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B00E" w14:textId="37C6CB4F" w:rsidR="00D75A06" w:rsidRPr="00D75A06" w:rsidRDefault="00D75A06" w:rsidP="00D75A0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Add cyber</w:t>
      </w:r>
    </w:p>
    <w:p w14:paraId="217C25CA" w14:textId="7EF7D956" w:rsidR="00D75A06" w:rsidRPr="00D75A06" w:rsidRDefault="00D75A06" w:rsidP="00D75A06">
      <w:r w:rsidRPr="00D75A06">
        <w:pict w14:anchorId="767DABA9">
          <v:rect id="_x0000_i1109" style="width:0;height:1.5pt" o:hralign="center" o:hrstd="t" o:hr="t" fillcolor="#a0a0a0" stroked="f"/>
        </w:pict>
      </w:r>
    </w:p>
    <w:p w14:paraId="32C268A9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🎯</w:t>
      </w:r>
      <w:r w:rsidRPr="00D75A06">
        <w:rPr>
          <w:b/>
          <w:bCs/>
        </w:rPr>
        <w:t xml:space="preserve"> 6-Month Roadmap – AI Learning Platform (Math / Physics / CS)</w:t>
      </w:r>
    </w:p>
    <w:p w14:paraId="6735F0A9" w14:textId="77777777" w:rsidR="00D75A06" w:rsidRPr="00D75A06" w:rsidRDefault="00D75A06" w:rsidP="00D75A06">
      <w:r w:rsidRPr="00D75A06">
        <w:t xml:space="preserve">We’ll divide this into </w:t>
      </w:r>
      <w:r w:rsidRPr="00D75A06">
        <w:rPr>
          <w:b/>
          <w:bCs/>
        </w:rPr>
        <w:t>3 phases</w:t>
      </w:r>
      <w:r w:rsidRPr="00D75A06">
        <w:t>:</w:t>
      </w:r>
    </w:p>
    <w:p w14:paraId="1B5E785C" w14:textId="77777777" w:rsidR="00D75A06" w:rsidRPr="00D75A06" w:rsidRDefault="00D75A06" w:rsidP="00D75A06">
      <w:pPr>
        <w:numPr>
          <w:ilvl w:val="0"/>
          <w:numId w:val="2"/>
        </w:numPr>
      </w:pPr>
      <w:r w:rsidRPr="00D75A06">
        <w:t>Phase 1 → Core Engine (Months 1–2)</w:t>
      </w:r>
    </w:p>
    <w:p w14:paraId="123C29A8" w14:textId="77777777" w:rsidR="00D75A06" w:rsidRPr="00D75A06" w:rsidRDefault="00D75A06" w:rsidP="00D75A06">
      <w:pPr>
        <w:numPr>
          <w:ilvl w:val="0"/>
          <w:numId w:val="2"/>
        </w:numPr>
      </w:pPr>
      <w:r w:rsidRPr="00D75A06">
        <w:t>Phase 2 → Intelligence &amp; Interactivity (Months 3–4)</w:t>
      </w:r>
    </w:p>
    <w:p w14:paraId="2916C968" w14:textId="77777777" w:rsidR="00D75A06" w:rsidRPr="00D75A06" w:rsidRDefault="00D75A06" w:rsidP="00D75A06">
      <w:pPr>
        <w:numPr>
          <w:ilvl w:val="0"/>
          <w:numId w:val="2"/>
        </w:numPr>
      </w:pPr>
      <w:r w:rsidRPr="00D75A06">
        <w:t>Phase 3 → Advanced AI &amp; Real Users (Months 5–6)</w:t>
      </w:r>
    </w:p>
    <w:p w14:paraId="6A39572C" w14:textId="77777777" w:rsidR="00D75A06" w:rsidRPr="00D75A06" w:rsidRDefault="00D75A06" w:rsidP="00D75A06">
      <w:r w:rsidRPr="00D75A06">
        <w:pict w14:anchorId="4E2F58E5">
          <v:rect id="_x0000_i1110" style="width:0;height:1.5pt" o:hralign="center" o:hrstd="t" o:hr="t" fillcolor="#a0a0a0" stroked="f"/>
        </w:pict>
      </w:r>
    </w:p>
    <w:p w14:paraId="34D21C42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🟢</w:t>
      </w:r>
      <w:r w:rsidRPr="00D75A06">
        <w:rPr>
          <w:b/>
          <w:bCs/>
        </w:rPr>
        <w:t xml:space="preserve"> Phase 1 – Build the Core (Months 1–2)</w:t>
      </w:r>
    </w:p>
    <w:p w14:paraId="7B92F1AE" w14:textId="77777777" w:rsidR="00D75A06" w:rsidRPr="00D75A06" w:rsidRDefault="00D75A06" w:rsidP="00D75A06">
      <w:r w:rsidRPr="00D75A06">
        <w:t>Goal: Have a working product solving real problems step-by-step.</w:t>
      </w:r>
    </w:p>
    <w:p w14:paraId="4F4E9B05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1 – Backend Math Engine</w:t>
      </w:r>
    </w:p>
    <w:p w14:paraId="159DDD92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🎯</w:t>
      </w:r>
      <w:r w:rsidRPr="00D75A06">
        <w:rPr>
          <w:b/>
          <w:bCs/>
        </w:rPr>
        <w:t xml:space="preserve"> Focus: Mathematics first (Linear Algebra + Calculus)</w:t>
      </w:r>
    </w:p>
    <w:p w14:paraId="6449D9D7" w14:textId="77777777" w:rsidR="00D75A06" w:rsidRPr="00D75A06" w:rsidRDefault="00D75A06" w:rsidP="00D75A06">
      <w:r w:rsidRPr="00D75A06">
        <w:t>Why?</w:t>
      </w:r>
      <w:r w:rsidRPr="00D75A06">
        <w:br/>
        <w:t>Because it fits your current studies and is structured.</w:t>
      </w:r>
    </w:p>
    <w:p w14:paraId="003708F7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Build:</w:t>
      </w:r>
    </w:p>
    <w:p w14:paraId="5A5FA8DF" w14:textId="77777777" w:rsidR="00D75A06" w:rsidRPr="00D75A06" w:rsidRDefault="00D75A06" w:rsidP="00D75A06">
      <w:r w:rsidRPr="00D75A06">
        <w:rPr>
          <w:rFonts w:ascii="Segoe UI Emoji" w:hAnsi="Segoe UI Emoji" w:cs="Segoe UI Emoji"/>
        </w:rPr>
        <w:t>✅</w:t>
      </w:r>
      <w:r w:rsidRPr="00D75A06">
        <w:t xml:space="preserve"> FastAPI backend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User authentication (JWT)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PostgreSQL database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Math parsing (LaTeX input)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SymPy integration</w:t>
      </w:r>
    </w:p>
    <w:p w14:paraId="22DE553F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Implement step-by-step solvers for:</w:t>
      </w:r>
    </w:p>
    <w:p w14:paraId="467918C5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Solving linear systems</w:t>
      </w:r>
    </w:p>
    <w:p w14:paraId="2EB810F7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Matrix multiplication</w:t>
      </w:r>
    </w:p>
    <w:p w14:paraId="666F8D93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Determinant</w:t>
      </w:r>
    </w:p>
    <w:p w14:paraId="609722EE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Eigenvalues &amp; eigenvectors</w:t>
      </w:r>
    </w:p>
    <w:p w14:paraId="2123FF32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Derivatives</w:t>
      </w:r>
    </w:p>
    <w:p w14:paraId="7D01E8DE" w14:textId="77777777" w:rsidR="00D75A06" w:rsidRPr="00D75A06" w:rsidRDefault="00D75A06" w:rsidP="00D75A06">
      <w:pPr>
        <w:numPr>
          <w:ilvl w:val="0"/>
          <w:numId w:val="3"/>
        </w:numPr>
      </w:pPr>
      <w:r w:rsidRPr="00D75A06">
        <w:t>Basic integrals</w:t>
      </w:r>
    </w:p>
    <w:p w14:paraId="4D4F8655" w14:textId="77777777" w:rsidR="00D75A06" w:rsidRPr="00D75A06" w:rsidRDefault="00D75A06" w:rsidP="00D75A06">
      <w:r w:rsidRPr="00D75A06">
        <w:rPr>
          <w:rFonts w:ascii="Segoe UI Symbol" w:hAnsi="Segoe UI Symbol" w:cs="Segoe UI Symbol"/>
        </w:rPr>
        <w:lastRenderedPageBreak/>
        <w:t>⚠</w:t>
      </w:r>
      <w:r w:rsidRPr="00D75A06">
        <w:t xml:space="preserve"> Important:</w:t>
      </w:r>
      <w:r w:rsidRPr="00D75A06">
        <w:br/>
        <w:t>Don’t just compute the result.</w:t>
      </w:r>
      <w:r w:rsidRPr="00D75A06">
        <w:br/>
        <w:t>Return a structured explanation like:</w:t>
      </w:r>
    </w:p>
    <w:p w14:paraId="7EE1441D" w14:textId="77777777" w:rsidR="00D75A06" w:rsidRPr="00D75A06" w:rsidRDefault="00D75A06" w:rsidP="00D75A06">
      <w:r w:rsidRPr="00D75A06">
        <w:t>{</w:t>
      </w:r>
    </w:p>
    <w:p w14:paraId="22FF198D" w14:textId="77777777" w:rsidR="00D75A06" w:rsidRPr="00D75A06" w:rsidRDefault="00D75A06" w:rsidP="00D75A06">
      <w:r w:rsidRPr="00D75A06">
        <w:t xml:space="preserve">  "step": 1,</w:t>
      </w:r>
    </w:p>
    <w:p w14:paraId="2F840A5E" w14:textId="77777777" w:rsidR="00D75A06" w:rsidRPr="00D75A06" w:rsidRDefault="00D75A06" w:rsidP="00D75A06">
      <w:r w:rsidRPr="00D75A06">
        <w:t xml:space="preserve">  "rule": "Row reduction",</w:t>
      </w:r>
    </w:p>
    <w:p w14:paraId="778E914F" w14:textId="77777777" w:rsidR="00D75A06" w:rsidRPr="00D75A06" w:rsidRDefault="00D75A06" w:rsidP="00D75A06">
      <w:r w:rsidRPr="00D75A06">
        <w:t xml:space="preserve">  "explanation": "...",</w:t>
      </w:r>
    </w:p>
    <w:p w14:paraId="336989BF" w14:textId="77777777" w:rsidR="00D75A06" w:rsidRPr="00D75A06" w:rsidRDefault="00D75A06" w:rsidP="00D75A06">
      <w:r w:rsidRPr="00D75A06">
        <w:t xml:space="preserve">  "latex": "R2 → R2 - 3R1"</w:t>
      </w:r>
    </w:p>
    <w:p w14:paraId="72D63C93" w14:textId="77777777" w:rsidR="00D75A06" w:rsidRPr="00D75A06" w:rsidRDefault="00D75A06" w:rsidP="00D75A06">
      <w:r w:rsidRPr="00D75A06">
        <w:t>}</w:t>
      </w:r>
    </w:p>
    <w:p w14:paraId="1FDECB97" w14:textId="77777777" w:rsidR="00D75A06" w:rsidRPr="00D75A06" w:rsidRDefault="00D75A06" w:rsidP="00D75A06">
      <w:r w:rsidRPr="00D75A06">
        <w:t>This will be your core advantage.</w:t>
      </w:r>
    </w:p>
    <w:p w14:paraId="413520D2" w14:textId="77777777" w:rsidR="00D75A06" w:rsidRPr="00D75A06" w:rsidRDefault="00D75A06" w:rsidP="00D75A06">
      <w:r w:rsidRPr="00D75A06">
        <w:pict w14:anchorId="0972359E">
          <v:rect id="_x0000_i1111" style="width:0;height:1.5pt" o:hralign="center" o:hrstd="t" o:hr="t" fillcolor="#a0a0a0" stroked="f"/>
        </w:pict>
      </w:r>
    </w:p>
    <w:p w14:paraId="2E38DE46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2 – Frontend + UI</w:t>
      </w:r>
    </w:p>
    <w:p w14:paraId="56B3EFEE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🎯</w:t>
      </w:r>
      <w:r w:rsidRPr="00D75A06">
        <w:rPr>
          <w:b/>
          <w:bCs/>
        </w:rPr>
        <w:t xml:space="preserve"> Focus: Clean, modern UI</w:t>
      </w:r>
    </w:p>
    <w:p w14:paraId="500868C2" w14:textId="77777777" w:rsidR="00D75A06" w:rsidRPr="00D75A06" w:rsidRDefault="00D75A06" w:rsidP="00D75A06">
      <w:r w:rsidRPr="00D75A06">
        <w:t>Build with:</w:t>
      </w:r>
    </w:p>
    <w:p w14:paraId="6DA7B882" w14:textId="77777777" w:rsidR="00D75A06" w:rsidRPr="00D75A06" w:rsidRDefault="00D75A06" w:rsidP="00D75A06">
      <w:pPr>
        <w:numPr>
          <w:ilvl w:val="0"/>
          <w:numId w:val="4"/>
        </w:numPr>
      </w:pPr>
      <w:r w:rsidRPr="00D75A06">
        <w:t>React or Next.js</w:t>
      </w:r>
    </w:p>
    <w:p w14:paraId="565E51DB" w14:textId="77777777" w:rsidR="00D75A06" w:rsidRPr="00D75A06" w:rsidRDefault="00D75A06" w:rsidP="00D75A06">
      <w:pPr>
        <w:numPr>
          <w:ilvl w:val="0"/>
          <w:numId w:val="4"/>
        </w:numPr>
      </w:pPr>
      <w:r w:rsidRPr="00D75A06">
        <w:t>Tailwind</w:t>
      </w:r>
    </w:p>
    <w:p w14:paraId="7B77177F" w14:textId="77777777" w:rsidR="00D75A06" w:rsidRPr="00D75A06" w:rsidRDefault="00D75A06" w:rsidP="00D75A06">
      <w:pPr>
        <w:numPr>
          <w:ilvl w:val="0"/>
          <w:numId w:val="4"/>
        </w:numPr>
      </w:pPr>
      <w:r w:rsidRPr="00D75A06">
        <w:t>KaTeX for math rendering</w:t>
      </w:r>
    </w:p>
    <w:p w14:paraId="22CD5448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Implement:</w:t>
      </w:r>
    </w:p>
    <w:p w14:paraId="3A270C6C" w14:textId="77777777" w:rsidR="00D75A06" w:rsidRPr="00D75A06" w:rsidRDefault="00D75A06" w:rsidP="00D75A06">
      <w:r w:rsidRPr="00D75A06">
        <w:rPr>
          <w:rFonts w:ascii="Segoe UI Emoji" w:hAnsi="Segoe UI Emoji" w:cs="Segoe UI Emoji"/>
        </w:rPr>
        <w:t>✅</w:t>
      </w:r>
      <w:r w:rsidRPr="00D75A06">
        <w:t xml:space="preserve"> Text + LaTeX input box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Step-by-step display panel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Save exercise history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User dashboard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Topic tracking</w:t>
      </w:r>
    </w:p>
    <w:p w14:paraId="071462E7" w14:textId="77777777" w:rsidR="00D75A06" w:rsidRPr="00D75A06" w:rsidRDefault="00D75A06" w:rsidP="00D75A06">
      <w:r w:rsidRPr="00D75A06">
        <w:t>Now you already have:</w:t>
      </w:r>
    </w:p>
    <w:p w14:paraId="3422FF53" w14:textId="77777777" w:rsidR="00D75A06" w:rsidRPr="00D75A06" w:rsidRDefault="00D75A06" w:rsidP="00D75A06">
      <w:r w:rsidRPr="00D75A06">
        <w:t>A real usable math solver.</w:t>
      </w:r>
    </w:p>
    <w:p w14:paraId="3DA9F0F7" w14:textId="77777777" w:rsidR="00D75A06" w:rsidRPr="00D75A06" w:rsidRDefault="00D75A06" w:rsidP="00D75A06">
      <w:r w:rsidRPr="00D75A06">
        <w:t>That’s huge.</w:t>
      </w:r>
    </w:p>
    <w:p w14:paraId="3B8DF717" w14:textId="77777777" w:rsidR="00D75A06" w:rsidRPr="00D75A06" w:rsidRDefault="00D75A06" w:rsidP="00D75A06">
      <w:r w:rsidRPr="00D75A06">
        <w:pict w14:anchorId="7D7F9B80">
          <v:rect id="_x0000_i1112" style="width:0;height:1.5pt" o:hralign="center" o:hrstd="t" o:hr="t" fillcolor="#a0a0a0" stroked="f"/>
        </w:pict>
      </w:r>
    </w:p>
    <w:p w14:paraId="504D1282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🟡</w:t>
      </w:r>
      <w:r w:rsidRPr="00D75A06">
        <w:rPr>
          <w:b/>
          <w:bCs/>
        </w:rPr>
        <w:t xml:space="preserve"> Phase 2 – Add Intelligence (Months 3–4)</w:t>
      </w:r>
    </w:p>
    <w:p w14:paraId="37CBE74F" w14:textId="77777777" w:rsidR="00D75A06" w:rsidRPr="00D75A06" w:rsidRDefault="00D75A06" w:rsidP="00D75A06">
      <w:r w:rsidRPr="00D75A06">
        <w:t>Now we make it smart.</w:t>
      </w:r>
    </w:p>
    <w:p w14:paraId="247592A0" w14:textId="77777777" w:rsidR="00D75A06" w:rsidRPr="00D75A06" w:rsidRDefault="00D75A06" w:rsidP="00D75A06">
      <w:r w:rsidRPr="00D75A06">
        <w:lastRenderedPageBreak/>
        <w:pict w14:anchorId="237D8B0B">
          <v:rect id="_x0000_i1113" style="width:0;height:1.5pt" o:hralign="center" o:hrstd="t" o:hr="t" fillcolor="#a0a0a0" stroked="f"/>
        </w:pict>
      </w:r>
    </w:p>
    <w:p w14:paraId="4D86BE32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3 – Adaptive Learning System</w:t>
      </w:r>
    </w:p>
    <w:p w14:paraId="453B553D" w14:textId="77777777" w:rsidR="00D75A06" w:rsidRPr="00D75A06" w:rsidRDefault="00D75A06" w:rsidP="00D75A06">
      <w:r w:rsidRPr="00D75A06">
        <w:t>Add:</w:t>
      </w:r>
    </w:p>
    <w:p w14:paraId="1041CD2B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📊</w:t>
      </w:r>
      <w:r w:rsidRPr="00D75A06">
        <w:rPr>
          <w:b/>
          <w:bCs/>
        </w:rPr>
        <w:t xml:space="preserve"> Skill Tracking</w:t>
      </w:r>
    </w:p>
    <w:p w14:paraId="4768B374" w14:textId="77777777" w:rsidR="00D75A06" w:rsidRPr="00D75A06" w:rsidRDefault="00D75A06" w:rsidP="00D75A06">
      <w:r w:rsidRPr="00D75A06">
        <w:t>Each topic has a score:</w:t>
      </w:r>
    </w:p>
    <w:p w14:paraId="16B931E6" w14:textId="77777777" w:rsidR="00D75A06" w:rsidRPr="00D75A06" w:rsidRDefault="00D75A06" w:rsidP="00D75A06">
      <w:pPr>
        <w:numPr>
          <w:ilvl w:val="0"/>
          <w:numId w:val="5"/>
        </w:numPr>
      </w:pPr>
      <w:r w:rsidRPr="00D75A06">
        <w:t>Linear systems</w:t>
      </w:r>
    </w:p>
    <w:p w14:paraId="59BC0657" w14:textId="77777777" w:rsidR="00D75A06" w:rsidRPr="00D75A06" w:rsidRDefault="00D75A06" w:rsidP="00D75A06">
      <w:pPr>
        <w:numPr>
          <w:ilvl w:val="0"/>
          <w:numId w:val="5"/>
        </w:numPr>
      </w:pPr>
      <w:r w:rsidRPr="00D75A06">
        <w:t>Derivatives</w:t>
      </w:r>
    </w:p>
    <w:p w14:paraId="1D4C23E1" w14:textId="77777777" w:rsidR="00D75A06" w:rsidRPr="00D75A06" w:rsidRDefault="00D75A06" w:rsidP="00D75A06">
      <w:pPr>
        <w:numPr>
          <w:ilvl w:val="0"/>
          <w:numId w:val="5"/>
        </w:numPr>
      </w:pPr>
      <w:r w:rsidRPr="00D75A06">
        <w:t>Eigenvalues</w:t>
      </w:r>
    </w:p>
    <w:p w14:paraId="0D093446" w14:textId="77777777" w:rsidR="00D75A06" w:rsidRPr="00D75A06" w:rsidRDefault="00D75A06" w:rsidP="00D75A06">
      <w:pPr>
        <w:numPr>
          <w:ilvl w:val="0"/>
          <w:numId w:val="5"/>
        </w:numPr>
      </w:pPr>
      <w:r w:rsidRPr="00D75A06">
        <w:t>Integrals</w:t>
      </w:r>
    </w:p>
    <w:p w14:paraId="35272A7C" w14:textId="77777777" w:rsidR="00D75A06" w:rsidRPr="00D75A06" w:rsidRDefault="00D75A06" w:rsidP="00D75A06">
      <w:r w:rsidRPr="00D75A06">
        <w:t>When student struggles → reduce score</w:t>
      </w:r>
      <w:r w:rsidRPr="00D75A06">
        <w:br/>
        <w:t>When correct → increase score</w:t>
      </w:r>
    </w:p>
    <w:p w14:paraId="3A95B4B5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🎯</w:t>
      </w:r>
      <w:r w:rsidRPr="00D75A06">
        <w:rPr>
          <w:b/>
          <w:bCs/>
        </w:rPr>
        <w:t xml:space="preserve"> Recommendation Engine</w:t>
      </w:r>
    </w:p>
    <w:p w14:paraId="1C425F8B" w14:textId="77777777" w:rsidR="00D75A06" w:rsidRPr="00D75A06" w:rsidRDefault="00D75A06" w:rsidP="00D75A06">
      <w:r w:rsidRPr="00D75A06">
        <w:t>If weak in:</w:t>
      </w:r>
    </w:p>
    <w:p w14:paraId="39581E87" w14:textId="77777777" w:rsidR="00D75A06" w:rsidRPr="00D75A06" w:rsidRDefault="00D75A06" w:rsidP="00D75A06">
      <w:pPr>
        <w:numPr>
          <w:ilvl w:val="0"/>
          <w:numId w:val="6"/>
        </w:numPr>
      </w:pPr>
      <w:r w:rsidRPr="00D75A06">
        <w:t>Determinants → suggest exercises</w:t>
      </w:r>
    </w:p>
    <w:p w14:paraId="04980261" w14:textId="77777777" w:rsidR="00D75A06" w:rsidRPr="00D75A06" w:rsidRDefault="00D75A06" w:rsidP="00D75A06">
      <w:pPr>
        <w:numPr>
          <w:ilvl w:val="0"/>
          <w:numId w:val="6"/>
        </w:numPr>
      </w:pPr>
      <w:r w:rsidRPr="00D75A06">
        <w:t>Integration by parts → show review</w:t>
      </w:r>
    </w:p>
    <w:p w14:paraId="569FF4D7" w14:textId="77777777" w:rsidR="00D75A06" w:rsidRPr="00D75A06" w:rsidRDefault="00D75A06" w:rsidP="00D75A06">
      <w:r w:rsidRPr="00D75A06">
        <w:t>This makes it a tutor, not just a solver.</w:t>
      </w:r>
    </w:p>
    <w:p w14:paraId="5180BF62" w14:textId="77777777" w:rsidR="00D75A06" w:rsidRPr="00D75A06" w:rsidRDefault="00D75A06" w:rsidP="00D75A06">
      <w:r w:rsidRPr="00D75A06">
        <w:pict w14:anchorId="224BDD1F">
          <v:rect id="_x0000_i1114" style="width:0;height:1.5pt" o:hralign="center" o:hrstd="t" o:hr="t" fillcolor="#a0a0a0" stroked="f"/>
        </w:pict>
      </w:r>
    </w:p>
    <w:p w14:paraId="533B064A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4 – Physics + CS Mode</w:t>
      </w:r>
    </w:p>
    <w:p w14:paraId="1A6D301C" w14:textId="77777777" w:rsidR="00D75A06" w:rsidRPr="00D75A06" w:rsidRDefault="00D75A06" w:rsidP="00D75A06">
      <w:r w:rsidRPr="00D75A06">
        <w:t>Now expand.</w:t>
      </w:r>
    </w:p>
    <w:p w14:paraId="69DB52DF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Physics:</w:t>
      </w:r>
    </w:p>
    <w:p w14:paraId="1E0737C4" w14:textId="77777777" w:rsidR="00D75A06" w:rsidRPr="00D75A06" w:rsidRDefault="00D75A06" w:rsidP="00D75A06">
      <w:r w:rsidRPr="00D75A06">
        <w:t>Start with:</w:t>
      </w:r>
    </w:p>
    <w:p w14:paraId="15F30C42" w14:textId="77777777" w:rsidR="00D75A06" w:rsidRPr="00D75A06" w:rsidRDefault="00D75A06" w:rsidP="00D75A06">
      <w:pPr>
        <w:numPr>
          <w:ilvl w:val="0"/>
          <w:numId w:val="7"/>
        </w:numPr>
      </w:pPr>
      <w:r w:rsidRPr="00D75A06">
        <w:t>Kinematics equations</w:t>
      </w:r>
    </w:p>
    <w:p w14:paraId="282A0057" w14:textId="77777777" w:rsidR="00D75A06" w:rsidRPr="00D75A06" w:rsidRDefault="00D75A06" w:rsidP="00D75A06">
      <w:pPr>
        <w:numPr>
          <w:ilvl w:val="0"/>
          <w:numId w:val="7"/>
        </w:numPr>
      </w:pPr>
      <w:r w:rsidRPr="00D75A06">
        <w:t>Newton’s laws</w:t>
      </w:r>
    </w:p>
    <w:p w14:paraId="6E5BE491" w14:textId="77777777" w:rsidR="00D75A06" w:rsidRPr="00D75A06" w:rsidRDefault="00D75A06" w:rsidP="00D75A06">
      <w:pPr>
        <w:numPr>
          <w:ilvl w:val="0"/>
          <w:numId w:val="7"/>
        </w:numPr>
      </w:pPr>
      <w:r w:rsidRPr="00D75A06">
        <w:t>Basic electricity</w:t>
      </w:r>
    </w:p>
    <w:p w14:paraId="565C7C25" w14:textId="77777777" w:rsidR="00D75A06" w:rsidRPr="00D75A06" w:rsidRDefault="00D75A06" w:rsidP="00D75A06">
      <w:r w:rsidRPr="00D75A06">
        <w:t>Implement:</w:t>
      </w:r>
    </w:p>
    <w:p w14:paraId="35137FD1" w14:textId="77777777" w:rsidR="00D75A06" w:rsidRPr="00D75A06" w:rsidRDefault="00D75A06" w:rsidP="00D75A06">
      <w:pPr>
        <w:numPr>
          <w:ilvl w:val="0"/>
          <w:numId w:val="8"/>
        </w:numPr>
      </w:pPr>
      <w:r w:rsidRPr="00D75A06">
        <w:t>Equation solver</w:t>
      </w:r>
    </w:p>
    <w:p w14:paraId="481B4FBD" w14:textId="77777777" w:rsidR="00D75A06" w:rsidRPr="00D75A06" w:rsidRDefault="00D75A06" w:rsidP="00D75A06">
      <w:pPr>
        <w:numPr>
          <w:ilvl w:val="0"/>
          <w:numId w:val="8"/>
        </w:numPr>
      </w:pPr>
      <w:r w:rsidRPr="00D75A06">
        <w:t>Unit consistency check</w:t>
      </w:r>
    </w:p>
    <w:p w14:paraId="5ACEE531" w14:textId="77777777" w:rsidR="00D75A06" w:rsidRPr="00D75A06" w:rsidRDefault="00D75A06" w:rsidP="00D75A06">
      <w:pPr>
        <w:numPr>
          <w:ilvl w:val="0"/>
          <w:numId w:val="8"/>
        </w:numPr>
      </w:pPr>
      <w:r w:rsidRPr="00D75A06">
        <w:t>Step explanations</w:t>
      </w:r>
    </w:p>
    <w:p w14:paraId="4E3B7958" w14:textId="77777777" w:rsidR="00D75A06" w:rsidRPr="00D75A06" w:rsidRDefault="00D75A06" w:rsidP="00D75A06">
      <w:r w:rsidRPr="00D75A06">
        <w:lastRenderedPageBreak/>
        <w:pict w14:anchorId="536EA39C">
          <v:rect id="_x0000_i1115" style="width:0;height:1.5pt" o:hralign="center" o:hrstd="t" o:hr="t" fillcolor="#a0a0a0" stroked="f"/>
        </w:pict>
      </w:r>
    </w:p>
    <w:p w14:paraId="5AAAF810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Computer Science Mode:</w:t>
      </w:r>
    </w:p>
    <w:p w14:paraId="6BFB6882" w14:textId="77777777" w:rsidR="00D75A06" w:rsidRPr="00D75A06" w:rsidRDefault="00D75A06" w:rsidP="00D75A06">
      <w:r w:rsidRPr="00D75A06">
        <w:t>Students can paste:</w:t>
      </w:r>
    </w:p>
    <w:p w14:paraId="26E5363E" w14:textId="77777777" w:rsidR="00D75A06" w:rsidRPr="00D75A06" w:rsidRDefault="00D75A06" w:rsidP="00D75A06">
      <w:r w:rsidRPr="00D75A06">
        <w:t>int f(int n){</w:t>
      </w:r>
    </w:p>
    <w:p w14:paraId="425EBB78" w14:textId="77777777" w:rsidR="00D75A06" w:rsidRPr="00D75A06" w:rsidRDefault="00D75A06" w:rsidP="00D75A06">
      <w:r w:rsidRPr="00D75A06">
        <w:t xml:space="preserve">   if(n==0) return 1;</w:t>
      </w:r>
    </w:p>
    <w:p w14:paraId="474AC75B" w14:textId="77777777" w:rsidR="00D75A06" w:rsidRPr="00D75A06" w:rsidRDefault="00D75A06" w:rsidP="00D75A06">
      <w:r w:rsidRPr="00D75A06">
        <w:t xml:space="preserve">   return n * f(n-1);</w:t>
      </w:r>
    </w:p>
    <w:p w14:paraId="1ACEC2F4" w14:textId="77777777" w:rsidR="00D75A06" w:rsidRPr="00D75A06" w:rsidRDefault="00D75A06" w:rsidP="00D75A06">
      <w:r w:rsidRPr="00D75A06">
        <w:t>}</w:t>
      </w:r>
    </w:p>
    <w:p w14:paraId="0919DCC4" w14:textId="77777777" w:rsidR="00D75A06" w:rsidRPr="00D75A06" w:rsidRDefault="00D75A06" w:rsidP="00D75A06">
      <w:r w:rsidRPr="00D75A06">
        <w:t>System explains:</w:t>
      </w:r>
    </w:p>
    <w:p w14:paraId="403701AD" w14:textId="77777777" w:rsidR="00D75A06" w:rsidRPr="00D75A06" w:rsidRDefault="00D75A06" w:rsidP="00D75A06">
      <w:pPr>
        <w:numPr>
          <w:ilvl w:val="0"/>
          <w:numId w:val="9"/>
        </w:numPr>
      </w:pPr>
      <w:r w:rsidRPr="00D75A06">
        <w:t>This is recursion</w:t>
      </w:r>
    </w:p>
    <w:p w14:paraId="194825B6" w14:textId="77777777" w:rsidR="00D75A06" w:rsidRPr="00D75A06" w:rsidRDefault="00D75A06" w:rsidP="00D75A06">
      <w:pPr>
        <w:numPr>
          <w:ilvl w:val="0"/>
          <w:numId w:val="9"/>
        </w:numPr>
      </w:pPr>
      <w:r w:rsidRPr="00D75A06">
        <w:t>Time complexity O(n)</w:t>
      </w:r>
    </w:p>
    <w:p w14:paraId="7FDB851D" w14:textId="77777777" w:rsidR="00D75A06" w:rsidRPr="00D75A06" w:rsidRDefault="00D75A06" w:rsidP="00D75A06">
      <w:pPr>
        <w:numPr>
          <w:ilvl w:val="0"/>
          <w:numId w:val="9"/>
        </w:numPr>
      </w:pPr>
      <w:r w:rsidRPr="00D75A06">
        <w:t>Stack depth</w:t>
      </w:r>
    </w:p>
    <w:p w14:paraId="238EAD1C" w14:textId="77777777" w:rsidR="00D75A06" w:rsidRPr="00D75A06" w:rsidRDefault="00D75A06" w:rsidP="00D75A06">
      <w:pPr>
        <w:numPr>
          <w:ilvl w:val="0"/>
          <w:numId w:val="9"/>
        </w:numPr>
      </w:pPr>
      <w:r w:rsidRPr="00D75A06">
        <w:t>Possible issues</w:t>
      </w:r>
    </w:p>
    <w:p w14:paraId="3393E383" w14:textId="77777777" w:rsidR="00D75A06" w:rsidRPr="00D75A06" w:rsidRDefault="00D75A06" w:rsidP="00D75A06">
      <w:r w:rsidRPr="00D75A06">
        <w:t>This will make you stand out.</w:t>
      </w:r>
    </w:p>
    <w:p w14:paraId="4B8BF859" w14:textId="77777777" w:rsidR="00D75A06" w:rsidRPr="00D75A06" w:rsidRDefault="00D75A06" w:rsidP="00D75A06">
      <w:r w:rsidRPr="00D75A06">
        <w:pict w14:anchorId="56877E19">
          <v:rect id="_x0000_i1116" style="width:0;height:1.5pt" o:hralign="center" o:hrstd="t" o:hr="t" fillcolor="#a0a0a0" stroked="f"/>
        </w:pict>
      </w:r>
    </w:p>
    <w:p w14:paraId="53C34D6A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🔴</w:t>
      </w:r>
      <w:r w:rsidRPr="00D75A06">
        <w:rPr>
          <w:b/>
          <w:bCs/>
        </w:rPr>
        <w:t xml:space="preserve"> Phase 3 – Advanced AI + Real Users (Months 5–6)</w:t>
      </w:r>
    </w:p>
    <w:p w14:paraId="067DC89B" w14:textId="77777777" w:rsidR="00D75A06" w:rsidRPr="00D75A06" w:rsidRDefault="00D75A06" w:rsidP="00D75A06">
      <w:r w:rsidRPr="00D75A06">
        <w:t>Now we level up.</w:t>
      </w:r>
    </w:p>
    <w:p w14:paraId="2285A7C5" w14:textId="77777777" w:rsidR="00D75A06" w:rsidRPr="00D75A06" w:rsidRDefault="00D75A06" w:rsidP="00D75A06">
      <w:r w:rsidRPr="00D75A06">
        <w:pict w14:anchorId="26FD6A89">
          <v:rect id="_x0000_i1117" style="width:0;height:1.5pt" o:hralign="center" o:hrstd="t" o:hr="t" fillcolor="#a0a0a0" stroked="f"/>
        </w:pict>
      </w:r>
    </w:p>
    <w:p w14:paraId="7C81F2A6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5 – AI Tutor Mode</w:t>
      </w:r>
    </w:p>
    <w:p w14:paraId="2046D274" w14:textId="77777777" w:rsidR="00D75A06" w:rsidRPr="00D75A06" w:rsidRDefault="00D75A06" w:rsidP="00D75A06">
      <w:r w:rsidRPr="00D75A06">
        <w:t>Instead of giving full solution immediately:</w:t>
      </w:r>
    </w:p>
    <w:p w14:paraId="58046143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Add Modes:</w:t>
      </w:r>
    </w:p>
    <w:p w14:paraId="3B143F3A" w14:textId="77777777" w:rsidR="00D75A06" w:rsidRPr="00D75A06" w:rsidRDefault="00D75A06" w:rsidP="00D75A06">
      <w:r w:rsidRPr="00D75A06">
        <w:t>1️</w:t>
      </w:r>
      <w:r w:rsidRPr="00D75A06">
        <w:rPr>
          <w:rFonts w:ascii="Segoe UI Symbol" w:hAnsi="Segoe UI Symbol" w:cs="Segoe UI Symbol"/>
        </w:rPr>
        <w:t>⃣</w:t>
      </w:r>
      <w:r w:rsidRPr="00D75A06">
        <w:t xml:space="preserve"> Hint mode</w:t>
      </w:r>
      <w:r w:rsidRPr="00D75A06">
        <w:br/>
        <w:t>2️</w:t>
      </w:r>
      <w:r w:rsidRPr="00D75A06">
        <w:rPr>
          <w:rFonts w:ascii="Segoe UI Symbol" w:hAnsi="Segoe UI Symbol" w:cs="Segoe UI Symbol"/>
        </w:rPr>
        <w:t>⃣</w:t>
      </w:r>
      <w:r w:rsidRPr="00D75A06">
        <w:t xml:space="preserve"> Ask-me-questions mode</w:t>
      </w:r>
      <w:r w:rsidRPr="00D75A06">
        <w:br/>
        <w:t>3️</w:t>
      </w:r>
      <w:r w:rsidRPr="00D75A06">
        <w:rPr>
          <w:rFonts w:ascii="Segoe UI Symbol" w:hAnsi="Segoe UI Symbol" w:cs="Segoe UI Symbol"/>
        </w:rPr>
        <w:t>⃣</w:t>
      </w:r>
      <w:r w:rsidRPr="00D75A06">
        <w:t xml:space="preserve"> Full solution mode</w:t>
      </w:r>
    </w:p>
    <w:p w14:paraId="12CA5F87" w14:textId="77777777" w:rsidR="00D75A06" w:rsidRPr="00D75A06" w:rsidRDefault="00D75A06" w:rsidP="00D75A06">
      <w:r w:rsidRPr="00D75A06">
        <w:t>Use LLM API for explanation generation.</w:t>
      </w:r>
      <w:r w:rsidRPr="00D75A06">
        <w:br/>
        <w:t>But keep your symbolic engine for correctness.</w:t>
      </w:r>
    </w:p>
    <w:p w14:paraId="78BF6E25" w14:textId="77777777" w:rsidR="00D75A06" w:rsidRPr="00D75A06" w:rsidRDefault="00D75A06" w:rsidP="00D75A06">
      <w:r w:rsidRPr="00D75A06">
        <w:t>Very important:</w:t>
      </w:r>
      <w:r w:rsidRPr="00D75A06">
        <w:br/>
        <w:t>Separate:</w:t>
      </w:r>
    </w:p>
    <w:p w14:paraId="62F172CE" w14:textId="77777777" w:rsidR="00D75A06" w:rsidRPr="00D75A06" w:rsidRDefault="00D75A06" w:rsidP="00D75A06">
      <w:pPr>
        <w:numPr>
          <w:ilvl w:val="0"/>
          <w:numId w:val="10"/>
        </w:numPr>
      </w:pPr>
      <w:r w:rsidRPr="00D75A06">
        <w:t>Logic engine</w:t>
      </w:r>
    </w:p>
    <w:p w14:paraId="63CE424B" w14:textId="77777777" w:rsidR="00D75A06" w:rsidRPr="00D75A06" w:rsidRDefault="00D75A06" w:rsidP="00D75A06">
      <w:pPr>
        <w:numPr>
          <w:ilvl w:val="0"/>
          <w:numId w:val="10"/>
        </w:numPr>
      </w:pPr>
      <w:r w:rsidRPr="00D75A06">
        <w:t>Language explanation engine</w:t>
      </w:r>
    </w:p>
    <w:p w14:paraId="7AD221F1" w14:textId="77777777" w:rsidR="00D75A06" w:rsidRPr="00D75A06" w:rsidRDefault="00D75A06" w:rsidP="00D75A06">
      <w:r w:rsidRPr="00D75A06">
        <w:lastRenderedPageBreak/>
        <w:pict w14:anchorId="62ECE15C">
          <v:rect id="_x0000_i1118" style="width:0;height:1.5pt" o:hralign="center" o:hrstd="t" o:hr="t" fillcolor="#a0a0a0" stroked="f"/>
        </w:pict>
      </w:r>
    </w:p>
    <w:p w14:paraId="6A6D0D90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Month 6 – Real Users + Polishing</w:t>
      </w:r>
    </w:p>
    <w:p w14:paraId="74AE469E" w14:textId="77777777" w:rsidR="00D75A06" w:rsidRPr="00D75A06" w:rsidRDefault="00D75A06" w:rsidP="00D75A06">
      <w:pPr>
        <w:rPr>
          <w:b/>
          <w:bCs/>
        </w:rPr>
      </w:pPr>
      <w:r w:rsidRPr="00D75A06">
        <w:rPr>
          <w:b/>
          <w:bCs/>
        </w:rPr>
        <w:t>Launch Beta</w:t>
      </w:r>
    </w:p>
    <w:p w14:paraId="5CD81E86" w14:textId="77777777" w:rsidR="00D75A06" w:rsidRPr="00D75A06" w:rsidRDefault="00D75A06" w:rsidP="00D75A06">
      <w:pPr>
        <w:numPr>
          <w:ilvl w:val="0"/>
          <w:numId w:val="11"/>
        </w:numPr>
      </w:pPr>
      <w:r w:rsidRPr="00D75A06">
        <w:t>Invite students from university</w:t>
      </w:r>
    </w:p>
    <w:p w14:paraId="6A17CFB9" w14:textId="77777777" w:rsidR="00D75A06" w:rsidRPr="00D75A06" w:rsidRDefault="00D75A06" w:rsidP="00D75A06">
      <w:pPr>
        <w:numPr>
          <w:ilvl w:val="0"/>
          <w:numId w:val="11"/>
        </w:numPr>
      </w:pPr>
      <w:r w:rsidRPr="00D75A06">
        <w:t>Invite high school students</w:t>
      </w:r>
    </w:p>
    <w:p w14:paraId="2E88CC44" w14:textId="77777777" w:rsidR="00D75A06" w:rsidRPr="00D75A06" w:rsidRDefault="00D75A06" w:rsidP="00D75A06">
      <w:pPr>
        <w:numPr>
          <w:ilvl w:val="0"/>
          <w:numId w:val="11"/>
        </w:numPr>
      </w:pPr>
      <w:r w:rsidRPr="00D75A06">
        <w:t>Collect feedback</w:t>
      </w:r>
    </w:p>
    <w:p w14:paraId="5111214C" w14:textId="77777777" w:rsidR="00D75A06" w:rsidRPr="00D75A06" w:rsidRDefault="00D75A06" w:rsidP="00D75A06">
      <w:r w:rsidRPr="00D75A06">
        <w:t>Add:</w:t>
      </w:r>
    </w:p>
    <w:p w14:paraId="19373D39" w14:textId="77777777" w:rsidR="00D75A06" w:rsidRPr="00D75A06" w:rsidRDefault="00D75A06" w:rsidP="00D75A06">
      <w:r w:rsidRPr="00D75A06">
        <w:rPr>
          <w:rFonts w:ascii="Segoe UI Emoji" w:hAnsi="Segoe UI Emoji" w:cs="Segoe UI Emoji"/>
        </w:rPr>
        <w:t>✅</w:t>
      </w:r>
      <w:r w:rsidRPr="00D75A06">
        <w:t xml:space="preserve"> Progress graphs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Weekly summary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Mistake analysis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Dark mode</w:t>
      </w:r>
      <w:r w:rsidRPr="00D75A06">
        <w:br/>
      </w:r>
      <w:r w:rsidRPr="00D75A06">
        <w:rPr>
          <w:rFonts w:ascii="Segoe UI Emoji" w:hAnsi="Segoe UI Emoji" w:cs="Segoe UI Emoji"/>
        </w:rPr>
        <w:t>✅</w:t>
      </w:r>
      <w:r w:rsidRPr="00D75A06">
        <w:t xml:space="preserve"> Mobile optimization</w:t>
      </w:r>
    </w:p>
    <w:p w14:paraId="77347AA9" w14:textId="77777777" w:rsidR="00D75A06" w:rsidRPr="00D75A06" w:rsidRDefault="00D75A06" w:rsidP="00D75A06">
      <w:r w:rsidRPr="00D75A06">
        <w:pict w14:anchorId="348E6D39">
          <v:rect id="_x0000_i1119" style="width:0;height:1.5pt" o:hralign="center" o:hrstd="t" o:hr="t" fillcolor="#a0a0a0" stroked="f"/>
        </w:pict>
      </w:r>
    </w:p>
    <w:p w14:paraId="3352A61F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💰</w:t>
      </w:r>
      <w:r w:rsidRPr="00D75A06">
        <w:rPr>
          <w:b/>
          <w:bCs/>
        </w:rPr>
        <w:t xml:space="preserve"> If You Want Monetization Later</w:t>
      </w:r>
    </w:p>
    <w:p w14:paraId="04BBCF81" w14:textId="77777777" w:rsidR="00D75A06" w:rsidRPr="00D75A06" w:rsidRDefault="00D75A06" w:rsidP="00D75A06">
      <w:r w:rsidRPr="00D75A06">
        <w:t>After Month 6 you could:</w:t>
      </w:r>
    </w:p>
    <w:p w14:paraId="34142BFB" w14:textId="77777777" w:rsidR="00D75A06" w:rsidRPr="00D75A06" w:rsidRDefault="00D75A06" w:rsidP="00D75A06">
      <w:pPr>
        <w:numPr>
          <w:ilvl w:val="0"/>
          <w:numId w:val="12"/>
        </w:numPr>
      </w:pPr>
      <w:r w:rsidRPr="00D75A06">
        <w:t>Freemium model</w:t>
      </w:r>
    </w:p>
    <w:p w14:paraId="04E804CB" w14:textId="77777777" w:rsidR="00D75A06" w:rsidRPr="00D75A06" w:rsidRDefault="00D75A06" w:rsidP="00D75A06">
      <w:pPr>
        <w:numPr>
          <w:ilvl w:val="0"/>
          <w:numId w:val="12"/>
        </w:numPr>
      </w:pPr>
      <w:r w:rsidRPr="00D75A06">
        <w:t>Hebrew localized version (huge opportunity)</w:t>
      </w:r>
    </w:p>
    <w:p w14:paraId="540C9398" w14:textId="77777777" w:rsidR="00D75A06" w:rsidRPr="00D75A06" w:rsidRDefault="00D75A06" w:rsidP="00D75A06">
      <w:pPr>
        <w:numPr>
          <w:ilvl w:val="0"/>
          <w:numId w:val="12"/>
        </w:numPr>
      </w:pPr>
      <w:r w:rsidRPr="00D75A06">
        <w:t>School partnerships</w:t>
      </w:r>
    </w:p>
    <w:p w14:paraId="018722BD" w14:textId="77777777" w:rsidR="00D75A06" w:rsidRPr="00D75A06" w:rsidRDefault="00D75A06" w:rsidP="00D75A06">
      <w:pPr>
        <w:numPr>
          <w:ilvl w:val="0"/>
          <w:numId w:val="12"/>
        </w:numPr>
      </w:pPr>
      <w:r w:rsidRPr="00D75A06">
        <w:t>SAT / Bagrut preparation modules</w:t>
      </w:r>
    </w:p>
    <w:p w14:paraId="384C4B15" w14:textId="77777777" w:rsidR="00D75A06" w:rsidRPr="00D75A06" w:rsidRDefault="00D75A06" w:rsidP="00D75A06">
      <w:r w:rsidRPr="00D75A06">
        <w:t>In Israel especially, a serious Hebrew AI tutor is underdeveloped.</w:t>
      </w:r>
    </w:p>
    <w:p w14:paraId="61E934BA" w14:textId="77777777" w:rsidR="00D75A06" w:rsidRPr="00D75A06" w:rsidRDefault="00D75A06" w:rsidP="00D75A06">
      <w:r w:rsidRPr="00D75A06">
        <w:pict w14:anchorId="570105A3">
          <v:rect id="_x0000_i1120" style="width:0;height:1.5pt" o:hralign="center" o:hrstd="t" o:hr="t" fillcolor="#a0a0a0" stroked="f"/>
        </w:pict>
      </w:r>
    </w:p>
    <w:p w14:paraId="4A98AF8B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Symbol" w:hAnsi="Segoe UI Symbol" w:cs="Segoe UI Symbol"/>
          <w:b/>
          <w:bCs/>
        </w:rPr>
        <w:t>⚙</w:t>
      </w:r>
      <w:r w:rsidRPr="00D75A06">
        <w:rPr>
          <w:b/>
          <w:bCs/>
        </w:rPr>
        <w:t xml:space="preserve"> Suggested Tech Architecture</w:t>
      </w:r>
    </w:p>
    <w:p w14:paraId="5E933785" w14:textId="77777777" w:rsidR="00D75A06" w:rsidRPr="00D75A06" w:rsidRDefault="00D75A06" w:rsidP="00D75A06">
      <w:r w:rsidRPr="00D75A06">
        <w:t>Backend:</w:t>
      </w:r>
    </w:p>
    <w:p w14:paraId="50C5C2DB" w14:textId="77777777" w:rsidR="00D75A06" w:rsidRPr="00D75A06" w:rsidRDefault="00D75A06" w:rsidP="00D75A06">
      <w:pPr>
        <w:numPr>
          <w:ilvl w:val="0"/>
          <w:numId w:val="13"/>
        </w:numPr>
      </w:pPr>
      <w:r w:rsidRPr="00D75A06">
        <w:t>FastAPI</w:t>
      </w:r>
    </w:p>
    <w:p w14:paraId="4DD127B8" w14:textId="77777777" w:rsidR="00D75A06" w:rsidRPr="00D75A06" w:rsidRDefault="00D75A06" w:rsidP="00D75A06">
      <w:pPr>
        <w:numPr>
          <w:ilvl w:val="0"/>
          <w:numId w:val="13"/>
        </w:numPr>
      </w:pPr>
      <w:r w:rsidRPr="00D75A06">
        <w:t>SymPy</w:t>
      </w:r>
    </w:p>
    <w:p w14:paraId="6BEDA7B7" w14:textId="77777777" w:rsidR="00D75A06" w:rsidRPr="00D75A06" w:rsidRDefault="00D75A06" w:rsidP="00D75A06">
      <w:pPr>
        <w:numPr>
          <w:ilvl w:val="0"/>
          <w:numId w:val="13"/>
        </w:numPr>
      </w:pPr>
      <w:r w:rsidRPr="00D75A06">
        <w:t>PostgreSQL</w:t>
      </w:r>
    </w:p>
    <w:p w14:paraId="17480A93" w14:textId="77777777" w:rsidR="00D75A06" w:rsidRPr="00D75A06" w:rsidRDefault="00D75A06" w:rsidP="00D75A06">
      <w:pPr>
        <w:numPr>
          <w:ilvl w:val="0"/>
          <w:numId w:val="13"/>
        </w:numPr>
      </w:pPr>
      <w:r w:rsidRPr="00D75A06">
        <w:t>Redis (later for caching)</w:t>
      </w:r>
    </w:p>
    <w:p w14:paraId="41CA5CE1" w14:textId="77777777" w:rsidR="00D75A06" w:rsidRPr="00D75A06" w:rsidRDefault="00D75A06" w:rsidP="00D75A06">
      <w:r w:rsidRPr="00D75A06">
        <w:t>Frontend:</w:t>
      </w:r>
    </w:p>
    <w:p w14:paraId="0B59F56A" w14:textId="77777777" w:rsidR="00D75A06" w:rsidRPr="00D75A06" w:rsidRDefault="00D75A06" w:rsidP="00D75A06">
      <w:pPr>
        <w:numPr>
          <w:ilvl w:val="0"/>
          <w:numId w:val="14"/>
        </w:numPr>
      </w:pPr>
      <w:r w:rsidRPr="00D75A06">
        <w:t>Next.js</w:t>
      </w:r>
    </w:p>
    <w:p w14:paraId="15289689" w14:textId="77777777" w:rsidR="00D75A06" w:rsidRPr="00D75A06" w:rsidRDefault="00D75A06" w:rsidP="00D75A06">
      <w:pPr>
        <w:numPr>
          <w:ilvl w:val="0"/>
          <w:numId w:val="14"/>
        </w:numPr>
      </w:pPr>
      <w:r w:rsidRPr="00D75A06">
        <w:lastRenderedPageBreak/>
        <w:t>Tailwind</w:t>
      </w:r>
    </w:p>
    <w:p w14:paraId="5123D3FE" w14:textId="77777777" w:rsidR="00D75A06" w:rsidRPr="00D75A06" w:rsidRDefault="00D75A06" w:rsidP="00D75A06">
      <w:pPr>
        <w:numPr>
          <w:ilvl w:val="0"/>
          <w:numId w:val="14"/>
        </w:numPr>
      </w:pPr>
      <w:r w:rsidRPr="00D75A06">
        <w:t>MathJax / KaTeX</w:t>
      </w:r>
    </w:p>
    <w:p w14:paraId="6688A963" w14:textId="77777777" w:rsidR="00D75A06" w:rsidRPr="00D75A06" w:rsidRDefault="00D75A06" w:rsidP="00D75A06">
      <w:r w:rsidRPr="00D75A06">
        <w:t>AI:</w:t>
      </w:r>
    </w:p>
    <w:p w14:paraId="23D72D4F" w14:textId="77777777" w:rsidR="00D75A06" w:rsidRPr="00D75A06" w:rsidRDefault="00D75A06" w:rsidP="00D75A06">
      <w:pPr>
        <w:numPr>
          <w:ilvl w:val="0"/>
          <w:numId w:val="15"/>
        </w:numPr>
      </w:pPr>
      <w:r w:rsidRPr="00D75A06">
        <w:t>OpenAI API or fine-tuned model later</w:t>
      </w:r>
    </w:p>
    <w:p w14:paraId="10F1EA39" w14:textId="77777777" w:rsidR="00D75A06" w:rsidRPr="00D75A06" w:rsidRDefault="00D75A06" w:rsidP="00D75A06">
      <w:r w:rsidRPr="00D75A06">
        <w:t>Deployment:</w:t>
      </w:r>
    </w:p>
    <w:p w14:paraId="2BB33ADD" w14:textId="77777777" w:rsidR="00D75A06" w:rsidRPr="00D75A06" w:rsidRDefault="00D75A06" w:rsidP="00D75A06">
      <w:pPr>
        <w:numPr>
          <w:ilvl w:val="0"/>
          <w:numId w:val="16"/>
        </w:numPr>
      </w:pPr>
      <w:r w:rsidRPr="00D75A06">
        <w:t>Vercel (frontend)</w:t>
      </w:r>
    </w:p>
    <w:p w14:paraId="15E605EE" w14:textId="77777777" w:rsidR="00D75A06" w:rsidRPr="00D75A06" w:rsidRDefault="00D75A06" w:rsidP="00D75A06">
      <w:pPr>
        <w:numPr>
          <w:ilvl w:val="0"/>
          <w:numId w:val="16"/>
        </w:numPr>
      </w:pPr>
      <w:r w:rsidRPr="00D75A06">
        <w:t>Railway / Render / AWS (backend)</w:t>
      </w:r>
    </w:p>
    <w:p w14:paraId="347E468A" w14:textId="77777777" w:rsidR="00D75A06" w:rsidRPr="00D75A06" w:rsidRDefault="00D75A06" w:rsidP="00D75A06">
      <w:r w:rsidRPr="00D75A06">
        <w:pict w14:anchorId="5D422790">
          <v:rect id="_x0000_i1121" style="width:0;height:1.5pt" o:hralign="center" o:hrstd="t" o:hr="t" fillcolor="#a0a0a0" stroked="f"/>
        </w:pict>
      </w:r>
    </w:p>
    <w:p w14:paraId="6B64F61F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🧠</w:t>
      </w:r>
      <w:r w:rsidRPr="00D75A06">
        <w:rPr>
          <w:b/>
          <w:bCs/>
        </w:rPr>
        <w:t xml:space="preserve"> Important Strategic Advice</w:t>
      </w:r>
    </w:p>
    <w:p w14:paraId="1B42E2DF" w14:textId="77777777" w:rsidR="00D75A06" w:rsidRPr="00D75A06" w:rsidRDefault="00D75A06" w:rsidP="00D75A06">
      <w:r w:rsidRPr="00D75A06">
        <w:t>Do NOT:</w:t>
      </w:r>
    </w:p>
    <w:p w14:paraId="70065628" w14:textId="77777777" w:rsidR="00D75A06" w:rsidRPr="00D75A06" w:rsidRDefault="00D75A06" w:rsidP="00D75A06">
      <w:pPr>
        <w:numPr>
          <w:ilvl w:val="0"/>
          <w:numId w:val="17"/>
        </w:numPr>
      </w:pPr>
      <w:r w:rsidRPr="00D75A06">
        <w:t>Try to support everything at once.</w:t>
      </w:r>
    </w:p>
    <w:p w14:paraId="3E2431DF" w14:textId="77777777" w:rsidR="00D75A06" w:rsidRPr="00D75A06" w:rsidRDefault="00D75A06" w:rsidP="00D75A06">
      <w:pPr>
        <w:numPr>
          <w:ilvl w:val="0"/>
          <w:numId w:val="17"/>
        </w:numPr>
      </w:pPr>
      <w:r w:rsidRPr="00D75A06">
        <w:t>Build 50 features.</w:t>
      </w:r>
    </w:p>
    <w:p w14:paraId="0D99FCE0" w14:textId="77777777" w:rsidR="00D75A06" w:rsidRPr="00D75A06" w:rsidRDefault="00D75A06" w:rsidP="00D75A06">
      <w:r w:rsidRPr="00D75A06">
        <w:t>Do:</w:t>
      </w:r>
    </w:p>
    <w:p w14:paraId="6786CE14" w14:textId="77777777" w:rsidR="00D75A06" w:rsidRPr="00D75A06" w:rsidRDefault="00D75A06" w:rsidP="00D75A06">
      <w:pPr>
        <w:numPr>
          <w:ilvl w:val="0"/>
          <w:numId w:val="18"/>
        </w:numPr>
      </w:pPr>
      <w:r w:rsidRPr="00D75A06">
        <w:t>Make one subject extremely good.</w:t>
      </w:r>
    </w:p>
    <w:p w14:paraId="399CB1A7" w14:textId="77777777" w:rsidR="00D75A06" w:rsidRPr="00D75A06" w:rsidRDefault="00D75A06" w:rsidP="00D75A06">
      <w:pPr>
        <w:numPr>
          <w:ilvl w:val="0"/>
          <w:numId w:val="18"/>
        </w:numPr>
      </w:pPr>
      <w:r w:rsidRPr="00D75A06">
        <w:t>Make explanations beautiful.</w:t>
      </w:r>
    </w:p>
    <w:p w14:paraId="4B582C15" w14:textId="77777777" w:rsidR="00D75A06" w:rsidRPr="00D75A06" w:rsidRDefault="00D75A06" w:rsidP="00D75A06">
      <w:pPr>
        <w:numPr>
          <w:ilvl w:val="0"/>
          <w:numId w:val="18"/>
        </w:numPr>
      </w:pPr>
      <w:r w:rsidRPr="00D75A06">
        <w:t>Focus on clarity.</w:t>
      </w:r>
    </w:p>
    <w:p w14:paraId="10A0085C" w14:textId="77777777" w:rsidR="00D75A06" w:rsidRPr="00D75A06" w:rsidRDefault="00D75A06" w:rsidP="00D75A06">
      <w:r w:rsidRPr="00D75A06">
        <w:pict w14:anchorId="4DF4A7FD">
          <v:rect id="_x0000_i1122" style="width:0;height:1.5pt" o:hralign="center" o:hrstd="t" o:hr="t" fillcolor="#a0a0a0" stroked="f"/>
        </w:pict>
      </w:r>
    </w:p>
    <w:p w14:paraId="666D6605" w14:textId="77777777" w:rsidR="00D75A06" w:rsidRPr="00D75A06" w:rsidRDefault="00D75A06" w:rsidP="00D75A06">
      <w:pPr>
        <w:rPr>
          <w:b/>
          <w:bCs/>
        </w:rPr>
      </w:pPr>
      <w:r w:rsidRPr="00D75A06">
        <w:rPr>
          <w:rFonts w:ascii="Segoe UI Emoji" w:hAnsi="Segoe UI Emoji" w:cs="Segoe UI Emoji"/>
          <w:b/>
          <w:bCs/>
        </w:rPr>
        <w:t>🔥</w:t>
      </w:r>
      <w:r w:rsidRPr="00D75A06">
        <w:rPr>
          <w:b/>
          <w:bCs/>
        </w:rPr>
        <w:t xml:space="preserve"> Now Let Me Ask You Something Important</w:t>
      </w:r>
    </w:p>
    <w:p w14:paraId="0DEFBB4A" w14:textId="77777777" w:rsidR="00D75A06" w:rsidRPr="00D75A06" w:rsidRDefault="00D75A06" w:rsidP="00D75A06">
      <w:r w:rsidRPr="00D75A06">
        <w:t>Do you want this to be:</w:t>
      </w:r>
    </w:p>
    <w:p w14:paraId="40F0C7D2" w14:textId="77777777" w:rsidR="00D75A06" w:rsidRPr="00D75A06" w:rsidRDefault="00D75A06" w:rsidP="00D75A06">
      <w:pPr>
        <w:numPr>
          <w:ilvl w:val="0"/>
          <w:numId w:val="19"/>
        </w:numPr>
      </w:pPr>
      <w:r w:rsidRPr="00D75A06">
        <w:t>A technical masterpiece?</w:t>
      </w:r>
    </w:p>
    <w:p w14:paraId="702E9722" w14:textId="77777777" w:rsidR="00D75A06" w:rsidRPr="00D75A06" w:rsidRDefault="00D75A06" w:rsidP="00D75A06">
      <w:pPr>
        <w:numPr>
          <w:ilvl w:val="0"/>
          <w:numId w:val="19"/>
        </w:numPr>
      </w:pPr>
      <w:r w:rsidRPr="00D75A06">
        <w:t>A business?</w:t>
      </w:r>
    </w:p>
    <w:p w14:paraId="4668D702" w14:textId="77777777" w:rsidR="00D75A06" w:rsidRPr="00D75A06" w:rsidRDefault="00D75A06" w:rsidP="00D75A06">
      <w:pPr>
        <w:numPr>
          <w:ilvl w:val="0"/>
          <w:numId w:val="19"/>
        </w:numPr>
      </w:pPr>
      <w:r w:rsidRPr="00D75A06">
        <w:t>A research-level AI system?</w:t>
      </w:r>
    </w:p>
    <w:p w14:paraId="3F0D31AE" w14:textId="77777777" w:rsidR="00D75A06" w:rsidRPr="00D75A06" w:rsidRDefault="00D75A06" w:rsidP="00D75A06">
      <w:pPr>
        <w:numPr>
          <w:ilvl w:val="0"/>
          <w:numId w:val="19"/>
        </w:numPr>
      </w:pPr>
      <w:r w:rsidRPr="00D75A06">
        <w:t>Or something that truly helps students understand deeply?</w:t>
      </w:r>
    </w:p>
    <w:p w14:paraId="7837C4C3" w14:textId="77777777" w:rsidR="00D75A06" w:rsidRPr="00D75A06" w:rsidRDefault="00D75A06" w:rsidP="00D75A06">
      <w:r w:rsidRPr="00D75A06">
        <w:t>Your answer determines:</w:t>
      </w:r>
    </w:p>
    <w:p w14:paraId="0E8463E7" w14:textId="77777777" w:rsidR="00D75A06" w:rsidRPr="00D75A06" w:rsidRDefault="00D75A06" w:rsidP="00D75A06">
      <w:pPr>
        <w:numPr>
          <w:ilvl w:val="0"/>
          <w:numId w:val="20"/>
        </w:numPr>
      </w:pPr>
      <w:r w:rsidRPr="00D75A06">
        <w:t>Whether we focus more on AI</w:t>
      </w:r>
    </w:p>
    <w:p w14:paraId="07F96086" w14:textId="77777777" w:rsidR="00D75A06" w:rsidRPr="00D75A06" w:rsidRDefault="00D75A06" w:rsidP="00D75A06">
      <w:pPr>
        <w:numPr>
          <w:ilvl w:val="0"/>
          <w:numId w:val="20"/>
        </w:numPr>
      </w:pPr>
      <w:r w:rsidRPr="00D75A06">
        <w:t>Or more on pedagogy</w:t>
      </w:r>
    </w:p>
    <w:p w14:paraId="04F8B2B9" w14:textId="77777777" w:rsidR="00D75A06" w:rsidRPr="00D75A06" w:rsidRDefault="00D75A06" w:rsidP="00D75A06">
      <w:pPr>
        <w:numPr>
          <w:ilvl w:val="0"/>
          <w:numId w:val="20"/>
        </w:numPr>
      </w:pPr>
      <w:r w:rsidRPr="00D75A06">
        <w:t>Or more on scalability</w:t>
      </w:r>
    </w:p>
    <w:p w14:paraId="53ED25F8" w14:textId="77777777" w:rsidR="00D75A06" w:rsidRPr="00D75A06" w:rsidRDefault="00D75A06" w:rsidP="00D75A06">
      <w:r w:rsidRPr="00D75A06">
        <w:t>Tell me your vision — and I’ll refine this roadmap specifically for you.</w:t>
      </w:r>
    </w:p>
    <w:p w14:paraId="0E982768" w14:textId="77777777" w:rsidR="000027CD" w:rsidRDefault="000027CD"/>
    <w:sectPr w:rsidR="000027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BE6"/>
    <w:multiLevelType w:val="multilevel"/>
    <w:tmpl w:val="661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C75"/>
    <w:multiLevelType w:val="multilevel"/>
    <w:tmpl w:val="0FA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3239"/>
    <w:multiLevelType w:val="multilevel"/>
    <w:tmpl w:val="F8C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CDE"/>
    <w:multiLevelType w:val="multilevel"/>
    <w:tmpl w:val="B86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B7F"/>
    <w:multiLevelType w:val="multilevel"/>
    <w:tmpl w:val="47F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17D53"/>
    <w:multiLevelType w:val="multilevel"/>
    <w:tmpl w:val="65B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75713"/>
    <w:multiLevelType w:val="multilevel"/>
    <w:tmpl w:val="858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7691"/>
    <w:multiLevelType w:val="multilevel"/>
    <w:tmpl w:val="D99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681A"/>
    <w:multiLevelType w:val="multilevel"/>
    <w:tmpl w:val="095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5DB2"/>
    <w:multiLevelType w:val="multilevel"/>
    <w:tmpl w:val="78C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7083B"/>
    <w:multiLevelType w:val="multilevel"/>
    <w:tmpl w:val="BB4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378A0"/>
    <w:multiLevelType w:val="multilevel"/>
    <w:tmpl w:val="E97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33121"/>
    <w:multiLevelType w:val="multilevel"/>
    <w:tmpl w:val="F52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5333E"/>
    <w:multiLevelType w:val="multilevel"/>
    <w:tmpl w:val="1C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F20FB"/>
    <w:multiLevelType w:val="multilevel"/>
    <w:tmpl w:val="D87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F5621"/>
    <w:multiLevelType w:val="multilevel"/>
    <w:tmpl w:val="DB30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7042D"/>
    <w:multiLevelType w:val="multilevel"/>
    <w:tmpl w:val="BD7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B424D"/>
    <w:multiLevelType w:val="multilevel"/>
    <w:tmpl w:val="ABC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E3514"/>
    <w:multiLevelType w:val="multilevel"/>
    <w:tmpl w:val="FC9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418F6"/>
    <w:multiLevelType w:val="multilevel"/>
    <w:tmpl w:val="96E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89709">
    <w:abstractNumId w:val="7"/>
  </w:num>
  <w:num w:numId="2" w16cid:durableId="293944300">
    <w:abstractNumId w:val="16"/>
  </w:num>
  <w:num w:numId="3" w16cid:durableId="759135981">
    <w:abstractNumId w:val="3"/>
  </w:num>
  <w:num w:numId="4" w16cid:durableId="1008289873">
    <w:abstractNumId w:val="1"/>
  </w:num>
  <w:num w:numId="5" w16cid:durableId="1544442973">
    <w:abstractNumId w:val="4"/>
  </w:num>
  <w:num w:numId="6" w16cid:durableId="1962493706">
    <w:abstractNumId w:val="11"/>
  </w:num>
  <w:num w:numId="7" w16cid:durableId="1281566764">
    <w:abstractNumId w:val="6"/>
  </w:num>
  <w:num w:numId="8" w16cid:durableId="716660032">
    <w:abstractNumId w:val="15"/>
  </w:num>
  <w:num w:numId="9" w16cid:durableId="815803610">
    <w:abstractNumId w:val="8"/>
  </w:num>
  <w:num w:numId="10" w16cid:durableId="574514603">
    <w:abstractNumId w:val="13"/>
  </w:num>
  <w:num w:numId="11" w16cid:durableId="601037177">
    <w:abstractNumId w:val="0"/>
  </w:num>
  <w:num w:numId="12" w16cid:durableId="736244761">
    <w:abstractNumId w:val="17"/>
  </w:num>
  <w:num w:numId="13" w16cid:durableId="517669298">
    <w:abstractNumId w:val="12"/>
  </w:num>
  <w:num w:numId="14" w16cid:durableId="905073983">
    <w:abstractNumId w:val="9"/>
  </w:num>
  <w:num w:numId="15" w16cid:durableId="438336709">
    <w:abstractNumId w:val="5"/>
  </w:num>
  <w:num w:numId="16" w16cid:durableId="1063943694">
    <w:abstractNumId w:val="14"/>
  </w:num>
  <w:num w:numId="17" w16cid:durableId="1776362734">
    <w:abstractNumId w:val="10"/>
  </w:num>
  <w:num w:numId="18" w16cid:durableId="840386654">
    <w:abstractNumId w:val="18"/>
  </w:num>
  <w:num w:numId="19" w16cid:durableId="1003314479">
    <w:abstractNumId w:val="19"/>
  </w:num>
  <w:num w:numId="20" w16cid:durableId="1100755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CD"/>
    <w:rsid w:val="000027CD"/>
    <w:rsid w:val="00D75A06"/>
    <w:rsid w:val="00DE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E0D9"/>
  <w15:chartTrackingRefBased/>
  <w15:docId w15:val="{6175C2D9-833D-4031-A21C-CE9291E1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מאיר דויד ענקונינא</dc:creator>
  <cp:keywords/>
  <dc:description/>
  <cp:lastModifiedBy>מאיר דויד ענקונינא</cp:lastModifiedBy>
  <cp:revision>3</cp:revision>
  <dcterms:created xsi:type="dcterms:W3CDTF">2026-02-17T08:00:00Z</dcterms:created>
  <dcterms:modified xsi:type="dcterms:W3CDTF">2026-02-17T08:04:00Z</dcterms:modified>
</cp:coreProperties>
</file>