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087B21" w14:textId="77777777" w:rsidR="00497C91" w:rsidRDefault="00000000">
      <w:pPr>
        <w:spacing w:after="100"/>
        <w:jc w:val="center"/>
      </w:pPr>
      <w:r>
        <w:rPr>
          <w:b/>
          <w:bCs/>
          <w:sz w:val="30"/>
          <w:szCs w:val="30"/>
        </w:rPr>
        <w:t>5. Formato de Caso de Prueba Estándar</w:t>
      </w:r>
    </w:p>
    <w:p w14:paraId="5F6856A3" w14:textId="77777777" w:rsidR="00497C91" w:rsidRDefault="00000000">
      <w:pPr>
        <w:spacing w:after="300"/>
        <w:jc w:val="center"/>
      </w:pPr>
      <w:r>
        <w:rPr>
          <w:i/>
          <w:iCs/>
        </w:rPr>
        <w:t>Módulo: Autenticación (Login y Registro) — Proyecto: Sistema de Restaurante</w:t>
      </w:r>
    </w:p>
    <w:p w14:paraId="40D08727" w14:textId="77777777" w:rsidR="00497C91" w:rsidRDefault="00000000">
      <w:pPr>
        <w:spacing w:after="300"/>
      </w:pPr>
      <w:r>
        <w:t>Se aplica el formato estándar de caso de prueba (ID, escenario, pasos, requisitos previos, datos de prueba, resultado esperado, resultado real y estado) a los 5 casos planificados en la sección 4, tratando Login y Registro como los dos módulos evaluados. Los campos de resultado real y estado se completan durante la ejecución grabada en video (prueba de caja negra sobre los endpoints de la API).</w:t>
      </w:r>
    </w:p>
    <w:p w14:paraId="1ADDB824" w14:textId="77777777" w:rsidR="00497C91" w:rsidRDefault="00000000">
      <w:pPr>
        <w:spacing w:after="120"/>
      </w:pPr>
      <w:r>
        <w:rPr>
          <w:b/>
          <w:bCs/>
          <w:sz w:val="24"/>
          <w:szCs w:val="24"/>
        </w:rPr>
        <w:t>Caso 1: CP-LOGIN-001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97C91" w14:paraId="22711F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DEFCE" w14:textId="77777777" w:rsidR="00497C91" w:rsidRDefault="00000000">
            <w:r>
              <w:rPr>
                <w:b/>
                <w:bCs/>
              </w:rPr>
              <w:t>ID del caso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58A8D" w14:textId="77777777" w:rsidR="00497C91" w:rsidRDefault="00000000">
            <w:r>
              <w:t>CP-LOGIN-001</w:t>
            </w:r>
          </w:p>
        </w:tc>
      </w:tr>
      <w:tr w:rsidR="00497C91" w14:paraId="7ED153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0BC58" w14:textId="77777777" w:rsidR="00497C91" w:rsidRDefault="00000000">
            <w:r>
              <w:rPr>
                <w:b/>
                <w:bCs/>
              </w:rPr>
              <w:t>Escenario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66AF0" w14:textId="77777777" w:rsidR="00497C91" w:rsidRDefault="00000000">
            <w:r>
              <w:t>Inicio de sesión exitoso con credenciales correctas</w:t>
            </w:r>
          </w:p>
        </w:tc>
      </w:tr>
      <w:tr w:rsidR="00497C91" w14:paraId="46656C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96492" w14:textId="77777777" w:rsidR="00497C91" w:rsidRDefault="00000000">
            <w:r>
              <w:rPr>
                <w:b/>
                <w:bCs/>
              </w:rPr>
              <w:t>Pasos de la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3F9E6" w14:textId="77777777" w:rsidR="00497C91" w:rsidRDefault="00000000">
            <w:r>
              <w:t>1. Ir a la página/endpoint de login</w:t>
            </w:r>
          </w:p>
          <w:p w14:paraId="2C66C39F" w14:textId="77777777" w:rsidR="00497C91" w:rsidRDefault="00000000">
            <w:r>
              <w:t>2. Ingresar correo válido</w:t>
            </w:r>
          </w:p>
          <w:p w14:paraId="7D6B8725" w14:textId="77777777" w:rsidR="00497C91" w:rsidRDefault="00000000">
            <w:r>
              <w:t>3. Ingresar contraseña válida</w:t>
            </w:r>
          </w:p>
          <w:p w14:paraId="212C9539" w14:textId="77777777" w:rsidR="00497C91" w:rsidRDefault="00000000">
            <w:r>
              <w:t>4. Enviar la petición (clic en "Entrar" o POST /login)</w:t>
            </w:r>
          </w:p>
        </w:tc>
      </w:tr>
      <w:tr w:rsidR="00497C91" w14:paraId="4787B2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FC981" w14:textId="77777777" w:rsidR="00497C91" w:rsidRDefault="00000000">
            <w:r>
              <w:rPr>
                <w:b/>
                <w:bCs/>
              </w:rPr>
              <w:t>Requisitos previos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220F8" w14:textId="77777777" w:rsidR="00497C91" w:rsidRDefault="00000000">
            <w:r>
              <w:t>El usuario está registrado en la base de datos</w:t>
            </w:r>
          </w:p>
        </w:tc>
      </w:tr>
      <w:tr w:rsidR="00497C91" w14:paraId="75A8AC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3A089" w14:textId="77777777" w:rsidR="00497C91" w:rsidRDefault="00000000">
            <w:r>
              <w:rPr>
                <w:b/>
                <w:bCs/>
              </w:rPr>
              <w:t>Datos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28B6D" w14:textId="77777777" w:rsidR="00497C91" w:rsidRDefault="00000000">
            <w:r>
              <w:t>correo: usuario_valido@correo.com</w:t>
            </w:r>
          </w:p>
          <w:p w14:paraId="026B9E68" w14:textId="77777777" w:rsidR="00497C91" w:rsidRDefault="00000000">
            <w:r>
              <w:t>contraseña: ********  (contraseña real registrada)</w:t>
            </w:r>
          </w:p>
        </w:tc>
      </w:tr>
      <w:tr w:rsidR="00497C91" w14:paraId="6C6B37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CAE36" w14:textId="77777777" w:rsidR="00497C91" w:rsidRDefault="00000000">
            <w:r>
              <w:rPr>
                <w:b/>
                <w:bCs/>
              </w:rPr>
              <w:t>Resultado esperado / previsto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42F66" w14:textId="77777777" w:rsidR="00497C91" w:rsidRDefault="00000000">
            <w:r>
              <w:t>El sistema responde 200 OK, entrega token/sesión válida y redirige al panel principal</w:t>
            </w:r>
          </w:p>
        </w:tc>
      </w:tr>
      <w:tr w:rsidR="00497C91" w14:paraId="2364A5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BC125" w14:textId="77777777" w:rsidR="00497C91" w:rsidRDefault="00000000">
            <w:r>
              <w:rPr>
                <w:b/>
                <w:bCs/>
              </w:rPr>
              <w:t>Resultado real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D9E74" w14:textId="3916F362" w:rsidR="00497C91" w:rsidRDefault="00725E25">
            <w:r>
              <w:t>Sesion exitosa</w:t>
            </w:r>
          </w:p>
        </w:tc>
      </w:tr>
      <w:tr w:rsidR="00497C91" w14:paraId="7962F6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2864B" w14:textId="77777777" w:rsidR="00497C91" w:rsidRDefault="00000000">
            <w:r>
              <w:rPr>
                <w:b/>
                <w:bCs/>
              </w:rPr>
              <w:t>Estado de la prueba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86D33F" w14:textId="69E9D1D5" w:rsidR="00497C91" w:rsidRDefault="00000000">
            <w:r>
              <w:rPr>
                <w:i/>
                <w:iCs/>
              </w:rPr>
              <w:t>Aprobado</w:t>
            </w:r>
          </w:p>
        </w:tc>
      </w:tr>
    </w:tbl>
    <w:p w14:paraId="648CB67B" w14:textId="77777777" w:rsidR="00497C91" w:rsidRDefault="00000000">
      <w:pPr>
        <w:spacing w:before="300" w:after="120"/>
      </w:pPr>
      <w:r>
        <w:rPr>
          <w:b/>
          <w:bCs/>
          <w:sz w:val="24"/>
          <w:szCs w:val="24"/>
        </w:rPr>
        <w:t>Caso 2: CP-LOGIN-002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97C91" w14:paraId="1B4FF7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417B5B" w14:textId="77777777" w:rsidR="00497C91" w:rsidRDefault="00000000">
            <w:r>
              <w:rPr>
                <w:b/>
                <w:bCs/>
              </w:rPr>
              <w:t>ID del caso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261066" w14:textId="77777777" w:rsidR="00497C91" w:rsidRDefault="00000000">
            <w:r>
              <w:t>CP-LOGIN-002</w:t>
            </w:r>
          </w:p>
        </w:tc>
      </w:tr>
      <w:tr w:rsidR="00497C91" w14:paraId="1652EF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DE0496" w14:textId="77777777" w:rsidR="00497C91" w:rsidRDefault="00000000">
            <w:r>
              <w:rPr>
                <w:b/>
                <w:bCs/>
              </w:rPr>
              <w:t>Escenario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62CCAE" w14:textId="77777777" w:rsidR="00497C91" w:rsidRDefault="00000000">
            <w:r>
              <w:t>Fallo por contraseña incorrecta</w:t>
            </w:r>
          </w:p>
        </w:tc>
      </w:tr>
      <w:tr w:rsidR="00497C91" w14:paraId="0BEA04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A99646" w14:textId="77777777" w:rsidR="00497C91" w:rsidRDefault="00000000">
            <w:r>
              <w:rPr>
                <w:b/>
                <w:bCs/>
              </w:rPr>
              <w:t>Pasos de la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F6B906" w14:textId="77777777" w:rsidR="00497C91" w:rsidRDefault="00000000">
            <w:r>
              <w:t>1. Ir a la página/endpoint de login</w:t>
            </w:r>
          </w:p>
          <w:p w14:paraId="3E24DA7F" w14:textId="77777777" w:rsidR="00497C91" w:rsidRDefault="00000000">
            <w:r>
              <w:t>2. Ingresar correo válido</w:t>
            </w:r>
          </w:p>
          <w:p w14:paraId="26DF0045" w14:textId="77777777" w:rsidR="00497C91" w:rsidRDefault="00000000">
            <w:r>
              <w:t>3. Ingresar contraseña errónea</w:t>
            </w:r>
          </w:p>
          <w:p w14:paraId="541A3181" w14:textId="77777777" w:rsidR="00497C91" w:rsidRDefault="00000000">
            <w:r>
              <w:t>4. Enviar la petición (clic en "Entrar" o POST /login)</w:t>
            </w:r>
          </w:p>
        </w:tc>
      </w:tr>
      <w:tr w:rsidR="00497C91" w14:paraId="596A4F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CB8A28" w14:textId="77777777" w:rsidR="00497C91" w:rsidRDefault="00000000">
            <w:r>
              <w:rPr>
                <w:b/>
                <w:bCs/>
              </w:rPr>
              <w:t>Requisitos previos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7FF1C1" w14:textId="77777777" w:rsidR="00497C91" w:rsidRDefault="00000000">
            <w:r>
              <w:t>El usuario está registrado en el sistema</w:t>
            </w:r>
          </w:p>
        </w:tc>
      </w:tr>
      <w:tr w:rsidR="00497C91" w14:paraId="475674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67B309" w14:textId="77777777" w:rsidR="00497C91" w:rsidRDefault="00000000">
            <w:r>
              <w:rPr>
                <w:b/>
                <w:bCs/>
              </w:rPr>
              <w:t>Datos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4C5023" w14:textId="77777777" w:rsidR="00497C91" w:rsidRDefault="00000000">
            <w:r>
              <w:t>correo: usuario_valido@correo.com</w:t>
            </w:r>
          </w:p>
          <w:p w14:paraId="49AB2FD2" w14:textId="77777777" w:rsidR="00497C91" w:rsidRDefault="00000000">
            <w:r>
              <w:t>contraseña: contrasena_incorrecta123</w:t>
            </w:r>
          </w:p>
        </w:tc>
      </w:tr>
      <w:tr w:rsidR="00497C91" w14:paraId="4E1327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C859C2" w14:textId="77777777" w:rsidR="00497C91" w:rsidRDefault="00000000">
            <w:r>
              <w:rPr>
                <w:b/>
                <w:bCs/>
              </w:rPr>
              <w:t>Resultado esperado / previsto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285A0B" w14:textId="77777777" w:rsidR="00497C91" w:rsidRDefault="00000000">
            <w:r>
              <w:t>El sistema responde 401 Unauthorized con mensaje "Credenciales inválidas" y no permite el acceso</w:t>
            </w:r>
          </w:p>
        </w:tc>
      </w:tr>
      <w:tr w:rsidR="00497C91" w14:paraId="2C6ED8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DC2264" w14:textId="77777777" w:rsidR="00497C91" w:rsidRDefault="00000000">
            <w:r>
              <w:rPr>
                <w:b/>
                <w:bCs/>
              </w:rPr>
              <w:t>Resultado real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202D18" w14:textId="7A381B69" w:rsidR="00497C91" w:rsidRDefault="00725E25">
            <w:r>
              <w:rPr>
                <w:i/>
                <w:iCs/>
              </w:rPr>
              <w:t>Credenciales incorrectas</w:t>
            </w:r>
          </w:p>
        </w:tc>
      </w:tr>
      <w:tr w:rsidR="00497C91" w14:paraId="7C1A70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78281F" w14:textId="77777777" w:rsidR="00497C91" w:rsidRDefault="00000000">
            <w:r>
              <w:rPr>
                <w:b/>
                <w:bCs/>
              </w:rPr>
              <w:t>Estado de la prueba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A7EC21" w14:textId="645A9B43" w:rsidR="00497C91" w:rsidRDefault="00000000">
            <w:r>
              <w:rPr>
                <w:i/>
                <w:iCs/>
              </w:rPr>
              <w:t>Aprobad</w:t>
            </w:r>
            <w:r w:rsidR="00725E25">
              <w:rPr>
                <w:i/>
                <w:iCs/>
              </w:rPr>
              <w:t>o</w:t>
            </w:r>
          </w:p>
        </w:tc>
      </w:tr>
    </w:tbl>
    <w:p w14:paraId="1D6169A7" w14:textId="77777777" w:rsidR="00497C91" w:rsidRDefault="00000000">
      <w:pPr>
        <w:spacing w:before="300" w:after="120"/>
      </w:pPr>
      <w:r>
        <w:rPr>
          <w:b/>
          <w:bCs/>
          <w:sz w:val="24"/>
          <w:szCs w:val="24"/>
        </w:rPr>
        <w:t>Caso 3: CP-LOGIN-003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97C91" w14:paraId="5145F3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1EE630" w14:textId="77777777" w:rsidR="00497C91" w:rsidRDefault="00000000">
            <w:r>
              <w:rPr>
                <w:b/>
                <w:bCs/>
              </w:rPr>
              <w:lastRenderedPageBreak/>
              <w:t>ID del caso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193F4" w14:textId="77777777" w:rsidR="00497C91" w:rsidRDefault="00000000">
            <w:r>
              <w:t>CP-LOGIN-003</w:t>
            </w:r>
          </w:p>
        </w:tc>
      </w:tr>
      <w:tr w:rsidR="00497C91" w14:paraId="448247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A0F263" w14:textId="77777777" w:rsidR="00497C91" w:rsidRDefault="00000000">
            <w:r>
              <w:rPr>
                <w:b/>
                <w:bCs/>
              </w:rPr>
              <w:t>Escenario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7F7397" w14:textId="77777777" w:rsidR="00497C91" w:rsidRDefault="00000000">
            <w:r>
              <w:t>Validación de campos vacíos</w:t>
            </w:r>
          </w:p>
        </w:tc>
      </w:tr>
      <w:tr w:rsidR="00497C91" w14:paraId="11F27E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FC7160" w14:textId="77777777" w:rsidR="00497C91" w:rsidRDefault="00000000">
            <w:r>
              <w:rPr>
                <w:b/>
                <w:bCs/>
              </w:rPr>
              <w:t>Pasos de la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966536" w14:textId="77777777" w:rsidR="00497C91" w:rsidRDefault="00000000">
            <w:r>
              <w:t>1. Ir a la página/endpoint de login</w:t>
            </w:r>
          </w:p>
          <w:p w14:paraId="6BB5B3B0" w14:textId="77777777" w:rsidR="00497C91" w:rsidRDefault="00000000">
            <w:r>
              <w:t>2. Dejar correo y contraseña en blanco</w:t>
            </w:r>
          </w:p>
          <w:p w14:paraId="34BB5682" w14:textId="77777777" w:rsidR="00497C91" w:rsidRDefault="00000000">
            <w:r>
              <w:t>3. Enviar la petición (clic en "Entrar" o POST /login)</w:t>
            </w:r>
          </w:p>
        </w:tc>
      </w:tr>
      <w:tr w:rsidR="00497C91" w14:paraId="2E248B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ED2849" w14:textId="77777777" w:rsidR="00497C91" w:rsidRDefault="00000000">
            <w:r>
              <w:rPr>
                <w:b/>
                <w:bCs/>
              </w:rPr>
              <w:t>Requisitos previos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2F3C2F" w14:textId="77777777" w:rsidR="00497C91" w:rsidRDefault="00000000">
            <w:r>
              <w:t>Estar en la pantalla/endpoint de login</w:t>
            </w:r>
          </w:p>
        </w:tc>
      </w:tr>
      <w:tr w:rsidR="00497C91" w14:paraId="18F167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03B379" w14:textId="77777777" w:rsidR="00497C91" w:rsidRDefault="00000000">
            <w:r>
              <w:rPr>
                <w:b/>
                <w:bCs/>
              </w:rPr>
              <w:t>Datos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08FB60" w14:textId="77777777" w:rsidR="00497C91" w:rsidRDefault="00000000">
            <w:r>
              <w:t>correo: (vacío)</w:t>
            </w:r>
          </w:p>
          <w:p w14:paraId="3BA08A96" w14:textId="77777777" w:rsidR="00497C91" w:rsidRDefault="00000000">
            <w:r>
              <w:t>contraseña: (vacío)</w:t>
            </w:r>
          </w:p>
        </w:tc>
      </w:tr>
      <w:tr w:rsidR="00497C91" w14:paraId="7EDD7C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2AA584" w14:textId="77777777" w:rsidR="00497C91" w:rsidRDefault="00000000">
            <w:r>
              <w:rPr>
                <w:b/>
                <w:bCs/>
              </w:rPr>
              <w:t>Resultado esperado / previsto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1C61B6" w14:textId="77777777" w:rsidR="00497C91" w:rsidRDefault="00000000">
            <w:r>
              <w:t>El sistema responde 422/400 con error de validación: "Debe llenar los campos requeridos"</w:t>
            </w:r>
          </w:p>
        </w:tc>
      </w:tr>
      <w:tr w:rsidR="00497C91" w14:paraId="7D9CA9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EFCD31" w14:textId="77777777" w:rsidR="00497C91" w:rsidRDefault="00000000">
            <w:r>
              <w:rPr>
                <w:b/>
                <w:bCs/>
              </w:rPr>
              <w:t>Resultado real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9F8421" w14:textId="1AEBF26E" w:rsidR="00497C91" w:rsidRDefault="00725E25">
            <w:r>
              <w:t>Debe llenar los campos</w:t>
            </w:r>
          </w:p>
        </w:tc>
      </w:tr>
      <w:tr w:rsidR="00497C91" w14:paraId="7EE90E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27FFD6" w14:textId="77777777" w:rsidR="00497C91" w:rsidRDefault="00000000">
            <w:r>
              <w:rPr>
                <w:b/>
                <w:bCs/>
              </w:rPr>
              <w:t>Estado de la prueba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8EA8A8" w14:textId="3DBA8CD0" w:rsidR="00497C91" w:rsidRDefault="00000000">
            <w:r>
              <w:rPr>
                <w:i/>
                <w:iCs/>
              </w:rPr>
              <w:t>Aprobad</w:t>
            </w:r>
          </w:p>
        </w:tc>
      </w:tr>
    </w:tbl>
    <w:p w14:paraId="4DEC52AF" w14:textId="77777777" w:rsidR="00497C91" w:rsidRDefault="00000000">
      <w:pPr>
        <w:spacing w:before="300" w:after="120"/>
      </w:pPr>
      <w:r>
        <w:rPr>
          <w:b/>
          <w:bCs/>
          <w:sz w:val="24"/>
          <w:szCs w:val="24"/>
        </w:rPr>
        <w:t>Caso 4: CP-REG-001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97C91" w14:paraId="34F52B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2CDCF6" w14:textId="77777777" w:rsidR="00497C91" w:rsidRDefault="00000000">
            <w:r>
              <w:rPr>
                <w:b/>
                <w:bCs/>
              </w:rPr>
              <w:t>ID del caso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25BDF5" w14:textId="77777777" w:rsidR="00497C91" w:rsidRDefault="00000000">
            <w:r>
              <w:t>CP-REG-001</w:t>
            </w:r>
          </w:p>
        </w:tc>
      </w:tr>
      <w:tr w:rsidR="00497C91" w14:paraId="552536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9C7D74" w14:textId="77777777" w:rsidR="00497C91" w:rsidRDefault="00000000">
            <w:r>
              <w:rPr>
                <w:b/>
                <w:bCs/>
              </w:rPr>
              <w:t>Escenario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85AC06" w14:textId="77777777" w:rsidR="00497C91" w:rsidRDefault="00000000">
            <w:r>
              <w:t>Registro exitoso de un nuevo usuario</w:t>
            </w:r>
          </w:p>
        </w:tc>
      </w:tr>
      <w:tr w:rsidR="00497C91" w14:paraId="04F483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B046AC" w14:textId="77777777" w:rsidR="00497C91" w:rsidRDefault="00000000">
            <w:r>
              <w:rPr>
                <w:b/>
                <w:bCs/>
              </w:rPr>
              <w:t>Pasos de la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93FF8F" w14:textId="77777777" w:rsidR="00497C91" w:rsidRDefault="00000000">
            <w:r>
              <w:t>1. Ir a la página/endpoint de registro</w:t>
            </w:r>
          </w:p>
          <w:p w14:paraId="60C0114D" w14:textId="77777777" w:rsidR="00497C91" w:rsidRDefault="00000000">
            <w:r>
              <w:t>2. Llenar nombre, correo y contraseña</w:t>
            </w:r>
          </w:p>
          <w:p w14:paraId="436496A8" w14:textId="77777777" w:rsidR="00497C91" w:rsidRDefault="00000000">
            <w:r>
              <w:t>3. Enviar la petición (clic en "Registrarse" o POST /register)</w:t>
            </w:r>
          </w:p>
        </w:tc>
      </w:tr>
      <w:tr w:rsidR="00497C91" w14:paraId="22B3D7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5813A9" w14:textId="77777777" w:rsidR="00497C91" w:rsidRDefault="00000000">
            <w:r>
              <w:rPr>
                <w:b/>
                <w:bCs/>
              </w:rPr>
              <w:t>Requisitos previos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F6FF7A" w14:textId="77777777" w:rsidR="00497C91" w:rsidRDefault="00000000">
            <w:r>
              <w:t>El correo a registrar no existe aún en la base de datos</w:t>
            </w:r>
          </w:p>
        </w:tc>
      </w:tr>
      <w:tr w:rsidR="00497C91" w14:paraId="5E1CD7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572844" w14:textId="77777777" w:rsidR="00497C91" w:rsidRDefault="00000000">
            <w:r>
              <w:rPr>
                <w:b/>
                <w:bCs/>
              </w:rPr>
              <w:t>Datos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B0B89A" w14:textId="77777777" w:rsidR="00497C91" w:rsidRDefault="00000000">
            <w:r>
              <w:t>nombre: Usuario Prueba</w:t>
            </w:r>
          </w:p>
          <w:p w14:paraId="00A6EE79" w14:textId="77777777" w:rsidR="00497C91" w:rsidRDefault="00000000">
            <w:r>
              <w:t>correo: nuevo_usuario@correo.com</w:t>
            </w:r>
          </w:p>
          <w:p w14:paraId="1F175B78" w14:textId="77777777" w:rsidR="00497C91" w:rsidRDefault="00000000">
            <w:r>
              <w:t>contraseña: ********</w:t>
            </w:r>
          </w:p>
        </w:tc>
      </w:tr>
      <w:tr w:rsidR="00497C91" w14:paraId="18C084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7D4A22" w14:textId="77777777" w:rsidR="00497C91" w:rsidRDefault="00000000">
            <w:r>
              <w:rPr>
                <w:b/>
                <w:bCs/>
              </w:rPr>
              <w:t>Resultado esperado / previsto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91B459" w14:textId="77777777" w:rsidR="00497C91" w:rsidRDefault="00000000">
            <w:r>
              <w:t>El sistema responde 201 Created, el usuario se crea y redirige a login o al panel</w:t>
            </w:r>
          </w:p>
        </w:tc>
      </w:tr>
      <w:tr w:rsidR="00497C91" w14:paraId="415CB5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A588D1" w14:textId="77777777" w:rsidR="00497C91" w:rsidRDefault="00000000">
            <w:r>
              <w:rPr>
                <w:b/>
                <w:bCs/>
              </w:rPr>
              <w:t>Resultado real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E8261" w14:textId="3B412912" w:rsidR="00497C91" w:rsidRDefault="00725E25" w:rsidP="00725E25">
            <w:r>
              <w:t>El sistema ya tenia registrado el usuario y por el momento no se tenia panel</w:t>
            </w:r>
          </w:p>
        </w:tc>
      </w:tr>
      <w:tr w:rsidR="00497C91" w14:paraId="22DBA0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BA4F22" w14:textId="77777777" w:rsidR="00497C91" w:rsidRDefault="00000000">
            <w:r>
              <w:rPr>
                <w:b/>
                <w:bCs/>
              </w:rPr>
              <w:t>Estado de la prueba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7A8F63" w14:textId="15198804" w:rsidR="00497C91" w:rsidRDefault="00725E25">
            <w:r>
              <w:rPr>
                <w:i/>
                <w:iCs/>
              </w:rPr>
              <w:t>Reprobado</w:t>
            </w:r>
          </w:p>
        </w:tc>
      </w:tr>
    </w:tbl>
    <w:p w14:paraId="5E9A0F29" w14:textId="77777777" w:rsidR="00497C91" w:rsidRDefault="00000000">
      <w:pPr>
        <w:spacing w:before="300" w:after="120"/>
      </w:pPr>
      <w:r>
        <w:rPr>
          <w:b/>
          <w:bCs/>
          <w:sz w:val="24"/>
          <w:szCs w:val="24"/>
        </w:rPr>
        <w:t>Caso 5: CP-REG-002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97C91" w14:paraId="1646D1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44928D" w14:textId="77777777" w:rsidR="00497C91" w:rsidRDefault="00000000">
            <w:r>
              <w:rPr>
                <w:b/>
                <w:bCs/>
              </w:rPr>
              <w:t>ID del caso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B71252" w14:textId="77777777" w:rsidR="00497C91" w:rsidRDefault="00000000">
            <w:r>
              <w:t>CP-REG-002</w:t>
            </w:r>
          </w:p>
        </w:tc>
      </w:tr>
      <w:tr w:rsidR="00497C91" w14:paraId="424432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E38D29" w14:textId="77777777" w:rsidR="00497C91" w:rsidRDefault="00000000">
            <w:r>
              <w:rPr>
                <w:b/>
                <w:bCs/>
              </w:rPr>
              <w:t>Escenario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B28AC" w14:textId="77777777" w:rsidR="00497C91" w:rsidRDefault="00000000">
            <w:r>
              <w:t>Rechazo por correo ya registrado</w:t>
            </w:r>
          </w:p>
        </w:tc>
      </w:tr>
      <w:tr w:rsidR="00497C91" w14:paraId="2A4641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63F789" w14:textId="77777777" w:rsidR="00497C91" w:rsidRDefault="00000000">
            <w:r>
              <w:rPr>
                <w:b/>
                <w:bCs/>
              </w:rPr>
              <w:t>Pasos de la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1C1964" w14:textId="77777777" w:rsidR="00497C91" w:rsidRDefault="00000000">
            <w:r>
              <w:t>1. Ir a la página/endpoint de registro</w:t>
            </w:r>
          </w:p>
          <w:p w14:paraId="4406C3E8" w14:textId="77777777" w:rsidR="00497C91" w:rsidRDefault="00000000">
            <w:r>
              <w:t>2. Ingresar un correo ya existente</w:t>
            </w:r>
          </w:p>
          <w:p w14:paraId="5296660F" w14:textId="77777777" w:rsidR="00497C91" w:rsidRDefault="00000000">
            <w:r>
              <w:t>3. Completar el resto del formulario</w:t>
            </w:r>
          </w:p>
          <w:p w14:paraId="6ED631ED" w14:textId="77777777" w:rsidR="00497C91" w:rsidRDefault="00000000">
            <w:r>
              <w:t>4. Enviar la petición (clic en "Registrarse" o POST /register)</w:t>
            </w:r>
          </w:p>
        </w:tc>
      </w:tr>
      <w:tr w:rsidR="00497C91" w14:paraId="72709E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3FC473" w14:textId="77777777" w:rsidR="00497C91" w:rsidRDefault="00000000">
            <w:r>
              <w:rPr>
                <w:b/>
                <w:bCs/>
              </w:rPr>
              <w:t>Requisitos previos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604CD6" w14:textId="77777777" w:rsidR="00497C91" w:rsidRDefault="00000000">
            <w:r>
              <w:t>El correo ingresado ya existe en la base de datos</w:t>
            </w:r>
          </w:p>
        </w:tc>
      </w:tr>
      <w:tr w:rsidR="00497C91" w14:paraId="038A06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DC94D" w14:textId="77777777" w:rsidR="00497C91" w:rsidRDefault="00000000">
            <w:r>
              <w:rPr>
                <w:b/>
                <w:bCs/>
              </w:rPr>
              <w:t>Datos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A0745A" w14:textId="77777777" w:rsidR="00497C91" w:rsidRDefault="00000000">
            <w:r>
              <w:t>nombre: Usuario Prueba 2</w:t>
            </w:r>
          </w:p>
          <w:p w14:paraId="179C7152" w14:textId="77777777" w:rsidR="00497C91" w:rsidRDefault="00000000">
            <w:r>
              <w:t>correo: usuario_valido@correo.com  (ya registrado)</w:t>
            </w:r>
          </w:p>
          <w:p w14:paraId="67B41B59" w14:textId="77777777" w:rsidR="00497C91" w:rsidRDefault="00000000">
            <w:r>
              <w:lastRenderedPageBreak/>
              <w:t>contraseña: ********</w:t>
            </w:r>
          </w:p>
        </w:tc>
      </w:tr>
      <w:tr w:rsidR="00497C91" w14:paraId="6C31DC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371F55" w14:textId="77777777" w:rsidR="00497C91" w:rsidRDefault="00000000">
            <w:r>
              <w:rPr>
                <w:b/>
                <w:bCs/>
              </w:rPr>
              <w:lastRenderedPageBreak/>
              <w:t>Resultado esperado / previsto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B9FD29" w14:textId="77777777" w:rsidR="00497C91" w:rsidRDefault="00000000">
            <w:r>
              <w:t>El sistema responde 409/422 con mensaje "El correo ya está registrado" y no se crea el usuario</w:t>
            </w:r>
          </w:p>
        </w:tc>
      </w:tr>
      <w:tr w:rsidR="00497C91" w14:paraId="4AD603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DEFCA0" w14:textId="77777777" w:rsidR="00497C91" w:rsidRDefault="00000000">
            <w:r>
              <w:rPr>
                <w:b/>
                <w:bCs/>
              </w:rPr>
              <w:t>Resultado real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8E6C1A" w14:textId="549CD276" w:rsidR="00497C91" w:rsidRDefault="00725E25">
            <w:r>
              <w:rPr>
                <w:i/>
                <w:iCs/>
              </w:rPr>
              <w:t>El usuario ya estaba registrado</w:t>
            </w:r>
          </w:p>
        </w:tc>
      </w:tr>
      <w:tr w:rsidR="00497C91" w14:paraId="695552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4F4319" w14:textId="77777777" w:rsidR="00497C91" w:rsidRDefault="00000000">
            <w:r>
              <w:rPr>
                <w:b/>
                <w:bCs/>
              </w:rPr>
              <w:t>Estado de la prueba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CDD445" w14:textId="44B4C43A" w:rsidR="00497C91" w:rsidRDefault="00000000">
            <w:r>
              <w:rPr>
                <w:i/>
                <w:iCs/>
              </w:rPr>
              <w:t>Aprobado</w:t>
            </w:r>
          </w:p>
        </w:tc>
      </w:tr>
    </w:tbl>
    <w:p w14:paraId="093C8798" w14:textId="77777777" w:rsidR="0032169B" w:rsidRDefault="0032169B"/>
    <w:sectPr w:rsidR="0032169B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533409"/>
    <w:multiLevelType w:val="hybridMultilevel"/>
    <w:tmpl w:val="255A4F96"/>
    <w:lvl w:ilvl="0" w:tplc="87C87A94">
      <w:start w:val="1"/>
      <w:numFmt w:val="bullet"/>
      <w:lvlText w:val="●"/>
      <w:lvlJc w:val="left"/>
      <w:pPr>
        <w:ind w:left="720" w:hanging="360"/>
      </w:pPr>
    </w:lvl>
    <w:lvl w:ilvl="1" w:tplc="1368F9E0">
      <w:start w:val="1"/>
      <w:numFmt w:val="bullet"/>
      <w:lvlText w:val="○"/>
      <w:lvlJc w:val="left"/>
      <w:pPr>
        <w:ind w:left="1440" w:hanging="360"/>
      </w:pPr>
    </w:lvl>
    <w:lvl w:ilvl="2" w:tplc="A01E21DC">
      <w:start w:val="1"/>
      <w:numFmt w:val="bullet"/>
      <w:lvlText w:val="■"/>
      <w:lvlJc w:val="left"/>
      <w:pPr>
        <w:ind w:left="2160" w:hanging="360"/>
      </w:pPr>
    </w:lvl>
    <w:lvl w:ilvl="3" w:tplc="712E834E">
      <w:start w:val="1"/>
      <w:numFmt w:val="bullet"/>
      <w:lvlText w:val="●"/>
      <w:lvlJc w:val="left"/>
      <w:pPr>
        <w:ind w:left="2880" w:hanging="360"/>
      </w:pPr>
    </w:lvl>
    <w:lvl w:ilvl="4" w:tplc="DCB0FBEE">
      <w:start w:val="1"/>
      <w:numFmt w:val="bullet"/>
      <w:lvlText w:val="○"/>
      <w:lvlJc w:val="left"/>
      <w:pPr>
        <w:ind w:left="3600" w:hanging="360"/>
      </w:pPr>
    </w:lvl>
    <w:lvl w:ilvl="5" w:tplc="7BCCD338">
      <w:start w:val="1"/>
      <w:numFmt w:val="bullet"/>
      <w:lvlText w:val="■"/>
      <w:lvlJc w:val="left"/>
      <w:pPr>
        <w:ind w:left="4320" w:hanging="360"/>
      </w:pPr>
    </w:lvl>
    <w:lvl w:ilvl="6" w:tplc="9628E54A">
      <w:start w:val="1"/>
      <w:numFmt w:val="bullet"/>
      <w:lvlText w:val="●"/>
      <w:lvlJc w:val="left"/>
      <w:pPr>
        <w:ind w:left="5040" w:hanging="360"/>
      </w:pPr>
    </w:lvl>
    <w:lvl w:ilvl="7" w:tplc="D4C050F6">
      <w:start w:val="1"/>
      <w:numFmt w:val="bullet"/>
      <w:lvlText w:val="●"/>
      <w:lvlJc w:val="left"/>
      <w:pPr>
        <w:ind w:left="5760" w:hanging="360"/>
      </w:pPr>
    </w:lvl>
    <w:lvl w:ilvl="8" w:tplc="84120EFE">
      <w:start w:val="1"/>
      <w:numFmt w:val="bullet"/>
      <w:lvlText w:val="●"/>
      <w:lvlJc w:val="left"/>
      <w:pPr>
        <w:ind w:left="6480" w:hanging="360"/>
      </w:pPr>
    </w:lvl>
  </w:abstractNum>
  <w:num w:numId="1" w16cid:durableId="5999205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C91"/>
    <w:rsid w:val="0032169B"/>
    <w:rsid w:val="00497C91"/>
    <w:rsid w:val="00725E25"/>
    <w:rsid w:val="00BC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D839CCE"/>
  <w15:docId w15:val="{740316C3-5A71-254A-85AB-D83CEF10E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570</Words>
  <Characters>3136</Characters>
  <Application>Microsoft Office Word</Application>
  <DocSecurity>0</DocSecurity>
  <Lines>26</Lines>
  <Paragraphs>7</Paragraphs>
  <ScaleCrop>false</ScaleCrop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Richard</cp:lastModifiedBy>
  <cp:revision>2</cp:revision>
  <dcterms:created xsi:type="dcterms:W3CDTF">2026-09-12T14:05:00Z</dcterms:created>
  <dcterms:modified xsi:type="dcterms:W3CDTF">2026-09-19T20:56:00Z</dcterms:modified>
</cp:coreProperties>
</file>