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D1B4" w14:textId="77777777" w:rsidR="003D5CD2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016F554" wp14:editId="6BCE8954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6D775858" wp14:editId="1685197D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98BE" w14:textId="77777777" w:rsidR="003D5CD2" w:rsidRDefault="003D5CD2">
      <w:pPr>
        <w:pStyle w:val="BodyText"/>
        <w:rPr>
          <w:rFonts w:ascii="Times New Roman"/>
          <w:sz w:val="26"/>
        </w:rPr>
      </w:pPr>
    </w:p>
    <w:p w14:paraId="6FF58D42" w14:textId="77777777" w:rsidR="003D5CD2" w:rsidRDefault="003D5CD2">
      <w:pPr>
        <w:pStyle w:val="BodyText"/>
        <w:rPr>
          <w:rFonts w:ascii="Times New Roman"/>
          <w:sz w:val="26"/>
        </w:rPr>
      </w:pPr>
    </w:p>
    <w:p w14:paraId="3A391952" w14:textId="77777777" w:rsidR="003D5CD2" w:rsidRDefault="003D5CD2">
      <w:pPr>
        <w:pStyle w:val="BodyText"/>
        <w:spacing w:before="60"/>
        <w:rPr>
          <w:rFonts w:ascii="Times New Roman"/>
          <w:sz w:val="26"/>
        </w:rPr>
      </w:pPr>
    </w:p>
    <w:p w14:paraId="3B8D3615" w14:textId="03092776" w:rsidR="003D5CD2" w:rsidRDefault="00000000">
      <w:pPr>
        <w:spacing w:line="592" w:lineRule="auto"/>
        <w:ind w:left="1181" w:right="3656" w:hanging="2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Development Name:</w:t>
      </w:r>
      <w:r w:rsidR="000F4EDE" w:rsidRPr="000F4EDE">
        <w:rPr>
          <w:rFonts w:ascii="Times New Roman"/>
          <w:b/>
          <w:sz w:val="28"/>
        </w:rPr>
        <w:t xml:space="preserve"> </w:t>
      </w:r>
      <w:r w:rsidR="000F4EDE">
        <w:rPr>
          <w:rFonts w:ascii="Times New Roman"/>
          <w:b/>
          <w:sz w:val="28"/>
        </w:rPr>
        <w:t>David Anthony F(192421217)</w:t>
      </w:r>
    </w:p>
    <w:p w14:paraId="33608E8F" w14:textId="77777777" w:rsidR="003D5CD2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1A49D001" w14:textId="77777777" w:rsidR="003D5CD2" w:rsidRDefault="003D5CD2">
      <w:pPr>
        <w:pStyle w:val="BodyText"/>
        <w:rPr>
          <w:rFonts w:ascii="Times New Roman"/>
          <w:b/>
          <w:sz w:val="26"/>
        </w:rPr>
      </w:pPr>
    </w:p>
    <w:p w14:paraId="1CBD77DA" w14:textId="77777777" w:rsidR="003D5CD2" w:rsidRDefault="003D5CD2">
      <w:pPr>
        <w:pStyle w:val="BodyText"/>
        <w:spacing w:before="260"/>
        <w:rPr>
          <w:rFonts w:ascii="Times New Roman"/>
          <w:b/>
          <w:sz w:val="26"/>
        </w:rPr>
      </w:pPr>
    </w:p>
    <w:p w14:paraId="2BABB698" w14:textId="77777777" w:rsidR="003D5CD2" w:rsidRDefault="00000000">
      <w:pPr>
        <w:pStyle w:val="Heading1"/>
        <w:numPr>
          <w:ilvl w:val="0"/>
          <w:numId w:val="1"/>
        </w:numPr>
        <w:tabs>
          <w:tab w:val="left" w:pos="1506"/>
        </w:tabs>
        <w:spacing w:line="266" w:lineRule="auto"/>
        <w:ind w:right="1741" w:firstLine="0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 mobile app. Emphasize the intuitive design for user personalization.</w:t>
      </w:r>
    </w:p>
    <w:p w14:paraId="7588BB3C" w14:textId="77777777" w:rsidR="003D5CD2" w:rsidRDefault="003D5CD2">
      <w:pPr>
        <w:pStyle w:val="BodyText"/>
        <w:rPr>
          <w:b/>
        </w:rPr>
      </w:pPr>
    </w:p>
    <w:p w14:paraId="1983DAB8" w14:textId="77777777" w:rsidR="003D5CD2" w:rsidRDefault="003D5CD2">
      <w:pPr>
        <w:pStyle w:val="BodyText"/>
        <w:spacing w:before="91"/>
        <w:rPr>
          <w:b/>
        </w:rPr>
      </w:pPr>
    </w:p>
    <w:p w14:paraId="726A8A4D" w14:textId="77777777" w:rsidR="003D5CD2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C48946B" w14:textId="77777777" w:rsidR="003D5CD2" w:rsidRDefault="00000000">
      <w:pPr>
        <w:pStyle w:val="BodyText"/>
        <w:spacing w:before="206" w:line="266" w:lineRule="auto"/>
        <w:ind w:left="1167" w:right="894" w:hanging="10"/>
      </w:pP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mobile </w:t>
      </w:r>
      <w:r>
        <w:rPr>
          <w:spacing w:val="-4"/>
        </w:rPr>
        <w:t>app.</w:t>
      </w:r>
    </w:p>
    <w:p w14:paraId="0772D52B" w14:textId="77777777" w:rsidR="003D5CD2" w:rsidRDefault="003D5CD2">
      <w:pPr>
        <w:pStyle w:val="BodyText"/>
      </w:pPr>
    </w:p>
    <w:p w14:paraId="5B6895AE" w14:textId="77777777" w:rsidR="003D5CD2" w:rsidRDefault="003D5CD2">
      <w:pPr>
        <w:pStyle w:val="BodyText"/>
        <w:spacing w:before="92"/>
      </w:pPr>
    </w:p>
    <w:p w14:paraId="564323DA" w14:textId="77777777" w:rsidR="003D5CD2" w:rsidRDefault="00000000">
      <w:pPr>
        <w:pStyle w:val="Heading1"/>
      </w:pPr>
      <w:r>
        <w:rPr>
          <w:spacing w:val="-2"/>
        </w:rPr>
        <w:t>Procedure:</w:t>
      </w:r>
    </w:p>
    <w:p w14:paraId="68C354C2" w14:textId="77777777" w:rsidR="003D5CD2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6"/>
        <w:ind w:left="2581" w:hanging="359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</w:t>
      </w:r>
    </w:p>
    <w:p w14:paraId="28978C44" w14:textId="77777777" w:rsidR="003D5CD2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Figma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58ECD4DC" w14:textId="77777777" w:rsidR="003D5CD2" w:rsidRDefault="00000000">
      <w:pPr>
        <w:pStyle w:val="ListParagraph"/>
        <w:numPr>
          <w:ilvl w:val="1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10AED2B1" w14:textId="77777777" w:rsidR="003D5CD2" w:rsidRDefault="003D5CD2">
      <w:pPr>
        <w:pStyle w:val="ListParagraph"/>
        <w:rPr>
          <w:sz w:val="24"/>
        </w:rPr>
        <w:sectPr w:rsidR="003D5CD2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1DD590D1" w14:textId="77777777" w:rsidR="003D5CD2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41"/>
        <w:ind w:left="2581" w:hanging="359"/>
        <w:rPr>
          <w:sz w:val="24"/>
        </w:rPr>
      </w:pPr>
      <w:r>
        <w:rPr>
          <w:sz w:val="24"/>
        </w:rPr>
        <w:lastRenderedPageBreak/>
        <w:t>Make 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25216477" w14:textId="77777777" w:rsidR="003D5CD2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Explanations</w:t>
      </w:r>
    </w:p>
    <w:p w14:paraId="0D17E819" w14:textId="77777777" w:rsidR="003D5CD2" w:rsidRDefault="00000000">
      <w:pPr>
        <w:pStyle w:val="ListParagraph"/>
        <w:numPr>
          <w:ilvl w:val="1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Incorporate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692FC9C4" w14:textId="77777777" w:rsidR="003D5CD2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7"/>
        <w:ind w:left="2581" w:hanging="359"/>
        <w:rPr>
          <w:sz w:val="24"/>
        </w:rPr>
      </w:pPr>
      <w:r>
        <w:rPr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695C575E" w14:textId="77777777" w:rsidR="003D5CD2" w:rsidRDefault="00000000">
      <w:pPr>
        <w:pStyle w:val="ListParagraph"/>
        <w:numPr>
          <w:ilvl w:val="1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169091F5" w14:textId="77777777" w:rsidR="003D5CD2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Collaborate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Gather</w:t>
      </w:r>
      <w:r>
        <w:rPr>
          <w:spacing w:val="-2"/>
          <w:sz w:val="24"/>
        </w:rPr>
        <w:t xml:space="preserve"> Feedback</w:t>
      </w:r>
    </w:p>
    <w:p w14:paraId="433C318E" w14:textId="77777777" w:rsidR="003D5CD2" w:rsidRDefault="00000000">
      <w:pPr>
        <w:pStyle w:val="ListParagraph"/>
        <w:numPr>
          <w:ilvl w:val="1"/>
          <w:numId w:val="1"/>
        </w:numPr>
        <w:tabs>
          <w:tab w:val="left" w:pos="2580"/>
        </w:tabs>
        <w:spacing w:before="209"/>
        <w:ind w:left="2580" w:hanging="358"/>
        <w:rPr>
          <w:sz w:val="24"/>
        </w:rPr>
      </w:pPr>
      <w:r>
        <w:rPr>
          <w:sz w:val="24"/>
        </w:rPr>
        <w:t>Finalize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Share</w:t>
      </w:r>
    </w:p>
    <w:p w14:paraId="7745EE59" w14:textId="77777777" w:rsidR="003D5CD2" w:rsidRDefault="003D5CD2">
      <w:pPr>
        <w:pStyle w:val="BodyText"/>
      </w:pPr>
    </w:p>
    <w:p w14:paraId="50D5BD66" w14:textId="77777777" w:rsidR="003D5CD2" w:rsidRDefault="003D5CD2">
      <w:pPr>
        <w:pStyle w:val="BodyText"/>
        <w:spacing w:before="122"/>
      </w:pPr>
    </w:p>
    <w:p w14:paraId="32CFCFA4" w14:textId="77777777" w:rsidR="003D5CD2" w:rsidRDefault="00000000">
      <w:pPr>
        <w:pStyle w:val="Heading1"/>
      </w:pPr>
      <w:r>
        <w:rPr>
          <w:spacing w:val="-2"/>
        </w:rPr>
        <w:t>Design:</w:t>
      </w:r>
    </w:p>
    <w:p w14:paraId="695D9B65" w14:textId="77777777" w:rsidR="003D5CD2" w:rsidRDefault="003D5CD2">
      <w:pPr>
        <w:pStyle w:val="Heading1"/>
        <w:sectPr w:rsidR="003D5CD2">
          <w:pgSz w:w="11910" w:h="16840"/>
          <w:pgMar w:top="1380" w:right="425" w:bottom="280" w:left="283" w:header="720" w:footer="720" w:gutter="0"/>
          <w:cols w:space="720"/>
        </w:sectPr>
      </w:pPr>
    </w:p>
    <w:p w14:paraId="471F6335" w14:textId="77777777" w:rsidR="003D5CD2" w:rsidRDefault="00000000">
      <w:pPr>
        <w:pStyle w:val="BodyText"/>
        <w:ind w:left="12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2F8B15" wp14:editId="39F760B9">
            <wp:extent cx="5652980" cy="40142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980" cy="40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C937" w14:textId="77777777" w:rsidR="003D5CD2" w:rsidRDefault="00000000">
      <w:pPr>
        <w:spacing w:before="177"/>
        <w:ind w:left="114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98CF81A" w14:textId="77777777" w:rsidR="003D5CD2" w:rsidRDefault="00000000">
      <w:pPr>
        <w:pStyle w:val="BodyText"/>
        <w:spacing w:before="207" w:line="343" w:lineRule="auto"/>
        <w:ind w:left="1167" w:right="894" w:hanging="10"/>
      </w:pPr>
      <w:r>
        <w:t>Hence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 have</w:t>
      </w:r>
      <w:r>
        <w:rPr>
          <w:spacing w:val="40"/>
        </w:rPr>
        <w:t xml:space="preserve"> </w:t>
      </w:r>
      <w:r>
        <w:t>been created successfully</w:t>
      </w:r>
    </w:p>
    <w:sectPr w:rsidR="003D5CD2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A4456"/>
    <w:multiLevelType w:val="hybridMultilevel"/>
    <w:tmpl w:val="96687AEE"/>
    <w:lvl w:ilvl="0" w:tplc="5F9EC0B0">
      <w:start w:val="23"/>
      <w:numFmt w:val="decimal"/>
      <w:lvlText w:val="%1."/>
      <w:lvlJc w:val="left"/>
      <w:pPr>
        <w:ind w:left="1143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62DFE6">
      <w:start w:val="1"/>
      <w:numFmt w:val="decimal"/>
      <w:lvlText w:val="%2."/>
      <w:lvlJc w:val="left"/>
      <w:pPr>
        <w:ind w:left="258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086CA4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3" w:tplc="3D461134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4" w:tplc="514A0942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  <w:lvl w:ilvl="5" w:tplc="9B1E6108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F26A5848"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 w:tplc="413E5D72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  <w:lvl w:ilvl="8" w:tplc="5BC63C24">
      <w:numFmt w:val="bullet"/>
      <w:lvlText w:val="•"/>
      <w:lvlJc w:val="left"/>
      <w:pPr>
        <w:ind w:left="9283" w:hanging="360"/>
      </w:pPr>
      <w:rPr>
        <w:rFonts w:hint="default"/>
        <w:lang w:val="en-US" w:eastAsia="en-US" w:bidi="ar-SA"/>
      </w:rPr>
    </w:lvl>
  </w:abstractNum>
  <w:num w:numId="1" w16cid:durableId="49395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D2"/>
    <w:rsid w:val="000F4EDE"/>
    <w:rsid w:val="003D5CD2"/>
    <w:rsid w:val="00AB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D92E"/>
  <w15:docId w15:val="{5B5370EA-DD34-4BDC-9948-AB4CA2AC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8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8"/>
      <w:ind w:left="258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DAVID ANTHONY</cp:lastModifiedBy>
  <cp:revision>2</cp:revision>
  <dcterms:created xsi:type="dcterms:W3CDTF">2025-11-20T06:54:00Z</dcterms:created>
  <dcterms:modified xsi:type="dcterms:W3CDTF">2025-11-20T06:54:00Z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