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29B49" w14:textId="77777777" w:rsidR="00A223D5" w:rsidRDefault="00000000">
      <w:pPr>
        <w:spacing w:after="0"/>
        <w:ind w:left="-932" w:right="-949"/>
      </w:pPr>
      <w:r>
        <w:rPr>
          <w:noProof/>
        </w:rPr>
        <mc:AlternateContent>
          <mc:Choice Requires="wpg">
            <w:drawing>
              <wp:inline distT="0" distB="0" distL="0" distR="0" wp14:anchorId="5E8049A2" wp14:editId="7A95B8F2">
                <wp:extent cx="6932930" cy="924941"/>
                <wp:effectExtent l="0" t="0" r="0" b="0"/>
                <wp:docPr id="336" name="Group 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7D108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B4011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EF35C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83136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C637D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0CE2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A2A31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B0A51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8932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9AFC3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1F1E0" w14:textId="77777777" w:rsidR="00A223D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01E48" w14:textId="77777777" w:rsidR="00A223D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6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142C28A6" w14:textId="77777777" w:rsidR="00A223D5" w:rsidRDefault="00000000">
      <w:pPr>
        <w:spacing w:after="175"/>
        <w:ind w:left="5"/>
      </w:pPr>
      <w:r>
        <w:t xml:space="preserve"> </w:t>
      </w:r>
    </w:p>
    <w:p w14:paraId="7D2015B5" w14:textId="77777777" w:rsidR="00A223D5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52EDC3CD" w14:textId="77777777" w:rsidR="00A223D5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067D83D7" w14:textId="15BF9477" w:rsidR="00A223D5" w:rsidRDefault="0000000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1A4B8C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1A4B8C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1A4B8C">
        <w:rPr>
          <w:rFonts w:ascii="Times New Roman" w:eastAsia="Times New Roman" w:hAnsi="Times New Roman" w:cs="Times New Roman"/>
          <w:b/>
          <w:sz w:val="28"/>
        </w:rPr>
        <w:t>192421217)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83785F5" w14:textId="77777777" w:rsidR="00A223D5" w:rsidRDefault="00000000">
      <w:pPr>
        <w:spacing w:after="336"/>
        <w:ind w:left="14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51AB9FC" w14:textId="19B5B0BD" w:rsidR="00A223D5" w:rsidRDefault="00000000">
      <w:pPr>
        <w:spacing w:after="255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1A4B8C">
        <w:rPr>
          <w:rFonts w:ascii="Times New Roman" w:eastAsia="Times New Roman" w:hAnsi="Times New Roman" w:cs="Times New Roman"/>
          <w:b/>
          <w:sz w:val="26"/>
        </w:rPr>
        <w:t>ITA0306</w:t>
      </w:r>
      <w:r>
        <w:t xml:space="preserve"> </w:t>
      </w:r>
    </w:p>
    <w:p w14:paraId="0D5DB1F2" w14:textId="77777777" w:rsidR="00A223D5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5CE507BC" wp14:editId="59669FD2">
            <wp:extent cx="5703570" cy="587883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A223D5">
      <w:pgSz w:w="11906" w:h="16838"/>
      <w:pgMar w:top="665" w:right="1434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3D5"/>
    <w:rsid w:val="001A4B8C"/>
    <w:rsid w:val="00A223D5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3B13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2025-11-19T02:51:00Z</dcterms:created>
  <dcterms:modified xsi:type="dcterms:W3CDTF">2025-11-19T02:51:00Z</dcterms:modified>
</cp:coreProperties>
</file>