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49FA" w14:textId="77777777" w:rsidR="00694C95" w:rsidRDefault="00000000">
      <w:pPr>
        <w:spacing w:after="0"/>
        <w:ind w:left="-936" w:right="-956"/>
      </w:pPr>
      <w:r>
        <w:rPr>
          <w:noProof/>
        </w:rPr>
        <mc:AlternateContent>
          <mc:Choice Requires="wpg">
            <w:drawing>
              <wp:inline distT="0" distB="0" distL="0" distR="0" wp14:anchorId="0021CB48" wp14:editId="2B802674">
                <wp:extent cx="6932930" cy="924941"/>
                <wp:effectExtent l="0" t="0" r="0" b="0"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C437F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38DD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2473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3B7EF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7BA3F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F0700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BE1D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D91B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7DD84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A5728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36253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3960C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5E5CE34B" w14:textId="77777777" w:rsidR="00694C95" w:rsidRDefault="00000000">
      <w:pPr>
        <w:spacing w:after="175"/>
      </w:pPr>
      <w:r>
        <w:t xml:space="preserve"> </w:t>
      </w:r>
    </w:p>
    <w:p w14:paraId="2C88AE88" w14:textId="77777777" w:rsidR="00694C95" w:rsidRDefault="00000000">
      <w:pPr>
        <w:spacing w:after="192"/>
      </w:pPr>
      <w:r>
        <w:t xml:space="preserve"> </w:t>
      </w:r>
      <w:r>
        <w:tab/>
        <w:t xml:space="preserve"> </w:t>
      </w:r>
    </w:p>
    <w:p w14:paraId="129C5BAB" w14:textId="77777777" w:rsidR="00694C95" w:rsidRDefault="00000000">
      <w:pPr>
        <w:spacing w:after="380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41AB88C2" w14:textId="77777777" w:rsidR="00F25074" w:rsidRPr="00F25074" w:rsidRDefault="00000000" w:rsidP="00F25074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F25074" w:rsidRPr="00F25074">
        <w:rPr>
          <w:rFonts w:ascii="Times New Roman" w:eastAsia="Times New Roman" w:hAnsi="Times New Roman" w:cs="Times New Roman"/>
          <w:b/>
          <w:sz w:val="28"/>
        </w:rPr>
        <w:t xml:space="preserve">David Anthony </w:t>
      </w:r>
      <w:proofErr w:type="gramStart"/>
      <w:r w:rsidR="00F25074" w:rsidRPr="00F25074">
        <w:rPr>
          <w:rFonts w:ascii="Times New Roman" w:eastAsia="Times New Roman" w:hAnsi="Times New Roman" w:cs="Times New Roman"/>
          <w:b/>
          <w:sz w:val="28"/>
        </w:rPr>
        <w:t>F(</w:t>
      </w:r>
      <w:proofErr w:type="gramEnd"/>
      <w:r w:rsidR="00F25074" w:rsidRPr="00F25074">
        <w:rPr>
          <w:rFonts w:ascii="Times New Roman" w:eastAsia="Times New Roman" w:hAnsi="Times New Roman" w:cs="Times New Roman"/>
          <w:b/>
          <w:sz w:val="28"/>
        </w:rPr>
        <w:t xml:space="preserve">192421217)   </w:t>
      </w:r>
    </w:p>
    <w:p w14:paraId="1C0ED9D5" w14:textId="24C844BB" w:rsidR="00694C95" w:rsidRDefault="00000000" w:rsidP="00F25074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BCEBEA6" w14:textId="6938D16A" w:rsidR="00F25074" w:rsidRPr="00F25074" w:rsidRDefault="00000000" w:rsidP="00F25074">
      <w:pPr>
        <w:spacing w:after="137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F25074" w:rsidRPr="00F25074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F25074" w:rsidRPr="00F25074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00C76F70" w14:textId="0574B462" w:rsidR="00694C95" w:rsidRDefault="00694C95">
      <w:pPr>
        <w:spacing w:after="137"/>
        <w:ind w:left="-9" w:hanging="10"/>
      </w:pPr>
    </w:p>
    <w:p w14:paraId="7E0AD1DB" w14:textId="77777777" w:rsidR="00694C95" w:rsidRDefault="00000000">
      <w:pPr>
        <w:spacing w:after="0"/>
      </w:pPr>
      <w:r>
        <w:rPr>
          <w:noProof/>
        </w:rPr>
        <w:drawing>
          <wp:inline distT="0" distB="0" distL="0" distR="0" wp14:anchorId="6E500ACE" wp14:editId="0FBB60D3">
            <wp:extent cx="5547360" cy="6663056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66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C95">
      <w:pgSz w:w="11906" w:h="16838"/>
      <w:pgMar w:top="665" w:right="1440" w:bottom="10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C95"/>
    <w:rsid w:val="00694C95"/>
    <w:rsid w:val="00F25074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C134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2</cp:revision>
  <dcterms:created xsi:type="dcterms:W3CDTF">2025-11-19T03:08:00Z</dcterms:created>
  <dcterms:modified xsi:type="dcterms:W3CDTF">2025-11-19T03:08:00Z</dcterms:modified>
</cp:coreProperties>
</file>