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9800" w14:textId="77777777" w:rsidR="00B506C9" w:rsidRDefault="00DF1793">
      <w:pPr>
        <w:tabs>
          <w:tab w:val="right" w:pos="10034"/>
        </w:tabs>
        <w:spacing w:after="0"/>
        <w:ind w:left="-420" w:right="-874"/>
      </w:pPr>
      <w:r>
        <w:rPr>
          <w:noProof/>
        </w:rPr>
        <w:drawing>
          <wp:inline distT="0" distB="0" distL="0" distR="0" wp14:anchorId="3D6FD271" wp14:editId="05E913B8">
            <wp:extent cx="2352421" cy="62103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52421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noProof/>
        </w:rPr>
        <w:drawing>
          <wp:inline distT="0" distB="0" distL="0" distR="0" wp14:anchorId="59A62513" wp14:editId="55E942B0">
            <wp:extent cx="2287778" cy="61531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7778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EEAA7" w14:textId="77777777" w:rsidR="00B506C9" w:rsidRDefault="00DF1793">
      <w:pPr>
        <w:spacing w:after="161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8CDA6A" w14:textId="77777777" w:rsidR="00B506C9" w:rsidRDefault="00DF1793">
      <w:pPr>
        <w:spacing w:after="465"/>
      </w:pPr>
      <w:r>
        <w:rPr>
          <w:rFonts w:ascii="Times New Roman" w:eastAsia="Times New Roman" w:hAnsi="Times New Roman" w:cs="Times New Roman"/>
          <w:b/>
          <w:sz w:val="28"/>
        </w:rPr>
        <w:t xml:space="preserve">CSA0306 – MOBILE COMPUTING FOR MODE APP DEVELOPMENT </w:t>
      </w:r>
    </w:p>
    <w:p w14:paraId="3AA4005E" w14:textId="1AC400D9" w:rsidR="00B506C9" w:rsidRDefault="00DF1793">
      <w:pPr>
        <w:spacing w:after="30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F77C03">
        <w:rPr>
          <w:rFonts w:ascii="Times New Roman" w:eastAsia="Times New Roman" w:hAnsi="Times New Roman" w:cs="Times New Roman"/>
          <w:b/>
          <w:sz w:val="26"/>
        </w:rPr>
        <w:t>David Anthony F</w:t>
      </w:r>
      <w:r>
        <w:rPr>
          <w:rFonts w:ascii="Times New Roman" w:eastAsia="Times New Roman" w:hAnsi="Times New Roman" w:cs="Times New Roman"/>
          <w:b/>
          <w:sz w:val="26"/>
        </w:rPr>
        <w:t>(19242</w:t>
      </w:r>
      <w:r w:rsidR="00E13A1C">
        <w:rPr>
          <w:rFonts w:ascii="Times New Roman" w:eastAsia="Times New Roman" w:hAnsi="Times New Roman" w:cs="Times New Roman"/>
          <w:b/>
          <w:sz w:val="26"/>
        </w:rPr>
        <w:t>12</w:t>
      </w:r>
      <w:r w:rsidR="00F77C03">
        <w:rPr>
          <w:rFonts w:ascii="Times New Roman" w:eastAsia="Times New Roman" w:hAnsi="Times New Roman" w:cs="Times New Roman"/>
          <w:b/>
          <w:sz w:val="26"/>
        </w:rPr>
        <w:t>17</w:t>
      </w:r>
      <w:r>
        <w:rPr>
          <w:rFonts w:ascii="Times New Roman" w:eastAsia="Times New Roman" w:hAnsi="Times New Roman" w:cs="Times New Roman"/>
          <w:b/>
          <w:sz w:val="26"/>
        </w:rPr>
        <w:t>)</w:t>
      </w:r>
    </w:p>
    <w:p w14:paraId="40AEEEDD" w14:textId="77777777" w:rsidR="00B506C9" w:rsidRDefault="00DF1793">
      <w:pPr>
        <w:spacing w:after="303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Q: NETWORK SWITCHING SUBSYSTEM </w:t>
      </w:r>
    </w:p>
    <w:p w14:paraId="120E7086" w14:textId="77777777" w:rsidR="00B506C9" w:rsidRDefault="00DF1793">
      <w:pPr>
        <w:spacing w:after="2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EFF8F28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23E080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46868B7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8602A1" w14:textId="77777777" w:rsidR="00B506C9" w:rsidRDefault="00DF1793">
      <w:pPr>
        <w:spacing w:after="0"/>
        <w:jc w:val="right"/>
      </w:pPr>
      <w:r>
        <w:rPr>
          <w:noProof/>
        </w:rPr>
        <w:drawing>
          <wp:inline distT="0" distB="0" distL="0" distR="0" wp14:anchorId="70B02C48" wp14:editId="319FB7E6">
            <wp:extent cx="5763260" cy="3417570"/>
            <wp:effectExtent l="0" t="0" r="0" b="0"/>
            <wp:docPr id="42" name="Pictur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26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1FC5A3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1EDCE50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B10B392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AC5C015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F66A983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081F629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CD4834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57CD67" w14:textId="77777777" w:rsidR="00B506C9" w:rsidRDefault="00DF1793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sectPr w:rsidR="00B506C9">
      <w:pgSz w:w="11911" w:h="16841"/>
      <w:pgMar w:top="588" w:right="1334" w:bottom="1440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6C9"/>
    <w:rsid w:val="00254807"/>
    <w:rsid w:val="00B506C9"/>
    <w:rsid w:val="00DF1793"/>
    <w:rsid w:val="00E13A1C"/>
    <w:rsid w:val="00E60E11"/>
    <w:rsid w:val="00F77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A8600"/>
  <w15:docId w15:val="{C47B4A02-2EA2-49CE-A057-F559316EA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madhuqueen126@outlook.com</dc:creator>
  <cp:keywords/>
  <cp:lastModifiedBy>DAVID ANTHONY</cp:lastModifiedBy>
  <cp:revision>2</cp:revision>
  <dcterms:created xsi:type="dcterms:W3CDTF">2025-11-18T04:03:00Z</dcterms:created>
  <dcterms:modified xsi:type="dcterms:W3CDTF">2025-11-18T04:03:00Z</dcterms:modified>
</cp:coreProperties>
</file>