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Find-S Algorithm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= pd.read_excel("/content/Student_Attendance_Dataset.xlsx")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Use only categorical columns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= data[['Department','Attendance','Assignment','LabCompleted','Eligible']]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print(data)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 = data.iloc[:, :-1].values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 = data.iloc[:, -1].values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Find first positive example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i in range(len(Y)):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Y[i] == "Yes":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 = X[i].copy()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Find-S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i in range(len(Y)):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Y[i] == "Yes":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j in range(len(S)):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if S[j] != X[i][j]: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S[j] = "?"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print("\nFinal Hypothesis:")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OUTOUT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