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FB" w:rsidRPr="001951E4" w:rsidRDefault="001951E4">
      <w:pPr>
        <w:pStyle w:val="Title"/>
        <w:rPr>
          <w:sz w:val="56"/>
          <w:szCs w:val="56"/>
        </w:rPr>
      </w:pPr>
      <w:r w:rsidRPr="001951E4">
        <w:rPr>
          <w:sz w:val="56"/>
          <w:szCs w:val="56"/>
        </w:rPr>
        <w:t>Depth First Search (DFS) Algorithm</w:t>
      </w:r>
    </w:p>
    <w:p w:rsidR="002A6FFB" w:rsidRPr="001951E4" w:rsidRDefault="001951E4" w:rsidP="001951E4">
      <w:pPr>
        <w:pStyle w:val="Heading1"/>
      </w:pPr>
      <w:r w:rsidRPr="001951E4">
        <w:t>Introduction</w:t>
      </w:r>
    </w:p>
    <w:p w:rsidR="0081452B" w:rsidRDefault="001951E4" w:rsidP="00D2688F">
      <w:r>
        <w:t>DFS algorithm provides a way to traverse a graph systematically. It also help to give some information about the graph structure. To be able to travel as deep as possible</w:t>
      </w:r>
      <w:r w:rsidR="003A45EB">
        <w:t>, the implemented algorithm can</w:t>
      </w:r>
    </w:p>
    <w:p w:rsidR="0081452B" w:rsidRDefault="0081452B" w:rsidP="00D2688F">
      <w:pPr>
        <w:pStyle w:val="ListParagraph"/>
        <w:numPr>
          <w:ilvl w:val="0"/>
          <w:numId w:val="15"/>
        </w:numPr>
      </w:pPr>
      <w:r>
        <w:t>A</w:t>
      </w:r>
      <w:r w:rsidR="001951E4">
        <w:t>llow the ability t</w:t>
      </w:r>
      <w:r w:rsidR="003A45EB">
        <w:t>o travel along the</w:t>
      </w:r>
      <w:r w:rsidR="001951E4">
        <w:t xml:space="preserve"> neighboring nodes </w:t>
      </w:r>
      <w:r w:rsidR="003A45EB">
        <w:t xml:space="preserve">before backtracking </w:t>
      </w:r>
    </w:p>
    <w:p w:rsidR="0081452B" w:rsidRDefault="0081452B" w:rsidP="00D2688F">
      <w:pPr>
        <w:pStyle w:val="ListParagraph"/>
        <w:numPr>
          <w:ilvl w:val="0"/>
          <w:numId w:val="15"/>
        </w:numPr>
      </w:pPr>
      <w:r>
        <w:t>Prevent visiting a node twice except when backtracking</w:t>
      </w:r>
    </w:p>
    <w:p w:rsidR="003A45EB" w:rsidRPr="0081452B" w:rsidRDefault="003A45EB" w:rsidP="00D2688F">
      <w:pPr>
        <w:pStyle w:val="ListParagraph"/>
        <w:numPr>
          <w:ilvl w:val="0"/>
          <w:numId w:val="15"/>
        </w:numPr>
      </w:pPr>
      <w:r>
        <w:t>Maintain the state of the visited node</w:t>
      </w:r>
    </w:p>
    <w:p w:rsidR="0081452B" w:rsidRDefault="001951E4" w:rsidP="00D2688F">
      <w:r>
        <w:t xml:space="preserve">The ability to backtrack along the visited nodes is </w:t>
      </w:r>
      <w:r w:rsidR="0081452B">
        <w:t xml:space="preserve">provided by the following </w:t>
      </w:r>
    </w:p>
    <w:p w:rsidR="00D2688F" w:rsidRDefault="00D2688F" w:rsidP="00D2688F">
      <w:pPr>
        <w:pStyle w:val="ListParagraph"/>
        <w:numPr>
          <w:ilvl w:val="0"/>
          <w:numId w:val="16"/>
        </w:numPr>
      </w:pPr>
      <w:r>
        <w:t>Ability to track the visited nodes</w:t>
      </w:r>
    </w:p>
    <w:p w:rsidR="003A45EB" w:rsidRPr="003A45EB" w:rsidRDefault="0081452B" w:rsidP="00D2688F">
      <w:pPr>
        <w:pStyle w:val="ListParagraph"/>
        <w:numPr>
          <w:ilvl w:val="0"/>
          <w:numId w:val="16"/>
        </w:numPr>
      </w:pPr>
      <w:r>
        <w:t>Ability to track the state of the nodes</w:t>
      </w:r>
    </w:p>
    <w:p w:rsidR="002A6FFB" w:rsidRDefault="003A45EB" w:rsidP="00D2688F">
      <w:r>
        <w:t xml:space="preserve">The algorithm described here is a recursive algorithm which classifies each </w:t>
      </w:r>
      <w:r w:rsidR="003210DC">
        <w:t>vertex</w:t>
      </w:r>
      <w:r w:rsidRPr="003A45EB">
        <w:t xml:space="preserve"> and </w:t>
      </w:r>
      <w:r w:rsidR="003210DC">
        <w:t>its corresponding edge</w:t>
      </w:r>
      <w:r>
        <w:t xml:space="preserve"> as</w:t>
      </w:r>
      <w:r w:rsidRPr="003A45EB">
        <w:t xml:space="preserve"> a tree. </w:t>
      </w:r>
      <w:r w:rsidR="003210DC">
        <w:t>Each node in the spanning tree can have 1 on the following state</w:t>
      </w:r>
    </w:p>
    <w:p w:rsidR="003210DC" w:rsidRDefault="003210DC" w:rsidP="00D2688F">
      <w:pPr>
        <w:pStyle w:val="ListParagraph"/>
        <w:numPr>
          <w:ilvl w:val="0"/>
          <w:numId w:val="17"/>
        </w:numPr>
      </w:pPr>
      <w:r>
        <w:t>Unvisited</w:t>
      </w:r>
      <w:r w:rsidR="00D2688F">
        <w:t xml:space="preserve"> - White</w:t>
      </w:r>
    </w:p>
    <w:p w:rsidR="003210DC" w:rsidRDefault="003210DC" w:rsidP="00D2688F">
      <w:pPr>
        <w:pStyle w:val="ListParagraph"/>
        <w:numPr>
          <w:ilvl w:val="0"/>
          <w:numId w:val="17"/>
        </w:numPr>
      </w:pPr>
      <w:r>
        <w:t>In-Process</w:t>
      </w:r>
      <w:r w:rsidR="00D2688F">
        <w:t xml:space="preserve"> – Grey (has unvisited connected node)</w:t>
      </w:r>
    </w:p>
    <w:p w:rsidR="003210DC" w:rsidRDefault="003210DC" w:rsidP="00D2688F">
      <w:pPr>
        <w:pStyle w:val="ListParagraph"/>
        <w:numPr>
          <w:ilvl w:val="0"/>
          <w:numId w:val="17"/>
        </w:numPr>
      </w:pPr>
      <w:r>
        <w:t>Processed</w:t>
      </w:r>
      <w:r w:rsidR="00D2688F">
        <w:t xml:space="preserve"> – Black (All connected nodes visited)</w:t>
      </w:r>
    </w:p>
    <w:p w:rsidR="00D2688F" w:rsidRDefault="006B6CD0" w:rsidP="00D2688F">
      <w:pPr>
        <w:pStyle w:val="Heading1"/>
      </w:pPr>
      <w:r>
        <w:t>Code</w:t>
      </w:r>
    </w:p>
    <w:p w:rsidR="006B6CD0" w:rsidRPr="006B6CD0" w:rsidRDefault="006B6CD0" w:rsidP="006B6CD0">
      <w:pPr>
        <w:pStyle w:val="Heading2"/>
      </w:pPr>
      <w:r>
        <w:t>Pseudocode</w:t>
      </w:r>
    </w:p>
    <w:p w:rsidR="00D2688F" w:rsidRPr="00D2688F" w:rsidRDefault="00D2688F" w:rsidP="00D2688F">
      <w:r>
        <w:t>Described below is the pseudocode for the proposed algorithm</w:t>
      </w:r>
    </w:p>
    <w:p w:rsidR="00D2688F" w:rsidRDefault="002151EC" w:rsidP="00D2688F">
      <w:pPr>
        <w:pStyle w:val="ListParagraph"/>
        <w:numPr>
          <w:ilvl w:val="0"/>
          <w:numId w:val="18"/>
        </w:numPr>
      </w:pPr>
      <w:r>
        <w:t>Initially set all vertices as unvisited and mark as white</w:t>
      </w:r>
    </w:p>
    <w:p w:rsidR="00D2688F" w:rsidRDefault="002151EC" w:rsidP="00D2688F">
      <w:pPr>
        <w:pStyle w:val="ListParagraph"/>
        <w:numPr>
          <w:ilvl w:val="0"/>
          <w:numId w:val="18"/>
        </w:numPr>
      </w:pPr>
      <w:r>
        <w:t xml:space="preserve">Start from vertex </w:t>
      </w:r>
      <w:r w:rsidRPr="002151EC">
        <w:rPr>
          <w:b/>
        </w:rPr>
        <w:t>A</w:t>
      </w:r>
      <w:r w:rsidR="00D2688F">
        <w:t xml:space="preserve"> and mark vertex </w:t>
      </w:r>
      <w:r w:rsidR="00D2688F">
        <w:rPr>
          <w:b/>
        </w:rPr>
        <w:t xml:space="preserve">A </w:t>
      </w:r>
      <w:r w:rsidR="00D2688F">
        <w:t>as visited</w:t>
      </w:r>
    </w:p>
    <w:p w:rsidR="00D2688F" w:rsidRDefault="00D2688F" w:rsidP="00D2688F">
      <w:pPr>
        <w:pStyle w:val="ListParagraph"/>
        <w:numPr>
          <w:ilvl w:val="0"/>
          <w:numId w:val="18"/>
        </w:numPr>
      </w:pPr>
      <w:r>
        <w:t>For each connected edge (</w:t>
      </w:r>
      <w:r>
        <w:rPr>
          <w:b/>
        </w:rPr>
        <w:t>B, A</w:t>
      </w:r>
      <w:r>
        <w:t xml:space="preserve">), </w:t>
      </w:r>
      <w:r w:rsidR="002151EC">
        <w:t xml:space="preserve">if </w:t>
      </w:r>
      <w:r w:rsidRPr="00D2688F">
        <w:rPr>
          <w:b/>
        </w:rPr>
        <w:t>B</w:t>
      </w:r>
      <w:r>
        <w:t xml:space="preserve"> is unvisited</w:t>
      </w:r>
      <w:r w:rsidR="002151EC">
        <w:t xml:space="preserve"> mark </w:t>
      </w:r>
      <w:r w:rsidR="002151EC" w:rsidRPr="002151EC">
        <w:rPr>
          <w:b/>
        </w:rPr>
        <w:t>B</w:t>
      </w:r>
      <w:r w:rsidR="002151EC">
        <w:t xml:space="preserve"> as visited and set </w:t>
      </w:r>
      <w:r w:rsidR="002151EC" w:rsidRPr="002151EC">
        <w:rPr>
          <w:b/>
        </w:rPr>
        <w:t>A</w:t>
      </w:r>
      <w:r w:rsidR="002151EC">
        <w:t xml:space="preserve"> as the parent of </w:t>
      </w:r>
      <w:r w:rsidR="002151EC" w:rsidRPr="002151EC">
        <w:rPr>
          <w:b/>
        </w:rPr>
        <w:t>B</w:t>
      </w:r>
      <w:r w:rsidR="002151EC">
        <w:t xml:space="preserve"> Take </w:t>
      </w:r>
      <w:r w:rsidR="002151EC">
        <w:rPr>
          <w:b/>
        </w:rPr>
        <w:t xml:space="preserve"> B </w:t>
      </w:r>
      <w:r w:rsidR="002151EC">
        <w:t xml:space="preserve">as the new vertex and </w:t>
      </w:r>
      <w:r>
        <w:t xml:space="preserve">run depth-first search for </w:t>
      </w:r>
      <w:r w:rsidR="00100756">
        <w:rPr>
          <w:b/>
        </w:rPr>
        <w:t>B</w:t>
      </w:r>
      <w:r>
        <w:t xml:space="preserve"> recursively</w:t>
      </w:r>
      <w:r w:rsidR="002151EC">
        <w:t xml:space="preserve"> for all connected nodes</w:t>
      </w:r>
      <w:r>
        <w:t>.</w:t>
      </w:r>
    </w:p>
    <w:p w:rsidR="00D2688F" w:rsidRPr="00100756" w:rsidRDefault="00D2688F" w:rsidP="00D2688F">
      <w:pPr>
        <w:pStyle w:val="ListParagraph"/>
        <w:numPr>
          <w:ilvl w:val="0"/>
          <w:numId w:val="18"/>
        </w:numPr>
      </w:pPr>
      <w:r>
        <w:t xml:space="preserve">Mark node </w:t>
      </w:r>
      <w:r w:rsidR="00100756" w:rsidRPr="00100756">
        <w:rPr>
          <w:b/>
        </w:rPr>
        <w:t>B</w:t>
      </w:r>
      <w:r w:rsidR="00100756">
        <w:rPr>
          <w:b/>
        </w:rPr>
        <w:t xml:space="preserve"> </w:t>
      </w:r>
      <w:r>
        <w:t>as b</w:t>
      </w:r>
      <w:r w:rsidR="00100756">
        <w:t xml:space="preserve">lack and backtrack to the </w:t>
      </w:r>
      <w:r w:rsidR="00100756" w:rsidRPr="00100756">
        <w:rPr>
          <w:b/>
        </w:rPr>
        <w:t>A</w:t>
      </w:r>
    </w:p>
    <w:p w:rsidR="006B6CD0" w:rsidRDefault="006B6CD0" w:rsidP="006B6CD0">
      <w:pPr>
        <w:pStyle w:val="Heading2"/>
      </w:pPr>
      <w:r>
        <w:t>Implementation</w:t>
      </w:r>
    </w:p>
    <w:p w:rsidR="006B6CD0" w:rsidRDefault="00180F02" w:rsidP="006B6CD0">
      <w:r>
        <w:t>This implementation is written in C#.</w:t>
      </w:r>
    </w:p>
    <w:p w:rsidR="006B6CD0" w:rsidRDefault="00DA7912" w:rsidP="006B6CD0">
      <w:r>
        <w:t>Considering a basic Quick-Union tree where each node maintains a reference to its parent as shown below</w:t>
      </w:r>
    </w:p>
    <w:p w:rsidR="00DA7912" w:rsidRDefault="00DA7912" w:rsidP="006B6CD0">
      <w:r w:rsidRPr="00DA7912">
        <w:rPr>
          <w:noProof/>
          <w:color w:val="000000"/>
          <w:sz w:val="27"/>
          <w:szCs w:val="27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511B9B" wp14:editId="369CC1E2">
                <wp:simplePos x="0" y="0"/>
                <wp:positionH relativeFrom="column">
                  <wp:posOffset>904875</wp:posOffset>
                </wp:positionH>
                <wp:positionV relativeFrom="paragraph">
                  <wp:posOffset>265430</wp:posOffset>
                </wp:positionV>
                <wp:extent cx="15811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912" w:rsidRPr="00DA7912" w:rsidRDefault="00DA79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7912">
                              <w:rPr>
                                <w:sz w:val="24"/>
                                <w:szCs w:val="24"/>
                              </w:rPr>
                              <w:t>1       2       3       4      5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1B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25pt;margin-top:20.9pt;width:124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G8HwIAAB0EAAAOAAAAZHJzL2Uyb0RvYy54bWysU81u2zAMvg/YOwi6L46NeEmNOEWXLsOA&#10;7gdo9wCyLMfCJFGTlNjZ04+S0zTbbsN0EEiR/Eh+pNa3o1bkKJyXYGqaz+aUCMOhlWZf029Puzcr&#10;SnxgpmUKjKjpSXh6u3n9aj3YShTQg2qFIwhifDXYmvYh2CrLPO+FZn4GVhg0duA0C6i6fdY6NiC6&#10;Vlkxn7/NBnCtdcCF9/h6PxnpJuF3neDhS9d5EYiqKdYW0u3S3cQ726xZtXfM9pKfy2D/UIVm0mDS&#10;C9Q9C4wcnPwLSkvuwEMXZhx0Bl0nuUg9YDf5/I9uHntmReoFyfH2QpP/f7D88/GrI7KtaZEvKTFM&#10;45CexBjIOxhJEfkZrK/Q7dGiYxjxGeecevX2Afh3Twxse2b24s45GHrBWqwvj5HZVeiE4yNIM3yC&#10;FtOwQ4AENHZOR/KQDoLoOKfTZTaxFB5Tlqs8L9HE0VasyiXKMQWrnqOt8+GDAE2iUFOHs0/o7Pjg&#10;w+T67BKTeVCy3UmlkuL2zVY5cmS4J7t0zui/uSlDhprelEWZkA3EeIRmlZYB91hJXdPVPJ4YzqrI&#10;xnvTJjkwqSYZi1bmTE9kZOImjM2IjpGzBtoTEuVg2lf8Xyj04H5SMuCu1tT/ODAnKFEfDZJ9ky8W&#10;cbmTsiiXBSru2tJcW5jhCFXTQMkkbkP6ELFeA3c4lE4mvl4qOdeKO5gYP/+XuOTXevJ6+dWbXwAA&#10;AP//AwBQSwMEFAAGAAgAAAAhANK2eQ7eAAAACQEAAA8AAABkcnMvZG93bnJldi54bWxMj8FOwzAQ&#10;RO9I/IO1SFwQdVLSNE3jVIAE4trSD9jEbhI1Xkex26R/z3KC48w+zc4Uu9n24mpG3zlSEC8iEIZq&#10;pztqFBy/P54zED4gaewdGQU342FX3t8VmGs30d5cD6ERHEI+RwVtCEMupa9bY9Ev3GCIbyc3Wgws&#10;x0bqEScOt71cRlEqLXbEH1oczHtr6vPhYhWcvqan1WaqPsNxvU/SN+zWlbsp9fgwv25BBDOHPxh+&#10;63N1KLlT5S6kvehZJ8sVowqSmCcw8LKJ2agUZGkGsizk/wXlDwAAAP//AwBQSwECLQAUAAYACAAA&#10;ACEAtoM4kv4AAADhAQAAEwAAAAAAAAAAAAAAAAAAAAAAW0NvbnRlbnRfVHlwZXNdLnhtbFBLAQIt&#10;ABQABgAIAAAAIQA4/SH/1gAAAJQBAAALAAAAAAAAAAAAAAAAAC8BAABfcmVscy8ucmVsc1BLAQIt&#10;ABQABgAIAAAAIQDASgG8HwIAAB0EAAAOAAAAAAAAAAAAAAAAAC4CAABkcnMvZTJvRG9jLnhtbFBL&#10;AQItABQABgAIAAAAIQDStnkO3gAAAAkBAAAPAAAAAAAAAAAAAAAAAHkEAABkcnMvZG93bnJldi54&#10;bWxQSwUGAAAAAAQABADzAAAAhAUAAAAA&#10;" stroked="f">
                <v:textbox>
                  <w:txbxContent>
                    <w:p w:rsidR="00DA7912" w:rsidRPr="00DA7912" w:rsidRDefault="00DA7912">
                      <w:pPr>
                        <w:rPr>
                          <w:sz w:val="24"/>
                          <w:szCs w:val="24"/>
                        </w:rPr>
                      </w:pPr>
                      <w:r w:rsidRPr="00DA7912">
                        <w:rPr>
                          <w:sz w:val="24"/>
                          <w:szCs w:val="24"/>
                        </w:rPr>
                        <w:t>1       2       3       4      5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7912" w:rsidRDefault="00DA7912" w:rsidP="006B6CD0">
      <w:pPr>
        <w:rPr>
          <w:sz w:val="28"/>
          <w:szCs w:val="28"/>
        </w:rPr>
      </w:pPr>
      <w:r>
        <w:tab/>
      </w:r>
      <w:r>
        <w:tab/>
        <w:t xml:space="preserve">      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435"/>
        <w:gridCol w:w="465"/>
        <w:gridCol w:w="450"/>
        <w:gridCol w:w="450"/>
        <w:gridCol w:w="450"/>
      </w:tblGrid>
      <w:tr w:rsidR="00DA7912" w:rsidTr="00DA7912">
        <w:tc>
          <w:tcPr>
            <w:tcW w:w="435" w:type="dxa"/>
          </w:tcPr>
          <w:p w:rsidR="00DA7912" w:rsidRDefault="00DA7912" w:rsidP="006B6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5" w:type="dxa"/>
          </w:tcPr>
          <w:p w:rsidR="00DA7912" w:rsidRDefault="00DA7912" w:rsidP="006B6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" w:type="dxa"/>
          </w:tcPr>
          <w:p w:rsidR="00DA7912" w:rsidRDefault="00DA7912" w:rsidP="006B6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" w:type="dxa"/>
          </w:tcPr>
          <w:p w:rsidR="00DA7912" w:rsidRDefault="00DA7912" w:rsidP="006B6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" w:type="dxa"/>
          </w:tcPr>
          <w:p w:rsidR="00DA7912" w:rsidRDefault="00DA7912" w:rsidP="006B6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DA7912" w:rsidRDefault="00DA7912" w:rsidP="006B6CD0">
      <w:pPr>
        <w:rPr>
          <w:sz w:val="28"/>
          <w:szCs w:val="28"/>
        </w:rPr>
      </w:pPr>
    </w:p>
    <w:p w:rsidR="00906D74" w:rsidRDefault="00906D74" w:rsidP="00906D74">
      <w:r>
        <w:t>The following code below encapsulates the recursive algorithm</w:t>
      </w:r>
    </w:p>
    <w:p w:rsidR="00906D74" w:rsidRDefault="00906D74" w:rsidP="00906D74">
      <w:r>
        <w:t>public class DepthFirstSearch</w:t>
      </w:r>
    </w:p>
    <w:p w:rsidR="00906D74" w:rsidRDefault="00906D74" w:rsidP="00906D74">
      <w:r>
        <w:t xml:space="preserve">    {</w:t>
      </w:r>
    </w:p>
    <w:p w:rsidR="00906D74" w:rsidRDefault="00906D74" w:rsidP="00906D74">
      <w:r>
        <w:t xml:space="preserve">        enum NodeState</w:t>
      </w:r>
    </w:p>
    <w:p w:rsidR="00906D74" w:rsidRDefault="00906D74" w:rsidP="00906D74">
      <w:r>
        <w:t xml:space="preserve">        {</w:t>
      </w:r>
    </w:p>
    <w:p w:rsidR="00906D74" w:rsidRDefault="00906D74" w:rsidP="00906D74">
      <w:r>
        <w:t xml:space="preserve">            White=1, Gray=2, Black=3</w:t>
      </w:r>
    </w:p>
    <w:p w:rsidR="00906D74" w:rsidRDefault="00906D74" w:rsidP="00906D74">
      <w:r>
        <w:t xml:space="preserve">        }</w:t>
      </w:r>
    </w:p>
    <w:p w:rsidR="00906D74" w:rsidRDefault="00906D74" w:rsidP="00906D74"/>
    <w:p w:rsidR="00906D74" w:rsidRDefault="00906D74" w:rsidP="00906D74">
      <w:r>
        <w:t xml:space="preserve">        int[] nodeParent = {1, 1, 2, 3, 1};</w:t>
      </w:r>
    </w:p>
    <w:p w:rsidR="00906D74" w:rsidRDefault="00906D74" w:rsidP="00906D74">
      <w:r>
        <w:t xml:space="preserve">        int nodeCount = 5;</w:t>
      </w:r>
    </w:p>
    <w:p w:rsidR="00906D74" w:rsidRDefault="00906D74" w:rsidP="00906D74"/>
    <w:p w:rsidR="00906D74" w:rsidRDefault="00906D74" w:rsidP="00906D74">
      <w:r>
        <w:t xml:space="preserve">        public</w:t>
      </w:r>
      <w:r w:rsidR="00004207">
        <w:t xml:space="preserve"> void </w:t>
      </w:r>
      <w:r>
        <w:t xml:space="preserve"> </w:t>
      </w:r>
      <w:r w:rsidR="00004207">
        <w:t>Start</w:t>
      </w:r>
      <w:r>
        <w:t>DepthFirstSearch()</w:t>
      </w:r>
    </w:p>
    <w:p w:rsidR="00906D74" w:rsidRDefault="00906D74" w:rsidP="00906D74">
      <w:r>
        <w:t xml:space="preserve">        {</w:t>
      </w:r>
    </w:p>
    <w:p w:rsidR="00906D74" w:rsidRDefault="00197B77" w:rsidP="00906D7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5CB2E" wp14:editId="4710631A">
                <wp:simplePos x="0" y="0"/>
                <wp:positionH relativeFrom="column">
                  <wp:posOffset>2486025</wp:posOffset>
                </wp:positionH>
                <wp:positionV relativeFrom="paragraph">
                  <wp:posOffset>259081</wp:posOffset>
                </wp:positionV>
                <wp:extent cx="45719" cy="495300"/>
                <wp:effectExtent l="38100" t="76200" r="202565" b="952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bentConnector3">
                          <a:avLst>
                            <a:gd name="adj1" fmla="val 4655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18F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195.75pt;margin-top:20.4pt;width:3.6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3w8QEAAEAEAAAOAAAAZHJzL2Uyb0RvYy54bWysU9uO0zAUfEfiHyy/0yTddmGrpvvQXXhB&#10;UHH5ANc+box8k22a9O85dtIsgpUQiBfHjs+MZ8bH2/vBaHKGEJWzLW0WNSVguRPKnlr69cvbV28o&#10;iYlZwbSz0NILRHq/e/li2/sNLF3ntIBAkMTGTe9b2qXkN1UVeQeGxYXzYHFTumBYwmU4VSKwHtmN&#10;rpZ1fVv1LggfHIcY8e/DuEl3hV9K4OmjlBES0S1FbamMoYzHPFa7LducAvOd4pMM9g8qDFMWD52p&#10;Hlhi5HtQv1EZxYOLTqYFd6ZyUioOxQO6aepf3HzumIfiBcOJfo4p/j9a/uF8CESJli4psczgFT3q&#10;o+vJ3lmL6blAljmk3scN1u7tIUyr6A8hOx5kMPmLXshQgr3MwcKQCMefq/Xr5o4Sjjuru/VNXXKv&#10;nrA+xPQOnCF50tIj2DSff1NyZef3MZWAxSSTiW8NJdJovK8z02R1u16vVlkrEk/lOLtSZ6y2eeyA&#10;iUcrSLp4dJuCYvakYeyExJR+fg+pMrzKQYzWyyxdNIzUn0Bijmi2KYJLB8NeB4LiWso4R1PNJE9b&#10;rM4wqbSegfWfgVN9hkLp7r8Bz4hysrNpBhtlXXju9DRcJcux/prA6DtHcHTiUpqiRINtWi5gelL5&#10;Hfy8LvCnh7/7AQAA//8DAFBLAwQUAAYACAAAACEAf4k8Xt8AAAAKAQAADwAAAGRycy9kb3ducmV2&#10;LnhtbEyPQU7DMBBF90jcwRokdtQJBZqGOFWpYIVUIOUAbjzEgXicxk4bbs+wguVonv5/v1hNrhNH&#10;HELrSUE6S0Ag1d601Ch43z1dZSBC1GR05wkVfGOAVXl+Vujc+BO94bGKjeAQCrlWYGPscylDbdHp&#10;MPM9Ev8+/OB05HNopBn0icNdJ6+T5E463RI3WN3jxmL9VY1Owet2PBymx4cN+Zd0fDa2bdaflVKX&#10;F9P6HkTEKf7B8KvP6lCy096PZILoFMyX6S2jCm4SnsDAfJktQOyZTLMMZFnI/xPKHwAAAP//AwBQ&#10;SwECLQAUAAYACAAAACEAtoM4kv4AAADhAQAAEwAAAAAAAAAAAAAAAAAAAAAAW0NvbnRlbnRfVHlw&#10;ZXNdLnhtbFBLAQItABQABgAIAAAAIQA4/SH/1gAAAJQBAAALAAAAAAAAAAAAAAAAAC8BAABfcmVs&#10;cy8ucmVsc1BLAQItABQABgAIAAAAIQCwHp3w8QEAAEAEAAAOAAAAAAAAAAAAAAAAAC4CAABkcnMv&#10;ZTJvRG9jLnhtbFBLAQItABQABgAIAAAAIQB/iTxe3wAAAAoBAAAPAAAAAAAAAAAAAAAAAEsEAABk&#10;cnMvZG93bnJldi54bWxQSwUGAAAAAAQABADzAAAAVwUAAAAA&#10;" adj="100558" strokecolor="#1cade4 [3204]" strokeweight=".5pt">
                <v:stroke startarrow="block" endarrow="block"/>
              </v:shape>
            </w:pict>
          </mc:Fallback>
        </mc:AlternateContent>
      </w:r>
      <w:r w:rsidR="00906D74">
        <w:t xml:space="preserve">            int[] state = new int[nodeCount];</w:t>
      </w:r>
    </w:p>
    <w:p w:rsidR="00906D74" w:rsidRPr="00C258B9" w:rsidRDefault="00DB59D4" w:rsidP="00906D74">
      <w:pPr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6FAD36" wp14:editId="7F54D95D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283845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B77" w:rsidRPr="00197B77" w:rsidRDefault="00197B77">
                            <w:r w:rsidRPr="00197B77">
                              <w:t>Running Time</w:t>
                            </w:r>
                            <w:r>
                              <w:t xml:space="preserve"> =</w:t>
                            </w:r>
                            <w:r w:rsidRPr="00197B77">
                              <w:t xml:space="preserve"> </w:t>
                            </w:r>
                            <w:r w:rsidRPr="00197B77">
                              <w:rPr>
                                <w:b/>
                              </w:rPr>
                              <w:t>O</w:t>
                            </w:r>
                            <w:r w:rsidR="002151EC">
                              <w:rPr>
                                <w:b/>
                              </w:rPr>
                              <w:t>(</w:t>
                            </w:r>
                            <w:r w:rsidR="00C258B9">
                              <w:rPr>
                                <w:b/>
                              </w:rPr>
                              <w:t>V</w:t>
                            </w:r>
                            <w:r w:rsidR="002151E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FAD36" id="_x0000_s1027" type="#_x0000_t202" style="position:absolute;margin-left:172.3pt;margin-top:5.95pt;width:223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7r9KwIAAEAEAAAOAAAAZHJzL2Uyb0RvYy54bWysU9tu2zAMfR+wfxD0vjhxky414hRdugwD&#10;ugvQ7gNoWY6FyaImKbGzry8lp2mwvQ3zg0GJ1CF5Drm6HTrNDtJ5habks8mUM2kE1srsSv7jaftu&#10;yZkPYGrQaGTJj9Lz2/XbN6veFjLHFnUtHSMQ44velrwNwRZZ5kUrO/ATtNKQs0HXQaCj22W1g57Q&#10;O53l0+l11qOrrUMhvafb+9HJ1wm/aaQI35rGy8B0yam2kP4u/av4z9YrKHYObKvEqQz4hyo6UIaS&#10;nqHuIQDbO/UXVKeEQ49NmAjsMmwaJWTqgbqZTf/o5rEFK1MvRI63Z5r8/4MVXw/fHVN1ya84M9CR&#10;RE9yCOwDDiyP7PTWFxT0aCksDHRNKqdOvX1A8dMzg5sWzE7eOYd9K6Gm6mbxZXbxdMTxEaTqv2BN&#10;aWAfMAENjesidUQGI3RS6XhWJpYi6DJfXi3nC3IJ8s3m0/l1nrTLoHh5bp0PnyR2LBoldyR9gofD&#10;gw+xHCheQmI2g1uldZJfG9aX/GaRL8bGUKs6OmOYd7tqox07QByg9I2o2rZwuk3NnkNTJn+J0alA&#10;M65VV/LliJDSRq4+mjrZAZQebSpTmxN5ka+RuTBUQ1IpMRuJrbA+EpsOx5GmFSSjRfebs57GueT+&#10;1x6c5Ex/NqTIzWw+j/OfDvPFe6KPuUtPdekBIwiq5IGz0dyEtDOJEXtHym1V4vS1klPJNKaJgNNK&#10;xT24PKeo18VfPwMAAP//AwBQSwMEFAAGAAgAAAAhAL83TAPfAAAABwEAAA8AAABkcnMvZG93bnJl&#10;di54bWxMj81uwjAQhO+V+g7WVuqtOAFUShoHIfojRUKi0D6AibdJRLyOYgeSPn23p3KcmdXMt+lq&#10;sI04Y+drRwriSQQCqXCmplLB1+fbwxMIHzQZ3ThCBSN6WGW3N6lOjLvQHs+HUAouIZ9oBVUIbSKl&#10;Lyq02k9ci8TZt+usDiy7UppOX7jcNnIaRY/S6pp4odItbiosTofeKth9LJavufkZ3+V6HPe4zXt8&#10;yZW6vxvWzyACDuH/GP7wGR0yZjq6nowXjQJ+JLAbL0FwOp8v2DgqmM5mMcgsldf82S8AAAD//wMA&#10;UEsBAi0AFAAGAAgAAAAhALaDOJL+AAAA4QEAABMAAAAAAAAAAAAAAAAAAAAAAFtDb250ZW50X1R5&#10;cGVzXS54bWxQSwECLQAUAAYACAAAACEAOP0h/9YAAACUAQAACwAAAAAAAAAAAAAAAAAvAQAAX3Jl&#10;bHMvLnJlbHNQSwECLQAUAAYACAAAACEAPOe6/SsCAABABAAADgAAAAAAAAAAAAAAAAAuAgAAZHJz&#10;L2Uyb0RvYy54bWxQSwECLQAUAAYACAAAACEAvzdMA98AAAAHAQAADwAAAAAAAAAAAAAAAACFBAAA&#10;ZHJzL2Rvd25yZXYueG1sUEsFBgAAAAAEAAQA8wAAAJEFAAAAAA==&#10;" filled="f">
                <v:stroke opacity="0"/>
                <v:textbox style="mso-fit-shape-to-text:t">
                  <w:txbxContent>
                    <w:p w:rsidR="00197B77" w:rsidRPr="00197B77" w:rsidRDefault="00197B77">
                      <w:r w:rsidRPr="00197B77">
                        <w:t>Running Time</w:t>
                      </w:r>
                      <w:r>
                        <w:t xml:space="preserve"> =</w:t>
                      </w:r>
                      <w:r w:rsidRPr="00197B77">
                        <w:t xml:space="preserve"> </w:t>
                      </w:r>
                      <w:r w:rsidRPr="00197B77">
                        <w:rPr>
                          <w:b/>
                        </w:rPr>
                        <w:t>O</w:t>
                      </w:r>
                      <w:r w:rsidR="002151EC">
                        <w:rPr>
                          <w:b/>
                        </w:rPr>
                        <w:t>(</w:t>
                      </w:r>
                      <w:r w:rsidR="00C258B9">
                        <w:rPr>
                          <w:b/>
                        </w:rPr>
                        <w:t>V</w:t>
                      </w:r>
                      <w:r w:rsidR="002151EC"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7B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3C270" wp14:editId="77E7340D">
                <wp:simplePos x="0" y="0"/>
                <wp:positionH relativeFrom="column">
                  <wp:posOffset>2695575</wp:posOffset>
                </wp:positionH>
                <wp:positionV relativeFrom="paragraph">
                  <wp:posOffset>211455</wp:posOffset>
                </wp:positionV>
                <wp:extent cx="419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8AF7D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6.65pt" to="245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phtgEAAMIDAAAOAAAAZHJzL2Uyb0RvYy54bWysU8GOEzEMvSPxD1HudGZWFYJRp3voCi4I&#10;KhY+IJtxOpGSOHJCp/17nLSdRYCEQFw8ceJn+z17Nvcn78QRKFkMg+xWrRQQNI42HAb59cu7V2+k&#10;SFmFUTkMMMgzJHm/ffliM8ce7nBCNwIJThJSP8dBTjnHvmmSnsCrtMIIgR8NkleZXTo0I6mZs3vX&#10;3LXt62ZGGiOhhpT49uHyKLc1vzGg8ydjEmThBsm95Wqp2qdim+1G9QdScbL62ob6hy68soGLLqke&#10;VFbiG9lfUnmrCROavNLoGzTGaqgcmE3X/sTmcVIRKhcWJ8VFpvT/0uqPxz0JOw5yLUVQnkf0mEnZ&#10;w5TFDkNgAZHEuug0x9Rz+C7s6eqluKdC+mTIly/TEaeq7XnRFk5ZaL5cd2+7liegb0/NMy5Syu8B&#10;vSiHQTobCmvVq+OHlLkWh95C2Cl9XCrXUz47KMEufAbDTLhWV9F1h2DnSBwVT19pDSF3hQnnq9EF&#10;ZqxzC7D9M/AaX6BQ9+tvwAuiVsaQF7C3Ael31fPp1rK5xN8UuPAuEjzheK4zqdLwolSG16Uum/ij&#10;X+HPv972OwAAAP//AwBQSwMEFAAGAAgAAAAhANm6907fAAAACQEAAA8AAABkcnMvZG93bnJldi54&#10;bWxMj8FKw0AQhu+C77CM4M1uTKLUmE0pBbEWSrEV6nGbjEk0Oxt2t0369o540OP88/HPN/lsNJ04&#10;ofOtJQW3kwgEUmmrlmoFb7unmykIHzRVurOECs7oYVZcXuQ6q+xAr3jahlpwCflMK2hC6DMpfdmg&#10;0X5ieyTefVhndODR1bJyeuBy08k4iu6l0S3xhUb3uGiw/NoejYK1Wy4X89X5kzbvZtjHq/3mZXxW&#10;6vpqnD+CCDiGPxh+9FkdCnY62CNVXnQK0ji9Y1RBkiQgGEgfIg4Ov4Escvn/g+IbAAD//wMAUEsB&#10;Ai0AFAAGAAgAAAAhALaDOJL+AAAA4QEAABMAAAAAAAAAAAAAAAAAAAAAAFtDb250ZW50X1R5cGVz&#10;XS54bWxQSwECLQAUAAYACAAAACEAOP0h/9YAAACUAQAACwAAAAAAAAAAAAAAAAAvAQAAX3JlbHMv&#10;LnJlbHNQSwECLQAUAAYACAAAACEAAnlqYbYBAADCAwAADgAAAAAAAAAAAAAAAAAuAgAAZHJzL2Uy&#10;b0RvYy54bWxQSwECLQAUAAYACAAAACEA2br3Tt8AAAAJAQAADwAAAAAAAAAAAAAAAAAQBAAAZHJz&#10;L2Rvd25yZXYueG1sUEsFBgAAAAAEAAQA8wAAABwFAAAAAA==&#10;" strokecolor="#1cade4 [3204]" strokeweight=".5pt">
                <v:stroke joinstyle="miter"/>
              </v:line>
            </w:pict>
          </mc:Fallback>
        </mc:AlternateContent>
      </w:r>
      <w:r w:rsidR="00906D74">
        <w:t xml:space="preserve">            </w:t>
      </w:r>
      <w:r w:rsidR="00906D74" w:rsidRPr="00C258B9">
        <w:rPr>
          <w:b/>
        </w:rPr>
        <w:t>for (int i = 0; i &lt; nodeCount; i++)</w:t>
      </w:r>
    </w:p>
    <w:p w:rsidR="00906D74" w:rsidRPr="00C258B9" w:rsidRDefault="00906D74" w:rsidP="00906D74">
      <w:pPr>
        <w:rPr>
          <w:b/>
        </w:rPr>
      </w:pPr>
      <w:r>
        <w:t xml:space="preserve">                  </w:t>
      </w:r>
      <w:r w:rsidRPr="00C258B9">
        <w:rPr>
          <w:b/>
        </w:rPr>
        <w:t>state[i] = (int)NodeState.White;</w:t>
      </w:r>
    </w:p>
    <w:p w:rsidR="00906D74" w:rsidRDefault="00906D74" w:rsidP="00906D74">
      <w:r>
        <w:t xml:space="preserve">            runDFS(0, state);</w:t>
      </w:r>
    </w:p>
    <w:p w:rsidR="00906D74" w:rsidRDefault="00906D74" w:rsidP="00906D74">
      <w:r>
        <w:t xml:space="preserve">        }</w:t>
      </w:r>
    </w:p>
    <w:p w:rsidR="00906D74" w:rsidRDefault="00906D74" w:rsidP="00906D74"/>
    <w:p w:rsidR="00906D74" w:rsidRDefault="00906D74" w:rsidP="00906D74">
      <w:r>
        <w:t xml:space="preserve">        public void runDFS(int u, int[] state)</w:t>
      </w:r>
    </w:p>
    <w:p w:rsidR="00906D74" w:rsidRDefault="00906D74" w:rsidP="00906D74">
      <w:r>
        <w:t xml:space="preserve">        {</w:t>
      </w:r>
    </w:p>
    <w:p w:rsidR="00906D74" w:rsidRDefault="00C258B9" w:rsidP="00906D74">
      <w:r w:rsidRPr="00C258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9CD6F" wp14:editId="631AE4D4">
                <wp:simplePos x="0" y="0"/>
                <wp:positionH relativeFrom="margin">
                  <wp:posOffset>2332990</wp:posOffset>
                </wp:positionH>
                <wp:positionV relativeFrom="paragraph">
                  <wp:posOffset>266700</wp:posOffset>
                </wp:positionV>
                <wp:extent cx="690245" cy="809625"/>
                <wp:effectExtent l="38100" t="76200" r="1443355" b="857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245" cy="809625"/>
                        </a:xfrm>
                        <a:prstGeom prst="bentConnector3">
                          <a:avLst>
                            <a:gd name="adj1" fmla="val -20368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9092" id="Elbow Connector 5" o:spid="_x0000_s1026" type="#_x0000_t34" style="position:absolute;margin-left:183.7pt;margin-top:21pt;width:54.35pt;height:6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yv/QEAAEwEAAAOAAAAZHJzL2Uyb0RvYy54bWysVF1v0zAUfUfiP1h+X5N2rHRR0z10Ax4Q&#10;VAN+gGtfN0b+km2a9t9z7aQZggmJiRfLH/ccn3N8k/XdyWhyhBCVsy2dz2pKwHInlD209NvXd1cr&#10;SmJiVjDtLLT0DJHebV6/Wve+gYXrnBYQCJLY2PS+pV1KvqmqyDswLM6cB4uH0gXDEi7DoRKB9chu&#10;dLWo62XVuyB8cBxixN374ZBuCr+UwNNnKSMkoluK2lIZQxn3eaw2a9YcAvOd4qMM9gIVhimLl05U&#10;9ywx8iOoP6iM4sFFJ9OMO1M5KRWH4gHdzOvf3HzpmIfiBcOJfoop/j9a/um4C0SJlt5QYpnBJ3rQ&#10;e9eTrbMW03OB3OSQeh8brN3aXRhX0e9CdnySwRCplf+A718yQFfkVCI+TxHDKRGOm8vbevEGr+J4&#10;tKpvl4vCXg00mc6HmN6DMyRPWroHmyYp14WeHT/GVLIWo2Imvs8pkUbj0x2ZJleL+nq5ept1I/NY&#10;j7MLdwZrm8cOmHiwgqSzR+cpKGYPGoauSEzp58+QKsOrHMoQQ5mls4aB+hEkZop2h0BKN8NWB4Lq&#10;Wso4R1fzUZ62WJ1hUmk9Aeti9a/AsT5DoXT6v4AnRLnZ2TSBjbIuPHd7Ol0ky6H+ksDgO0ewd+Jc&#10;GqREgy1bHmD8vPI38eu6wJ9+ApufAAAA//8DAFBLAwQUAAYACAAAACEAkdyQw98AAAAKAQAADwAA&#10;AGRycy9kb3ducmV2LnhtbEyPQU+DQBCF7yb+h82YeDF2aUWoyNIY1JseSvW+sCMQ2VnCbgv9944n&#10;PU7my3vfy3eLHcQJJ987UrBeRSCQGmd6ahV8HF5vtyB80GT04AgVnNHDrri8yHVm3Ex7PFWhFRxC&#10;PtMKuhDGTErfdGi1X7kRiX9fbrI68Dm10kx65nA7yE0UJdLqnrih0yOWHTbf1dEqKM1LWs3N+fnz&#10;rS4P2/e4398svVLXV8vTI4iAS/iD4Vef1aFgp9odyXgxKLhL0phRBfGGNzEQp8kaRM1k8nAPssjl&#10;/wnFDwAAAP//AwBQSwECLQAUAAYACAAAACEAtoM4kv4AAADhAQAAEwAAAAAAAAAAAAAAAAAAAAAA&#10;W0NvbnRlbnRfVHlwZXNdLnhtbFBLAQItABQABgAIAAAAIQA4/SH/1gAAAJQBAAALAAAAAAAAAAAA&#10;AAAAAC8BAABfcmVscy8ucmVsc1BLAQItABQABgAIAAAAIQAnAfyv/QEAAEwEAAAOAAAAAAAAAAAA&#10;AAAAAC4CAABkcnMvZTJvRG9jLnhtbFBLAQItABQABgAIAAAAIQCR3JDD3wAAAAoBAAAPAAAAAAAA&#10;AAAAAAAAAFcEAABkcnMvZG93bnJldi54bWxQSwUGAAAAAAQABADzAAAAYwUAAAAA&#10;" adj="-43996" strokecolor="#1cade4 [3204]" strokeweight=".5pt">
                <v:stroke startarrow="block" endarrow="block"/>
                <w10:wrap anchorx="margin"/>
              </v:shape>
            </w:pict>
          </mc:Fallback>
        </mc:AlternateContent>
      </w:r>
      <w:r w:rsidR="00906D74">
        <w:t xml:space="preserve">            state[u] = (int)NodeState.Gray;</w:t>
      </w:r>
    </w:p>
    <w:p w:rsidR="00906D74" w:rsidRPr="00C258B9" w:rsidRDefault="00906D74" w:rsidP="00906D74">
      <w:pPr>
        <w:rPr>
          <w:b/>
        </w:rPr>
      </w:pPr>
      <w:r>
        <w:t xml:space="preserve">            </w:t>
      </w:r>
      <w:r w:rsidRPr="00C258B9">
        <w:rPr>
          <w:b/>
        </w:rPr>
        <w:t>for (int v = 0; v &lt; nodeCount; v++)</w:t>
      </w:r>
    </w:p>
    <w:p w:rsidR="00906D74" w:rsidRDefault="00C258B9" w:rsidP="00906D74">
      <w:r w:rsidRPr="00C258B9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6AF7AE" wp14:editId="00ACD5E9">
                <wp:simplePos x="0" y="0"/>
                <wp:positionH relativeFrom="margin">
                  <wp:posOffset>4476750</wp:posOffset>
                </wp:positionH>
                <wp:positionV relativeFrom="paragraph">
                  <wp:posOffset>9525</wp:posOffset>
                </wp:positionV>
                <wp:extent cx="149542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8B9" w:rsidRPr="00197B77" w:rsidRDefault="00C258B9" w:rsidP="00C258B9">
                            <w:r w:rsidRPr="00197B77">
                              <w:t>Running Time</w:t>
                            </w:r>
                            <w:r>
                              <w:t xml:space="preserve"> =</w:t>
                            </w:r>
                            <w:r w:rsidRPr="00197B77">
                              <w:t xml:space="preserve"> </w:t>
                            </w:r>
                            <w:r w:rsidRPr="00197B77">
                              <w:rPr>
                                <w:b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AF7AE" id="_x0000_s1028" type="#_x0000_t202" style="position:absolute;margin-left:352.5pt;margin-top:.75pt;width:117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98KgIAAEAEAAAOAAAAZHJzL2Uyb0RvYy54bWysU1GP0zAMfkfiP0R5Z92mbtyqdadjxxDS&#10;cSDd8QPcNF0j0jgk2drx63HS3RjwhuhD5cTOZ/v77PXt0Gl2lM4rNCWfTaacSSOwVmZf8q/Puzc3&#10;nPkApgaNRpb8JD2/3bx+te5tIefYoq6lYwRifNHbkrch2CLLvGhlB36CVhpyNug6CHR0+6x20BN6&#10;p7P5dLrMenS1dSik93R7Pzr5JuE3jRThc9N4GZguOdUW0t+lfxX/2WYNxd6BbZU4lwH/UEUHylDS&#10;C9Q9BGAHp/6C6pRw6LEJE4Fdhk2jhEw9UDez6R/dPLVgZeqFyPH2QpP/f7Di8fjFMVWXfMmZgY4k&#10;epZDYO9wYPPITm99QUFPlsLCQNekcurU2wcU3zwzuG3B7OWdc9i3EmqqbhZfZldPRxwfQar+E9aU&#10;Bg4BE9DQuC5SR2QwQieVThdlYikipsxXi3y+4EyQb5ZP8+U8aZdB8fLcOh8+SOxYNEruSPoED8cH&#10;H2I5ULyExGwGd0rrJL82rC/5akH40eNRqzo608Htq6127AhxgNI3omrbwvk2NUvvxtCU6TeMTgWa&#10;ca26kt+MCClt5Oq9qZMdQOnRpjK1OZMX+RqZC0M1JJUumlRYn4hNh+NI0wqS0aL7wVlP41xy//0A&#10;TnKmPxpSZDXL8zj/6ZAv3hJ9zF17qmsPGEFQJQ+cjeY2pJ1JjNg7Um6nEqdR4rGSc8k0pomA80rF&#10;Pbg+p6hfi7/5CQAA//8DAFBLAwQUAAYACAAAACEAp/5Y3t8AAAAJAQAADwAAAGRycy9kb3ducmV2&#10;LnhtbEyP3U7DMAxG75F4h8hI3LGEilFWmk4Tf1KlSbDBA2SNaSsap2rSreXpMVdwZ+tYn8+XryfX&#10;iSMOofWk4XqhQCBV3rZUa/h4f766AxGiIWs6T6hhxgDr4vwsN5n1J9rhcR9rwSEUMqOhibHPpAxV&#10;g86Ehe+RmH36wZnI61BLO5gTh7tOJkrdSmda4g+N6fGhweprPzoNr2/p6qm03/OL3MzzDrfliI+l&#10;1pcX0+YeRMQp/h3Drz6rQ8FOBz+SDaLTkKold4kMliCYr24UDwcNSZKkIItc/m9Q/AAAAP//AwBQ&#10;SwECLQAUAAYACAAAACEAtoM4kv4AAADhAQAAEwAAAAAAAAAAAAAAAAAAAAAAW0NvbnRlbnRfVHlw&#10;ZXNdLnhtbFBLAQItABQABgAIAAAAIQA4/SH/1gAAAJQBAAALAAAAAAAAAAAAAAAAAC8BAABfcmVs&#10;cy8ucmVsc1BLAQItABQABgAIAAAAIQBNPI98KgIAAEAEAAAOAAAAAAAAAAAAAAAAAC4CAABkcnMv&#10;ZTJvRG9jLnhtbFBLAQItABQABgAIAAAAIQCn/lje3wAAAAkBAAAPAAAAAAAAAAAAAAAAAIQEAABk&#10;cnMvZG93bnJldi54bWxQSwUGAAAAAAQABADzAAAAkAUAAAAA&#10;" filled="f">
                <v:stroke opacity="0"/>
                <v:textbox style="mso-fit-shape-to-text:t">
                  <w:txbxContent>
                    <w:p w:rsidR="00C258B9" w:rsidRPr="00197B77" w:rsidRDefault="00C258B9" w:rsidP="00C258B9">
                      <w:r w:rsidRPr="00197B77">
                        <w:t>Running Time</w:t>
                      </w:r>
                      <w:r>
                        <w:t xml:space="preserve"> =</w:t>
                      </w:r>
                      <w:r w:rsidRPr="00197B77">
                        <w:t xml:space="preserve"> </w:t>
                      </w:r>
                      <w:r w:rsidRPr="00197B77">
                        <w:rPr>
                          <w:b/>
                        </w:rPr>
                        <w:t>O</w:t>
                      </w:r>
                      <w:r>
                        <w:rPr>
                          <w:b/>
                        </w:rPr>
                        <w:t>(E)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E2626" wp14:editId="78BA3F7E">
                <wp:simplePos x="0" y="0"/>
                <wp:positionH relativeFrom="column">
                  <wp:posOffset>4438650</wp:posOffset>
                </wp:positionH>
                <wp:positionV relativeFrom="paragraph">
                  <wp:posOffset>142875</wp:posOffset>
                </wp:positionV>
                <wp:extent cx="10985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2B049" id="Straight Connector 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5pt,11.25pt" to="358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+3ytgEAAMIDAAAOAAAAZHJzL2Uyb0RvYy54bWysU8Fu2zAMvQ/YPwi6L3YKdMiMOD2k6C7D&#10;FqzbB6gyFQuQRIHSEufvRymJO6wDhg290KLER/I90uu7yTtxAEoWQy+Xi1YKCBoHG/a9/P7t4d1K&#10;ipRVGJTDAL08QZJ3m7dv1sfYwQ2O6AYgwUlC6o6xl2POsWuapEfwKi0wQuBHg+RVZpf2zUDqyNm9&#10;a27a9n1zRBoioYaU+Pb+/Cg3Nb8xoPMXYxJk4XrJveVqqdqnYpvNWnV7UnG0+tKG+o8uvLKBi86p&#10;7lVW4gfZF6m81YQJTV5o9A0aYzVUDsxm2f7G5nFUESoXFifFWab0emn158OOhB16yYMKyvOIHjMp&#10;ux+z2GIILCCSWBWdjjF1HL4NO7p4Ke6okJ4M+fJlOmKq2p5mbWHKQvPlsv2wur2VQl+fmmdcpJQ/&#10;AnpRDr10NhTWqlOHTylzLQ69hrBT+jhXrqd8clCCXfgKhpmUWhVddwi2jsRB8fSV1hDysjDhfDW6&#10;wIx1bga2fwde4gsU6n79C3hG1MoY8gz2NiD9qXqeri2bc/xVgTPvIsETDqc6kyoNL0pleFnqsom/&#10;+hX+/OttfgIAAP//AwBQSwMEFAAGAAgAAAAhALfGg3rgAAAACQEAAA8AAABkcnMvZG93bnJldi54&#10;bWxMj0FLw0AQhe+C/2EZwZvdNGK0MZtSCmItSLEK9TjNjkk0Oxt2t036713xoMc37/Hme8V8NJ04&#10;kvOtZQXTSQKCuLK65VrB2+vD1R0IH5A1dpZJwYk8zMvzswJzbQd+oeM21CKWsM9RQRNCn0vpq4YM&#10;+ontiaP3YZ3BEKWrpXY4xHLTyTRJMmmw5fihwZ6WDVVf24NR8OxWq+ViffrkzbsZdul6t3kaH5W6&#10;vBgX9yACjeEvDD/4ER3KyLS3B9ZedAqy2SxuCQrS9AZEDNxOs2sQ+9+DLAv5f0H5DQAA//8DAFBL&#10;AQItABQABgAIAAAAIQC2gziS/gAAAOEBAAATAAAAAAAAAAAAAAAAAAAAAABbQ29udGVudF9UeXBl&#10;c10ueG1sUEsBAi0AFAAGAAgAAAAhADj9If/WAAAAlAEAAAsAAAAAAAAAAAAAAAAALwEAAF9yZWxz&#10;Ly5yZWxzUEsBAi0AFAAGAAgAAAAhAEhz7fK2AQAAwgMAAA4AAAAAAAAAAAAAAAAALgIAAGRycy9l&#10;Mm9Eb2MueG1sUEsBAi0AFAAGAAgAAAAhALfGg3rgAAAACQEAAA8AAAAAAAAAAAAAAAAAEAQAAGRy&#10;cy9kb3ducmV2LnhtbFBLBQYAAAAABAAEAPMAAAAdBQAAAAA=&#10;" strokecolor="#1cade4 [3204]" strokeweight=".5pt">
                <v:stroke joinstyle="miter"/>
              </v:line>
            </w:pict>
          </mc:Fallback>
        </mc:AlternateContent>
      </w:r>
      <w:r w:rsidR="00906D74">
        <w:t xml:space="preserve">              </w:t>
      </w:r>
      <w:r w:rsidR="00906D74" w:rsidRPr="00C258B9">
        <w:rPr>
          <w:b/>
        </w:rPr>
        <w:t xml:space="preserve">  if (IsConnected(u, v) &amp;&amp; state[v] == (int)NodeState.White)</w:t>
      </w:r>
    </w:p>
    <w:p w:rsidR="00906D74" w:rsidRPr="00C258B9" w:rsidRDefault="00906D74" w:rsidP="00906D74">
      <w:pPr>
        <w:rPr>
          <w:b/>
        </w:rPr>
      </w:pPr>
      <w:r>
        <w:t xml:space="preserve">                    </w:t>
      </w:r>
      <w:r w:rsidRPr="00C258B9">
        <w:rPr>
          <w:b/>
        </w:rPr>
        <w:t>runDFS(v, state);</w:t>
      </w:r>
    </w:p>
    <w:p w:rsidR="00906D74" w:rsidRDefault="00906D74" w:rsidP="00906D74">
      <w:r>
        <w:t xml:space="preserve">            state[u] = (int)NodeState.Black;</w:t>
      </w:r>
    </w:p>
    <w:p w:rsidR="00906D74" w:rsidRDefault="00906D74" w:rsidP="00906D74">
      <w:r>
        <w:t xml:space="preserve">        }</w:t>
      </w:r>
    </w:p>
    <w:p w:rsidR="00906D74" w:rsidRDefault="00906D74" w:rsidP="00906D74"/>
    <w:p w:rsidR="00906D74" w:rsidRDefault="00906D74" w:rsidP="00906D74">
      <w:r>
        <w:lastRenderedPageBreak/>
        <w:t xml:space="preserve">        private bool IsConnected(int u, int v)</w:t>
      </w:r>
    </w:p>
    <w:p w:rsidR="00906D74" w:rsidRDefault="00906D74" w:rsidP="00906D74">
      <w:r>
        <w:t xml:space="preserve">        {</w:t>
      </w:r>
    </w:p>
    <w:p w:rsidR="00906D74" w:rsidRDefault="00906D74" w:rsidP="00906D74">
      <w:r>
        <w:t xml:space="preserve">            return nodeParent[u] == nodeParent[v];</w:t>
      </w:r>
    </w:p>
    <w:p w:rsidR="00906D74" w:rsidRDefault="00906D74" w:rsidP="00906D74">
      <w:r>
        <w:t xml:space="preserve">        }</w:t>
      </w:r>
    </w:p>
    <w:p w:rsidR="00906D74" w:rsidRPr="00DA7912" w:rsidRDefault="00906D74" w:rsidP="00906D74">
      <w:r>
        <w:t xml:space="preserve">    }</w:t>
      </w:r>
    </w:p>
    <w:p w:rsidR="003D30EC" w:rsidRPr="003D30EC" w:rsidRDefault="003D30EC" w:rsidP="003D30EC">
      <w:pPr>
        <w:pStyle w:val="Heading2"/>
      </w:pPr>
      <w:r>
        <w:t>DFS Running Time</w:t>
      </w:r>
    </w:p>
    <w:p w:rsidR="00EC2C9F" w:rsidRDefault="00004207" w:rsidP="003210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As shown above the loop in the </w:t>
      </w:r>
      <w:r w:rsidRPr="00004207">
        <w:rPr>
          <w:color w:val="000000"/>
          <w:sz w:val="27"/>
          <w:szCs w:val="27"/>
        </w:rPr>
        <w:t>StartDepthFirstSearch()</w:t>
      </w:r>
      <w:r>
        <w:rPr>
          <w:color w:val="000000"/>
          <w:sz w:val="27"/>
          <w:szCs w:val="27"/>
        </w:rPr>
        <w:t xml:space="preserve"> method have a runtime of O(V) irrespective of the time it takes to excute the runDFS( ) call since each node in the arrayis accessed only once.</w:t>
      </w:r>
    </w:p>
    <w:p w:rsidR="00004207" w:rsidRDefault="00004207" w:rsidP="003210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Also the method runDFS(u, int[] states) is called only once for each white(unvisited) vertex v. This is guaranteed by marking the vertex state as visited (Gray) once the runDFS is called</w:t>
      </w:r>
      <w:r w:rsidR="000A6122">
        <w:rPr>
          <w:color w:val="000000"/>
          <w:sz w:val="27"/>
          <w:szCs w:val="27"/>
        </w:rPr>
        <w:t xml:space="preserve"> (Cormen T, 2009</w:t>
      </w:r>
      <w:bookmarkStart w:id="0" w:name="_GoBack"/>
      <w:bookmarkEnd w:id="0"/>
      <w:r w:rsidR="000A6122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 The runtime is therefore O(E) since each vertex is visited only once.</w:t>
      </w:r>
    </w:p>
    <w:p w:rsidR="00004207" w:rsidRDefault="00004207" w:rsidP="003210D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overall runtime is therefore O(V+E);</w:t>
      </w:r>
    </w:p>
    <w:p w:rsidR="00EC2C9F" w:rsidRDefault="000A6122" w:rsidP="000A6122">
      <w:pPr>
        <w:pStyle w:val="Heading1"/>
      </w:pPr>
      <w:r>
        <w:t>References</w:t>
      </w:r>
    </w:p>
    <w:p w:rsidR="000A6122" w:rsidRPr="000A6122" w:rsidRDefault="000A6122" w:rsidP="000A6122"/>
    <w:p w:rsidR="000A6122" w:rsidRDefault="000A6122" w:rsidP="000A6122">
      <w:r w:rsidRPr="000A6122">
        <w:t>Techie Me, 'Depth First Traversal - Techie Me' (2015) &lt;http://techieme.in/depth-first-traversal/&gt; accessed 8 November 2015</w:t>
      </w:r>
    </w:p>
    <w:p w:rsidR="000A6122" w:rsidRPr="000A6122" w:rsidRDefault="000A6122" w:rsidP="000A6122">
      <w:r w:rsidRPr="000A6122">
        <w:t>Cormen T, Introduction To Algorithms (MIT Press 2009)</w:t>
      </w:r>
    </w:p>
    <w:sectPr w:rsidR="000A6122" w:rsidRPr="000A61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A2A" w:rsidRDefault="00A14A2A">
      <w:pPr>
        <w:spacing w:after="0" w:line="240" w:lineRule="auto"/>
      </w:pPr>
      <w:r>
        <w:separator/>
      </w:r>
    </w:p>
  </w:endnote>
  <w:endnote w:type="continuationSeparator" w:id="0">
    <w:p w:rsidR="00A14A2A" w:rsidRDefault="00A1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A2A" w:rsidRDefault="00A14A2A">
      <w:pPr>
        <w:spacing w:after="0" w:line="240" w:lineRule="auto"/>
      </w:pPr>
      <w:r>
        <w:separator/>
      </w:r>
    </w:p>
  </w:footnote>
  <w:footnote w:type="continuationSeparator" w:id="0">
    <w:p w:rsidR="00A14A2A" w:rsidRDefault="00A14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2EB7"/>
    <w:multiLevelType w:val="hybridMultilevel"/>
    <w:tmpl w:val="B25A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2334"/>
    <w:multiLevelType w:val="hybridMultilevel"/>
    <w:tmpl w:val="D06A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54213"/>
    <w:multiLevelType w:val="hybridMultilevel"/>
    <w:tmpl w:val="2A6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D7316"/>
    <w:multiLevelType w:val="hybridMultilevel"/>
    <w:tmpl w:val="E3EC988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B2F2D14"/>
    <w:multiLevelType w:val="hybridMultilevel"/>
    <w:tmpl w:val="67A6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868"/>
    <w:multiLevelType w:val="hybridMultilevel"/>
    <w:tmpl w:val="BAD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A52F2"/>
    <w:multiLevelType w:val="multilevel"/>
    <w:tmpl w:val="BD90B4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0"/>
  </w:num>
  <w:num w:numId="15">
    <w:abstractNumId w:val="5"/>
  </w:num>
  <w:num w:numId="16">
    <w:abstractNumId w:val="4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E4"/>
    <w:rsid w:val="00004207"/>
    <w:rsid w:val="0007085B"/>
    <w:rsid w:val="000A155B"/>
    <w:rsid w:val="000A6122"/>
    <w:rsid w:val="00100756"/>
    <w:rsid w:val="00180F02"/>
    <w:rsid w:val="001951E4"/>
    <w:rsid w:val="00197B77"/>
    <w:rsid w:val="002151EC"/>
    <w:rsid w:val="002A6FFB"/>
    <w:rsid w:val="003210DC"/>
    <w:rsid w:val="003A45EB"/>
    <w:rsid w:val="003D30EC"/>
    <w:rsid w:val="006B6CD0"/>
    <w:rsid w:val="0081452B"/>
    <w:rsid w:val="00906D74"/>
    <w:rsid w:val="00A14A2A"/>
    <w:rsid w:val="00AF5842"/>
    <w:rsid w:val="00C07E15"/>
    <w:rsid w:val="00C258B9"/>
    <w:rsid w:val="00C608F8"/>
    <w:rsid w:val="00D2688F"/>
    <w:rsid w:val="00DA7912"/>
    <w:rsid w:val="00DB59D4"/>
    <w:rsid w:val="00EC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67B0F-6EC8-4AA7-99C8-6846E150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51E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E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8" w:space="1" w:color="D1EEF9" w:themeColor="accent1" w:themeTint="33"/>
        <w:left w:val="single" w:sz="48" w:space="4" w:color="D1EEF9" w:themeColor="accent1" w:themeTint="33"/>
        <w:bottom w:val="single" w:sz="48" w:space="1" w:color="D1EEF9" w:themeColor="accent1" w:themeTint="33"/>
        <w:right w:val="single" w:sz="48" w:space="4" w:color="D1EEF9" w:themeColor="accent1" w:themeTint="33"/>
      </w:pBdr>
      <w:shd w:val="clear" w:color="auto" w:fill="D1EEF9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shd w:val="clear" w:color="auto" w:fill="D1EEF9" w:themeFill="accent1" w:themeFillTint="33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CADE4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unhideWhenUsed/>
    <w:rsid w:val="0019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DA7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>
  <b:Source>
    <b:Tag>alg09</b:Tag>
    <b:SourceType>InternetSite</b:SourceType>
    <b:Guid>{92C3A214-F394-4CD8-A972-2DF4AE46308A}</b:Guid>
    <b:Title>Algorithms and DataStructure</b:Title>
    <b:Year>2009</b:Year>
    <b:Author>
      <b:Author>
        <b:NameList>
          <b:Person>
            <b:Last>algolist</b:Last>
          </b:Person>
        </b:NameList>
      </b:Author>
    </b:Author>
    <b:InternetSiteTitle>algolist</b:InternetSiteTitle>
    <b:URL>http://www.algolist.net/Algorithms/Graph/Undirected/Depth-first_search</b:URL>
    <b:RefOrder>1</b:RefOrder>
  </b:Source>
</b:Sources>
</file>

<file path=customXml/itemProps1.xml><?xml version="1.0" encoding="utf-8"?>
<ds:datastoreItem xmlns:ds="http://schemas.openxmlformats.org/officeDocument/2006/customXml" ds:itemID="{1A3EA57F-50D6-4332-9CCE-01AA922839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9C9973-811A-4805-998A-132AD45D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261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Adefalu</cp:lastModifiedBy>
  <cp:revision>4</cp:revision>
  <dcterms:created xsi:type="dcterms:W3CDTF">2015-11-07T19:58:00Z</dcterms:created>
  <dcterms:modified xsi:type="dcterms:W3CDTF">2015-11-08T08:10:00Z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TC039859479991</vt:lpwstr>
  </property>
</Properties>
</file>