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7B33C" w14:textId="77777777" w:rsidR="00355020" w:rsidRDefault="00355020" w:rsidP="00355020">
      <w:pPr>
        <w:jc w:val="center"/>
        <w:rPr>
          <w:rFonts w:ascii="Times New Roman" w:hAnsi="Times New Roman" w:cs="Times New Roman"/>
        </w:rPr>
      </w:pPr>
      <w:r>
        <w:rPr>
          <w:noProof/>
        </w:rPr>
        <w:drawing>
          <wp:anchor distT="0" distB="0" distL="114300" distR="114300" simplePos="0" relativeHeight="251646464" behindDoc="0" locked="0" layoutInCell="1" allowOverlap="1" wp14:anchorId="0F1F4D45" wp14:editId="3EE401BF">
            <wp:simplePos x="0" y="0"/>
            <wp:positionH relativeFrom="column">
              <wp:posOffset>3443605</wp:posOffset>
            </wp:positionH>
            <wp:positionV relativeFrom="paragraph">
              <wp:posOffset>635</wp:posOffset>
            </wp:positionV>
            <wp:extent cx="2616835" cy="874395"/>
            <wp:effectExtent l="0" t="0" r="0" b="0"/>
            <wp:wrapThrough wrapText="bothSides">
              <wp:wrapPolygon edited="0">
                <wp:start x="1572" y="941"/>
                <wp:lineTo x="472" y="6118"/>
                <wp:lineTo x="314" y="20235"/>
                <wp:lineTo x="17297" y="20235"/>
                <wp:lineTo x="17297" y="16941"/>
                <wp:lineTo x="21071" y="9412"/>
                <wp:lineTo x="21385" y="2353"/>
                <wp:lineTo x="19970" y="1882"/>
                <wp:lineTo x="4875" y="941"/>
                <wp:lineTo x="1572" y="941"/>
              </wp:wrapPolygon>
            </wp:wrapThrough>
            <wp:docPr id="845886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8300910" descr="Text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6835" cy="874395"/>
                    </a:xfrm>
                    <a:prstGeom prst="rect">
                      <a:avLst/>
                    </a:prstGeom>
                    <a:noFill/>
                  </pic:spPr>
                </pic:pic>
              </a:graphicData>
            </a:graphic>
            <wp14:sizeRelH relativeFrom="page">
              <wp14:pctWidth>0</wp14:pctWidth>
            </wp14:sizeRelH>
            <wp14:sizeRelV relativeFrom="page">
              <wp14:pctHeight>0</wp14:pctHeight>
            </wp14:sizeRelV>
          </wp:anchor>
        </w:drawing>
      </w:r>
    </w:p>
    <w:p w14:paraId="0EE3F904" w14:textId="77777777" w:rsidR="00355020" w:rsidRDefault="00355020" w:rsidP="00355020">
      <w:pPr>
        <w:jc w:val="center"/>
        <w:rPr>
          <w:rFonts w:ascii="Times New Roman" w:hAnsi="Times New Roman" w:cs="Times New Roman"/>
        </w:rPr>
      </w:pPr>
    </w:p>
    <w:p w14:paraId="5AD4B75D" w14:textId="77777777" w:rsidR="00355020" w:rsidRDefault="00355020" w:rsidP="00355020">
      <w:pPr>
        <w:jc w:val="center"/>
        <w:rPr>
          <w:rFonts w:ascii="Times New Roman" w:hAnsi="Times New Roman" w:cs="Times New Roman"/>
        </w:rPr>
      </w:pPr>
    </w:p>
    <w:p w14:paraId="2D8B4B5F" w14:textId="77777777" w:rsidR="00355020" w:rsidRDefault="00355020" w:rsidP="00355020">
      <w:pPr>
        <w:jc w:val="center"/>
        <w:rPr>
          <w:rFonts w:ascii="Times New Roman" w:hAnsi="Times New Roman" w:cs="Times New Roman"/>
        </w:rPr>
      </w:pPr>
    </w:p>
    <w:p w14:paraId="53D73428" w14:textId="77777777" w:rsidR="00355020" w:rsidRDefault="00355020" w:rsidP="00355020">
      <w:pPr>
        <w:jc w:val="center"/>
        <w:rPr>
          <w:rFonts w:ascii="Times New Roman" w:hAnsi="Times New Roman" w:cs="Times New Roman"/>
        </w:rPr>
      </w:pPr>
    </w:p>
    <w:p w14:paraId="01F8C8AA" w14:textId="77777777" w:rsidR="00355020" w:rsidRDefault="00355020" w:rsidP="00355020">
      <w:pPr>
        <w:jc w:val="center"/>
        <w:rPr>
          <w:rFonts w:ascii="Times New Roman" w:hAnsi="Times New Roman" w:cs="Times New Roman"/>
        </w:rPr>
      </w:pPr>
    </w:p>
    <w:p w14:paraId="4036C4F9" w14:textId="77777777" w:rsidR="00355020" w:rsidRDefault="00355020" w:rsidP="00355020">
      <w:pPr>
        <w:jc w:val="center"/>
        <w:rPr>
          <w:rFonts w:ascii="Times New Roman" w:hAnsi="Times New Roman" w:cs="Times New Roman"/>
        </w:rPr>
      </w:pPr>
    </w:p>
    <w:p w14:paraId="102F6C8A" w14:textId="77777777" w:rsidR="00355020" w:rsidRDefault="00355020" w:rsidP="00355020">
      <w:pPr>
        <w:jc w:val="center"/>
        <w:rPr>
          <w:rFonts w:ascii="Times New Roman" w:hAnsi="Times New Roman" w:cs="Times New Roman"/>
        </w:rPr>
      </w:pPr>
    </w:p>
    <w:p w14:paraId="066399B7" w14:textId="77777777" w:rsidR="00355020" w:rsidRDefault="00355020" w:rsidP="00355020">
      <w:pPr>
        <w:jc w:val="center"/>
        <w:rPr>
          <w:rFonts w:ascii="Times New Roman" w:hAnsi="Times New Roman" w:cs="Times New Roman"/>
        </w:rPr>
      </w:pPr>
    </w:p>
    <w:p w14:paraId="360CC212" w14:textId="77777777" w:rsidR="00355020" w:rsidRDefault="00355020" w:rsidP="00355020">
      <w:pPr>
        <w:jc w:val="center"/>
        <w:rPr>
          <w:rFonts w:ascii="Times New Roman" w:hAnsi="Times New Roman" w:cs="Times New Roman"/>
          <w:sz w:val="48"/>
          <w:szCs w:val="48"/>
        </w:rPr>
      </w:pPr>
      <w:r>
        <w:rPr>
          <w:rFonts w:ascii="Times New Roman" w:hAnsi="Times New Roman" w:cs="Times New Roman"/>
          <w:sz w:val="48"/>
          <w:szCs w:val="48"/>
        </w:rPr>
        <w:t>PRÁCTICA FINAL</w:t>
      </w:r>
    </w:p>
    <w:p w14:paraId="227DF60C" w14:textId="77777777" w:rsidR="00355020" w:rsidRDefault="00355020" w:rsidP="00355020">
      <w:pPr>
        <w:jc w:val="center"/>
        <w:rPr>
          <w:rFonts w:ascii="Times New Roman" w:hAnsi="Times New Roman" w:cs="Times New Roman"/>
          <w:sz w:val="48"/>
          <w:szCs w:val="48"/>
        </w:rPr>
      </w:pPr>
    </w:p>
    <w:p w14:paraId="5554E51A" w14:textId="77777777" w:rsidR="00355020" w:rsidRDefault="00355020" w:rsidP="00355020">
      <w:pPr>
        <w:jc w:val="center"/>
        <w:rPr>
          <w:rFonts w:ascii="Times New Roman" w:hAnsi="Times New Roman" w:cs="Times New Roman"/>
          <w:sz w:val="40"/>
          <w:szCs w:val="40"/>
        </w:rPr>
      </w:pPr>
      <w:r>
        <w:rPr>
          <w:rFonts w:ascii="Times New Roman" w:hAnsi="Times New Roman" w:cs="Times New Roman"/>
          <w:sz w:val="40"/>
          <w:szCs w:val="40"/>
        </w:rPr>
        <w:t>SISTEMAS DE CONTROL INTELIGENTE</w:t>
      </w:r>
    </w:p>
    <w:p w14:paraId="34E5FFDF" w14:textId="77777777" w:rsidR="00355020" w:rsidRDefault="00355020" w:rsidP="00355020">
      <w:pPr>
        <w:jc w:val="center"/>
        <w:rPr>
          <w:rFonts w:ascii="Times New Roman" w:hAnsi="Times New Roman" w:cs="Times New Roman"/>
          <w:sz w:val="40"/>
          <w:szCs w:val="40"/>
        </w:rPr>
      </w:pPr>
    </w:p>
    <w:p w14:paraId="7695D74A" w14:textId="77777777" w:rsidR="00355020" w:rsidRDefault="00355020" w:rsidP="00355020">
      <w:pPr>
        <w:jc w:val="center"/>
        <w:rPr>
          <w:rFonts w:ascii="Times New Roman" w:hAnsi="Times New Roman" w:cs="Times New Roman"/>
          <w:sz w:val="40"/>
          <w:szCs w:val="40"/>
        </w:rPr>
      </w:pPr>
      <w:r>
        <w:rPr>
          <w:rFonts w:ascii="Times New Roman" w:hAnsi="Times New Roman" w:cs="Times New Roman"/>
          <w:sz w:val="40"/>
          <w:szCs w:val="40"/>
        </w:rPr>
        <w:t>Diseño de Controladores Borrosos y Neuronales para la maniobra de aparcamiento de un vehículo</w:t>
      </w:r>
    </w:p>
    <w:p w14:paraId="6D712472" w14:textId="77777777" w:rsidR="00355020" w:rsidRDefault="00355020" w:rsidP="00355020">
      <w:pPr>
        <w:jc w:val="center"/>
        <w:rPr>
          <w:rFonts w:ascii="Times New Roman" w:hAnsi="Times New Roman" w:cs="Times New Roman"/>
          <w:sz w:val="40"/>
          <w:szCs w:val="40"/>
        </w:rPr>
      </w:pPr>
    </w:p>
    <w:p w14:paraId="28901F47" w14:textId="77777777" w:rsidR="00355020" w:rsidRDefault="00355020" w:rsidP="00355020">
      <w:pPr>
        <w:jc w:val="center"/>
        <w:rPr>
          <w:rFonts w:ascii="Times New Roman" w:hAnsi="Times New Roman" w:cs="Times New Roman"/>
          <w:sz w:val="36"/>
          <w:szCs w:val="36"/>
        </w:rPr>
      </w:pPr>
      <w:r>
        <w:rPr>
          <w:rFonts w:ascii="Times New Roman" w:hAnsi="Times New Roman" w:cs="Times New Roman"/>
          <w:sz w:val="36"/>
          <w:szCs w:val="36"/>
        </w:rPr>
        <w:t>Grado en Ingeniería Informática</w:t>
      </w:r>
    </w:p>
    <w:p w14:paraId="3C0CB5FE" w14:textId="77777777" w:rsidR="00355020" w:rsidRDefault="00355020" w:rsidP="00355020">
      <w:pPr>
        <w:jc w:val="center"/>
        <w:rPr>
          <w:rFonts w:ascii="Times New Roman" w:hAnsi="Times New Roman" w:cs="Times New Roman"/>
          <w:sz w:val="40"/>
          <w:szCs w:val="40"/>
        </w:rPr>
      </w:pPr>
    </w:p>
    <w:p w14:paraId="4EAEAAE3" w14:textId="77777777" w:rsidR="00355020" w:rsidRDefault="00355020" w:rsidP="00355020">
      <w:pPr>
        <w:pStyle w:val="Subttulo"/>
        <w:jc w:val="center"/>
        <w:rPr>
          <w:rFonts w:ascii="Times New Roman" w:hAnsi="Times New Roman" w:cs="Times New Roman"/>
        </w:rPr>
      </w:pPr>
      <w:r>
        <w:rPr>
          <w:rFonts w:ascii="Times New Roman" w:hAnsi="Times New Roman" w:cs="Times New Roman"/>
        </w:rPr>
        <w:t>David Barreiro Zambrano</w:t>
      </w:r>
    </w:p>
    <w:p w14:paraId="1DDEA999" w14:textId="77777777" w:rsidR="00355020" w:rsidRDefault="00355020" w:rsidP="00355020">
      <w:pPr>
        <w:pStyle w:val="Subttulo"/>
        <w:jc w:val="center"/>
        <w:rPr>
          <w:rFonts w:ascii="Times New Roman" w:hAnsi="Times New Roman" w:cs="Times New Roman"/>
        </w:rPr>
      </w:pPr>
      <w:r>
        <w:rPr>
          <w:rFonts w:ascii="Times New Roman" w:hAnsi="Times New Roman" w:cs="Times New Roman"/>
        </w:rPr>
        <w:t>Natalia Montoya Gómez</w:t>
      </w:r>
    </w:p>
    <w:p w14:paraId="021D11FA" w14:textId="77777777" w:rsidR="00355020" w:rsidRDefault="00355020" w:rsidP="00355020">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2"/>
          <w:szCs w:val="22"/>
          <w:lang w:eastAsia="en-US"/>
          <w14:ligatures w14:val="standardContextual"/>
        </w:rPr>
        <w:id w:val="-1893347308"/>
        <w:docPartObj>
          <w:docPartGallery w:val="Table of Contents"/>
          <w:docPartUnique/>
        </w:docPartObj>
      </w:sdtPr>
      <w:sdtEndPr>
        <w:rPr>
          <w:b/>
          <w:bCs/>
        </w:rPr>
      </w:sdtEndPr>
      <w:sdtContent>
        <w:p w14:paraId="30474A8F" w14:textId="77777777" w:rsidR="00355020" w:rsidRPr="00612468" w:rsidRDefault="00355020">
          <w:pPr>
            <w:pStyle w:val="TtuloTDC"/>
            <w:rPr>
              <w:rFonts w:ascii="Times New Roman" w:hAnsi="Times New Roman" w:cs="Times New Roman"/>
              <w:i/>
              <w:iCs/>
              <w:color w:val="auto"/>
            </w:rPr>
          </w:pPr>
          <w:r w:rsidRPr="00612468">
            <w:rPr>
              <w:rFonts w:ascii="Times New Roman" w:hAnsi="Times New Roman" w:cs="Times New Roman"/>
              <w:i/>
              <w:iCs/>
              <w:color w:val="auto"/>
            </w:rPr>
            <w:t>ÍNDICE</w:t>
          </w:r>
        </w:p>
        <w:p w14:paraId="3A042645" w14:textId="77777777" w:rsidR="00355020" w:rsidRPr="00355020" w:rsidRDefault="00355020" w:rsidP="00355020">
          <w:pPr>
            <w:rPr>
              <w:lang w:eastAsia="es-ES"/>
            </w:rPr>
          </w:pPr>
        </w:p>
        <w:p w14:paraId="4C3CF923" w14:textId="77777777" w:rsidR="009A00C3" w:rsidRDefault="0035502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100359" w:history="1">
            <w:r w:rsidR="009A00C3" w:rsidRPr="00D07C00">
              <w:rPr>
                <w:rStyle w:val="Hipervnculo"/>
                <w:rFonts w:ascii="Times New Roman" w:hAnsi="Times New Roman" w:cs="Times New Roman"/>
                <w:i/>
                <w:iCs/>
                <w:noProof/>
              </w:rPr>
              <w:t>Instalación y configuración del entorno</w:t>
            </w:r>
            <w:r w:rsidR="009A00C3">
              <w:rPr>
                <w:noProof/>
                <w:webHidden/>
              </w:rPr>
              <w:tab/>
            </w:r>
            <w:r w:rsidR="009A00C3">
              <w:rPr>
                <w:noProof/>
                <w:webHidden/>
              </w:rPr>
              <w:fldChar w:fldCharType="begin"/>
            </w:r>
            <w:r w:rsidR="009A00C3">
              <w:rPr>
                <w:noProof/>
                <w:webHidden/>
              </w:rPr>
              <w:instrText xml:space="preserve"> PAGEREF _Toc156100359 \h </w:instrText>
            </w:r>
            <w:r w:rsidR="009A00C3">
              <w:rPr>
                <w:noProof/>
                <w:webHidden/>
              </w:rPr>
            </w:r>
            <w:r w:rsidR="009A00C3">
              <w:rPr>
                <w:noProof/>
                <w:webHidden/>
              </w:rPr>
              <w:fldChar w:fldCharType="separate"/>
            </w:r>
            <w:r w:rsidR="009A00C3">
              <w:rPr>
                <w:noProof/>
                <w:webHidden/>
              </w:rPr>
              <w:t>3</w:t>
            </w:r>
            <w:r w:rsidR="009A00C3">
              <w:rPr>
                <w:noProof/>
                <w:webHidden/>
              </w:rPr>
              <w:fldChar w:fldCharType="end"/>
            </w:r>
          </w:hyperlink>
        </w:p>
        <w:p w14:paraId="5A2E85E9" w14:textId="77777777" w:rsidR="009A00C3" w:rsidRDefault="00000000">
          <w:pPr>
            <w:pStyle w:val="TDC1"/>
            <w:tabs>
              <w:tab w:val="right" w:leader="dot" w:pos="8494"/>
            </w:tabs>
            <w:rPr>
              <w:rFonts w:eastAsiaTheme="minorEastAsia"/>
              <w:noProof/>
              <w:lang w:eastAsia="es-ES"/>
            </w:rPr>
          </w:pPr>
          <w:hyperlink w:anchor="_Toc156100360" w:history="1">
            <w:r w:rsidR="009A00C3" w:rsidRPr="00D07C00">
              <w:rPr>
                <w:rStyle w:val="Hipervnculo"/>
                <w:rFonts w:ascii="Times New Roman" w:hAnsi="Times New Roman" w:cs="Times New Roman"/>
                <w:noProof/>
              </w:rPr>
              <w:t>Desarrollo de la práctica</w:t>
            </w:r>
            <w:r w:rsidR="009A00C3">
              <w:rPr>
                <w:noProof/>
                <w:webHidden/>
              </w:rPr>
              <w:tab/>
            </w:r>
            <w:r w:rsidR="009A00C3">
              <w:rPr>
                <w:noProof/>
                <w:webHidden/>
              </w:rPr>
              <w:fldChar w:fldCharType="begin"/>
            </w:r>
            <w:r w:rsidR="009A00C3">
              <w:rPr>
                <w:noProof/>
                <w:webHidden/>
              </w:rPr>
              <w:instrText xml:space="preserve"> PAGEREF _Toc156100360 \h </w:instrText>
            </w:r>
            <w:r w:rsidR="009A00C3">
              <w:rPr>
                <w:noProof/>
                <w:webHidden/>
              </w:rPr>
            </w:r>
            <w:r w:rsidR="009A00C3">
              <w:rPr>
                <w:noProof/>
                <w:webHidden/>
              </w:rPr>
              <w:fldChar w:fldCharType="separate"/>
            </w:r>
            <w:r w:rsidR="009A00C3">
              <w:rPr>
                <w:noProof/>
                <w:webHidden/>
              </w:rPr>
              <w:t>8</w:t>
            </w:r>
            <w:r w:rsidR="009A00C3">
              <w:rPr>
                <w:noProof/>
                <w:webHidden/>
              </w:rPr>
              <w:fldChar w:fldCharType="end"/>
            </w:r>
          </w:hyperlink>
        </w:p>
        <w:p w14:paraId="45D41F73" w14:textId="77777777" w:rsidR="009A00C3" w:rsidRDefault="00000000">
          <w:pPr>
            <w:pStyle w:val="TDC2"/>
            <w:tabs>
              <w:tab w:val="right" w:leader="dot" w:pos="8494"/>
            </w:tabs>
            <w:rPr>
              <w:rFonts w:eastAsiaTheme="minorEastAsia"/>
              <w:noProof/>
              <w:lang w:eastAsia="es-ES"/>
            </w:rPr>
          </w:pPr>
          <w:hyperlink w:anchor="_Toc156100361" w:history="1">
            <w:r w:rsidR="009A00C3" w:rsidRPr="00D07C00">
              <w:rPr>
                <w:rStyle w:val="Hipervnculo"/>
                <w:rFonts w:ascii="Times New Roman" w:hAnsi="Times New Roman" w:cs="Times New Roman"/>
                <w:noProof/>
              </w:rPr>
              <w:t>PARTE I. Diseño manual de un control borroso de tipo MAMDANI</w:t>
            </w:r>
            <w:r w:rsidR="009A00C3">
              <w:rPr>
                <w:noProof/>
                <w:webHidden/>
              </w:rPr>
              <w:tab/>
            </w:r>
            <w:r w:rsidR="009A00C3">
              <w:rPr>
                <w:noProof/>
                <w:webHidden/>
              </w:rPr>
              <w:fldChar w:fldCharType="begin"/>
            </w:r>
            <w:r w:rsidR="009A00C3">
              <w:rPr>
                <w:noProof/>
                <w:webHidden/>
              </w:rPr>
              <w:instrText xml:space="preserve"> PAGEREF _Toc156100361 \h </w:instrText>
            </w:r>
            <w:r w:rsidR="009A00C3">
              <w:rPr>
                <w:noProof/>
                <w:webHidden/>
              </w:rPr>
            </w:r>
            <w:r w:rsidR="009A00C3">
              <w:rPr>
                <w:noProof/>
                <w:webHidden/>
              </w:rPr>
              <w:fldChar w:fldCharType="separate"/>
            </w:r>
            <w:r w:rsidR="009A00C3">
              <w:rPr>
                <w:noProof/>
                <w:webHidden/>
              </w:rPr>
              <w:t>8</w:t>
            </w:r>
            <w:r w:rsidR="009A00C3">
              <w:rPr>
                <w:noProof/>
                <w:webHidden/>
              </w:rPr>
              <w:fldChar w:fldCharType="end"/>
            </w:r>
          </w:hyperlink>
        </w:p>
        <w:p w14:paraId="75C75684" w14:textId="77777777" w:rsidR="009A00C3" w:rsidRDefault="00000000">
          <w:pPr>
            <w:pStyle w:val="TDC2"/>
            <w:tabs>
              <w:tab w:val="right" w:leader="dot" w:pos="8494"/>
            </w:tabs>
            <w:rPr>
              <w:rFonts w:eastAsiaTheme="minorEastAsia"/>
              <w:noProof/>
              <w:lang w:eastAsia="es-ES"/>
            </w:rPr>
          </w:pPr>
          <w:hyperlink w:anchor="_Toc156100362" w:history="1">
            <w:r w:rsidR="009A00C3" w:rsidRPr="00D07C00">
              <w:rPr>
                <w:rStyle w:val="Hipervnculo"/>
                <w:rFonts w:ascii="Times New Roman" w:hAnsi="Times New Roman" w:cs="Times New Roman"/>
                <w:noProof/>
              </w:rPr>
              <w:t>PARTE II. Diseño automático de un controlador neuronal</w:t>
            </w:r>
            <w:r w:rsidR="009A00C3">
              <w:rPr>
                <w:noProof/>
                <w:webHidden/>
              </w:rPr>
              <w:tab/>
            </w:r>
            <w:r w:rsidR="009A00C3">
              <w:rPr>
                <w:noProof/>
                <w:webHidden/>
              </w:rPr>
              <w:fldChar w:fldCharType="begin"/>
            </w:r>
            <w:r w:rsidR="009A00C3">
              <w:rPr>
                <w:noProof/>
                <w:webHidden/>
              </w:rPr>
              <w:instrText xml:space="preserve"> PAGEREF _Toc156100362 \h </w:instrText>
            </w:r>
            <w:r w:rsidR="009A00C3">
              <w:rPr>
                <w:noProof/>
                <w:webHidden/>
              </w:rPr>
            </w:r>
            <w:r w:rsidR="009A00C3">
              <w:rPr>
                <w:noProof/>
                <w:webHidden/>
              </w:rPr>
              <w:fldChar w:fldCharType="separate"/>
            </w:r>
            <w:r w:rsidR="009A00C3">
              <w:rPr>
                <w:noProof/>
                <w:webHidden/>
              </w:rPr>
              <w:t>14</w:t>
            </w:r>
            <w:r w:rsidR="009A00C3">
              <w:rPr>
                <w:noProof/>
                <w:webHidden/>
              </w:rPr>
              <w:fldChar w:fldCharType="end"/>
            </w:r>
          </w:hyperlink>
        </w:p>
        <w:p w14:paraId="7B4EFAB0" w14:textId="77777777" w:rsidR="009A00C3" w:rsidRDefault="00000000">
          <w:pPr>
            <w:pStyle w:val="TDC1"/>
            <w:tabs>
              <w:tab w:val="right" w:leader="dot" w:pos="8494"/>
            </w:tabs>
            <w:rPr>
              <w:rFonts w:eastAsiaTheme="minorEastAsia"/>
              <w:noProof/>
              <w:lang w:eastAsia="es-ES"/>
            </w:rPr>
          </w:pPr>
          <w:hyperlink w:anchor="_Toc156100363" w:history="1">
            <w:r w:rsidR="009A00C3" w:rsidRPr="00D07C00">
              <w:rPr>
                <w:rStyle w:val="Hipervnculo"/>
                <w:rFonts w:ascii="Times New Roman" w:hAnsi="Times New Roman" w:cs="Times New Roman"/>
                <w:noProof/>
              </w:rPr>
              <w:t>Conclusiones</w:t>
            </w:r>
            <w:r w:rsidR="009A00C3">
              <w:rPr>
                <w:noProof/>
                <w:webHidden/>
              </w:rPr>
              <w:tab/>
            </w:r>
            <w:r w:rsidR="009A00C3">
              <w:rPr>
                <w:noProof/>
                <w:webHidden/>
              </w:rPr>
              <w:fldChar w:fldCharType="begin"/>
            </w:r>
            <w:r w:rsidR="009A00C3">
              <w:rPr>
                <w:noProof/>
                <w:webHidden/>
              </w:rPr>
              <w:instrText xml:space="preserve"> PAGEREF _Toc156100363 \h </w:instrText>
            </w:r>
            <w:r w:rsidR="009A00C3">
              <w:rPr>
                <w:noProof/>
                <w:webHidden/>
              </w:rPr>
            </w:r>
            <w:r w:rsidR="009A00C3">
              <w:rPr>
                <w:noProof/>
                <w:webHidden/>
              </w:rPr>
              <w:fldChar w:fldCharType="separate"/>
            </w:r>
            <w:r w:rsidR="009A00C3">
              <w:rPr>
                <w:noProof/>
                <w:webHidden/>
              </w:rPr>
              <w:t>15</w:t>
            </w:r>
            <w:r w:rsidR="009A00C3">
              <w:rPr>
                <w:noProof/>
                <w:webHidden/>
              </w:rPr>
              <w:fldChar w:fldCharType="end"/>
            </w:r>
          </w:hyperlink>
        </w:p>
        <w:p w14:paraId="1FF43224" w14:textId="77777777" w:rsidR="00355020" w:rsidRDefault="00355020">
          <w:r>
            <w:rPr>
              <w:b/>
              <w:bCs/>
            </w:rPr>
            <w:fldChar w:fldCharType="end"/>
          </w:r>
        </w:p>
      </w:sdtContent>
    </w:sdt>
    <w:p w14:paraId="763460D2" w14:textId="77777777" w:rsidR="00355020" w:rsidRDefault="00355020">
      <w:r>
        <w:br w:type="page"/>
      </w:r>
    </w:p>
    <w:p w14:paraId="52735F02" w14:textId="77777777" w:rsidR="00355020" w:rsidRPr="009A00C3" w:rsidRDefault="00355020" w:rsidP="003C7401">
      <w:pPr>
        <w:pStyle w:val="Ttulo1"/>
        <w:rPr>
          <w:rFonts w:ascii="Times New Roman" w:hAnsi="Times New Roman" w:cs="Times New Roman"/>
          <w:i/>
          <w:iCs/>
          <w:color w:val="auto"/>
        </w:rPr>
      </w:pPr>
      <w:bookmarkStart w:id="0" w:name="_Toc156100359"/>
      <w:r w:rsidRPr="009A00C3">
        <w:rPr>
          <w:rFonts w:ascii="Times New Roman" w:hAnsi="Times New Roman" w:cs="Times New Roman"/>
          <w:i/>
          <w:iCs/>
          <w:color w:val="auto"/>
        </w:rPr>
        <w:lastRenderedPageBreak/>
        <w:t>Instalación y configuración del entorno</w:t>
      </w:r>
      <w:bookmarkEnd w:id="0"/>
    </w:p>
    <w:p w14:paraId="2F10C058" w14:textId="77777777" w:rsidR="00355020" w:rsidRPr="00355020" w:rsidRDefault="00355020" w:rsidP="00355020">
      <w:pPr>
        <w:rPr>
          <w:rFonts w:ascii="Times New Roman" w:hAnsi="Times New Roman" w:cs="Times New Roman"/>
        </w:rPr>
      </w:pPr>
    </w:p>
    <w:p w14:paraId="30AFCA09" w14:textId="77777777" w:rsidR="00355020" w:rsidRDefault="00355020" w:rsidP="00355020">
      <w:pPr>
        <w:rPr>
          <w:rFonts w:ascii="Times New Roman" w:hAnsi="Times New Roman" w:cs="Times New Roman"/>
        </w:rPr>
      </w:pPr>
      <w:r>
        <w:rPr>
          <w:rFonts w:ascii="Times New Roman" w:hAnsi="Times New Roman" w:cs="Times New Roman"/>
        </w:rPr>
        <w:t xml:space="preserve">A continuación, se muestra el procedimiento que se ha tomado para poner a punto la máquina, en cuanto a instalación y configuración de </w:t>
      </w:r>
      <w:proofErr w:type="gramStart"/>
      <w:r>
        <w:rPr>
          <w:rFonts w:ascii="Times New Roman" w:hAnsi="Times New Roman" w:cs="Times New Roman"/>
        </w:rPr>
        <w:t>la misma</w:t>
      </w:r>
      <w:proofErr w:type="gramEnd"/>
      <w:r w:rsidR="003353B6">
        <w:rPr>
          <w:rFonts w:ascii="Times New Roman" w:hAnsi="Times New Roman" w:cs="Times New Roman"/>
        </w:rPr>
        <w:t>, para un correcto funcionamiento del entorno</w:t>
      </w:r>
      <w:r>
        <w:rPr>
          <w:rFonts w:ascii="Times New Roman" w:hAnsi="Times New Roman" w:cs="Times New Roman"/>
        </w:rPr>
        <w:t>.</w:t>
      </w:r>
    </w:p>
    <w:p w14:paraId="62E67B7B" w14:textId="77777777" w:rsidR="003353B6" w:rsidRDefault="003353B6" w:rsidP="00355020">
      <w:pPr>
        <w:rPr>
          <w:rFonts w:ascii="Times New Roman" w:hAnsi="Times New Roman" w:cs="Times New Roman"/>
        </w:rPr>
      </w:pPr>
    </w:p>
    <w:p w14:paraId="3F1C1113" w14:textId="77777777" w:rsidR="003353B6" w:rsidRPr="003353B6" w:rsidRDefault="00355020" w:rsidP="00355020">
      <w:pPr>
        <w:rPr>
          <w:rFonts w:ascii="Times New Roman" w:hAnsi="Times New Roman" w:cs="Times New Roman"/>
        </w:rPr>
      </w:pPr>
      <w:r>
        <w:rPr>
          <w:rFonts w:ascii="Times New Roman" w:hAnsi="Times New Roman" w:cs="Times New Roman"/>
        </w:rPr>
        <w:t xml:space="preserve">En primer lugar, se descarga </w:t>
      </w:r>
      <w:r w:rsidR="003353B6">
        <w:rPr>
          <w:rFonts w:ascii="Times New Roman" w:hAnsi="Times New Roman" w:cs="Times New Roman"/>
        </w:rPr>
        <w:t xml:space="preserve">el fichero </w:t>
      </w:r>
      <w:r w:rsidR="003353B6">
        <w:rPr>
          <w:rFonts w:ascii="Times New Roman" w:hAnsi="Times New Roman" w:cs="Times New Roman"/>
          <w:i/>
          <w:iCs/>
        </w:rPr>
        <w:t>.</w:t>
      </w:r>
      <w:r w:rsidR="003353B6" w:rsidRPr="003353B6">
        <w:rPr>
          <w:rFonts w:ascii="Times New Roman" w:hAnsi="Times New Roman" w:cs="Times New Roman"/>
        </w:rPr>
        <w:t>ova</w:t>
      </w:r>
      <w:r w:rsidR="003353B6">
        <w:rPr>
          <w:rFonts w:ascii="Times New Roman" w:hAnsi="Times New Roman" w:cs="Times New Roman"/>
        </w:rPr>
        <w:t>, ubicado en el espacio del aula virtual de la asignatura. Esta máquina viene p</w:t>
      </w:r>
      <w:r w:rsidR="003353B6" w:rsidRPr="003353B6">
        <w:rPr>
          <w:rFonts w:ascii="Times New Roman" w:hAnsi="Times New Roman" w:cs="Times New Roman"/>
        </w:rPr>
        <w:t>reparad</w:t>
      </w:r>
      <w:r w:rsidR="003353B6">
        <w:rPr>
          <w:rFonts w:ascii="Times New Roman" w:hAnsi="Times New Roman" w:cs="Times New Roman"/>
        </w:rPr>
        <w:t>a por los profesores de la asignatura con los programas necesarios para el desarrollo de esta práctica final:</w:t>
      </w:r>
    </w:p>
    <w:p w14:paraId="32C7D541" w14:textId="77777777" w:rsidR="003353B6" w:rsidRDefault="003D55EB">
      <w:pPr>
        <w:rPr>
          <w:rFonts w:ascii="Times New Roman" w:hAnsi="Times New Roman" w:cs="Times New Roman"/>
        </w:rPr>
      </w:pPr>
      <w:r w:rsidRPr="00355020">
        <w:rPr>
          <w:rFonts w:ascii="Times New Roman" w:hAnsi="Times New Roman" w:cs="Times New Roman"/>
          <w:noProof/>
        </w:rPr>
        <w:drawing>
          <wp:inline distT="0" distB="0" distL="0" distR="0" wp14:anchorId="4C23C045" wp14:editId="129406A3">
            <wp:extent cx="2353003" cy="238158"/>
            <wp:effectExtent l="0" t="0" r="9525" b="9525"/>
            <wp:docPr id="279105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5655" name=""/>
                    <pic:cNvPicPr/>
                  </pic:nvPicPr>
                  <pic:blipFill>
                    <a:blip r:embed="rId7"/>
                    <a:stretch>
                      <a:fillRect/>
                    </a:stretch>
                  </pic:blipFill>
                  <pic:spPr>
                    <a:xfrm>
                      <a:off x="0" y="0"/>
                      <a:ext cx="2353003" cy="238158"/>
                    </a:xfrm>
                    <a:prstGeom prst="rect">
                      <a:avLst/>
                    </a:prstGeom>
                  </pic:spPr>
                </pic:pic>
              </a:graphicData>
            </a:graphic>
          </wp:inline>
        </w:drawing>
      </w:r>
    </w:p>
    <w:p w14:paraId="374CDFCD" w14:textId="77777777" w:rsidR="003353B6" w:rsidRDefault="003353B6">
      <w:pPr>
        <w:rPr>
          <w:rFonts w:ascii="Times New Roman" w:hAnsi="Times New Roman" w:cs="Times New Roman"/>
        </w:rPr>
      </w:pPr>
    </w:p>
    <w:p w14:paraId="1B32965D" w14:textId="77777777" w:rsidR="003353B6" w:rsidRPr="003353B6" w:rsidRDefault="003353B6">
      <w:pPr>
        <w:rPr>
          <w:rFonts w:ascii="Times New Roman" w:hAnsi="Times New Roman" w:cs="Times New Roman"/>
        </w:rPr>
      </w:pPr>
      <w:r>
        <w:rPr>
          <w:rFonts w:ascii="Times New Roman" w:hAnsi="Times New Roman" w:cs="Times New Roman"/>
        </w:rPr>
        <w:t xml:space="preserve">Una vez descargado el fichero que contiene la imagen de la máquina virtual, desde VirtualBox, se importa de tal manera que solo es necesario determinar la política de dirección de MAC, la cual es: </w:t>
      </w:r>
      <w:r>
        <w:rPr>
          <w:rFonts w:ascii="Times New Roman" w:hAnsi="Times New Roman" w:cs="Times New Roman"/>
          <w:i/>
          <w:iCs/>
        </w:rPr>
        <w:t>Generar una nueva dirección MAC para todos los adaptadores de red</w:t>
      </w:r>
      <w:r>
        <w:rPr>
          <w:rFonts w:ascii="Times New Roman" w:hAnsi="Times New Roman" w:cs="Times New Roman"/>
        </w:rPr>
        <w:t>, tal y como aparece en la siguiente figura:</w:t>
      </w:r>
    </w:p>
    <w:p w14:paraId="7EBF2DEC" w14:textId="77777777" w:rsidR="00557254" w:rsidRDefault="003D55EB">
      <w:pPr>
        <w:rPr>
          <w:rFonts w:ascii="Times New Roman" w:hAnsi="Times New Roman" w:cs="Times New Roman"/>
        </w:rPr>
      </w:pPr>
      <w:r w:rsidRPr="00355020">
        <w:rPr>
          <w:rFonts w:ascii="Times New Roman" w:hAnsi="Times New Roman" w:cs="Times New Roman"/>
          <w:noProof/>
        </w:rPr>
        <w:drawing>
          <wp:inline distT="0" distB="0" distL="0" distR="0" wp14:anchorId="53CF6073" wp14:editId="55B3EF52">
            <wp:extent cx="5400040" cy="3524250"/>
            <wp:effectExtent l="0" t="0" r="0" b="0"/>
            <wp:docPr id="16674402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0221" name="Imagen 1" descr="Captura de pantalla de computadora&#10;&#10;Descripción generada automáticamente"/>
                    <pic:cNvPicPr/>
                  </pic:nvPicPr>
                  <pic:blipFill>
                    <a:blip r:embed="rId8"/>
                    <a:stretch>
                      <a:fillRect/>
                    </a:stretch>
                  </pic:blipFill>
                  <pic:spPr>
                    <a:xfrm>
                      <a:off x="0" y="0"/>
                      <a:ext cx="5400040" cy="3524250"/>
                    </a:xfrm>
                    <a:prstGeom prst="rect">
                      <a:avLst/>
                    </a:prstGeom>
                  </pic:spPr>
                </pic:pic>
              </a:graphicData>
            </a:graphic>
          </wp:inline>
        </w:drawing>
      </w:r>
    </w:p>
    <w:p w14:paraId="0751A329" w14:textId="77777777" w:rsidR="003353B6" w:rsidRDefault="003353B6">
      <w:pPr>
        <w:rPr>
          <w:rFonts w:ascii="Times New Roman" w:hAnsi="Times New Roman" w:cs="Times New Roman"/>
        </w:rPr>
      </w:pPr>
    </w:p>
    <w:p w14:paraId="61ED0913" w14:textId="77777777" w:rsidR="003353B6" w:rsidRPr="003353B6" w:rsidRDefault="003353B6">
      <w:pPr>
        <w:rPr>
          <w:rFonts w:ascii="Times New Roman" w:hAnsi="Times New Roman" w:cs="Times New Roman"/>
        </w:rPr>
      </w:pPr>
      <w:r>
        <w:rPr>
          <w:rFonts w:ascii="Times New Roman" w:hAnsi="Times New Roman" w:cs="Times New Roman"/>
        </w:rPr>
        <w:t xml:space="preserve">Presionamos el botón de </w:t>
      </w:r>
      <w:r>
        <w:rPr>
          <w:rFonts w:ascii="Times New Roman" w:hAnsi="Times New Roman" w:cs="Times New Roman"/>
          <w:i/>
          <w:iCs/>
        </w:rPr>
        <w:t>Terminar</w:t>
      </w:r>
      <w:r>
        <w:rPr>
          <w:rFonts w:ascii="Times New Roman" w:hAnsi="Times New Roman" w:cs="Times New Roman"/>
        </w:rPr>
        <w:t xml:space="preserve"> y la máquina empieza a importarse a nuestro equipo:</w:t>
      </w:r>
    </w:p>
    <w:p w14:paraId="5D820C0C" w14:textId="77777777" w:rsidR="003D55EB" w:rsidRDefault="003D55EB">
      <w:pPr>
        <w:rPr>
          <w:rFonts w:ascii="Times New Roman" w:hAnsi="Times New Roman" w:cs="Times New Roman"/>
        </w:rPr>
      </w:pPr>
      <w:r w:rsidRPr="00355020">
        <w:rPr>
          <w:rFonts w:ascii="Times New Roman" w:hAnsi="Times New Roman" w:cs="Times New Roman"/>
          <w:noProof/>
        </w:rPr>
        <w:drawing>
          <wp:inline distT="0" distB="0" distL="0" distR="0" wp14:anchorId="72F10AEE" wp14:editId="243D4D1D">
            <wp:extent cx="2038635" cy="1038370"/>
            <wp:effectExtent l="0" t="0" r="0" b="9525"/>
            <wp:docPr id="1427884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8441" name="Imagen 1" descr="Captura de pantalla de un celular&#10;&#10;Descripción generada automáticamente"/>
                    <pic:cNvPicPr/>
                  </pic:nvPicPr>
                  <pic:blipFill>
                    <a:blip r:embed="rId9"/>
                    <a:stretch>
                      <a:fillRect/>
                    </a:stretch>
                  </pic:blipFill>
                  <pic:spPr>
                    <a:xfrm>
                      <a:off x="0" y="0"/>
                      <a:ext cx="2038635" cy="1038370"/>
                    </a:xfrm>
                    <a:prstGeom prst="rect">
                      <a:avLst/>
                    </a:prstGeom>
                  </pic:spPr>
                </pic:pic>
              </a:graphicData>
            </a:graphic>
          </wp:inline>
        </w:drawing>
      </w:r>
    </w:p>
    <w:p w14:paraId="611502A5" w14:textId="77777777" w:rsidR="003353B6" w:rsidRDefault="003353B6">
      <w:pPr>
        <w:rPr>
          <w:rFonts w:ascii="Times New Roman" w:hAnsi="Times New Roman" w:cs="Times New Roman"/>
        </w:rPr>
      </w:pPr>
      <w:r>
        <w:rPr>
          <w:rFonts w:ascii="Times New Roman" w:hAnsi="Times New Roman" w:cs="Times New Roman"/>
        </w:rPr>
        <w:lastRenderedPageBreak/>
        <w:t xml:space="preserve">Una vez instalada la máquina, el nombre de usuario y contraseña es </w:t>
      </w:r>
      <w:r>
        <w:rPr>
          <w:rFonts w:ascii="Times New Roman" w:hAnsi="Times New Roman" w:cs="Times New Roman"/>
          <w:i/>
          <w:iCs/>
        </w:rPr>
        <w:t>alumno</w:t>
      </w:r>
      <w:r>
        <w:rPr>
          <w:rFonts w:ascii="Times New Roman" w:hAnsi="Times New Roman" w:cs="Times New Roman"/>
        </w:rPr>
        <w:t>. Con lo cual, podremos entrar a la máquina</w:t>
      </w:r>
      <w:r w:rsidR="00A401F1">
        <w:rPr>
          <w:rFonts w:ascii="Times New Roman" w:hAnsi="Times New Roman" w:cs="Times New Roman"/>
        </w:rPr>
        <w:t>, pero antes de ello, es necesario configurar algunos detalles más.</w:t>
      </w:r>
    </w:p>
    <w:p w14:paraId="7E136F6B" w14:textId="77777777" w:rsidR="00A401F1" w:rsidRPr="00A401F1" w:rsidRDefault="00A401F1">
      <w:pPr>
        <w:rPr>
          <w:rFonts w:ascii="Times New Roman" w:hAnsi="Times New Roman" w:cs="Times New Roman"/>
        </w:rPr>
      </w:pPr>
      <w:r>
        <w:rPr>
          <w:rFonts w:ascii="Times New Roman" w:hAnsi="Times New Roman" w:cs="Times New Roman"/>
        </w:rPr>
        <w:t xml:space="preserve">En la ventana de </w:t>
      </w:r>
      <w:r w:rsidRPr="00A401F1">
        <w:rPr>
          <w:rFonts w:ascii="Times New Roman" w:hAnsi="Times New Roman" w:cs="Times New Roman"/>
          <w:i/>
          <w:iCs/>
        </w:rPr>
        <w:t>VirtualBox</w:t>
      </w:r>
      <w:r>
        <w:rPr>
          <w:rFonts w:ascii="Times New Roman" w:hAnsi="Times New Roman" w:cs="Times New Roman"/>
        </w:rPr>
        <w:t xml:space="preserve">, se clica en </w:t>
      </w:r>
      <w:r>
        <w:rPr>
          <w:rFonts w:ascii="Times New Roman" w:hAnsi="Times New Roman" w:cs="Times New Roman"/>
          <w:i/>
          <w:iCs/>
        </w:rPr>
        <w:t>Configuración</w:t>
      </w:r>
      <w:r>
        <w:rPr>
          <w:rFonts w:ascii="Times New Roman" w:hAnsi="Times New Roman" w:cs="Times New Roman"/>
        </w:rPr>
        <w:t xml:space="preserve"> y se cambia, en caso de que tuviese otra configuración, a la que aparece en la figura siguiente, </w:t>
      </w:r>
      <w:r w:rsidRPr="00A401F1">
        <w:rPr>
          <w:rFonts w:ascii="Times New Roman" w:hAnsi="Times New Roman" w:cs="Times New Roman"/>
          <w:i/>
          <w:iCs/>
        </w:rPr>
        <w:t>Adaptador puente</w:t>
      </w:r>
      <w:r>
        <w:rPr>
          <w:rFonts w:ascii="Times New Roman" w:hAnsi="Times New Roman" w:cs="Times New Roman"/>
        </w:rPr>
        <w:t xml:space="preserve">, lo cual permite que haya una conexión con el host principal del equipo, Internet y otras máquinas virtuales. Con esto se consigue que la información viaje desde la máquina virtual hacia el host y viceversa, para ejecutar </w:t>
      </w:r>
      <w:r w:rsidRPr="00A401F1">
        <w:rPr>
          <w:rFonts w:ascii="Times New Roman" w:hAnsi="Times New Roman" w:cs="Times New Roman"/>
          <w:i/>
          <w:iCs/>
        </w:rPr>
        <w:t>Matlab</w:t>
      </w:r>
      <w:r>
        <w:rPr>
          <w:rFonts w:ascii="Times New Roman" w:hAnsi="Times New Roman" w:cs="Times New Roman"/>
        </w:rPr>
        <w:t xml:space="preserve"> mientras en la máquina se ejecuta </w:t>
      </w:r>
      <w:r w:rsidRPr="00A401F1">
        <w:rPr>
          <w:rFonts w:ascii="Times New Roman" w:hAnsi="Times New Roman" w:cs="Times New Roman"/>
          <w:i/>
          <w:iCs/>
        </w:rPr>
        <w:t>ROS</w:t>
      </w:r>
      <w:r>
        <w:rPr>
          <w:rFonts w:ascii="Times New Roman" w:hAnsi="Times New Roman" w:cs="Times New Roman"/>
        </w:rPr>
        <w:t>.</w:t>
      </w:r>
    </w:p>
    <w:p w14:paraId="4AA66943" w14:textId="77777777" w:rsidR="003D55EB" w:rsidRDefault="00ED0BF6">
      <w:pPr>
        <w:rPr>
          <w:rFonts w:ascii="Times New Roman" w:hAnsi="Times New Roman" w:cs="Times New Roman"/>
        </w:rPr>
      </w:pPr>
      <w:r w:rsidRPr="00355020">
        <w:rPr>
          <w:rFonts w:ascii="Times New Roman" w:hAnsi="Times New Roman" w:cs="Times New Roman"/>
          <w:noProof/>
        </w:rPr>
        <w:drawing>
          <wp:inline distT="0" distB="0" distL="0" distR="0" wp14:anchorId="5EC426BA" wp14:editId="260E9B91">
            <wp:extent cx="5258534" cy="2400635"/>
            <wp:effectExtent l="0" t="0" r="0" b="0"/>
            <wp:docPr id="1675562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62926" name="Imagen 1" descr="Interfaz de usuario gráfica, Aplicación&#10;&#10;Descripción generada automáticamente"/>
                    <pic:cNvPicPr/>
                  </pic:nvPicPr>
                  <pic:blipFill>
                    <a:blip r:embed="rId10"/>
                    <a:stretch>
                      <a:fillRect/>
                    </a:stretch>
                  </pic:blipFill>
                  <pic:spPr>
                    <a:xfrm>
                      <a:off x="0" y="0"/>
                      <a:ext cx="5258534" cy="2400635"/>
                    </a:xfrm>
                    <a:prstGeom prst="rect">
                      <a:avLst/>
                    </a:prstGeom>
                  </pic:spPr>
                </pic:pic>
              </a:graphicData>
            </a:graphic>
          </wp:inline>
        </w:drawing>
      </w:r>
    </w:p>
    <w:p w14:paraId="6D20FFE3" w14:textId="77777777" w:rsidR="00A401F1" w:rsidRDefault="00A401F1">
      <w:pPr>
        <w:rPr>
          <w:rFonts w:ascii="Times New Roman" w:hAnsi="Times New Roman" w:cs="Times New Roman"/>
        </w:rPr>
      </w:pPr>
      <w:r>
        <w:rPr>
          <w:rFonts w:ascii="Times New Roman" w:hAnsi="Times New Roman" w:cs="Times New Roman"/>
        </w:rPr>
        <w:t>Aprovechamos que estamos con esta ventana abierta, para generar distintas direcciones MAC por si hubiese problemas con alguna conexión. Por lo que, clicamos varias veces sobre las flechas azules que aparecen al lado de la dirección MAC.</w:t>
      </w:r>
    </w:p>
    <w:p w14:paraId="26058B6C" w14:textId="77777777" w:rsidR="00A401F1" w:rsidRDefault="00A401F1">
      <w:pPr>
        <w:rPr>
          <w:rFonts w:ascii="Times New Roman" w:hAnsi="Times New Roman" w:cs="Times New Roman"/>
        </w:rPr>
      </w:pPr>
    </w:p>
    <w:p w14:paraId="3DC26DB3" w14:textId="77777777" w:rsidR="00A401F1" w:rsidRPr="00355020" w:rsidRDefault="00A401F1">
      <w:pPr>
        <w:rPr>
          <w:rFonts w:ascii="Times New Roman" w:hAnsi="Times New Roman" w:cs="Times New Roman"/>
        </w:rPr>
      </w:pPr>
      <w:r>
        <w:rPr>
          <w:rFonts w:ascii="Times New Roman" w:hAnsi="Times New Roman" w:cs="Times New Roman"/>
        </w:rPr>
        <w:t>Estando dentro de la máquina, se abre una terminal, desde donde lanzaremos los</w:t>
      </w:r>
      <w:r w:rsidR="008942C7">
        <w:rPr>
          <w:rFonts w:ascii="Times New Roman" w:hAnsi="Times New Roman" w:cs="Times New Roman"/>
        </w:rPr>
        <w:t xml:space="preserve"> siguientes</w:t>
      </w:r>
      <w:r>
        <w:rPr>
          <w:rFonts w:ascii="Times New Roman" w:hAnsi="Times New Roman" w:cs="Times New Roman"/>
        </w:rPr>
        <w:t xml:space="preserve"> comandos y</w:t>
      </w:r>
      <w:r w:rsidR="008942C7">
        <w:rPr>
          <w:rFonts w:ascii="Times New Roman" w:hAnsi="Times New Roman" w:cs="Times New Roman"/>
        </w:rPr>
        <w:t xml:space="preserve"> podremos acceder a </w:t>
      </w:r>
      <w:r>
        <w:rPr>
          <w:rFonts w:ascii="Times New Roman" w:hAnsi="Times New Roman" w:cs="Times New Roman"/>
        </w:rPr>
        <w:t>ciertas carpetas:</w:t>
      </w:r>
    </w:p>
    <w:p w14:paraId="66F74018" w14:textId="77777777" w:rsidR="00ED0BF6" w:rsidRPr="00355020" w:rsidRDefault="00D5174B">
      <w:pPr>
        <w:rPr>
          <w:rFonts w:ascii="Times New Roman" w:hAnsi="Times New Roman" w:cs="Times New Roman"/>
        </w:rPr>
      </w:pPr>
      <w:r w:rsidRPr="00355020">
        <w:rPr>
          <w:rFonts w:ascii="Times New Roman" w:hAnsi="Times New Roman" w:cs="Times New Roman"/>
          <w:noProof/>
        </w:rPr>
        <w:drawing>
          <wp:inline distT="0" distB="0" distL="0" distR="0" wp14:anchorId="1972D608" wp14:editId="6589A7E7">
            <wp:extent cx="5400040" cy="3206115"/>
            <wp:effectExtent l="0" t="0" r="0" b="0"/>
            <wp:docPr id="1192140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40183" name="Imagen 1" descr="Texto&#10;&#10;Descripción generada automáticamente"/>
                    <pic:cNvPicPr/>
                  </pic:nvPicPr>
                  <pic:blipFill>
                    <a:blip r:embed="rId11"/>
                    <a:stretch>
                      <a:fillRect/>
                    </a:stretch>
                  </pic:blipFill>
                  <pic:spPr>
                    <a:xfrm>
                      <a:off x="0" y="0"/>
                      <a:ext cx="5400040" cy="3206115"/>
                    </a:xfrm>
                    <a:prstGeom prst="rect">
                      <a:avLst/>
                    </a:prstGeom>
                  </pic:spPr>
                </pic:pic>
              </a:graphicData>
            </a:graphic>
          </wp:inline>
        </w:drawing>
      </w:r>
    </w:p>
    <w:p w14:paraId="3662D147" w14:textId="77777777" w:rsidR="008942C7" w:rsidRDefault="008942C7">
      <w:pPr>
        <w:rPr>
          <w:rFonts w:ascii="Times New Roman" w:hAnsi="Times New Roman" w:cs="Times New Roman"/>
        </w:rPr>
      </w:pPr>
    </w:p>
    <w:p w14:paraId="0803749A" w14:textId="77777777" w:rsidR="008942C7" w:rsidRPr="008942C7" w:rsidRDefault="008942C7">
      <w:pPr>
        <w:rPr>
          <w:rFonts w:ascii="Times New Roman" w:hAnsi="Times New Roman" w:cs="Times New Roman"/>
        </w:rPr>
      </w:pPr>
      <w:r>
        <w:rPr>
          <w:rFonts w:ascii="Times New Roman" w:hAnsi="Times New Roman" w:cs="Times New Roman"/>
        </w:rPr>
        <w:lastRenderedPageBreak/>
        <w:t xml:space="preserve">Añadimos las siguientes líneas de código al fichero </w:t>
      </w:r>
      <w:r w:rsidR="00C06A98">
        <w:rPr>
          <w:rFonts w:ascii="Times New Roman" w:hAnsi="Times New Roman" w:cs="Times New Roman"/>
        </w:rPr>
        <w:t>.</w:t>
      </w:r>
      <w:proofErr w:type="spellStart"/>
      <w:r>
        <w:rPr>
          <w:rFonts w:ascii="Times New Roman" w:hAnsi="Times New Roman" w:cs="Times New Roman"/>
          <w:i/>
          <w:iCs/>
        </w:rPr>
        <w:t>bash</w:t>
      </w:r>
      <w:r w:rsidR="00C06A98">
        <w:rPr>
          <w:rFonts w:ascii="Times New Roman" w:hAnsi="Times New Roman" w:cs="Times New Roman"/>
          <w:i/>
          <w:iCs/>
        </w:rPr>
        <w:t>rc</w:t>
      </w:r>
      <w:proofErr w:type="spellEnd"/>
      <w:r>
        <w:rPr>
          <w:rFonts w:ascii="Times New Roman" w:hAnsi="Times New Roman" w:cs="Times New Roman"/>
        </w:rPr>
        <w:t>:</w:t>
      </w:r>
    </w:p>
    <w:p w14:paraId="079CE954" w14:textId="77777777" w:rsidR="008942C7" w:rsidRDefault="00E23EB5">
      <w:pPr>
        <w:rPr>
          <w:rFonts w:ascii="Times New Roman" w:hAnsi="Times New Roman" w:cs="Times New Roman"/>
        </w:rPr>
      </w:pPr>
      <w:r w:rsidRPr="00355020">
        <w:rPr>
          <w:rFonts w:ascii="Times New Roman" w:hAnsi="Times New Roman" w:cs="Times New Roman"/>
          <w:noProof/>
        </w:rPr>
        <w:drawing>
          <wp:inline distT="0" distB="0" distL="0" distR="0" wp14:anchorId="6CFB2F31" wp14:editId="7B4E68AD">
            <wp:extent cx="5400040" cy="483235"/>
            <wp:effectExtent l="0" t="0" r="0" b="0"/>
            <wp:docPr id="1586575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75698" name=""/>
                    <pic:cNvPicPr/>
                  </pic:nvPicPr>
                  <pic:blipFill>
                    <a:blip r:embed="rId12"/>
                    <a:stretch>
                      <a:fillRect/>
                    </a:stretch>
                  </pic:blipFill>
                  <pic:spPr>
                    <a:xfrm>
                      <a:off x="0" y="0"/>
                      <a:ext cx="5400040" cy="483235"/>
                    </a:xfrm>
                    <a:prstGeom prst="rect">
                      <a:avLst/>
                    </a:prstGeom>
                  </pic:spPr>
                </pic:pic>
              </a:graphicData>
            </a:graphic>
          </wp:inline>
        </w:drawing>
      </w:r>
    </w:p>
    <w:p w14:paraId="29AFE387" w14:textId="77777777" w:rsidR="008B26E9" w:rsidRDefault="008B26E9">
      <w:pPr>
        <w:rPr>
          <w:rFonts w:ascii="Times New Roman" w:hAnsi="Times New Roman" w:cs="Times New Roman"/>
        </w:rPr>
      </w:pPr>
    </w:p>
    <w:p w14:paraId="5BB88BBB" w14:textId="77777777" w:rsidR="008942C7" w:rsidRPr="0038309B" w:rsidRDefault="008B26E9">
      <w:pPr>
        <w:rPr>
          <w:rFonts w:ascii="Times New Roman" w:hAnsi="Times New Roman" w:cs="Times New Roman"/>
        </w:rPr>
      </w:pPr>
      <w:r>
        <w:rPr>
          <w:rFonts w:ascii="Times New Roman" w:hAnsi="Times New Roman" w:cs="Times New Roman"/>
        </w:rPr>
        <w:t xml:space="preserve">Como últimos pasos, </w:t>
      </w:r>
      <w:r w:rsidR="008942C7">
        <w:rPr>
          <w:rFonts w:ascii="Times New Roman" w:hAnsi="Times New Roman" w:cs="Times New Roman"/>
        </w:rPr>
        <w:t xml:space="preserve">y para tener el entorno preparado, </w:t>
      </w:r>
      <w:r w:rsidR="0038309B">
        <w:rPr>
          <w:rFonts w:ascii="Times New Roman" w:hAnsi="Times New Roman" w:cs="Times New Roman"/>
        </w:rPr>
        <w:t xml:space="preserve">se mueven los archivos descargados desde el aula virtual en la carpeta de descargables de la asignatura, donde se almacenan los archivos necesarios para STDR, entre los que se encontrarán el mapa, el fichero </w:t>
      </w:r>
      <w:r w:rsidR="0038309B" w:rsidRPr="0038309B">
        <w:rPr>
          <w:rFonts w:ascii="Times New Roman" w:hAnsi="Times New Roman" w:cs="Times New Roman"/>
          <w:i/>
          <w:iCs/>
        </w:rPr>
        <w:t>.</w:t>
      </w:r>
      <w:proofErr w:type="spellStart"/>
      <w:r w:rsidR="0038309B" w:rsidRPr="0038309B">
        <w:rPr>
          <w:rFonts w:ascii="Times New Roman" w:hAnsi="Times New Roman" w:cs="Times New Roman"/>
          <w:i/>
          <w:iCs/>
        </w:rPr>
        <w:t>launch</w:t>
      </w:r>
      <w:proofErr w:type="spellEnd"/>
      <w:r w:rsidR="0038309B">
        <w:rPr>
          <w:rFonts w:ascii="Times New Roman" w:hAnsi="Times New Roman" w:cs="Times New Roman"/>
        </w:rPr>
        <w:t xml:space="preserve"> y el </w:t>
      </w:r>
      <w:r w:rsidR="0038309B">
        <w:rPr>
          <w:rFonts w:ascii="Times New Roman" w:hAnsi="Times New Roman" w:cs="Times New Roman"/>
          <w:i/>
          <w:iCs/>
        </w:rPr>
        <w:t>.</w:t>
      </w:r>
      <w:proofErr w:type="spellStart"/>
      <w:r w:rsidR="0038309B">
        <w:rPr>
          <w:rFonts w:ascii="Times New Roman" w:hAnsi="Times New Roman" w:cs="Times New Roman"/>
          <w:i/>
          <w:iCs/>
        </w:rPr>
        <w:t>xml</w:t>
      </w:r>
      <w:proofErr w:type="spellEnd"/>
      <w:r w:rsidR="0038309B">
        <w:rPr>
          <w:rFonts w:ascii="Times New Roman" w:hAnsi="Times New Roman" w:cs="Times New Roman"/>
        </w:rPr>
        <w:t>.</w:t>
      </w:r>
    </w:p>
    <w:p w14:paraId="51D56F08" w14:textId="77777777" w:rsidR="00E23EB5" w:rsidRDefault="00B205D4">
      <w:pPr>
        <w:rPr>
          <w:rFonts w:ascii="Times New Roman" w:hAnsi="Times New Roman" w:cs="Times New Roman"/>
        </w:rPr>
      </w:pPr>
      <w:r w:rsidRPr="00355020">
        <w:rPr>
          <w:rFonts w:ascii="Times New Roman" w:hAnsi="Times New Roman" w:cs="Times New Roman"/>
          <w:noProof/>
        </w:rPr>
        <w:drawing>
          <wp:inline distT="0" distB="0" distL="0" distR="0" wp14:anchorId="0A12BB0C" wp14:editId="0B9E7B20">
            <wp:extent cx="5400040" cy="1769110"/>
            <wp:effectExtent l="0" t="0" r="0" b="2540"/>
            <wp:docPr id="8609869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6963" name="Imagen 1" descr="Interfaz de usuario gráfica, Aplicación&#10;&#10;Descripción generada automáticamente"/>
                    <pic:cNvPicPr/>
                  </pic:nvPicPr>
                  <pic:blipFill>
                    <a:blip r:embed="rId13"/>
                    <a:stretch>
                      <a:fillRect/>
                    </a:stretch>
                  </pic:blipFill>
                  <pic:spPr>
                    <a:xfrm>
                      <a:off x="0" y="0"/>
                      <a:ext cx="5400040" cy="1769110"/>
                    </a:xfrm>
                    <a:prstGeom prst="rect">
                      <a:avLst/>
                    </a:prstGeom>
                  </pic:spPr>
                </pic:pic>
              </a:graphicData>
            </a:graphic>
          </wp:inline>
        </w:drawing>
      </w:r>
    </w:p>
    <w:p w14:paraId="0411678B" w14:textId="77777777" w:rsidR="00FA340B" w:rsidRDefault="00FA340B">
      <w:pPr>
        <w:rPr>
          <w:rFonts w:ascii="Times New Roman" w:hAnsi="Times New Roman" w:cs="Times New Roman"/>
        </w:rPr>
      </w:pPr>
    </w:p>
    <w:p w14:paraId="2ABDE69C" w14:textId="77777777" w:rsidR="0038309B" w:rsidRDefault="0038309B">
      <w:pPr>
        <w:rPr>
          <w:rFonts w:ascii="Times New Roman" w:hAnsi="Times New Roman" w:cs="Times New Roman"/>
        </w:rPr>
      </w:pPr>
      <w:r>
        <w:rPr>
          <w:rFonts w:ascii="Times New Roman" w:hAnsi="Times New Roman" w:cs="Times New Roman"/>
        </w:rPr>
        <w:t xml:space="preserve">El fichero </w:t>
      </w:r>
      <w:r w:rsidR="00FA340B">
        <w:rPr>
          <w:rFonts w:ascii="Times New Roman" w:hAnsi="Times New Roman" w:cs="Times New Roman"/>
          <w:i/>
          <w:iCs/>
        </w:rPr>
        <w:t>.</w:t>
      </w:r>
      <w:proofErr w:type="spellStart"/>
      <w:r w:rsidR="00FA340B">
        <w:rPr>
          <w:rFonts w:ascii="Times New Roman" w:hAnsi="Times New Roman" w:cs="Times New Roman"/>
          <w:i/>
          <w:iCs/>
        </w:rPr>
        <w:t>launch</w:t>
      </w:r>
      <w:proofErr w:type="spellEnd"/>
      <w:r w:rsidR="00FA340B">
        <w:rPr>
          <w:rFonts w:ascii="Times New Roman" w:hAnsi="Times New Roman" w:cs="Times New Roman"/>
        </w:rPr>
        <w:t xml:space="preserve">, el cual contiene la posición donde estará </w:t>
      </w:r>
      <w:r w:rsidR="008B26E9">
        <w:rPr>
          <w:rFonts w:ascii="Times New Roman" w:hAnsi="Times New Roman" w:cs="Times New Roman"/>
        </w:rPr>
        <w:t>posicionado</w:t>
      </w:r>
      <w:r w:rsidR="00FA340B">
        <w:rPr>
          <w:rFonts w:ascii="Times New Roman" w:hAnsi="Times New Roman" w:cs="Times New Roman"/>
        </w:rPr>
        <w:t xml:space="preserve"> el robot</w:t>
      </w:r>
      <w:r w:rsidR="008B26E9">
        <w:rPr>
          <w:rFonts w:ascii="Times New Roman" w:hAnsi="Times New Roman" w:cs="Times New Roman"/>
        </w:rPr>
        <w:t xml:space="preserve"> en el mapa</w:t>
      </w:r>
      <w:r w:rsidR="00FA340B">
        <w:rPr>
          <w:rFonts w:ascii="Times New Roman" w:hAnsi="Times New Roman" w:cs="Times New Roman"/>
        </w:rPr>
        <w:t xml:space="preserve">, está ubicado en la carpeta </w:t>
      </w:r>
      <w:proofErr w:type="spellStart"/>
      <w:r w:rsidR="00FA340B">
        <w:rPr>
          <w:rFonts w:ascii="Times New Roman" w:hAnsi="Times New Roman" w:cs="Times New Roman"/>
          <w:i/>
          <w:iCs/>
        </w:rPr>
        <w:t>stdr_launchers</w:t>
      </w:r>
      <w:proofErr w:type="spellEnd"/>
      <w:r w:rsidR="00515CD4">
        <w:rPr>
          <w:rFonts w:ascii="Times New Roman" w:hAnsi="Times New Roman" w:cs="Times New Roman"/>
          <w:i/>
          <w:iCs/>
        </w:rPr>
        <w:t>/</w:t>
      </w:r>
      <w:proofErr w:type="spellStart"/>
      <w:r w:rsidR="00515CD4">
        <w:rPr>
          <w:rFonts w:ascii="Times New Roman" w:hAnsi="Times New Roman" w:cs="Times New Roman"/>
          <w:i/>
          <w:iCs/>
        </w:rPr>
        <w:t>launch</w:t>
      </w:r>
      <w:proofErr w:type="spellEnd"/>
      <w:r w:rsidR="00FA340B">
        <w:rPr>
          <w:rFonts w:ascii="Times New Roman" w:hAnsi="Times New Roman" w:cs="Times New Roman"/>
        </w:rPr>
        <w:t xml:space="preserve">. En la cual, para </w:t>
      </w:r>
      <w:r w:rsidR="008B26E9">
        <w:rPr>
          <w:rFonts w:ascii="Times New Roman" w:hAnsi="Times New Roman" w:cs="Times New Roman"/>
        </w:rPr>
        <w:t>cambiar al entorno definitivo de la práctica, se necesitan cambiar los parámetros que se señalan en amarillo en la figura siguiente:</w:t>
      </w:r>
    </w:p>
    <w:p w14:paraId="5244C178" w14:textId="77777777" w:rsidR="008B26E9" w:rsidRDefault="00FA340B" w:rsidP="008B26E9">
      <w:pPr>
        <w:rPr>
          <w:rFonts w:ascii="Times New Roman" w:hAnsi="Times New Roman" w:cs="Times New Roman"/>
        </w:rPr>
      </w:pPr>
      <w:r w:rsidRPr="00FA340B">
        <w:rPr>
          <w:rFonts w:ascii="Times New Roman" w:hAnsi="Times New Roman" w:cs="Times New Roman"/>
          <w:noProof/>
        </w:rPr>
        <w:drawing>
          <wp:inline distT="0" distB="0" distL="0" distR="0" wp14:anchorId="59E64434" wp14:editId="71D366F7">
            <wp:extent cx="5378637" cy="2753833"/>
            <wp:effectExtent l="0" t="0" r="0" b="0"/>
            <wp:docPr id="1158734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3451" name="Imagen 1" descr="Interfaz de usuario gráfica, Texto&#10;&#10;Descripción generada automáticamente"/>
                    <pic:cNvPicPr/>
                  </pic:nvPicPr>
                  <pic:blipFill>
                    <a:blip r:embed="rId14"/>
                    <a:stretch>
                      <a:fillRect/>
                    </a:stretch>
                  </pic:blipFill>
                  <pic:spPr>
                    <a:xfrm>
                      <a:off x="0" y="0"/>
                      <a:ext cx="5445606" cy="2788121"/>
                    </a:xfrm>
                    <a:prstGeom prst="rect">
                      <a:avLst/>
                    </a:prstGeom>
                  </pic:spPr>
                </pic:pic>
              </a:graphicData>
            </a:graphic>
          </wp:inline>
        </w:drawing>
      </w:r>
    </w:p>
    <w:p w14:paraId="32BEE76B" w14:textId="77777777" w:rsidR="008B26E9" w:rsidRDefault="008B26E9">
      <w:pPr>
        <w:rPr>
          <w:rFonts w:ascii="Times New Roman" w:hAnsi="Times New Roman" w:cs="Times New Roman"/>
        </w:rPr>
      </w:pPr>
    </w:p>
    <w:p w14:paraId="60C0D101" w14:textId="77777777" w:rsidR="008B26E9" w:rsidRDefault="008B26E9">
      <w:pPr>
        <w:rPr>
          <w:rFonts w:ascii="Times New Roman" w:hAnsi="Times New Roman" w:cs="Times New Roman"/>
        </w:rPr>
      </w:pPr>
      <w:r>
        <w:rPr>
          <w:rFonts w:ascii="Times New Roman" w:hAnsi="Times New Roman" w:cs="Times New Roman"/>
        </w:rPr>
        <w:br w:type="page"/>
      </w:r>
    </w:p>
    <w:p w14:paraId="601F0B19" w14:textId="77777777" w:rsidR="008B26E9" w:rsidRPr="00515CD4" w:rsidRDefault="008B26E9">
      <w:pPr>
        <w:rPr>
          <w:rFonts w:ascii="Times New Roman" w:hAnsi="Times New Roman" w:cs="Times New Roman"/>
        </w:rPr>
      </w:pPr>
      <w:r>
        <w:rPr>
          <w:rFonts w:ascii="Times New Roman" w:hAnsi="Times New Roman" w:cs="Times New Roman"/>
        </w:rPr>
        <w:lastRenderedPageBreak/>
        <w:t xml:space="preserve">Los ficheros que configuran el mapa en </w:t>
      </w:r>
      <w:proofErr w:type="gramStart"/>
      <w:r>
        <w:rPr>
          <w:rFonts w:ascii="Times New Roman" w:hAnsi="Times New Roman" w:cs="Times New Roman"/>
        </w:rPr>
        <w:t>ROS,</w:t>
      </w:r>
      <w:proofErr w:type="gramEnd"/>
      <w:r>
        <w:rPr>
          <w:rFonts w:ascii="Times New Roman" w:hAnsi="Times New Roman" w:cs="Times New Roman"/>
        </w:rPr>
        <w:t xml:space="preserve"> son el </w:t>
      </w:r>
      <w:r>
        <w:rPr>
          <w:rFonts w:ascii="Times New Roman" w:hAnsi="Times New Roman" w:cs="Times New Roman"/>
          <w:i/>
          <w:iCs/>
        </w:rPr>
        <w:t xml:space="preserve">.png </w:t>
      </w:r>
      <w:r>
        <w:rPr>
          <w:rFonts w:ascii="Times New Roman" w:hAnsi="Times New Roman" w:cs="Times New Roman"/>
        </w:rPr>
        <w:t xml:space="preserve">y el </w:t>
      </w:r>
      <w:r>
        <w:rPr>
          <w:rFonts w:ascii="Times New Roman" w:hAnsi="Times New Roman" w:cs="Times New Roman"/>
          <w:i/>
          <w:iCs/>
        </w:rPr>
        <w:t>.</w:t>
      </w:r>
      <w:proofErr w:type="spellStart"/>
      <w:r>
        <w:rPr>
          <w:rFonts w:ascii="Times New Roman" w:hAnsi="Times New Roman" w:cs="Times New Roman"/>
          <w:i/>
          <w:iCs/>
        </w:rPr>
        <w:t>yaml</w:t>
      </w:r>
      <w:proofErr w:type="spellEnd"/>
      <w:r>
        <w:rPr>
          <w:rFonts w:ascii="Times New Roman" w:hAnsi="Times New Roman" w:cs="Times New Roman"/>
        </w:rPr>
        <w:t xml:space="preserve"> mostrados </w:t>
      </w:r>
      <w:r w:rsidR="00515CD4">
        <w:rPr>
          <w:rFonts w:ascii="Times New Roman" w:hAnsi="Times New Roman" w:cs="Times New Roman"/>
        </w:rPr>
        <w:t xml:space="preserve">en la siguiente figura, los cuales están ubicados en la carpeta de </w:t>
      </w:r>
      <w:proofErr w:type="spellStart"/>
      <w:r w:rsidR="00515CD4">
        <w:rPr>
          <w:rFonts w:ascii="Times New Roman" w:hAnsi="Times New Roman" w:cs="Times New Roman"/>
          <w:i/>
          <w:iCs/>
        </w:rPr>
        <w:t>stdr_resources</w:t>
      </w:r>
      <w:proofErr w:type="spellEnd"/>
      <w:r w:rsidR="00515CD4">
        <w:rPr>
          <w:rFonts w:ascii="Times New Roman" w:hAnsi="Times New Roman" w:cs="Times New Roman"/>
          <w:i/>
          <w:iCs/>
        </w:rPr>
        <w:t>/</w:t>
      </w:r>
      <w:proofErr w:type="spellStart"/>
      <w:r w:rsidR="00515CD4">
        <w:rPr>
          <w:rFonts w:ascii="Times New Roman" w:hAnsi="Times New Roman" w:cs="Times New Roman"/>
          <w:i/>
          <w:iCs/>
        </w:rPr>
        <w:t>maps</w:t>
      </w:r>
      <w:proofErr w:type="spellEnd"/>
      <w:r w:rsidR="00515CD4">
        <w:rPr>
          <w:rFonts w:ascii="Times New Roman" w:hAnsi="Times New Roman" w:cs="Times New Roman"/>
        </w:rPr>
        <w:t>.</w:t>
      </w:r>
    </w:p>
    <w:p w14:paraId="21F9A1F7" w14:textId="77777777" w:rsidR="008B26E9" w:rsidRDefault="008B26E9" w:rsidP="008B26E9">
      <w:pPr>
        <w:rPr>
          <w:rFonts w:ascii="Times New Roman" w:hAnsi="Times New Roman" w:cs="Times New Roman"/>
        </w:rPr>
      </w:pPr>
      <w:r w:rsidRPr="008B26E9">
        <w:rPr>
          <w:rFonts w:ascii="Times New Roman" w:hAnsi="Times New Roman" w:cs="Times New Roman"/>
          <w:noProof/>
        </w:rPr>
        <w:drawing>
          <wp:inline distT="0" distB="0" distL="0" distR="0" wp14:anchorId="5621F708" wp14:editId="700EDDEC">
            <wp:extent cx="5365990" cy="1940943"/>
            <wp:effectExtent l="0" t="0" r="0" b="0"/>
            <wp:docPr id="42515127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51272" name="Imagen 1" descr="Imagen que contiene Interfaz de usuario gráfica&#10;&#10;Descripción generada automáticamente"/>
                    <pic:cNvPicPr/>
                  </pic:nvPicPr>
                  <pic:blipFill>
                    <a:blip r:embed="rId15"/>
                    <a:stretch>
                      <a:fillRect/>
                    </a:stretch>
                  </pic:blipFill>
                  <pic:spPr>
                    <a:xfrm>
                      <a:off x="0" y="0"/>
                      <a:ext cx="5397438" cy="1952318"/>
                    </a:xfrm>
                    <a:prstGeom prst="rect">
                      <a:avLst/>
                    </a:prstGeom>
                  </pic:spPr>
                </pic:pic>
              </a:graphicData>
            </a:graphic>
          </wp:inline>
        </w:drawing>
      </w:r>
    </w:p>
    <w:p w14:paraId="00C73915" w14:textId="77777777" w:rsidR="008B26E9" w:rsidRDefault="008B26E9" w:rsidP="008B26E9">
      <w:pPr>
        <w:rPr>
          <w:rFonts w:ascii="Times New Roman" w:hAnsi="Times New Roman" w:cs="Times New Roman"/>
        </w:rPr>
      </w:pPr>
    </w:p>
    <w:p w14:paraId="75E57E84" w14:textId="77777777" w:rsidR="00515CD4" w:rsidRDefault="00515CD4" w:rsidP="008B26E9">
      <w:pPr>
        <w:rPr>
          <w:rFonts w:ascii="Times New Roman" w:hAnsi="Times New Roman" w:cs="Times New Roman"/>
        </w:rPr>
      </w:pPr>
      <w:r>
        <w:rPr>
          <w:rFonts w:ascii="Times New Roman" w:hAnsi="Times New Roman" w:cs="Times New Roman"/>
        </w:rPr>
        <w:t xml:space="preserve">El fichero que contiene las especificaciones del robot, tales como las posiciones de los sónares, y otras características, están en el fichero </w:t>
      </w:r>
      <w:r>
        <w:rPr>
          <w:rFonts w:ascii="Times New Roman" w:hAnsi="Times New Roman" w:cs="Times New Roman"/>
          <w:i/>
          <w:iCs/>
        </w:rPr>
        <w:t>.</w:t>
      </w:r>
      <w:proofErr w:type="spellStart"/>
      <w:r>
        <w:rPr>
          <w:rFonts w:ascii="Times New Roman" w:hAnsi="Times New Roman" w:cs="Times New Roman"/>
          <w:i/>
          <w:iCs/>
        </w:rPr>
        <w:t>xml</w:t>
      </w:r>
      <w:proofErr w:type="spellEnd"/>
      <w:r>
        <w:rPr>
          <w:rFonts w:ascii="Times New Roman" w:hAnsi="Times New Roman" w:cs="Times New Roman"/>
        </w:rPr>
        <w:t xml:space="preserve">, ubicado en la carpeta </w:t>
      </w:r>
      <w:proofErr w:type="spellStart"/>
      <w:r>
        <w:rPr>
          <w:rFonts w:ascii="Times New Roman" w:hAnsi="Times New Roman" w:cs="Times New Roman"/>
          <w:i/>
          <w:iCs/>
        </w:rPr>
        <w:t>stdr_resources</w:t>
      </w:r>
      <w:proofErr w:type="spellEnd"/>
      <w:r>
        <w:rPr>
          <w:rFonts w:ascii="Times New Roman" w:hAnsi="Times New Roman" w:cs="Times New Roman"/>
          <w:i/>
          <w:iCs/>
        </w:rPr>
        <w:t>/</w:t>
      </w:r>
      <w:proofErr w:type="spellStart"/>
      <w:r>
        <w:rPr>
          <w:rFonts w:ascii="Times New Roman" w:hAnsi="Times New Roman" w:cs="Times New Roman"/>
          <w:i/>
          <w:iCs/>
        </w:rPr>
        <w:t>resources</w:t>
      </w:r>
      <w:proofErr w:type="spellEnd"/>
      <w:r>
        <w:rPr>
          <w:rFonts w:ascii="Times New Roman" w:hAnsi="Times New Roman" w:cs="Times New Roman"/>
          <w:i/>
          <w:iCs/>
        </w:rPr>
        <w:t>/robots</w:t>
      </w:r>
      <w:r>
        <w:rPr>
          <w:rFonts w:ascii="Times New Roman" w:hAnsi="Times New Roman" w:cs="Times New Roman"/>
        </w:rPr>
        <w:t>.</w:t>
      </w:r>
    </w:p>
    <w:p w14:paraId="00338E63" w14:textId="77777777" w:rsidR="00515CD4" w:rsidRDefault="00515CD4" w:rsidP="008B26E9">
      <w:pPr>
        <w:rPr>
          <w:rFonts w:ascii="Times New Roman" w:hAnsi="Times New Roman" w:cs="Times New Roman"/>
        </w:rPr>
      </w:pPr>
      <w:r w:rsidRPr="00515CD4">
        <w:rPr>
          <w:rFonts w:ascii="Times New Roman" w:hAnsi="Times New Roman" w:cs="Times New Roman"/>
          <w:noProof/>
        </w:rPr>
        <w:drawing>
          <wp:inline distT="0" distB="0" distL="0" distR="0" wp14:anchorId="056495C8" wp14:editId="7ED2D49F">
            <wp:extent cx="2733289" cy="2993904"/>
            <wp:effectExtent l="0" t="0" r="0" b="0"/>
            <wp:docPr id="17826371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715" name="Imagen 1" descr="Escala de tiempo&#10;&#10;Descripción generada automáticamente con confianza media"/>
                    <pic:cNvPicPr/>
                  </pic:nvPicPr>
                  <pic:blipFill>
                    <a:blip r:embed="rId16"/>
                    <a:stretch>
                      <a:fillRect/>
                    </a:stretch>
                  </pic:blipFill>
                  <pic:spPr>
                    <a:xfrm>
                      <a:off x="0" y="0"/>
                      <a:ext cx="2742876" cy="3004405"/>
                    </a:xfrm>
                    <a:prstGeom prst="rect">
                      <a:avLst/>
                    </a:prstGeom>
                  </pic:spPr>
                </pic:pic>
              </a:graphicData>
            </a:graphic>
          </wp:inline>
        </w:drawing>
      </w:r>
    </w:p>
    <w:p w14:paraId="54EA115A" w14:textId="77777777" w:rsidR="00515CD4" w:rsidRDefault="00515CD4" w:rsidP="008B26E9">
      <w:pPr>
        <w:rPr>
          <w:rFonts w:ascii="Times New Roman" w:hAnsi="Times New Roman" w:cs="Times New Roman"/>
        </w:rPr>
      </w:pPr>
    </w:p>
    <w:p w14:paraId="32A89C0A" w14:textId="77777777" w:rsidR="00515CD4" w:rsidRPr="00515CD4" w:rsidRDefault="00515CD4" w:rsidP="008B26E9">
      <w:pPr>
        <w:rPr>
          <w:rFonts w:ascii="Times New Roman" w:hAnsi="Times New Roman" w:cs="Times New Roman"/>
        </w:rPr>
      </w:pPr>
      <w:r>
        <w:rPr>
          <w:rFonts w:ascii="Times New Roman" w:hAnsi="Times New Roman" w:cs="Times New Roman"/>
        </w:rPr>
        <w:t xml:space="preserve">Una vez ubicados todos los ficheros en sus respectivas carpetas, se lanza la siguiente instrucción para poder abrir el programa, con el robot ubicado en la posición en la que ha sido especificado, y </w:t>
      </w:r>
      <w:r w:rsidR="00506DA8">
        <w:rPr>
          <w:rFonts w:ascii="Times New Roman" w:hAnsi="Times New Roman" w:cs="Times New Roman"/>
        </w:rPr>
        <w:t>el mapa correspondiente.</w:t>
      </w:r>
    </w:p>
    <w:p w14:paraId="0976F48B" w14:textId="77777777" w:rsidR="00C8667B" w:rsidRDefault="00C8667B">
      <w:pPr>
        <w:rPr>
          <w:rFonts w:ascii="Times New Roman" w:hAnsi="Times New Roman" w:cs="Times New Roman"/>
        </w:rPr>
      </w:pPr>
      <w:r w:rsidRPr="00355020">
        <w:rPr>
          <w:rFonts w:ascii="Times New Roman" w:hAnsi="Times New Roman" w:cs="Times New Roman"/>
          <w:noProof/>
        </w:rPr>
        <w:drawing>
          <wp:inline distT="0" distB="0" distL="0" distR="0" wp14:anchorId="7933D616" wp14:editId="54A913C9">
            <wp:extent cx="5400040" cy="682625"/>
            <wp:effectExtent l="0" t="0" r="0" b="3175"/>
            <wp:docPr id="16131651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5141" name="Imagen 1" descr="Interfaz de usuario gráfica, Texto&#10;&#10;Descripción generada automáticamente"/>
                    <pic:cNvPicPr/>
                  </pic:nvPicPr>
                  <pic:blipFill>
                    <a:blip r:embed="rId17"/>
                    <a:stretch>
                      <a:fillRect/>
                    </a:stretch>
                  </pic:blipFill>
                  <pic:spPr>
                    <a:xfrm>
                      <a:off x="0" y="0"/>
                      <a:ext cx="5400040" cy="682625"/>
                    </a:xfrm>
                    <a:prstGeom prst="rect">
                      <a:avLst/>
                    </a:prstGeom>
                  </pic:spPr>
                </pic:pic>
              </a:graphicData>
            </a:graphic>
          </wp:inline>
        </w:drawing>
      </w:r>
    </w:p>
    <w:p w14:paraId="339021DC" w14:textId="77777777" w:rsidR="00506DA8" w:rsidRDefault="00506DA8">
      <w:pPr>
        <w:rPr>
          <w:rFonts w:ascii="Times New Roman" w:hAnsi="Times New Roman" w:cs="Times New Roman"/>
        </w:rPr>
      </w:pPr>
      <w:r>
        <w:rPr>
          <w:rFonts w:ascii="Times New Roman" w:hAnsi="Times New Roman" w:cs="Times New Roman"/>
        </w:rPr>
        <w:br w:type="page"/>
      </w:r>
    </w:p>
    <w:p w14:paraId="3B6FB297" w14:textId="77777777" w:rsidR="00506DA8" w:rsidRPr="00355020" w:rsidRDefault="00506DA8">
      <w:pPr>
        <w:rPr>
          <w:rFonts w:ascii="Times New Roman" w:hAnsi="Times New Roman" w:cs="Times New Roman"/>
        </w:rPr>
      </w:pPr>
      <w:r>
        <w:rPr>
          <w:rFonts w:ascii="Times New Roman" w:hAnsi="Times New Roman" w:cs="Times New Roman"/>
        </w:rPr>
        <w:lastRenderedPageBreak/>
        <w:t xml:space="preserve">Al ejecutar la instrucción anterior, </w:t>
      </w:r>
      <w:r w:rsidR="00F41184">
        <w:rPr>
          <w:rFonts w:ascii="Times New Roman" w:hAnsi="Times New Roman" w:cs="Times New Roman"/>
        </w:rPr>
        <w:t>la interfaz d</w:t>
      </w:r>
      <w:r>
        <w:rPr>
          <w:rFonts w:ascii="Times New Roman" w:hAnsi="Times New Roman" w:cs="Times New Roman"/>
        </w:rPr>
        <w:t xml:space="preserve">el simulador de </w:t>
      </w:r>
      <w:r w:rsidR="007C0980">
        <w:rPr>
          <w:rFonts w:ascii="Times New Roman" w:hAnsi="Times New Roman" w:cs="Times New Roman"/>
        </w:rPr>
        <w:t>STDR con ROS</w:t>
      </w:r>
      <w:r>
        <w:rPr>
          <w:rFonts w:ascii="Times New Roman" w:hAnsi="Times New Roman" w:cs="Times New Roman"/>
        </w:rPr>
        <w:t xml:space="preserve"> se abre, y desde la terminal, podemos observar que se encuentra en espera de algún mandato para poder empezar a mover el robot.</w:t>
      </w:r>
    </w:p>
    <w:p w14:paraId="47231123" w14:textId="77777777" w:rsidR="00C8667B" w:rsidRDefault="00C8667B">
      <w:pPr>
        <w:rPr>
          <w:rFonts w:ascii="Times New Roman" w:hAnsi="Times New Roman" w:cs="Times New Roman"/>
        </w:rPr>
      </w:pPr>
      <w:r w:rsidRPr="00355020">
        <w:rPr>
          <w:rFonts w:ascii="Times New Roman" w:hAnsi="Times New Roman" w:cs="Times New Roman"/>
          <w:noProof/>
        </w:rPr>
        <w:drawing>
          <wp:inline distT="0" distB="0" distL="0" distR="0" wp14:anchorId="7568E15B" wp14:editId="539A4A02">
            <wp:extent cx="5400040" cy="1854835"/>
            <wp:effectExtent l="0" t="0" r="0" b="0"/>
            <wp:docPr id="19438424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42487" name="Imagen 1" descr="Interfaz de usuario gráfica, Texto&#10;&#10;Descripción generada automáticamente"/>
                    <pic:cNvPicPr/>
                  </pic:nvPicPr>
                  <pic:blipFill>
                    <a:blip r:embed="rId18"/>
                    <a:stretch>
                      <a:fillRect/>
                    </a:stretch>
                  </pic:blipFill>
                  <pic:spPr>
                    <a:xfrm>
                      <a:off x="0" y="0"/>
                      <a:ext cx="5400040" cy="1854835"/>
                    </a:xfrm>
                    <a:prstGeom prst="rect">
                      <a:avLst/>
                    </a:prstGeom>
                  </pic:spPr>
                </pic:pic>
              </a:graphicData>
            </a:graphic>
          </wp:inline>
        </w:drawing>
      </w:r>
    </w:p>
    <w:p w14:paraId="27555417" w14:textId="77777777" w:rsidR="00506DA8" w:rsidRDefault="00506DA8">
      <w:pPr>
        <w:rPr>
          <w:rFonts w:ascii="Times New Roman" w:hAnsi="Times New Roman" w:cs="Times New Roman"/>
        </w:rPr>
      </w:pPr>
    </w:p>
    <w:p w14:paraId="0F87D12C" w14:textId="77777777" w:rsidR="00506DA8" w:rsidRPr="00885ABC" w:rsidRDefault="00885ABC">
      <w:pPr>
        <w:rPr>
          <w:rFonts w:ascii="Times New Roman" w:hAnsi="Times New Roman" w:cs="Times New Roman"/>
        </w:rPr>
      </w:pPr>
      <w:r>
        <w:rPr>
          <w:rFonts w:ascii="Times New Roman" w:hAnsi="Times New Roman" w:cs="Times New Roman"/>
        </w:rPr>
        <w:t xml:space="preserve">Por último, y con Matlab abierto en nuestro host, podemos hacer una comprobación de que máquina y host están conectados, dando al botón </w:t>
      </w:r>
      <w:proofErr w:type="gramStart"/>
      <w:r>
        <w:rPr>
          <w:rFonts w:ascii="Times New Roman" w:hAnsi="Times New Roman" w:cs="Times New Roman"/>
        </w:rPr>
        <w:t xml:space="preserve">de </w:t>
      </w:r>
      <w:r w:rsidRPr="00885ABC">
        <w:rPr>
          <w:rFonts w:ascii="Times New Roman" w:hAnsi="Times New Roman" w:cs="Times New Roman"/>
          <w:i/>
          <w:iCs/>
        </w:rPr>
        <w:t>Test</w:t>
      </w:r>
      <w:proofErr w:type="gramEnd"/>
      <w:r>
        <w:rPr>
          <w:rFonts w:ascii="Times New Roman" w:hAnsi="Times New Roman" w:cs="Times New Roman"/>
        </w:rPr>
        <w:t xml:space="preserve"> con el cual se abrirá una ventana emergente en la que comunicará si ha habido éxito en la conexión o no.</w:t>
      </w:r>
    </w:p>
    <w:p w14:paraId="68703E27" w14:textId="77777777" w:rsidR="00357086" w:rsidRDefault="00AD736B">
      <w:pPr>
        <w:rPr>
          <w:rFonts w:ascii="Times New Roman" w:hAnsi="Times New Roman" w:cs="Times New Roman"/>
        </w:rPr>
      </w:pPr>
      <w:r w:rsidRPr="00355020">
        <w:rPr>
          <w:rFonts w:ascii="Times New Roman" w:hAnsi="Times New Roman" w:cs="Times New Roman"/>
          <w:noProof/>
        </w:rPr>
        <w:drawing>
          <wp:inline distT="0" distB="0" distL="0" distR="0" wp14:anchorId="61160292" wp14:editId="246D7EB2">
            <wp:extent cx="2665562" cy="3922773"/>
            <wp:effectExtent l="0" t="0" r="1905" b="1905"/>
            <wp:docPr id="15019967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768" name="Imagen 1" descr="Interfaz de usuario gráfica, Texto, Aplicación, Correo electrónico&#10;&#10;Descripción generada automáticamente"/>
                    <pic:cNvPicPr/>
                  </pic:nvPicPr>
                  <pic:blipFill>
                    <a:blip r:embed="rId19"/>
                    <a:stretch>
                      <a:fillRect/>
                    </a:stretch>
                  </pic:blipFill>
                  <pic:spPr>
                    <a:xfrm>
                      <a:off x="0" y="0"/>
                      <a:ext cx="2669991" cy="3929291"/>
                    </a:xfrm>
                    <a:prstGeom prst="rect">
                      <a:avLst/>
                    </a:prstGeom>
                  </pic:spPr>
                </pic:pic>
              </a:graphicData>
            </a:graphic>
          </wp:inline>
        </w:drawing>
      </w:r>
    </w:p>
    <w:p w14:paraId="350D4EB6" w14:textId="77777777" w:rsidR="00885ABC" w:rsidRDefault="00885ABC">
      <w:pPr>
        <w:rPr>
          <w:rFonts w:ascii="Times New Roman" w:hAnsi="Times New Roman" w:cs="Times New Roman"/>
        </w:rPr>
      </w:pPr>
    </w:p>
    <w:p w14:paraId="5A916F36" w14:textId="77777777" w:rsidR="00885ABC" w:rsidRDefault="00885ABC">
      <w:pPr>
        <w:rPr>
          <w:rFonts w:ascii="Times New Roman" w:hAnsi="Times New Roman" w:cs="Times New Roman"/>
        </w:rPr>
      </w:pPr>
      <w:r>
        <w:rPr>
          <w:rFonts w:ascii="Times New Roman" w:hAnsi="Times New Roman" w:cs="Times New Roman"/>
        </w:rPr>
        <w:t xml:space="preserve">Es probable que el </w:t>
      </w:r>
      <w:r>
        <w:rPr>
          <w:rFonts w:ascii="Times New Roman" w:hAnsi="Times New Roman" w:cs="Times New Roman"/>
          <w:i/>
          <w:iCs/>
        </w:rPr>
        <w:t>Firewall</w:t>
      </w:r>
      <w:r>
        <w:rPr>
          <w:rFonts w:ascii="Times New Roman" w:hAnsi="Times New Roman" w:cs="Times New Roman"/>
        </w:rPr>
        <w:t xml:space="preserve"> esté activado, por lo que deberá dar permisos a su versión de Matlab en redes públicas y privadas.</w:t>
      </w:r>
    </w:p>
    <w:p w14:paraId="18645551" w14:textId="77777777" w:rsidR="00885ABC" w:rsidRDefault="00885ABC">
      <w:pPr>
        <w:rPr>
          <w:rFonts w:ascii="Times New Roman" w:hAnsi="Times New Roman" w:cs="Times New Roman"/>
        </w:rPr>
      </w:pPr>
      <w:r>
        <w:rPr>
          <w:rFonts w:ascii="Times New Roman" w:hAnsi="Times New Roman" w:cs="Times New Roman"/>
        </w:rPr>
        <w:t>Con este último paso, termina la instalación y configuración del sistema.</w:t>
      </w:r>
    </w:p>
    <w:p w14:paraId="5C29D113" w14:textId="77777777" w:rsidR="00885ABC" w:rsidRDefault="00885ABC">
      <w:pPr>
        <w:rPr>
          <w:rFonts w:ascii="Times New Roman" w:hAnsi="Times New Roman" w:cs="Times New Roman"/>
        </w:rPr>
      </w:pPr>
      <w:r>
        <w:rPr>
          <w:rFonts w:ascii="Times New Roman" w:hAnsi="Times New Roman" w:cs="Times New Roman"/>
        </w:rPr>
        <w:t>A continuación, se describe el desarrollo de la práctica.</w:t>
      </w:r>
    </w:p>
    <w:p w14:paraId="4B46BF23" w14:textId="77777777" w:rsidR="00885ABC" w:rsidRPr="009A00C3" w:rsidRDefault="00885ABC" w:rsidP="003C7401">
      <w:pPr>
        <w:pStyle w:val="Ttulo1"/>
        <w:rPr>
          <w:rFonts w:ascii="Times New Roman" w:hAnsi="Times New Roman" w:cs="Times New Roman"/>
          <w:i/>
          <w:iCs/>
          <w:color w:val="auto"/>
        </w:rPr>
      </w:pPr>
      <w:bookmarkStart w:id="1" w:name="_Toc156100360"/>
      <w:r w:rsidRPr="009A00C3">
        <w:rPr>
          <w:rFonts w:ascii="Times New Roman" w:hAnsi="Times New Roman" w:cs="Times New Roman"/>
          <w:i/>
          <w:iCs/>
          <w:color w:val="auto"/>
        </w:rPr>
        <w:lastRenderedPageBreak/>
        <w:t>Desarrollo de la práctica</w:t>
      </w:r>
      <w:bookmarkEnd w:id="1"/>
    </w:p>
    <w:p w14:paraId="741F7781" w14:textId="77777777" w:rsidR="003C7401" w:rsidRPr="003C7401" w:rsidRDefault="003C7401" w:rsidP="003C7401"/>
    <w:p w14:paraId="76388F3D" w14:textId="77777777" w:rsidR="00885ABC" w:rsidRDefault="003C7401" w:rsidP="003C7401">
      <w:pPr>
        <w:pStyle w:val="Ttulo2"/>
        <w:jc w:val="center"/>
        <w:rPr>
          <w:rFonts w:ascii="Times New Roman" w:hAnsi="Times New Roman" w:cs="Times New Roman"/>
          <w:color w:val="auto"/>
        </w:rPr>
      </w:pPr>
      <w:bookmarkStart w:id="2" w:name="_Toc156100361"/>
      <w:r w:rsidRPr="003C7401">
        <w:rPr>
          <w:rFonts w:ascii="Times New Roman" w:hAnsi="Times New Roman" w:cs="Times New Roman"/>
          <w:color w:val="auto"/>
        </w:rPr>
        <w:t xml:space="preserve">PARTE </w:t>
      </w:r>
      <w:r w:rsidR="009A00C3">
        <w:rPr>
          <w:rFonts w:ascii="Times New Roman" w:hAnsi="Times New Roman" w:cs="Times New Roman"/>
          <w:color w:val="auto"/>
        </w:rPr>
        <w:t>I</w:t>
      </w:r>
      <w:r>
        <w:rPr>
          <w:rFonts w:ascii="Times New Roman" w:hAnsi="Times New Roman" w:cs="Times New Roman"/>
          <w:color w:val="auto"/>
        </w:rPr>
        <w:t>. Diseño manual de un control borroso de tipo MAMDANI</w:t>
      </w:r>
      <w:bookmarkEnd w:id="2"/>
    </w:p>
    <w:p w14:paraId="72DC0F44" w14:textId="77777777" w:rsidR="003C7401" w:rsidRPr="003C7401" w:rsidRDefault="003C7401" w:rsidP="003C7401"/>
    <w:p w14:paraId="7F42AA7F" w14:textId="77777777" w:rsidR="003C7401" w:rsidRDefault="003C7401" w:rsidP="003C7401">
      <w:pPr>
        <w:rPr>
          <w:rFonts w:ascii="Times New Roman" w:hAnsi="Times New Roman" w:cs="Times New Roman"/>
        </w:rPr>
      </w:pPr>
      <w:r>
        <w:rPr>
          <w:rFonts w:ascii="Times New Roman" w:hAnsi="Times New Roman" w:cs="Times New Roman"/>
        </w:rPr>
        <w:t xml:space="preserve">Se comienza con el diseño del controlador borroso, para ello, abrimos la consola de Matlab y ejecutamos la instrucción </w:t>
      </w:r>
      <w:proofErr w:type="spellStart"/>
      <w:r>
        <w:rPr>
          <w:rFonts w:ascii="Times New Roman" w:hAnsi="Times New Roman" w:cs="Times New Roman"/>
          <w:i/>
          <w:iCs/>
        </w:rPr>
        <w:t>fuzzy</w:t>
      </w:r>
      <w:proofErr w:type="spellEnd"/>
      <w:r>
        <w:rPr>
          <w:rFonts w:ascii="Times New Roman" w:hAnsi="Times New Roman" w:cs="Times New Roman"/>
        </w:rPr>
        <w:t xml:space="preserve"> tal y como se especifica en el enunciado de la práctica. Con esto, podemos crear un controlador borroso básico inicial</w:t>
      </w:r>
      <w:r w:rsidR="00817EC9">
        <w:rPr>
          <w:rFonts w:ascii="Times New Roman" w:hAnsi="Times New Roman" w:cs="Times New Roman"/>
        </w:rPr>
        <w:t>.</w:t>
      </w:r>
      <w:r>
        <w:rPr>
          <w:rFonts w:ascii="Times New Roman" w:hAnsi="Times New Roman" w:cs="Times New Roman"/>
        </w:rPr>
        <w:t xml:space="preserve"> </w:t>
      </w:r>
      <w:r w:rsidR="00817EC9">
        <w:rPr>
          <w:rFonts w:ascii="Times New Roman" w:hAnsi="Times New Roman" w:cs="Times New Roman"/>
        </w:rPr>
        <w:t>Este comando permite</w:t>
      </w:r>
      <w:r>
        <w:rPr>
          <w:rFonts w:ascii="Times New Roman" w:hAnsi="Times New Roman" w:cs="Times New Roman"/>
        </w:rPr>
        <w:t xml:space="preserve"> abr</w:t>
      </w:r>
      <w:r w:rsidR="00817EC9">
        <w:rPr>
          <w:rFonts w:ascii="Times New Roman" w:hAnsi="Times New Roman" w:cs="Times New Roman"/>
        </w:rPr>
        <w:t>ir</w:t>
      </w:r>
      <w:r>
        <w:rPr>
          <w:rFonts w:ascii="Times New Roman" w:hAnsi="Times New Roman" w:cs="Times New Roman"/>
        </w:rPr>
        <w:t xml:space="preserve"> la ventana emergente de </w:t>
      </w:r>
      <w:proofErr w:type="spellStart"/>
      <w:r>
        <w:rPr>
          <w:rFonts w:ascii="Times New Roman" w:hAnsi="Times New Roman" w:cs="Times New Roman"/>
        </w:rPr>
        <w:t>Fuzzy</w:t>
      </w:r>
      <w:proofErr w:type="spellEnd"/>
      <w:r>
        <w:rPr>
          <w:rFonts w:ascii="Times New Roman" w:hAnsi="Times New Roman" w:cs="Times New Roman"/>
        </w:rPr>
        <w:t xml:space="preserve"> </w:t>
      </w:r>
      <w:proofErr w:type="spellStart"/>
      <w:r>
        <w:rPr>
          <w:rFonts w:ascii="Times New Roman" w:hAnsi="Times New Roman" w:cs="Times New Roman"/>
        </w:rPr>
        <w:t>Logic</w:t>
      </w:r>
      <w:proofErr w:type="spellEnd"/>
      <w:r>
        <w:rPr>
          <w:rFonts w:ascii="Times New Roman" w:hAnsi="Times New Roman" w:cs="Times New Roman"/>
        </w:rPr>
        <w:t xml:space="preserve"> </w:t>
      </w:r>
      <w:proofErr w:type="spellStart"/>
      <w:r>
        <w:rPr>
          <w:rFonts w:ascii="Times New Roman" w:hAnsi="Times New Roman" w:cs="Times New Roman"/>
        </w:rPr>
        <w:t>Design</w:t>
      </w:r>
      <w:proofErr w:type="spellEnd"/>
      <w:r w:rsidR="00817EC9">
        <w:rPr>
          <w:rFonts w:ascii="Times New Roman" w:hAnsi="Times New Roman" w:cs="Times New Roman"/>
        </w:rPr>
        <w:t>, desde donde se controlan las entradas y salidas, funciones de pertenencia y reglas de un sistema de control borroso.</w:t>
      </w:r>
    </w:p>
    <w:p w14:paraId="3B93C1A6" w14:textId="77777777" w:rsidR="00817EC9" w:rsidRDefault="00817EC9" w:rsidP="003C7401">
      <w:pPr>
        <w:rPr>
          <w:rFonts w:ascii="Times New Roman" w:hAnsi="Times New Roman" w:cs="Times New Roman"/>
        </w:rPr>
      </w:pPr>
      <w:r>
        <w:rPr>
          <w:rFonts w:ascii="Times New Roman" w:hAnsi="Times New Roman" w:cs="Times New Roman"/>
        </w:rPr>
        <w:t>En nuestro caso, a modo de idea para englobar el problema que se plantea, hemos tomado la ayuda del Control Manual que se proporcionaba</w:t>
      </w:r>
      <w:r w:rsidR="00FB10C3">
        <w:rPr>
          <w:rFonts w:ascii="Times New Roman" w:hAnsi="Times New Roman" w:cs="Times New Roman"/>
        </w:rPr>
        <w:t xml:space="preserve"> en los ficheros de ayuda descargables. De esta manera, hemos ido haciéndonos una idea de los sensores que eran o no necesarios para este modelo de problema.</w:t>
      </w:r>
    </w:p>
    <w:p w14:paraId="2E78CC5B" w14:textId="77777777" w:rsidR="008A4D60" w:rsidRDefault="00A34C05" w:rsidP="003C740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17A23C79" wp14:editId="45F69E36">
                <wp:simplePos x="0" y="0"/>
                <wp:positionH relativeFrom="column">
                  <wp:posOffset>106045</wp:posOffset>
                </wp:positionH>
                <wp:positionV relativeFrom="paragraph">
                  <wp:posOffset>876300</wp:posOffset>
                </wp:positionV>
                <wp:extent cx="287020" cy="252730"/>
                <wp:effectExtent l="0" t="0" r="0" b="0"/>
                <wp:wrapNone/>
                <wp:docPr id="18"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3B0B7865" w14:textId="77777777" w:rsidR="00083D52" w:rsidRDefault="00083D52" w:rsidP="00083D52">
                            <w:r>
                              <w:t xml:space="preserve">4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23C79" id="_x0000_t202" coordsize="21600,21600" o:spt="202" path="m,l,21600r21600,l21600,xe">
                <v:stroke joinstyle="miter"/>
                <v:path gradientshapeok="t" o:connecttype="rect"/>
              </v:shapetype>
              <v:shape id=" 7" o:spid="_x0000_s1026" type="#_x0000_t202" style="position:absolute;margin-left:8.35pt;margin-top:69pt;width:22.6pt;height:1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isCAIAABMEAAAOAAAAZHJzL2Uyb0RvYy54bWysU9uO2yAQfa/Uf0C8N3bcpMlacVbtblNV&#10;2l6kbT8AYxyjAkOBxE6/fgfszaa3l6o8IIYZzsycOWyuB63IUTgvwVR0PsspEYZDI82+ol+/7F6s&#10;KfGBmYYpMKKiJ+Hp9fb5s01vS1FAB6oRjiCI8WVvK9qFYMss87wTmvkZWGHQ2YLTLKDp9lnjWI/o&#10;WmVFnr/KenCNdcCF93h7OzrpNuG3reDhU9t6EYiqKNYW0u7SXsc9225YuXfMdpJPZbB/qEIzaTDp&#10;GeqWBUYOTv4GpSV34KENMw46g7aVXKQesJt5/ks39x2zIvWC5Hh7psn/P1j+8XhvPzsShjcw4ABT&#10;E97eAf/mkZust76cYiKnvvQxuu4/QIPTZIcA6cXQOh3bx4YIwiDTpzO7YgiE42WxXuUFeji6imWx&#10;epnYz1j5+Ng6H94J0CQeKupweAmcHe98iMWw8jEk5vKgZLOTSiXD7esb5ciR4aB3acXZ4pOfwpQh&#10;fUWvlsVybPSvEHlaf4LQMqBildQVXZ+DWNkJ1rw1TdJTYFKNZ8yvzERjZG7kMAz1gIGRzhqaExLq&#10;YFQm/iQ8dOB+UNKjKivqvx+YE5So9wbHfjVfLKKMk7FYriKf7tJTX3qY4QhV0UDJeLwJo/QP1sl9&#10;h5nGeRt4jYNsZSL5qaqpblReInL6JVHal3aKevrL2wcAAAD//wMAUEsDBBQABgAIAAAAIQCB93Il&#10;3wAAAAkBAAAPAAAAZHJzL2Rvd25yZXYueG1sTI/NTsMwEITvSLyDtUjcqFMikpDGqfgREkJIFU0f&#10;wI23cSBeR7HbhrdnOcFpNbuj2W+q9ewGccIp9J4ULBcJCKTWm546Bbvm5aYAEaImowdPqOAbA6zr&#10;y4tKl8af6QNP29gJDqFQagU2xrGUMrQWnQ4LPyLx7eAnpyPLqZNm0mcOd4O8TZJMOt0Tf7B6xCeL&#10;7df26BQ8f6abHfXWuDF9fWua9/luIx+Vur6aH1YgIs7xzwy/+IwONTPt/ZFMEAPrLGcnz7TgTmzI&#10;lvcg9rzI8wJkXcn/DeofAAAA//8DAFBLAQItABQABgAIAAAAIQC2gziS/gAAAOEBAAATAAAAAAAA&#10;AAAAAAAAAAAAAABbQ29udGVudF9UeXBlc10ueG1sUEsBAi0AFAAGAAgAAAAhADj9If/WAAAAlAEA&#10;AAsAAAAAAAAAAAAAAAAALwEAAF9yZWxzLy5yZWxzUEsBAi0AFAAGAAgAAAAhAIFiaKwIAgAAEwQA&#10;AA4AAAAAAAAAAAAAAAAALgIAAGRycy9lMm9Eb2MueG1sUEsBAi0AFAAGAAgAAAAhAIH3ciXfAAAA&#10;CQEAAA8AAAAAAAAAAAAAAAAAYgQAAGRycy9kb3ducmV2LnhtbFBLBQYAAAAABAAEAPMAAABuBQAA&#10;AAA=&#10;">
                <v:path arrowok="t"/>
                <v:textbox>
                  <w:txbxContent>
                    <w:p w14:paraId="3B0B7865" w14:textId="77777777" w:rsidR="00083D52" w:rsidRDefault="00083D52" w:rsidP="00083D52">
                      <w:r>
                        <w:t xml:space="preserve">4  </w:t>
                      </w:r>
                    </w:p>
                  </w:txbxContent>
                </v:textbox>
              </v:shape>
            </w:pict>
          </mc:Fallback>
        </mc:AlternateContent>
      </w:r>
      <w:r w:rsidR="00FB10C3">
        <w:rPr>
          <w:rFonts w:ascii="Times New Roman" w:hAnsi="Times New Roman" w:cs="Times New Roman"/>
        </w:rPr>
        <w:t>En la siguiente figura se visualiza el robot con todos los sensores</w:t>
      </w:r>
      <w:r w:rsidR="003A42B6">
        <w:rPr>
          <w:rFonts w:ascii="Times New Roman" w:hAnsi="Times New Roman" w:cs="Times New Roman"/>
        </w:rPr>
        <w:t xml:space="preserve"> numerados</w:t>
      </w:r>
      <w:r w:rsidR="00FB10C3">
        <w:rPr>
          <w:rFonts w:ascii="Times New Roman" w:hAnsi="Times New Roman" w:cs="Times New Roman"/>
        </w:rPr>
        <w:t>:</w:t>
      </w:r>
    </w:p>
    <w:p w14:paraId="6B448ABC" w14:textId="04C592B4" w:rsidR="003A42B6" w:rsidRDefault="00A34C05" w:rsidP="003C740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2120568F" wp14:editId="300E8707">
                <wp:simplePos x="0" y="0"/>
                <wp:positionH relativeFrom="column">
                  <wp:posOffset>5215255</wp:posOffset>
                </wp:positionH>
                <wp:positionV relativeFrom="paragraph">
                  <wp:posOffset>715645</wp:posOffset>
                </wp:positionV>
                <wp:extent cx="287020" cy="252730"/>
                <wp:effectExtent l="0" t="0" r="0" b="0"/>
                <wp:wrapNone/>
                <wp:docPr id="17" nam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769ABF18" w14:textId="77777777" w:rsidR="00083D52" w:rsidRDefault="00083D52" w:rsidP="00083D52">
                            <w:r>
                              <w:t xml:space="preserve">8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0568F" id=" 11" o:spid="_x0000_s1027" type="#_x0000_t202" style="position:absolute;margin-left:410.65pt;margin-top:56.35pt;width:22.6pt;height:19.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0qDAIAABoEAAAOAAAAZHJzL2Uyb0RvYy54bWysU9tu2zAMfR+wfxD0vtjxkiU14hRbuwwD&#10;ugvQ7QNkSY6FyaImKbGzry8lu2l2exmmB4EUqUPykNxcD50mR+m8AlPR+SynRBoOQpl9Rb9+2b1Y&#10;U+IDM4JpMLKiJ+np9fb5s01vS1lAC1pIRxDE+LK3FW1DsGWWed7KjvkZWGnQ2IDrWEDV7TPhWI/o&#10;nc6KPH+V9eCEdcCl9/h6OxrpNuE3jeThU9N4GYiuKOYW0u3SXcc7225YuXfMtopPabB/yKJjymDQ&#10;M9QtC4wcnPoNqlPcgYcmzDh0GTSN4jLVgNXM81+quW+ZlakWJMfbM03+/8Hyj8d7+9mRMLyBARuY&#10;ivD2Dvg3j9xkvfXl5BM59aWP3nX/AQR2kx0CpB9D47pYPhZEEAaZPp3ZlUMgHB+L9Sov0MLRVCyL&#10;1cvEfsbKx8/W+fBOQkeiUFGHzUvg7HjnQ0yGlY8uMZYHrcROaZ0Ut69vtCNHho3epRN7i19+ctOG&#10;9BW9WhbLsdC/QuTp/AmiUwEnVquuouuzEytbycRbI9I8Bab0KGN8bSYaI3Mjh2GoB6JEpBv9I6s1&#10;iBPy6mAcUFwoFFpwPyjpcTgr6r8fmJOU6PcGu381XyziNCdlsVxFWt2lpb60MMMRqqKBklG8CeMG&#10;HKxT+xYjjW038Br72ajE9VNWU/o4gInPaVnihF/qyetppbcPAAAA//8DAFBLAwQUAAYACAAAACEA&#10;VrdjBuAAAAALAQAADwAAAGRycy9kb3ducmV2LnhtbEyP3UrDQBBG7wXfYRnBO7v5ITHEbIqtCCJC&#10;sekDbLNjEs3Ohuy2jW/veKWXM9/hmzPVerGjOOPsB0cK4lUEAql1ZqBOwaF5vitA+KDJ6NERKvhG&#10;D+v6+qrSpXEXesfzPnSCS8iXWkEfwlRK6dserfYrNyFx9uFmqwOPcyfNrC9cbkeZRFEurR6IL/R6&#10;wm2P7df+ZBU8faa7Aw29sVP68to0b0u2kxulbm+WxwcQAZfwB8OvPqtDzU5HdyLjxaigSOKUUQ7i&#10;5B4EE0WeZyCOvMmSDGRdyf8/1D8AAAD//wMAUEsBAi0AFAAGAAgAAAAhALaDOJL+AAAA4QEAABMA&#10;AAAAAAAAAAAAAAAAAAAAAFtDb250ZW50X1R5cGVzXS54bWxQSwECLQAUAAYACAAAACEAOP0h/9YA&#10;AACUAQAACwAAAAAAAAAAAAAAAAAvAQAAX3JlbHMvLnJlbHNQSwECLQAUAAYACAAAACEAGwpdKgwC&#10;AAAaBAAADgAAAAAAAAAAAAAAAAAuAgAAZHJzL2Uyb0RvYy54bWxQSwECLQAUAAYACAAAACEAVrdj&#10;BuAAAAALAQAADwAAAAAAAAAAAAAAAABmBAAAZHJzL2Rvd25yZXYueG1sUEsFBgAAAAAEAAQA8wAA&#10;AHMFAAAAAA==&#10;">
                <v:path arrowok="t"/>
                <v:textbox>
                  <w:txbxContent>
                    <w:p w14:paraId="769ABF18" w14:textId="77777777" w:rsidR="00083D52" w:rsidRDefault="00083D52" w:rsidP="00083D52">
                      <w:r>
                        <w:t xml:space="preserve">8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16C8A20D" wp14:editId="29FD9687">
                <wp:simplePos x="0" y="0"/>
                <wp:positionH relativeFrom="column">
                  <wp:posOffset>5215255</wp:posOffset>
                </wp:positionH>
                <wp:positionV relativeFrom="paragraph">
                  <wp:posOffset>1915795</wp:posOffset>
                </wp:positionV>
                <wp:extent cx="287020" cy="252730"/>
                <wp:effectExtent l="0" t="0" r="0" b="0"/>
                <wp:wrapNone/>
                <wp:docPr id="16" nam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4444F5C3" w14:textId="77777777" w:rsidR="00083D52" w:rsidRDefault="00083D52" w:rsidP="00083D52">
                            <w:r>
                              <w:t xml:space="preserve">9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8A20D" id=" 12" o:spid="_x0000_s1028" type="#_x0000_t202" style="position:absolute;margin-left:410.65pt;margin-top:150.85pt;width:22.6pt;height:19.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PEDAIAABoEAAAOAAAAZHJzL2Uyb0RvYy54bWysU9tu2zAMfR+wfxD0vtjxkiU14hRbuwwD&#10;ugvQ7QNkSY6FyaImKbGzry8lu2l2exmmB4EUqUPykNxcD50mR+m8AlPR+SynRBoOQpl9Rb9+2b1Y&#10;U+IDM4JpMLKiJ+np9fb5s01vS1lAC1pIRxDE+LK3FW1DsGWWed7KjvkZWGnQ2IDrWEDV7TPhWI/o&#10;nc6KPH+V9eCEdcCl9/h6OxrpNuE3jeThU9N4GYiuKOYW0u3SXcc7225YuXfMtopPabB/yKJjymDQ&#10;M9QtC4wcnPoNqlPcgYcmzDh0GTSN4jLVgNXM81+quW+ZlakWJMfbM03+/8Hyj8d7+9mRMLyBARuY&#10;ivD2Dvg3j9xkvfXl5BM59aWP3nX/AQR2kx0CpB9D47pYPhZEEAaZPp3ZlUMgHB+L9Sov0MLRVCyL&#10;1cvEfsbKx8/W+fBOQkeiUFGHzUvg7HjnQ0yGlY8uMZYHrcROaZ0Ut69vtCNHho3epRN7i19+ctOG&#10;9BW9WhbLsdC/QuTp/AmiUwEnVquuouuzEytbycRbI9I8Bab0KGN8bSYaI3Mjh2GoB6IE0hADRFZr&#10;ECfk1cE4oLhQKLTgflDS43BW1H8/MCcp0e8Ndv9qvljEaU7KYrmKtLpLS31pYYYjVEUDJaN4E8YN&#10;OFin9i1GGttu4DX2s1GJ66espvRxABOf07LECb/Uk9fTSm8fAAAA//8DAFBLAwQUAAYACAAAACEA&#10;g5nZnuEAAAALAQAADwAAAGRycy9kb3ducmV2LnhtbEyP3U6DQBBG7018h82YeGcXiiBBlsafmBjT&#10;pLH0AbbsFKjsLGG3Lb6945VezszJN+crV7MdxBkn3ztSEC8iEEiNMz21Cnb1210OwgdNRg+OUME3&#10;elhV11elLoy70Ceet6EVHEK+0Aq6EMZCSt90aLVfuBGJbwc3WR14nFppJn3hcDvIZRRl0uqe+EOn&#10;R3zpsPnanqyC12Oy2VHfGTsm7x91vZ7TjXxW6vZmfnoEEXAOfzD86rM6VOy0dycyXgwK8mWcMKog&#10;ieIHEEzkWZaC2PPmPk5BVqX836H6AQAA//8DAFBLAQItABQABgAIAAAAIQC2gziS/gAAAOEBAAAT&#10;AAAAAAAAAAAAAAAAAAAAAABbQ29udGVudF9UeXBlc10ueG1sUEsBAi0AFAAGAAgAAAAhADj9If/W&#10;AAAAlAEAAAsAAAAAAAAAAAAAAAAALwEAAF9yZWxzLy5yZWxzUEsBAi0AFAAGAAgAAAAhALrfM8QM&#10;AgAAGgQAAA4AAAAAAAAAAAAAAAAALgIAAGRycy9lMm9Eb2MueG1sUEsBAi0AFAAGAAgAAAAhAIOZ&#10;2Z7hAAAACwEAAA8AAAAAAAAAAAAAAAAAZgQAAGRycy9kb3ducmV2LnhtbFBLBQYAAAAABAAEAPMA&#10;AAB0BQAAAAA=&#10;">
                <v:path arrowok="t"/>
                <v:textbox>
                  <w:txbxContent>
                    <w:p w14:paraId="4444F5C3" w14:textId="77777777" w:rsidR="00083D52" w:rsidRDefault="00083D52" w:rsidP="00083D52">
                      <w:r>
                        <w:t xml:space="preserve">9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00848FAA" wp14:editId="78881F55">
                <wp:simplePos x="0" y="0"/>
                <wp:positionH relativeFrom="column">
                  <wp:posOffset>3220720</wp:posOffset>
                </wp:positionH>
                <wp:positionV relativeFrom="paragraph">
                  <wp:posOffset>2327910</wp:posOffset>
                </wp:positionV>
                <wp:extent cx="371475" cy="252730"/>
                <wp:effectExtent l="0" t="0" r="9525" b="0"/>
                <wp:wrapNone/>
                <wp:docPr id="15" nam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1475" cy="252730"/>
                        </a:xfrm>
                        <a:prstGeom prst="rect">
                          <a:avLst/>
                        </a:prstGeom>
                        <a:solidFill>
                          <a:srgbClr val="FFFFFF"/>
                        </a:solidFill>
                        <a:ln w="9525">
                          <a:solidFill>
                            <a:srgbClr val="000000"/>
                          </a:solidFill>
                          <a:miter lim="800000"/>
                          <a:headEnd/>
                          <a:tailEnd/>
                        </a:ln>
                      </wps:spPr>
                      <wps:txbx>
                        <w:txbxContent>
                          <w:p w14:paraId="03498C9B" w14:textId="77777777" w:rsidR="00083D52" w:rsidRDefault="00083D52" w:rsidP="00083D52">
                            <w:r>
                              <w:t xml:space="preserve">10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48FAA" id=" 13" o:spid="_x0000_s1029" type="#_x0000_t202" style="position:absolute;margin-left:253.6pt;margin-top:183.3pt;width:29.25pt;height:19.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DDgIAABoEAAAOAAAAZHJzL2Uyb0RvYy54bWysU19vEzEMf0fiO0R5p9feWrqdep1gowhp&#10;/JE2PkAuyfUikjgkae/Kp8fJdV2B8YLIQ2THzs/2z/bqejCa7KUPCmxNZ5MpJdJyEMpua/r1YfPq&#10;kpIQmRVMg5U1PchAr9cvX6x6V8kSOtBCeoIgNlS9q2kXo6uKIvBOGhYm4KRFYwvesIiq3xbCsx7R&#10;jS7K6fR10YMXzgOXIeDr7Wik64zftpLHz20bZCS6pphbzLfPd5PuYr1i1dYz1yl+TIP9QxaGKYtB&#10;T1C3LDKy8+oPKKO4hwBtnHAwBbSt4jLXgNXMpr9Vc98xJ3MtSE5wJ5rC/4Pln/b37osncXgLAzYw&#10;FxHcHfBvAbkpeheqo0/iNFQheTf9RxDYTbaLkH8MrTepfCyIIAwyfTixK4dIOD5eLGfz5YISjqZy&#10;US4vMvsFqx4/Ox/iewmGJKGmHpuXwdn+LsSUDKseXVKsAFqJjdI6K37b3GhP9gwbvckn9Ra//OKm&#10;LelrerUoF2Ohf4WY5vMchFERJ1YrU9PLkxOrOsnEOyvyPEWm9ChjfG2PNCbmRg7j0AxECaQkBUis&#10;NiAOyKuHcUBxoVDowP+gpMfhrGn4vmNeUqI/WOz+1Ww+T9OclfliWaLizy3NuYVZjlA1jZSM4k0c&#10;N2DnvNp2GGlsu4U32M9WZa6fsjqmjwOY+TwuS5rwcz17Pa30+icAAAD//wMAUEsDBBQABgAIAAAA&#10;IQDKRxUH4QAAAAsBAAAPAAAAZHJzL2Rvd25yZXYueG1sTI/LTsMwEEX3SPyDNUjsqE3TuCjEqXgI&#10;CaFKFU0/wI2ncUo8jmK3DX+PWcFydI/uPVOuJtezM46h86TgfiaAITXedNQq2NVvdw/AQtRkdO8J&#10;FXxjgFV1fVXqwvgLfeJ5G1uWSigUWoGNcSg4D41Fp8PMD0gpO/jR6ZjOseVm1JdU7no+F0JypztK&#10;C1YP+GKx+dqenILXY7bZUWeNG7L3j7peT/mGPyt1ezM9PQKLOMU/GH71kzpUyWnvT2QC6xXkYjlP&#10;qIJMSgksEbnMl8D2ChZCLoBXJf//Q/UDAAD//wMAUEsBAi0AFAAGAAgAAAAhALaDOJL+AAAA4QEA&#10;ABMAAAAAAAAAAAAAAAAAAAAAAFtDb250ZW50X1R5cGVzXS54bWxQSwECLQAUAAYACAAAACEAOP0h&#10;/9YAAACUAQAACwAAAAAAAAAAAAAAAAAvAQAAX3JlbHMvLnJlbHNQSwECLQAUAAYACAAAACEAvjH3&#10;gw4CAAAaBAAADgAAAAAAAAAAAAAAAAAuAgAAZHJzL2Uyb0RvYy54bWxQSwECLQAUAAYACAAAACEA&#10;ykcVB+EAAAALAQAADwAAAAAAAAAAAAAAAABoBAAAZHJzL2Rvd25yZXYueG1sUEsFBgAAAAAEAAQA&#10;8wAAAHYFAAAAAA==&#10;">
                <v:path arrowok="t"/>
                <v:textbox>
                  <w:txbxContent>
                    <w:p w14:paraId="03498C9B" w14:textId="77777777" w:rsidR="00083D52" w:rsidRDefault="00083D52" w:rsidP="00083D52">
                      <w:r>
                        <w:t xml:space="preserve">10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1926F106" wp14:editId="05F93CD7">
                <wp:simplePos x="0" y="0"/>
                <wp:positionH relativeFrom="column">
                  <wp:posOffset>2567940</wp:posOffset>
                </wp:positionH>
                <wp:positionV relativeFrom="paragraph">
                  <wp:posOffset>2378075</wp:posOffset>
                </wp:positionV>
                <wp:extent cx="357505" cy="252730"/>
                <wp:effectExtent l="0" t="0" r="4445" b="0"/>
                <wp:wrapNone/>
                <wp:docPr id="14" nam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7505" cy="252730"/>
                        </a:xfrm>
                        <a:prstGeom prst="rect">
                          <a:avLst/>
                        </a:prstGeom>
                        <a:solidFill>
                          <a:srgbClr val="FFFFFF"/>
                        </a:solidFill>
                        <a:ln w="9525">
                          <a:solidFill>
                            <a:srgbClr val="000000"/>
                          </a:solidFill>
                          <a:miter lim="800000"/>
                          <a:headEnd/>
                          <a:tailEnd/>
                        </a:ln>
                      </wps:spPr>
                      <wps:txbx>
                        <w:txbxContent>
                          <w:p w14:paraId="22754AB4" w14:textId="77777777" w:rsidR="00083D52" w:rsidRDefault="00083D52" w:rsidP="00083D52">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6F106" id=" 14" o:spid="_x0000_s1030" type="#_x0000_t202" style="position:absolute;margin-left:202.2pt;margin-top:187.25pt;width:28.15pt;height:19.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ruQDgIAABoEAAAOAAAAZHJzL2Uyb0RvYy54bWysU81u2zAMvg/YOwi6L3bceGmNOMXWLsOA&#10;7gdo9wCyJMfCZFGTlNjZ04+S0zTbusswHQRSpD6SH8nV9dhrspfOKzA1nc9ySqThIJTZ1vTrw+bV&#10;JSU+MCOYBiNrepCeXq9fvlgNtpIFdKCFdARBjK8GW9MuBFtlmeed7JmfgZUGjS24ngVU3TYTjg2I&#10;3uusyPPX2QBOWAdceo+vt5ORrhN+20oePretl4HommJuId0u3U28s/WKVVvHbKf4MQ32D1n0TBkM&#10;eoK6ZYGRnVN/QPWKO/DQhhmHPoO2VVymGrCaef5bNfcdszLVguR4e6LJ/z9Y/ml/b784Esa3MGID&#10;UxHe3gH/5pGbbLC+OvpETn3lo3czfASB3WS7AOnH2Lo+lo8FEYRBpg8nduUYCMfHi3JZ5iUlHE1F&#10;WSwvEvsZqx4/W+fDewk9iUJNHTYvgbP9nQ8xGVY9usRYHrQSG6V1Uty2udGO7Bk2epNO7C1++cVN&#10;GzLU9KosyqnQv0Lk6TwH0auAE6tVX9PLkxOrOsnEOyPSPAWm9CRjfG2ONEbmJg7D2IxEiZouYoDI&#10;agPigLw6mAYUFwqFDtwPSgYczpr67zvmJCX6g8HuX80XizjNSVmUywIVd25pzi3McISqaaBkEm/C&#10;tAE769S2w0hT2w28wX62KnH9lNUxfRzAxOdxWeKEn+vJ62ml1z8BAAD//wMAUEsDBBQABgAIAAAA&#10;IQBszi4Z4QAAAAsBAAAPAAAAZHJzL2Rvd25yZXYueG1sTI/dTsMwDEbvkXiHyEjcsWQ021BpOvEj&#10;JIQmTax7gKwxbaFxqibbyttjruDOlo8+n69YT74XJxxjF8jAfKZAINXBddQY2FcvN3cgYrLkbB8I&#10;DXxjhHV5eVHY3IUzveNplxrBIRRza6BNaciljHWL3sZZGJD49hFGbxOvYyPdaM8c7nt5q9RSetsR&#10;f2jtgE8t1l+7ozfw/Jlt99S1zg/Z61tVbabFVj4ac301PdyDSDilPxh+9VkdSnY6hCO5KHoDWmnN&#10;qIFspRcgmNBLtQJx4GGuM5BlIf93KH8AAAD//wMAUEsBAi0AFAAGAAgAAAAhALaDOJL+AAAA4QEA&#10;ABMAAAAAAAAAAAAAAAAAAAAAAFtDb250ZW50X1R5cGVzXS54bWxQSwECLQAUAAYACAAAACEAOP0h&#10;/9YAAACUAQAACwAAAAAAAAAAAAAAAAAvAQAAX3JlbHMvLnJlbHNQSwECLQAUAAYACAAAACEAdRq7&#10;kA4CAAAaBAAADgAAAAAAAAAAAAAAAAAuAgAAZHJzL2Uyb0RvYy54bWxQSwECLQAUAAYACAAAACEA&#10;bM4uGeEAAAALAQAADwAAAAAAAAAAAAAAAABoBAAAZHJzL2Rvd25yZXYueG1sUEsFBgAAAAAEAAQA&#10;8wAAAHYFAAAAAA==&#10;">
                <v:path arrowok="t"/>
                <v:textbox>
                  <w:txbxContent>
                    <w:p w14:paraId="22754AB4" w14:textId="77777777" w:rsidR="00083D52" w:rsidRDefault="00083D52" w:rsidP="00083D52">
                      <w:r>
                        <w:t>11</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459FA66C" wp14:editId="18C05E6B">
                <wp:simplePos x="0" y="0"/>
                <wp:positionH relativeFrom="column">
                  <wp:posOffset>3356610</wp:posOffset>
                </wp:positionH>
                <wp:positionV relativeFrom="paragraph">
                  <wp:posOffset>176530</wp:posOffset>
                </wp:positionV>
                <wp:extent cx="287020" cy="252730"/>
                <wp:effectExtent l="0" t="0" r="0" b="0"/>
                <wp:wrapNone/>
                <wp:docPr id="13" nam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3A794E0F" w14:textId="77777777" w:rsidR="00083D52" w:rsidRDefault="00083D52" w:rsidP="00083D52">
                            <w:r>
                              <w:t xml:space="preserve">7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FA66C" id=" 10" o:spid="_x0000_s1031" type="#_x0000_t202" style="position:absolute;margin-left:264.3pt;margin-top:13.9pt;width:22.6pt;height:19.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ovDAIAABoEAAAOAAAAZHJzL2Uyb0RvYy54bWysU9tu2zAMfR+wfxD0vtjxkiU1ohRbuwwD&#10;ugvQ7QNkWY6FyaImKbGzry8lu2l2exmmB4EUqUPykNxcD50mR+m8AsPofJZTIo2AWpk9o1+/7F6s&#10;KfGBm5prMJLRk/T0evv82aa3pSygBV1LRxDE+LK3jLYh2DLLvGhlx/0MrDRobMB1PKDq9lnteI/o&#10;nc6KPH+V9eBq60BI7/H1djTSbcJvGinCp6bxMhDNKOYW0u3SXcU72254uXfctkpMafB/yKLjymDQ&#10;M9QtD5wcnPoNqlPCgYcmzAR0GTSNEjLVgNXM81+quW+5lakWJMfbM03+/8GKj8d7+9mRMLyBARuY&#10;ivD2DsQ3j9xkvfXl5BM59aWP3lX/AWrsJj8ESD+GxnWxfCyIIAwyfTqzK4dABD4W61VeoEWgqVgW&#10;q5eJ/YyXj5+t8+GdhI5EgVGHzUvg/HjnQ0yGl48uMZYHreqd0jopbl/daEeOHBu9Syf2Fr/85KYN&#10;6Rm9WhbLsdC/QuTp/AmiUwEnVquO0fXZiZet5PVbU6d5ClzpUcb42kw0RuZGDsNQDUTVjC5jgMhq&#10;BfUJeXUwDiguFAotuB+U9DicjPrvB+4kJfq9we5fzReLOM1JWSxXkVZ3aakuLdwIhGI0UDKKN2Hc&#10;gIN1at9ipLHtBl5jPxuVuH7KakofBzDxOS1LnPBLPXk9rfT2AQAA//8DAFBLAwQUAAYACAAAACEA&#10;uz6q5t8AAAAJAQAADwAAAGRycy9kb3ducmV2LnhtbEyP3UrEMBBG7wXfIYzgnZva0napTRd/EESE&#10;xe0+QLYZm2ozKU12t76945XezTCHb85XbxY3ihPOYfCk4HaVgEDqvBmoV7Bvn2/WIELUZPToCRV8&#10;Y4BNc3lR68r4M73jaRd7wSEUKq3AxjhVUobOotNh5Sckvn342enI69xLM+szh7tRpklSSKcH4g9W&#10;T/hosfvaHZ2Cp89su6fBGjdlL69t+7bkW/mg1PXVcn8HIuIS/2D41Wd1aNjp4I9kghgV5Om6YFRB&#10;WnIFBvIy4+GgoCgLkE0t/zdofgAAAP//AwBQSwECLQAUAAYACAAAACEAtoM4kv4AAADhAQAAEwAA&#10;AAAAAAAAAAAAAAAAAAAAW0NvbnRlbnRfVHlwZXNdLnhtbFBLAQItABQABgAIAAAAIQA4/SH/1gAA&#10;AJQBAAALAAAAAAAAAAAAAAAAAC8BAABfcmVscy8ucmVsc1BLAQItABQABgAIAAAAIQAZPGovDAIA&#10;ABoEAAAOAAAAAAAAAAAAAAAAAC4CAABkcnMvZTJvRG9jLnhtbFBLAQItABQABgAIAAAAIQC7Pqrm&#10;3wAAAAkBAAAPAAAAAAAAAAAAAAAAAGYEAABkcnMvZG93bnJldi54bWxQSwUGAAAAAAQABADzAAAA&#10;cgUAAAAA&#10;">
                <v:path arrowok="t"/>
                <v:textbox>
                  <w:txbxContent>
                    <w:p w14:paraId="3A794E0F" w14:textId="77777777" w:rsidR="00083D52" w:rsidRDefault="00083D52" w:rsidP="00083D52">
                      <w:r>
                        <w:t xml:space="preserve">7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26F2F8E7" wp14:editId="52437B13">
                <wp:simplePos x="0" y="0"/>
                <wp:positionH relativeFrom="column">
                  <wp:posOffset>2622550</wp:posOffset>
                </wp:positionH>
                <wp:positionV relativeFrom="paragraph">
                  <wp:posOffset>81280</wp:posOffset>
                </wp:positionV>
                <wp:extent cx="287020" cy="252730"/>
                <wp:effectExtent l="0" t="0" r="0" b="0"/>
                <wp:wrapNone/>
                <wp:docPr id="12" nam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5643C562" w14:textId="77777777" w:rsidR="00083D52" w:rsidRDefault="00083D52" w:rsidP="00083D52">
                            <w:r>
                              <w:t xml:space="preserve">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2F8E7" id=" 9" o:spid="_x0000_s1032" type="#_x0000_t202" style="position:absolute;margin-left:206.5pt;margin-top:6.4pt;width:22.6pt;height:19.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QTBDQIAABoEAAAOAAAAZHJzL2Uyb0RvYy54bWysU9tu2zAMfR+wfxD0vtjxkiY1ohRbuwwD&#10;ugvQ7QNkWY6FyaImKbGzrx8lu2l2exmmB4EUqUPykNzcDJ0mR+m8AsPofJZTIo2AWpk9o18+716s&#10;KfGBm5prMJLRk/T0Zvv82aa3pSygBV1LRxDE+LK3jLYh2DLLvGhlx/0MrDRobMB1PKDq9lnteI/o&#10;nc6KPL/KenC1dSCk9/h6NxrpNuE3jRThY9N4GYhmFHML6XbpruKdbTe83DtuWyWmNPg/ZNFxZTDo&#10;GeqOB04OTv0G1SnhwEMTZgK6DJpGCZlqwGrm+S/VPLTcylQLkuPtmSb//2DFh+OD/eRIGF7DgA1M&#10;RXh7D+KrR26y3vpy8omc+tJH76p/DzV2kx8CpB9D47pYPhZEEAaZPp3ZlUMgAh+L9Sov0CLQVCyL&#10;1cvEfsbLx8/W+fBWQkeiwKjD5iVwfrz3ISbDy0eXGMuDVvVOaZ0Ut69utSNHjo3epRN7i19+ctOG&#10;9IxeL4vlWOhfIfJ0/gTRqYATq1XH6PrsxMtW8vqNqdM8Ba70KGN8bSYaI3Mjh2GoBqJqRq9igMhq&#10;BfUJeXUwDiguFAotuO+U9DicjPpvB+4kJfqdwe5fzxeLOM1JWSxXkVZ3aakuLdwIhGI0UDKKt2Hc&#10;gIN1at9ipLHtBl5hPxuVuH7KakofBzDxOS1LnPBLPXk9rfT2BwAAAP//AwBQSwMEFAAGAAgAAAAh&#10;AKlqD8nfAAAACQEAAA8AAABkcnMvZG93bnJldi54bWxMj8tqwzAQRfeF/oOYQneNHDsOwbUc+qBQ&#10;SiE0zgco1tRyYo2MpSTu33e6SpfDvdw5p1xPrhdnHEPnScF8loBAarzpqFWwq98eViBC1GR07wkV&#10;/GCAdXV7U+rC+At94XkbW8EjFAqtwMY4FFKGxqLTYeYHJM6+/eh05HNspRn1hcddL9MkWUqnO+IP&#10;Vg/4YrE5bk9Owesh2+yos8YN2ftHXX9O+UY+K3V/Nz09gog4xWsZ/vAZHSpm2vsTmSB6BYt5xi6R&#10;g5QVuLDIVymIvYI8XYKsSvnfoPoFAAD//wMAUEsBAi0AFAAGAAgAAAAhALaDOJL+AAAA4QEAABMA&#10;AAAAAAAAAAAAAAAAAAAAAFtDb250ZW50X1R5cGVzXS54bWxQSwECLQAUAAYACAAAACEAOP0h/9YA&#10;AACUAQAACwAAAAAAAAAAAAAAAAAvAQAAX3JlbHMvLnJlbHNQSwECLQAUAAYACAAAACEAuOkEwQ0C&#10;AAAaBAAADgAAAAAAAAAAAAAAAAAuAgAAZHJzL2Uyb0RvYy54bWxQSwECLQAUAAYACAAAACEAqWoP&#10;yd8AAAAJAQAADwAAAAAAAAAAAAAAAABnBAAAZHJzL2Rvd25yZXYueG1sUEsFBgAAAAAEAAQA8wAA&#10;AHMFAAAAAA==&#10;">
                <v:path arrowok="t"/>
                <v:textbox>
                  <w:txbxContent>
                    <w:p w14:paraId="5643C562" w14:textId="77777777" w:rsidR="00083D52" w:rsidRDefault="00083D52" w:rsidP="00083D52">
                      <w:r>
                        <w:t xml:space="preserve">6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01D57AD9" wp14:editId="75D67C5E">
                <wp:simplePos x="0" y="0"/>
                <wp:positionH relativeFrom="column">
                  <wp:posOffset>522605</wp:posOffset>
                </wp:positionH>
                <wp:positionV relativeFrom="paragraph">
                  <wp:posOffset>95250</wp:posOffset>
                </wp:positionV>
                <wp:extent cx="287020" cy="252730"/>
                <wp:effectExtent l="0" t="0" r="0" b="0"/>
                <wp:wrapNone/>
                <wp:docPr id="11"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49FB68A3" w14:textId="77777777" w:rsidR="00083D52" w:rsidRDefault="00083D52" w:rsidP="00083D52">
                            <w:r>
                              <w:t xml:space="preserve">5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57AD9" id=" 8" o:spid="_x0000_s1033" type="#_x0000_t202" style="position:absolute;margin-left:41.15pt;margin-top:7.5pt;width:22.6pt;height:1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tDAIAABoEAAAOAAAAZHJzL2Uyb0RvYy54bWysU9tu2zAMfR+wfxD0vtjxkiU1ohRbuwwD&#10;ugvQ7QNkWY6FyaImKbGzry8lu2l2exmmB4EUqUPykNxcD50mR+m8AsPofJZTIo2AWpk9o1+/7F6s&#10;KfGBm5prMJLRk/T0evv82aa3pSygBV1LRxDE+LK3jLYh2DLLvGhlx/0MrDRobMB1PKDq9lnteI/o&#10;nc6KPH+V9eBq60BI7/H1djTSbcJvGinCp6bxMhDNKOYW0u3SXcU72254uXfctkpMafB/yKLjymDQ&#10;M9QtD5wcnPoNqlPCgYcmzAR0GTSNEjLVgNXM81+quW+5lakWJMfbM03+/8GKj8d7+9mRMLyBARuY&#10;ivD2DsQ3j9xkvfXl5BM59aWP3lX/AWrsJj8ESD+GxnWxfCyIIAwyfTqzK4dABD4W61VeoEWgqVgW&#10;q5eJ/YyXj5+t8+GdhI5EgVGHzUvg/HjnQ0yGl48uMZYHreqd0jopbl/daEeOHBu9Syf2Fr/85KYN&#10;6Rm9WhbLsdC/QuTp/AmiUwEnVquO0fXZiZet5PVbU6d5ClzpUcb42kw0RuZGDsNQDUTVjK5igMhq&#10;BfUJeXUwDiguFAotuB+U9DicjPrvB+4kJfq9we5fzReLOM1JWSxXkVZ3aakuLdwIhGI0UDKKN2Hc&#10;gIN1at9ipLHtBl5jPxuVuH7KakofBzDxOS1LnPBLPXk9rfT2AQAA//8DAFBLAwQUAAYACAAAACEA&#10;ooB92d4AAAAIAQAADwAAAGRycy9kb3ducmV2LnhtbEyPzU7DMBCE70i8g7VI3KhDQiAKcSp+hIQQ&#10;UkXTB3DjbZwSr6PYbcPbsz3BcWdGs99Uy9kN4ohT6D0puF0kIJBab3rqFGyat5sCRIiajB48oYIf&#10;DLCsLy8qXRp/oi88rmMnuIRCqRXYGMdSytBadDos/IjE3s5PTkc+p06aSZ+43A0yTZJ76XRP/MHq&#10;EV8stt/rg1Pwus9WG+qtcWP2/tE0n3O+ks9KXV/NT48gIs7xLwxnfEaHmpm2/kAmiEFBkWacZD3n&#10;SWc/fchBbBXkdwXIupL/B9S/AAAA//8DAFBLAQItABQABgAIAAAAIQC2gziS/gAAAOEBAAATAAAA&#10;AAAAAAAAAAAAAAAAAABbQ29udGVudF9UeXBlc10ueG1sUEsBAi0AFAAGAAgAAAAhADj9If/WAAAA&#10;lAEAAAsAAAAAAAAAAAAAAAAALwEAAF9yZWxzLy5yZWxzUEsBAi0AFAAGAAgAAAAhABin8S0MAgAA&#10;GgQAAA4AAAAAAAAAAAAAAAAALgIAAGRycy9lMm9Eb2MueG1sUEsBAi0AFAAGAAgAAAAhAKKAfdne&#10;AAAACAEAAA8AAAAAAAAAAAAAAAAAZgQAAGRycy9kb3ducmV2LnhtbFBLBQYAAAAABAAEAPMAAABx&#10;BQAAAAA=&#10;">
                <v:path arrowok="t"/>
                <v:textbox>
                  <w:txbxContent>
                    <w:p w14:paraId="49FB68A3" w14:textId="77777777" w:rsidR="00083D52" w:rsidRDefault="00083D52" w:rsidP="00083D52">
                      <w:r>
                        <w:t xml:space="preserve">5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406E226E" wp14:editId="5C2B9F50">
                <wp:simplePos x="0" y="0"/>
                <wp:positionH relativeFrom="column">
                  <wp:posOffset>546735</wp:posOffset>
                </wp:positionH>
                <wp:positionV relativeFrom="paragraph">
                  <wp:posOffset>2378075</wp:posOffset>
                </wp:positionV>
                <wp:extent cx="239395" cy="272415"/>
                <wp:effectExtent l="0" t="0" r="8255" b="0"/>
                <wp:wrapNone/>
                <wp:docPr id="10"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9395" cy="272415"/>
                        </a:xfrm>
                        <a:prstGeom prst="rect">
                          <a:avLst/>
                        </a:prstGeom>
                        <a:solidFill>
                          <a:srgbClr val="FFFFFF"/>
                        </a:solidFill>
                        <a:ln w="9525">
                          <a:solidFill>
                            <a:srgbClr val="000000"/>
                          </a:solidFill>
                          <a:miter lim="800000"/>
                          <a:headEnd/>
                          <a:tailEnd/>
                        </a:ln>
                      </wps:spPr>
                      <wps:txbx>
                        <w:txbxContent>
                          <w:p w14:paraId="48118316" w14:textId="77777777" w:rsidR="00083D52" w:rsidRDefault="00083D52">
                            <w:r>
                              <w:t xml:space="preserve">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E226E" id=" 3" o:spid="_x0000_s1034" type="#_x0000_t202" style="position:absolute;margin-left:43.05pt;margin-top:187.25pt;width:18.85pt;height:21.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0GdCgIAABoEAAAOAAAAZHJzL2Uyb0RvYy54bWysU9uO2yAQfa/Uf0C8N068SXdjxVm1u01V&#10;aXuRtv0ADDhGBYYCib39+g7Ym01vL1V5QAwzHOacmdlcD0aTo/RBga3pYjanRFoOQtl9Tb983r24&#10;oiREZgXTYGVNH2Sg19vnzza9q2QJHWghPUEQG6re1bSL0VVFEXgnDQszcNKiswVvWETT7wvhWY/o&#10;RhflfP6y6MEL54HLEPD2dnTSbcZvW8njx7YNMhJdU8wt5t3nvUl7sd2wau+Z6xSf0mD/kIVhyuKn&#10;J6hbFhk5ePUblFHcQ4A2zjiYAtpWcZk5IJvF/Bc29x1zMnNBcYI7yRT+Hyz/cLx3nzyJw2sYsICZ&#10;RHB3wL8G1KboXaimmKRpqEKKbvr3ILCa7BAhvxhabxJ9JEQQBpV+OKkrh0g4XpYX64v1ihKOrvKy&#10;XC5WSf2CVY+PnQ/xrQRD0qGmHouXwdnxLsQx9DEk/RVAK7FTWmfD75sb7cmRYaF3eU3oP4VpS/qa&#10;rlflaiT6V4h5Xn+CMCpix2planp1CmJVJ5l4Y0Xup8iUHs/ITttJxqTcqGEcmoEogQDpg6RqA+IB&#10;dfUwNigOFB468N8p6bE5axq+HZiXlOh3Fqu/XiyXqZuzsVxdlmj4c09z7mGWI1RNIyXj8SaOE3Bw&#10;Xu07/Gksu4VXWM9WZa2fsprSxwbM1ZqGJXX4uZ2jnkZ6+wMAAP//AwBQSwMEFAAGAAgAAAAhAINw&#10;fZngAAAACgEAAA8AAABkcnMvZG93bnJldi54bWxMj8tOwzAQRfdI/IM1SOyokyZ9KGRS8RASQkgV&#10;TT/AjYc4EI+j2G3D3+OuYDmao3vPLTeT7cWJRt85RkhnCQjixumOW4R9/XK3BuGDYq16x4TwQx42&#10;1fVVqQrtzvxBp11oRQxhXygEE8JQSOkbQ1b5mRuI4+/TjVaFeI6t1KM6x3Dby3mSLKVVHccGowZ6&#10;MtR8744W4fkr2+65M9oO2etbXb9Pi618RLy9mR7uQQSawh8MF/2oDlV0Orgjay96hPUyjSRCtsoX&#10;IC7APItbDgh5uspBVqX8P6H6BQAA//8DAFBLAQItABQABgAIAAAAIQC2gziS/gAAAOEBAAATAAAA&#10;AAAAAAAAAAAAAAAAAABbQ29udGVudF9UeXBlc10ueG1sUEsBAi0AFAAGAAgAAAAhADj9If/WAAAA&#10;lAEAAAsAAAAAAAAAAAAAAAAALwEAAF9yZWxzLy5yZWxzUEsBAi0AFAAGAAgAAAAhALtnQZ0KAgAA&#10;GgQAAA4AAAAAAAAAAAAAAAAALgIAAGRycy9lMm9Eb2MueG1sUEsBAi0AFAAGAAgAAAAhAINwfZng&#10;AAAACgEAAA8AAAAAAAAAAAAAAAAAZAQAAGRycy9kb3ducmV2LnhtbFBLBQYAAAAABAAEAPMAAABx&#10;BQAAAAA=&#10;">
                <v:path arrowok="t"/>
                <v:textbox>
                  <w:txbxContent>
                    <w:p w14:paraId="48118316" w14:textId="77777777" w:rsidR="00083D52" w:rsidRDefault="00083D52">
                      <w:r>
                        <w:t xml:space="preserve">0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08BB999" wp14:editId="5B5BEDE2">
                <wp:simplePos x="0" y="0"/>
                <wp:positionH relativeFrom="column">
                  <wp:posOffset>39370</wp:posOffset>
                </wp:positionH>
                <wp:positionV relativeFrom="paragraph">
                  <wp:posOffset>1938020</wp:posOffset>
                </wp:positionV>
                <wp:extent cx="287020" cy="252730"/>
                <wp:effectExtent l="0" t="0" r="0" b="0"/>
                <wp:wrapNone/>
                <wp:docPr id="9"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17831798" w14:textId="77777777" w:rsidR="00083D52" w:rsidRDefault="00083D52">
                            <w:r>
                              <w:t xml:space="preserve">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BB999" id=" 4" o:spid="_x0000_s1035" type="#_x0000_t202" style="position:absolute;margin-left:3.1pt;margin-top:152.6pt;width:22.6pt;height:19.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jMgDAIAABoEAAAOAAAAZHJzL2Uyb0RvYy54bWysU9tu2zAMfR+wfxD0vtjxkiU14hRbuwwD&#10;ugvQ7QNkSY6FyaImKbGzry8lu2l2exmmB4EUqUPykNxcD50mR+m8AlPR+SynRBoOQpl9Rb9+2b1Y&#10;U+IDM4JpMLKiJ+np9fb5s01vS1lAC1pIRxDE+LK3FW1DsGWWed7KjvkZWGnQ2IDrWEDV7TPhWI/o&#10;nc6KPH+V9eCEdcCl9/h6OxrpNuE3jeThU9N4GYiuKOYW0u3SXcc7225YuXfMtopPabB/yKJjymDQ&#10;M9QtC4wcnPoNqlPcgYcmzDh0GTSN4jLVgNXM81+quW+ZlakWJMfbM03+/8Hyj8d7+9mRMLyBARuY&#10;ivD2Dvg3j9xkvfXl5BM59aWP3nX/AQR2kx0CpB9D47pYPhZEEAaZPp3ZlUMgHB+L9Sov0MLRVCyL&#10;1cvEfsbKx8/W+fBOQkeiUFGHzUvg7HjnQ0yGlY8uMZYHrcROaZ0Ut69vtCNHho3epRN7i19+ctOG&#10;9BW9WhbLsdC/QuTp/AmiUwEnVquuouuzEytbycRbI9I8Bab0KGN8bSYaI3Mjh2GoB6IEJhIDRFZr&#10;ECfk1cE4oLhQKLTgflDS43BW1H8/MCcp0e8Ndv9qvljEaU7KYrmKtLpLS31pYYYjVEUDJaN4E8YN&#10;OFin9i1GGttu4DX2s1GJ66espvRxABOf07LECb/Uk9fTSm8fAAAA//8DAFBLAwQUAAYACAAAACEA&#10;j00g894AAAAIAQAADwAAAGRycy9kb3ducmV2LnhtbEyPzU7DMBCE70i8g7VI3KjdpqlQiFPxIySE&#10;kCqaPoAbb+OUeB3FbhvenuUEt92d0ew35XryvTjjGLtAGuYzBQKpCbajVsOufr27BxGTIWv6QKjh&#10;GyOsq+ur0hQ2XOgTz9vUCg6hWBgNLqWhkDI2Dr2JszAgsXYIozeJ17GVdjQXDve9XCi1kt50xB+c&#10;GfDZYfO1PXkNL8dss6POWT9kb+91/THlG/mk9e3N9PgAIuGU/szwi8/oUDHTPpzIRtFrWC3YqCFT&#10;OQ+s5/MliD0flrkCWZXyf4HqBwAA//8DAFBLAQItABQABgAIAAAAIQC2gziS/gAAAOEBAAATAAAA&#10;AAAAAAAAAAAAAAAAAABbQ29udGVudF9UeXBlc10ueG1sUEsBAi0AFAAGAAgAAAAhADj9If/WAAAA&#10;lAEAAAsAAAAAAAAAAAAAAAAALwEAAF9yZWxzLy5yZWxzUEsBAi0AFAAGAAgAAAAhAB9mMyAMAgAA&#10;GgQAAA4AAAAAAAAAAAAAAAAALgIAAGRycy9lMm9Eb2MueG1sUEsBAi0AFAAGAAgAAAAhAI9NIPPe&#10;AAAACAEAAA8AAAAAAAAAAAAAAAAAZgQAAGRycy9kb3ducmV2LnhtbFBLBQYAAAAABAAEAPMAAABx&#10;BQAAAAA=&#10;">
                <v:path arrowok="t"/>
                <v:textbox>
                  <w:txbxContent>
                    <w:p w14:paraId="17831798" w14:textId="77777777" w:rsidR="00083D52" w:rsidRDefault="00083D52">
                      <w:r>
                        <w:t xml:space="preserve">1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70C1E5FE" wp14:editId="59A13AE1">
                <wp:simplePos x="0" y="0"/>
                <wp:positionH relativeFrom="column">
                  <wp:posOffset>10160</wp:posOffset>
                </wp:positionH>
                <wp:positionV relativeFrom="paragraph">
                  <wp:posOffset>1521460</wp:posOffset>
                </wp:positionV>
                <wp:extent cx="287020" cy="252730"/>
                <wp:effectExtent l="0" t="0" r="0" b="0"/>
                <wp:wrapNone/>
                <wp:docPr id="8"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24DA9F23" w14:textId="77777777" w:rsidR="00083D52" w:rsidRDefault="00083D52" w:rsidP="00083D52">
                            <w:r>
                              <w:t xml:space="preserve">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1E5FE" id=" 5" o:spid="_x0000_s1036" type="#_x0000_t202" style="position:absolute;margin-left:.8pt;margin-top:119.8pt;width:22.6pt;height:1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0DAIAABsEAAAOAAAAZHJzL2Uyb0RvYy54bWysk9uO2yAQhu8r9R0Q940dN2myVpxVu9tU&#10;lbYHadsHwIBjVMxQILHTp98Be7Pp6aYqFwiY4Wfmm2FzPXSaHKXzCkxF57OcEmk4CGX2Ff36Zfdi&#10;TYkPzAimwciKnqSn19vnzza9LWUBLWghHUER48veVrQNwZZZ5nkrO+ZnYKVBYwOuYwG3bp8Jx3pU&#10;73RW5PmrrAcnrAMuvcfT29FIt0m/aSQPn5rGy0B0RTG2kGaX5jrO2XbDyr1jtlV8CoP9QxQdUwYf&#10;PUvdssDIwanfpDrFHXhowoxDl0HTKC5TDpjNPP8lm/uWWZlyQTjenjH5/yfLPx7v7WdHwvAGBixg&#10;SsLbO+DfPLLJeuvLyScy9aWP3nX/AQRWkx0CpBtD47qYPiZEUAZJn8505RAIx8NivcoLtHA0Fcti&#10;9TLRz1j5eNk6H95J6EhcVNRh8ZI4O975EINh5aNLfMuDVmKntE4bt69vtCNHhoXepRFri1d+ctOG&#10;9BW9WhbLMdG/SuRp/EmiUwE7VquuouuzEytbycRbI1I/Bab0uMb3tZkwRnIjwzDUA1ECcScEEWsN&#10;4oRgHYwdij8KFy24H5T02J0V9d8PzElK9HuD5b+aLxaxndNmsVxFru7SUl9amOEoVdFAybi8CeMX&#10;OFin9i2+NNbdwGssaKMS7KeopvixAxPQ6bfEFr/cJ6+nP719AAAA//8DAFBLAwQUAAYACAAAACEA&#10;X6o0rt0AAAAIAQAADwAAAGRycy9kb3ducmV2LnhtbExPy07DMBC8I/EP1iJxow5NG2iIU/EQEqqQ&#10;Kpp+gBsvcdp4HcVuG/6e5VRuOzujeRTL0XXihENoPSm4nyQgkGpvWmoUbKv3u0cQIWoyuvOECn4w&#10;wLK8vip0bvyZvvC0iY1gEwq5VmBj7HMpQ23R6TDxPRJz335wOjIcGmkGfWZz18lpkmTS6ZY4weoe&#10;Xy3Wh83RKXjbp+sttda4Pv1YVdXnOF/LF6Vub8bnJxARx3gRw199rg4ld9r5I5kgOsYZCxVM0wUf&#10;zM8yXrLjx8NiBrIs5P8B5S8AAAD//wMAUEsBAi0AFAAGAAgAAAAhALaDOJL+AAAA4QEAABMAAAAA&#10;AAAAAAAAAAAAAAAAAFtDb250ZW50X1R5cGVzXS54bWxQSwECLQAUAAYACAAAACEAOP0h/9YAAACU&#10;AQAACwAAAAAAAAAAAAAAAAAvAQAAX3JlbHMvLnJlbHNQSwECLQAUAAYACAAAACEAlCPtdAwCAAAb&#10;BAAADgAAAAAAAAAAAAAAAAAuAgAAZHJzL2Uyb0RvYy54bWxQSwECLQAUAAYACAAAACEAX6o0rt0A&#10;AAAIAQAADwAAAAAAAAAAAAAAAABmBAAAZHJzL2Rvd25yZXYueG1sUEsFBgAAAAAEAAQA8wAAAHAF&#10;AAAAAA==&#10;">
                <v:path arrowok="t"/>
                <v:textbox>
                  <w:txbxContent>
                    <w:p w14:paraId="24DA9F23" w14:textId="77777777" w:rsidR="00083D52" w:rsidRDefault="00083D52" w:rsidP="00083D52">
                      <w:r>
                        <w:t xml:space="preserve">2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195CC273" wp14:editId="59B40284">
                <wp:simplePos x="0" y="0"/>
                <wp:positionH relativeFrom="column">
                  <wp:posOffset>18415</wp:posOffset>
                </wp:positionH>
                <wp:positionV relativeFrom="paragraph">
                  <wp:posOffset>1045210</wp:posOffset>
                </wp:positionV>
                <wp:extent cx="287020" cy="252730"/>
                <wp:effectExtent l="0" t="0" r="0" b="0"/>
                <wp:wrapNone/>
                <wp:docPr id="7"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13F07A92" w14:textId="77777777" w:rsidR="00083D52" w:rsidRDefault="00083D52" w:rsidP="00083D52">
                            <w:r>
                              <w:t xml:space="preserve">3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CC273" id=" 6" o:spid="_x0000_s1037" type="#_x0000_t202" style="position:absolute;margin-left:1.45pt;margin-top:82.3pt;width:22.6pt;height:1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iYDQIAABsEAAAOAAAAZHJzL2Uyb0RvYy54bWysU9tu2zAMfR+wfxD0vtjxkiU14hRbuwwD&#10;ugvQ7QNkSY6FyaImKbGzry8lu2l2exmmB4EUqUPykNxcD50mR+m8AlPR+SynRBoOQpl9Rb9+2b1Y&#10;U+IDM4JpMLKiJ+np9fb5s01vS1lAC1pIRxDE+LK3FW1DsGWWed7KjvkZWGnQ2IDrWEDV7TPhWI/o&#10;nc6KPH+V9eCEdcCl9/h6OxrpNuE3jeThU9N4GYiuKOYW0u3SXcc7225YuXfMtopPabB/yKJjymDQ&#10;M9QtC4wcnPoNqlPcgYcmzDh0GTSN4jLVgNXM81+quW+ZlakWJMfbM03+/8Hyj8d7+9mRMLyBARuY&#10;ivD2Dvg3j9xkvfXl5BM59aWP3nX/AQR2kx0CpB9D47pYPhZEEAaZPp3ZlUMgHB+L9Sov0MLRVCyL&#10;1cvEfsbKx8/W+fBOQkeiUFGHzUvg7HjnQ0yGlY8uMZYHrcROaZ0Ut69vtCNHho3epRN7i19+ctOG&#10;9BW9WhbLsdC/QuTp/AmiUwEnVquuouuzEytbycRbI9I8Bab0KGN8bSYaI3Mjh2GoB6IE0j2PESKt&#10;NYgTEutgnFDcKBRacD8o6XE6K+q/H5iTlOj3Btt/NV8s4jgnZbFcRV7dpaW+tDDDEaqigZJRvAnj&#10;ChysU/sWI419N/AaG9qoRPZTVlP+OIGJ0Glb4ohf6snraae3DwAAAP//AwBQSwMEFAAGAAgAAAAh&#10;AJzyPzXeAAAACAEAAA8AAABkcnMvZG93bnJldi54bWxMj8FOwzAQRO9I/QdrK3GjTtsQlRCnKiAk&#10;hCpVNP0AN17i0HgdxW4b/p7lBMedGc2+Kdaj68QFh9B6UjCfJSCQam9aahQcqte7FYgQNRndeUIF&#10;3xhgXU5uCp0bf6UPvOxjI7iEQq4V2Bj7XMpQW3Q6zHyPxN6nH5yOfA6NNIO+crnr5CJJMul0S/zB&#10;6h6fLdan/dkpePla7g7UWuP65dt7VW3H+518Uup2Om4eQUQc418YfvEZHUpmOvozmSA6BYsHDrKc&#10;pRkI9tPVHMSR9SRNQZaF/D+g/AEAAP//AwBQSwECLQAUAAYACAAAACEAtoM4kv4AAADhAQAAEwAA&#10;AAAAAAAAAAAAAAAAAAAAW0NvbnRlbnRfVHlwZXNdLnhtbFBLAQItABQABgAIAAAAIQA4/SH/1gAA&#10;AJQBAAALAAAAAAAAAAAAAAAAAC8BAABfcmVscy8ucmVsc1BLAQItABQABgAIAAAAIQA0bRiYDQIA&#10;ABsEAAAOAAAAAAAAAAAAAAAAAC4CAABkcnMvZTJvRG9jLnhtbFBLAQItABQABgAIAAAAIQCc8j81&#10;3gAAAAgBAAAPAAAAAAAAAAAAAAAAAGcEAABkcnMvZG93bnJldi54bWxQSwUGAAAAAAQABADzAAAA&#10;cgUAAAAA&#10;">
                <v:path arrowok="t"/>
                <v:textbox>
                  <w:txbxContent>
                    <w:p w14:paraId="13F07A92" w14:textId="77777777" w:rsidR="00083D52" w:rsidRDefault="00083D52" w:rsidP="00083D52">
                      <w:r>
                        <w:t xml:space="preserve">3  </w:t>
                      </w:r>
                    </w:p>
                  </w:txbxContent>
                </v:textbox>
              </v:shape>
            </w:pict>
          </mc:Fallback>
        </mc:AlternateContent>
      </w:r>
      <w:r w:rsidR="00D70C05" w:rsidRPr="00FB10C3">
        <w:rPr>
          <w:rFonts w:ascii="Times New Roman" w:hAnsi="Times New Roman" w:cs="Times New Roman"/>
          <w:noProof/>
        </w:rPr>
        <w:drawing>
          <wp:anchor distT="0" distB="0" distL="114300" distR="114300" simplePos="0" relativeHeight="251645440" behindDoc="0" locked="0" layoutInCell="1" allowOverlap="1" wp14:anchorId="0D13AB09" wp14:editId="24FB81FE">
            <wp:simplePos x="0" y="0"/>
            <wp:positionH relativeFrom="column">
              <wp:posOffset>280227</wp:posOffset>
            </wp:positionH>
            <wp:positionV relativeFrom="paragraph">
              <wp:posOffset>297225</wp:posOffset>
            </wp:positionV>
            <wp:extent cx="5146040" cy="2169795"/>
            <wp:effectExtent l="0" t="0" r="1905" b="0"/>
            <wp:wrapSquare wrapText="bothSides"/>
            <wp:docPr id="1692873990"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73990" name="Imagen 1" descr="Diagrama&#10;&#10;Descripción generada automáticamente con confianza baja"/>
                    <pic:cNvPicPr/>
                  </pic:nvPicPr>
                  <pic:blipFill rotWithShape="1">
                    <a:blip r:embed="rId20">
                      <a:extLst>
                        <a:ext uri="{28A0092B-C50C-407E-A947-70E740481C1C}">
                          <a14:useLocalDpi xmlns:a14="http://schemas.microsoft.com/office/drawing/2010/main" val="0"/>
                        </a:ext>
                      </a:extLst>
                    </a:blip>
                    <a:srcRect b="2011"/>
                    <a:stretch/>
                  </pic:blipFill>
                  <pic:spPr bwMode="auto">
                    <a:xfrm>
                      <a:off x="0" y="0"/>
                      <a:ext cx="5146040" cy="216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8B39AB" w14:textId="27764FD3" w:rsidR="003A42B6" w:rsidRDefault="003A42B6" w:rsidP="003C7401">
      <w:pPr>
        <w:rPr>
          <w:rFonts w:ascii="Times New Roman" w:hAnsi="Times New Roman" w:cs="Times New Roman"/>
        </w:rPr>
      </w:pPr>
    </w:p>
    <w:p w14:paraId="0BF3E742" w14:textId="77777777" w:rsidR="00B854ED" w:rsidRDefault="00D32354" w:rsidP="003C7401">
      <w:pPr>
        <w:rPr>
          <w:rFonts w:ascii="Times New Roman" w:hAnsi="Times New Roman" w:cs="Times New Roman"/>
        </w:rPr>
      </w:pPr>
      <w:r>
        <w:rPr>
          <w:rFonts w:ascii="Times New Roman" w:hAnsi="Times New Roman" w:cs="Times New Roman"/>
        </w:rPr>
        <w:t>Tras varias maniobras de aparcamiento con el controlador manual ‘</w:t>
      </w:r>
      <w:r w:rsidRPr="00D32354">
        <w:rPr>
          <w:rFonts w:ascii="Times New Roman" w:hAnsi="Times New Roman" w:cs="Times New Roman"/>
        </w:rPr>
        <w:t>ControlManual_Ackerman_12_sensores_V_steering</w:t>
      </w:r>
      <w:r>
        <w:rPr>
          <w:rFonts w:ascii="Times New Roman" w:hAnsi="Times New Roman" w:cs="Times New Roman"/>
        </w:rPr>
        <w:t xml:space="preserve">’ hemos llegado a la conclusión que solo es necesario usar 6 sensores para que la maniobra solicitada se ejecute de forma correcta. </w:t>
      </w:r>
    </w:p>
    <w:p w14:paraId="7B126CEB" w14:textId="2DB80F5E" w:rsidR="00B854ED" w:rsidRDefault="00D32354" w:rsidP="003C7401">
      <w:pPr>
        <w:rPr>
          <w:rFonts w:ascii="Times New Roman" w:hAnsi="Times New Roman" w:cs="Times New Roman"/>
        </w:rPr>
      </w:pPr>
      <w:r>
        <w:rPr>
          <w:rFonts w:ascii="Times New Roman" w:hAnsi="Times New Roman" w:cs="Times New Roman"/>
        </w:rPr>
        <w:t xml:space="preserve">Notamos que </w:t>
      </w:r>
      <w:r w:rsidR="00B854ED">
        <w:rPr>
          <w:rFonts w:ascii="Times New Roman" w:hAnsi="Times New Roman" w:cs="Times New Roman"/>
        </w:rPr>
        <w:t>cuando ciertos sensores tienen como entrada su máxima distancia (cercano a 5 o superior) nos sirven para referenciar el giro del robot</w:t>
      </w:r>
      <w:r w:rsidR="005F5B3E">
        <w:rPr>
          <w:rFonts w:ascii="Times New Roman" w:hAnsi="Times New Roman" w:cs="Times New Roman"/>
        </w:rPr>
        <w:t>,</w:t>
      </w:r>
      <w:r w:rsidR="00B854ED">
        <w:rPr>
          <w:rFonts w:ascii="Times New Roman" w:hAnsi="Times New Roman" w:cs="Times New Roman"/>
        </w:rPr>
        <w:t xml:space="preserve"> </w:t>
      </w:r>
      <w:r w:rsidR="005F5B3E">
        <w:rPr>
          <w:rFonts w:ascii="Times New Roman" w:hAnsi="Times New Roman" w:cs="Times New Roman"/>
        </w:rPr>
        <w:t xml:space="preserve">junto con los que tienen entradas más pequeñas, </w:t>
      </w:r>
      <w:r w:rsidR="00B854ED">
        <w:rPr>
          <w:rFonts w:ascii="Times New Roman" w:hAnsi="Times New Roman" w:cs="Times New Roman"/>
        </w:rPr>
        <w:t>para el aparcamiento.</w:t>
      </w:r>
    </w:p>
    <w:p w14:paraId="534C71EC" w14:textId="255F9842" w:rsidR="00A9637E" w:rsidRDefault="00A9637E" w:rsidP="003C7401">
      <w:pPr>
        <w:rPr>
          <w:rFonts w:ascii="Times New Roman" w:hAnsi="Times New Roman" w:cs="Times New Roman"/>
        </w:rPr>
      </w:pPr>
      <w:proofErr w:type="spellStart"/>
      <w:r>
        <w:rPr>
          <w:rFonts w:ascii="Times New Roman" w:hAnsi="Times New Roman" w:cs="Times New Roman"/>
        </w:rPr>
        <w:t>Asi</w:t>
      </w:r>
      <w:proofErr w:type="spellEnd"/>
      <w:r>
        <w:rPr>
          <w:rFonts w:ascii="Times New Roman" w:hAnsi="Times New Roman" w:cs="Times New Roman"/>
        </w:rPr>
        <w:t xml:space="preserve"> como para saber si el robot debe seguir moviéndose sin hacer ningún giro. Po ejemplo cuando empieza a moverse y se va acercando a la zona de aparcamiento o bien cuando ya esta colocado dentro de la misma con la orientación correcta.</w:t>
      </w:r>
    </w:p>
    <w:p w14:paraId="21483833" w14:textId="086F0EAC" w:rsidR="00A9637E" w:rsidRDefault="00A9637E" w:rsidP="003C7401">
      <w:pPr>
        <w:rPr>
          <w:rFonts w:ascii="Times New Roman" w:hAnsi="Times New Roman" w:cs="Times New Roman"/>
        </w:rPr>
      </w:pPr>
      <w:r>
        <w:rPr>
          <w:rFonts w:ascii="Times New Roman" w:hAnsi="Times New Roman" w:cs="Times New Roman"/>
        </w:rPr>
        <w:t xml:space="preserve">A continuación, demostraremos gráficamente el estudio sobre el que se ha basado el </w:t>
      </w:r>
      <w:proofErr w:type="spellStart"/>
      <w:r>
        <w:rPr>
          <w:rFonts w:ascii="Times New Roman" w:hAnsi="Times New Roman" w:cs="Times New Roman"/>
        </w:rPr>
        <w:t>analisis</w:t>
      </w:r>
      <w:proofErr w:type="spellEnd"/>
      <w:r>
        <w:rPr>
          <w:rFonts w:ascii="Times New Roman" w:hAnsi="Times New Roman" w:cs="Times New Roman"/>
        </w:rPr>
        <w:t xml:space="preserve"> de la maniobra y la decisión del uso de los sensores, tomando los mínimos e imprescindibles que aporten información. Con puntos amarillos denotamos los sensores que tienen una distancia menor a 5 y con puntos rojos los sensores que tienen una distancia superior o próxima a 5.</w:t>
      </w:r>
    </w:p>
    <w:p w14:paraId="48A279D7" w14:textId="77777777" w:rsidR="00B854ED" w:rsidRDefault="00B854ED" w:rsidP="003C7401">
      <w:pPr>
        <w:rPr>
          <w:rFonts w:ascii="Times New Roman" w:hAnsi="Times New Roman" w:cs="Times New Roman"/>
          <w:noProof/>
        </w:rPr>
      </w:pPr>
    </w:p>
    <w:p w14:paraId="4AE358BE" w14:textId="7A6A9880" w:rsidR="00D32354" w:rsidRDefault="005F5B3E" w:rsidP="003C7401">
      <w:pPr>
        <w:rPr>
          <w:rFonts w:ascii="Times New Roman" w:hAnsi="Times New Roman" w:cs="Times New Roman"/>
        </w:rPr>
      </w:pPr>
      <w:r>
        <w:rPr>
          <w:rFonts w:ascii="Times New Roman" w:hAnsi="Times New Roman" w:cs="Times New Roman"/>
          <w:noProof/>
        </w:rPr>
        <w:lastRenderedPageBreak/>
        <mc:AlternateContent>
          <mc:Choice Requires="wpi">
            <w:drawing>
              <wp:anchor distT="0" distB="0" distL="114300" distR="114300" simplePos="0" relativeHeight="251779584" behindDoc="0" locked="0" layoutInCell="1" allowOverlap="1" wp14:anchorId="66695817" wp14:editId="28B54671">
                <wp:simplePos x="0" y="0"/>
                <wp:positionH relativeFrom="column">
                  <wp:posOffset>5125529</wp:posOffset>
                </wp:positionH>
                <wp:positionV relativeFrom="paragraph">
                  <wp:posOffset>844803</wp:posOffset>
                </wp:positionV>
                <wp:extent cx="360" cy="360"/>
                <wp:effectExtent l="76200" t="76200" r="95250" b="95250"/>
                <wp:wrapNone/>
                <wp:docPr id="2055220635" name="Entrada de lápiz 15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3B1C19A" id="Entrada de lápiz 157" o:spid="_x0000_s1026" type="#_x0000_t75" style="position:absolute;margin-left:400.8pt;margin-top:63.65pt;width:5.7pt;height:5.7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BKhETF0wEAAJkEAAAQAAAAZHJzL2luay9pbmsxLnht&#10;bLSTUW+bMBDH3yftO1juw14G2A4dKSrpUyNN2qSp7aTukYIbrGI7MiYk336HcRyqpi/VJiSEz/h/&#10;d7/7+/pmL1u046YTWhWYxgQjripdC7Up8O+HdbTEqLOlqstWK17gA+/wzerzp2uhXmSbwxuBgurG&#10;L9kWuLF2myfJMAzxsIi12SSMkEXyXb38/IFX/lTNn4USFlJ2x1ClleV7O4rloi5wZfck/A/a97o3&#10;FQ/bY8RUpz+sKSu+1kaWNig2pVK8RaqUUPcjRvawhQ8BeTbcYCQFNByxmKZZury9gkC5L/Bs3UOJ&#10;HVQicXJe889/0Fy/1RzLWrDsW4aRL6nmu7GmxDHP3+/9l9FbbqzgJ8wTFL9xQNW0dnwmUIZ3uu3H&#10;2WC0K9sekFFCwBY+N03OAHmrB2z+qR5weVdvXtxrNL69OQcPLVjqOForJAejy23wmO1AeAzfW+Ou&#10;AyMsjQiNaPpAaU6WOSUxIdlsFN7FR80n03dN0HsyJ7+6nUBt6mwQtW0CdBKzwHxO/NzJhotNYz90&#10;tNKthsvgJ31xm1HG0llHLl2w2pmL69yHfON3/LnAF+7uIndyCrjOKSKIpZfZ5dcvBJ5oSa/oKwuH&#10;LDCb1V8AAAD//wMAUEsDBBQABgAIAAAAIQCRNrot4wAAAAsBAAAPAAAAZHJzL2Rvd25yZXYueG1s&#10;TI/NTsMwEITvSLyDtUjcqJMGUjfEqQoSBySkQkEgbm68JBH+SWOnDTw9ywmOO/NpdqZcTdawAw6h&#10;805COkuAoau97lwj4eX57kIAC1E5rYx3KOELA6yq05NSFdof3RMetrFhFOJCoSS0MfYF56Fu0aow&#10;8z068j78YFWkc2i4HtSRwq3h8yTJuVWdow+t6vG2xfpzO1oJ79835nH9akU+7q/eHu73y8tNspTy&#10;/GxaXwOLOMU/GH7rU3WoqNPOj04HZiSIJM0JJWO+yIARIdKM1u1IycQCeFXy/xu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esX1bQEAAAcDAAAOAAAA&#10;AAAAAAAAAAAAADwCAABkcnMvZTJvRG9jLnhtbFBLAQItABQABgAIAAAAIQBKhETF0wEAAJkEAAAQ&#10;AAAAAAAAAAAAAAAAANUDAABkcnMvaW5rL2luazEueG1sUEsBAi0AFAAGAAgAAAAhAJE2ui3jAAAA&#10;CwEAAA8AAAAAAAAAAAAAAAAA1gUAAGRycy9kb3ducmV2LnhtbFBLAQItABQABgAIAAAAIQB5GLyd&#10;vwAAACEBAAAZAAAAAAAAAAAAAAAAAOYGAABkcnMvX3JlbHMvZTJvRG9jLnhtbC5yZWxzUEsFBgAA&#10;AAAGAAYAeAEAANwHA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78560" behindDoc="0" locked="0" layoutInCell="1" allowOverlap="1" wp14:anchorId="20D7D8A0" wp14:editId="236FD0A0">
                <wp:simplePos x="0" y="0"/>
                <wp:positionH relativeFrom="column">
                  <wp:posOffset>927569</wp:posOffset>
                </wp:positionH>
                <wp:positionV relativeFrom="paragraph">
                  <wp:posOffset>212643</wp:posOffset>
                </wp:positionV>
                <wp:extent cx="360" cy="360"/>
                <wp:effectExtent l="76200" t="76200" r="95250" b="95250"/>
                <wp:wrapNone/>
                <wp:docPr id="504596835" name="Entrada de lápiz 156"/>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2BFFF6B5" id="Entrada de lápiz 156" o:spid="_x0000_s1026" type="#_x0000_t75" style="position:absolute;margin-left:70.2pt;margin-top:13.9pt;width:5.7pt;height:5.7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B1Vl7NMBAACZBAAAEAAAAGRycy9pbmsvaW5rMS54bWy0k1Fv&#10;mzAQx98n7TtY7sNeBtgOKSkq6VMjTdqkae2k7ZGCG6xiOzImJN9+h3EcqqYv0yYkhM/4f3e/+/v2&#10;7iBbtOemE1oVmMYEI64qXQu1LfDPx020wqizparLVite4CPv8N3644dboV5km8MbgYLqxi/ZFrix&#10;dpcnyTAM8bCItdkmjJBF8kW9fPuK1/5UzZ+FEhZSdqdQpZXlBzuK5aIucGUPJPwP2g+6NxUP22PE&#10;VOc/rCkrvtFGljYoNqVSvEWqlFD3L4zscQcfAvJsucFICmg4YjFNs3R1fwOB8lDg2bqHEjuoROLk&#10;subv/6C5eas5lrVg2XWGkS+p5vuxpsQxz9/v/bvRO26s4GfMExS/cUTVtHZ8JlCGd7rtx9lgtC/b&#10;HpBRQsAWPjdNLgB5qwds/qkecHlXb17cazS+vTkHDy1Y6jRaKyQHo8td8JjtQHgMP1jjrgMjLI0I&#10;jWj6SGlOVjlZxuw6nY3Cu/ik+WT6rgl6T+bsV7cTqE2dDaK2TYBOYhaYz4lfOtlwsW3sXx2tdKvh&#10;MvhJX91nlLF5Ry5dsNqFi+vch3zjP/hzga/c3UXu5BRwnRNEEEuX2fLzJwJPtKI39JWFQxaYzfoP&#10;AAAA//8DAFBLAwQUAAYACAAAACEAiNxA2+AAAAAJAQAADwAAAGRycy9kb3ducmV2LnhtbEyPTUvD&#10;QBCG74L/YRnBm91tTGsTsylV8CAIalsUb9vsmAT3I81u2uivd3rS27zMw/tRLEdr2AH70HonYToR&#10;wNBVXreulrDdPFwtgIWonFbGO5TwjQGW5flZoXLtj+4VD+tYMzJxIVcSmhi7nPNQNWhVmPgOHf0+&#10;fW9VJNnXXPfqSObW8ESIObeqdZTQqA7vG6y+1oOV8PFzZ15Wb3YxH/az96fHfZY+i0zKy4txdQss&#10;4hj/YDjVp+pQUqedH5wOzJBORUqohOSGJpyA2ZSOnYTrLAFeFvz/gv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B1Vl7NMBAACZBAAAEAAAAAAAAAAA&#10;AAAAAADQAwAAZHJzL2luay9pbmsxLnhtbFBLAQItABQABgAIAAAAIQCI3EDb4AAAAAkBAAAPAAAA&#10;AAAAAAAAAAAAANEFAABkcnMvZG93bnJldi54bWxQSwECLQAUAAYACAAAACEAeRi8nb8AAAAhAQAA&#10;GQAAAAAAAAAAAAAAAADeBgAAZHJzL19yZWxzL2Uyb0RvYy54bWwucmVsc1BLBQYAAAAABgAGAHgB&#10;AADUBw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77536" behindDoc="0" locked="0" layoutInCell="1" allowOverlap="1" wp14:anchorId="04956EF5" wp14:editId="52900095">
                <wp:simplePos x="0" y="0"/>
                <wp:positionH relativeFrom="column">
                  <wp:posOffset>2199809</wp:posOffset>
                </wp:positionH>
                <wp:positionV relativeFrom="paragraph">
                  <wp:posOffset>224523</wp:posOffset>
                </wp:positionV>
                <wp:extent cx="360" cy="360"/>
                <wp:effectExtent l="76200" t="76200" r="95250" b="95250"/>
                <wp:wrapNone/>
                <wp:docPr id="990458639" name="Entrada de lápiz 155"/>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7F2DBC3" id="Entrada de lápiz 155" o:spid="_x0000_s1026" type="#_x0000_t75" style="position:absolute;margin-left:170.35pt;margin-top:14.85pt;width:5.7pt;height:5.7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fzyWU9MBAACZBAAAEAAAAGRycy9pbmsvaW5rMS54bWy0k1Fv&#10;mzAQx98n7TtY7sNeBtgOLSkq6VMjTdqkae2k9ZGCG6xiOzImJN9+h3EcqqYvUyckhM/4f3e/+/vm&#10;di9btOOmE1oVmMYEI64qXQu1KfDvh3W0xKizparLVite4APv8O3q86cboV5km8MbgYLqxi/ZFrix&#10;dpsnyTAM8bCItdkkjJBF8k29/PiOV/5UzZ+FEhZSdsdQpZXlezuK5aIucGX3JPwP2ve6NxUP22PE&#10;VKc/rCkrvtZGljYoNqVSvEWqlFD3H4zsYQsfAvJsuMFICmg4YjFNs3R5dw2Bcl/g2bqHEjuoROLk&#10;vObjf9Bcv9Ucy1qw7CrDyJdU891YU+KY5+/3/tPoLTdW8BPmCYrfOKBqWjs+EyjDO93242ww2pVt&#10;D8goIWALn5smZ4C81QM2H6oHXN7Vmxf3Go1vb87BQwuWOo7WCsnB6HIbPGY7EB7D99a468AISyNC&#10;I5o+UJqTZU5YnGVXs1F4Fx81n0zfNUHvyZz86nYCtamzQdS2CdBJzALzOfFzJxsuNo39p6OVbjVc&#10;Bj/pi7uMMpbOOnLpgtXOXFznPuQb/8WfC3zh7i5yJ6eA65wgglh6mV1+/ULgiZb0mr6ycMgCs1n9&#10;BQAA//8DAFBLAwQUAAYACAAAACEAohnFsuMAAAAJAQAADwAAAGRycy9kb3ducmV2LnhtbEyPwU7D&#10;MAyG70i8Q2Qkbixp14211J0GEgckJGAgELesCW1F4nRNuhWennCCk2X50+/vL9eTNeygB985Qkhm&#10;Apim2qmOGoSX59uLFTAfJClpHGmEL+1hXZ2elLJQ7khP+rANDYsh5AuJ0IbQF5z7utVW+pnrNcXb&#10;hxusDHEdGq4GeYzh1vBUiCW3sqP4oZW9vml1/bkdLcL797V53Lza1XLcL97u7/Z59iByxPOzaXMF&#10;LOgp/MHwqx/VoYpOOzeS8swgzDNxGVGENI8zAvNFmgDbIWRJArwq+f8G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XVJTmgBAAAHAwAADgAAAAAAAAAA&#10;AAAAAAA8AgAAZHJzL2Uyb0RvYy54bWxQSwECLQAUAAYACAAAACEAfzyWU9MBAACZBAAAEAAAAAAA&#10;AAAAAAAAAADQAwAAZHJzL2luay9pbmsxLnhtbFBLAQItABQABgAIAAAAIQCiGcWy4wAAAAkBAAAP&#10;AAAAAAAAAAAAAAAAANEFAABkcnMvZG93bnJldi54bWxQSwECLQAUAAYACAAAACEAeRi8nb8AAAAh&#10;AQAAGQAAAAAAAAAAAAAAAADhBgAAZHJzL19yZWxzL2Uyb0RvYy54bWwucmVsc1BLBQYAAAAABgAG&#10;AHgBAADXBw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76512" behindDoc="0" locked="0" layoutInCell="1" allowOverlap="1" wp14:anchorId="7D34E63D" wp14:editId="77A9361D">
                <wp:simplePos x="0" y="0"/>
                <wp:positionH relativeFrom="column">
                  <wp:posOffset>3308969</wp:posOffset>
                </wp:positionH>
                <wp:positionV relativeFrom="paragraph">
                  <wp:posOffset>654003</wp:posOffset>
                </wp:positionV>
                <wp:extent cx="360" cy="360"/>
                <wp:effectExtent l="76200" t="76200" r="95250" b="95250"/>
                <wp:wrapNone/>
                <wp:docPr id="1175611217" name="Entrada de lápiz 154"/>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2FC8C024" id="Entrada de lápiz 154" o:spid="_x0000_s1026" type="#_x0000_t75" style="position:absolute;margin-left:257.7pt;margin-top:48.65pt;width:5.7pt;height:5.7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9u3RtMBAACZBAAAEAAAAGRycy9pbmsvaW5rMS54bWy0k1Fv&#10;mzAQx98n7TtY7sNeBtiElBSV9KmRJm3StHbS9kjBDVaxHdkmJN9+h3EcqqYv0yYkhM/4f3e/+/v2&#10;7iA6tGfacCVLTGOCEZO1arjclvjn4yZaYWRsJZuqU5KV+MgMvlt//HDL5YvoCngjUJBm/BJdiVtr&#10;d0WSDMMQD4tY6W2SErJIvsiXb1/x2p9q2DOX3EJKcwrVSlp2sKNYwZsS1/ZAwv+g/aB6XbOwPUZ0&#10;ff7D6qpmG6VFZYNiW0nJOiQrAXX/wsged/DBIc+WaYwEh4ajNKZZnq3ubyBQHUo8W/dQooFKBE4u&#10;a/7+D5qbt5pjWYs0v84x8iU1bD/WlDjmxfu9f9dqx7Tl7Ix5guI3jqie1o7PBEozo7p+nA1G+6rr&#10;ARklBGzhc9PkApC3esDmn+oBl3f15sW9RuPbm3Pw0IKlTqO1XDAwutgFj1kDwmP4wWp3HVKSZhGh&#10;Ec0eKS3IqiAkXi6vZ6PwLj5pPunetEHvSZ/96nYCtamzgTe2DdBJnAbmc+KXTraMb1v7V0dr1Sm4&#10;DH7SV/c5TdNs1pFLF6x24eI69yHf+A/2XOIrd3eROzkFXOcEEZRmy3z5+ROBJ1rRG/rKwiELzGb9&#10;BwAA//8DAFBLAwQUAAYACAAAACEAoGtd+OIAAAAKAQAADwAAAGRycy9kb3ducmV2LnhtbEyPy07D&#10;MBBF90j8gzVI7Kjd0qRJiFMVJBZISEBBIHZuPCQRfqSx0wa+nmEFy9Ec3XtuuZ6sYQccQuedhPlM&#10;AENXe925RsLL8+1FBixE5bQy3qGELwywrk5PSlVof3RPeNjGhlGIC4WS0MbYF5yHukWrwsz36Oj3&#10;4QerIp1Dw/WgjhRuDV8IkXKrOkcNrerxpsX6cztaCe/f1+Zx82qzdNwnb/d3+3z5IHIpz8+mzRWw&#10;iFP8g+FXn9ShIqedH50OzEhI5smSUAn56hIYAckipS07IkW2Al6V/P+E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D/27dG0wEAAJkEAAAQAAAAAAAA&#10;AAAAAAAAANADAABkcnMvaW5rL2luazEueG1sUEsBAi0AFAAGAAgAAAAhAKBrXfjiAAAACgEAAA8A&#10;AAAAAAAAAAAAAAAA0QUAAGRycy9kb3ducmV2LnhtbFBLAQItABQABgAIAAAAIQB5GLydvwAAACEB&#10;AAAZAAAAAAAAAAAAAAAAAOAGAABkcnMvX3JlbHMvZTJvRG9jLnhtbC5yZWxzUEsFBgAAAAAGAAYA&#10;eAEAANYHA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75488" behindDoc="0" locked="0" layoutInCell="1" allowOverlap="1" wp14:anchorId="69C5A060" wp14:editId="7DB35786">
                <wp:simplePos x="0" y="0"/>
                <wp:positionH relativeFrom="column">
                  <wp:posOffset>3424169</wp:posOffset>
                </wp:positionH>
                <wp:positionV relativeFrom="paragraph">
                  <wp:posOffset>204723</wp:posOffset>
                </wp:positionV>
                <wp:extent cx="360" cy="360"/>
                <wp:effectExtent l="76200" t="76200" r="95250" b="95250"/>
                <wp:wrapNone/>
                <wp:docPr id="1201011816" name="Entrada de lápiz 153"/>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42E24889" id="Entrada de lápiz 153" o:spid="_x0000_s1026" type="#_x0000_t75" style="position:absolute;margin-left:266.75pt;margin-top:13.25pt;width:5.7pt;height:5.7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pBmi9IBAACZBAAAEAAAAGRycy9pbmsvaW5rMS54bWy0k01v&#10;ozAQhu8r7X+w3EMvC9iElASV9NRIlXalVT+k7pGCG6yCHdkmJP9+B+M4VE0v1a6QEB7jd2aeeX19&#10;s28btGNKcylyTEOCEROlrLjY5PjpcR0sMNKmEFXRSMFyfGAa36y+f7vm4q1tMngjUBB6+GqbHNfG&#10;bLMo6vs+7GehVJsoJmQW3Ym3Xz/xyp2q2CsX3EBKfQyVUhi2N4NYxqscl2ZP/P+g/SA7VTK/PURU&#10;efrDqKJka6nawnjFuhCCNUgULdT9jJE5bOGDQ54NUxi1HBoO4pAmabK4XUKg2Od4su6gRA2VtDg6&#10;r/nnP2iuP2oOZc3i9CrFyJVUsd1QU2SZZ5/3/lvJLVOGsxPmEYrbOKByXFs+IyjFtGy6YTYY7Yqm&#10;A2SUELCFy02jM0A+6gGbf6oHXD7Vmxb3Ho1rb8rBQfOWOo7W8JaB0dut95jRIDyEH4yy1yEmcRIQ&#10;GtDkkdKMpNl8GVKSTEbhXHzUfFGdrr3eizr51e54amNnPa9M7aGTMPbMp8TPnawZ39TmS0dL2Ui4&#10;DG7SF7cpjeNpRzadt9qZi2vdh1zj9+w1xxf27iJ7cgzYzgkiKE7m6fzHJYEnWNAlfWdhnwVms/oL&#10;AAD//wMAUEsDBBQABgAIAAAAIQBGyC4B4gAAAAkBAAAPAAAAZHJzL2Rvd25yZXYueG1sTI9NS8NA&#10;EIbvgv9hGcGb3dh8tInZlCp4EIRqK4q3bXZMgvuRZjdt9Nc7nvQ0DPPwzvOWq8lodsTBd84KuJ5F&#10;wNDWTnW2EfCyu79aAvNBWiW1syjgCz2sqvOzUhbKnewzHrehYRRifSEFtCH0Bee+btFIP3M9Wrp9&#10;uMHIQOvQcDXIE4UbzedRlHEjO0sfWtnjXYv153Y0At6/b/XT+tUss/GQvj0+HPJkE+VCXF5M6xtg&#10;AafwB8OvPqlDRU57N1rlmRaQxnFKqIB5RpOANElyYHsB8SIHXpX8f4P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F1SU5oAQAABwMAAA4AAAAAAAAAAAAA&#10;AAAAPAIAAGRycy9lMm9Eb2MueG1sUEsBAi0AFAAGAAgAAAAhAPqQZovSAQAAmQQAABAAAAAAAAAA&#10;AAAAAAAA0AMAAGRycy9pbmsvaW5rMS54bWxQSwECLQAUAAYACAAAACEARsguAeIAAAAJAQAADwAA&#10;AAAAAAAAAAAAAADQBQAAZHJzL2Rvd25yZXYueG1sUEsBAi0AFAAGAAgAAAAhAHkYvJ2/AAAAIQEA&#10;ABkAAAAAAAAAAAAAAAAA3wYAAGRycy9fcmVscy9lMm9Eb2MueG1sLnJlbHNQSwUGAAAAAAYABgB4&#10;AQAA1Qc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74464" behindDoc="0" locked="0" layoutInCell="1" allowOverlap="1" wp14:anchorId="24A17AB1" wp14:editId="3A4BE0B8">
                <wp:simplePos x="0" y="0"/>
                <wp:positionH relativeFrom="column">
                  <wp:posOffset>4457729</wp:posOffset>
                </wp:positionH>
                <wp:positionV relativeFrom="paragraph">
                  <wp:posOffset>351603</wp:posOffset>
                </wp:positionV>
                <wp:extent cx="360" cy="360"/>
                <wp:effectExtent l="76200" t="76200" r="95250" b="95250"/>
                <wp:wrapNone/>
                <wp:docPr id="850907928" name="Entrada de lápiz 15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0424B759" id="Entrada de lápiz 152" o:spid="_x0000_s1026" type="#_x0000_t75" style="position:absolute;margin-left:348.2pt;margin-top:24.9pt;width:5.7pt;height:5.7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nYqM6MkBAACOBAAAEAAAAGRycy9pbmsvaW5rMS54bWy0&#10;k1Fv2yAQx98n7Tsg+hwbiFO3Vp0+NdKkTZrWTtoeXZvGqAYiwHHy7XfGhLhq+jJtLxY+4H93v/tz&#10;d3+QHdpzY4VWJaYJwYirWjdCbUv882mzuMHIuko1VacVL/GRW3y//vzpTqhX2RXwRaCg7LiSXYlb&#10;53ZFmg7DkAzLRJttyghZpl/U67eveB1uNfxFKOEgpT2Faq0cP7hRrBBNiWt3IPE8aD/q3tQ8bo8R&#10;U59POFPVfKONrFxUbCuleIdUJaHuXxi54w4WAvJsucFICmh4wRKa5dnNwy0EqkOJZ/89lGihEonT&#10;y5q//4Pm5r3mWNaS5dc5RqGkhu/HmlLPvPi49+9G77hxgp8xT1DCxhHV07/nM4Ey3OquH2eD0b7q&#10;ekBGCQFbhNw0vQDkvR6w+ad6wOVDvXlxb9GE9uYcArRoqdNonZAcjC530WPOgvAYfnTGPwdGWLYg&#10;dEGzJ0oLkherVXK7vJ6NIrj4pPlsettGvWdz9qvfidSmzgbRuDZCJwmLzOfEL91sudi27q+u1rrT&#10;8BjCpK8ecspYNuvIp4tWu/BwvftQaPwHfynxlX+7yN+cAr5ziihi2SpfvfFtlIaBrP8AAAD//wMA&#10;UEsDBBQABgAIAAAAIQAwSSMp4QAAAAkBAAAPAAAAZHJzL2Rvd25yZXYueG1sTI/BTsMwEETvSPyD&#10;tUjcqN0qpE2IUxUkDkhIQEEgbm68JBHxOo2dNvD1LCe47WieZmeK9eQ6ccAhtJ40zGcKBFLlbUu1&#10;hpfn24sViBANWdN5Qg1fGGBdnp4UJrf+SE942MZacAiF3GhoYuxzKUPVoDNh5nsk9j784ExkOdTS&#10;DubI4a6TC6VS6UxL/KExPd40WH1uR6fh/fu6e9y8ulU67i/f7u/2WfKgMq3Pz6bNFYiIU/yD4bc+&#10;V4eSO+38SDaITkOapQmjGpKMJzCwVEs+duzMFyDLQv5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jcZxGsBAAAHAwAADgAAAAAAAAAAAAAAAAA8AgAA&#10;ZHJzL2Uyb0RvYy54bWxQSwECLQAUAAYACAAAACEAnYqM6MkBAACOBAAAEAAAAAAAAAAAAAAAAADT&#10;AwAAZHJzL2luay9pbmsxLnhtbFBLAQItABQABgAIAAAAIQAwSSMp4QAAAAkBAAAPAAAAAAAAAAAA&#10;AAAAAMoFAABkcnMvZG93bnJldi54bWxQSwECLQAUAAYACAAAACEAeRi8nb8AAAAhAQAAGQAAAAAA&#10;AAAAAAAAAADYBgAAZHJzL19yZWxzL2Uyb0RvYy54bWwucmVsc1BLBQYAAAAABgAGAHgBAADOBwAA&#10;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73440" behindDoc="0" locked="0" layoutInCell="1" allowOverlap="1" wp14:anchorId="78556096" wp14:editId="2414EC9C">
                <wp:simplePos x="0" y="0"/>
                <wp:positionH relativeFrom="column">
                  <wp:posOffset>5519369</wp:posOffset>
                </wp:positionH>
                <wp:positionV relativeFrom="paragraph">
                  <wp:posOffset>240363</wp:posOffset>
                </wp:positionV>
                <wp:extent cx="360" cy="360"/>
                <wp:effectExtent l="76200" t="76200" r="95250" b="95250"/>
                <wp:wrapNone/>
                <wp:docPr id="1049232463" name="Entrada de lápiz 151"/>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849AD10" id="Entrada de lápiz 151" o:spid="_x0000_s1026" type="#_x0000_t75" style="position:absolute;margin-left:431.75pt;margin-top:16.15pt;width:5.7pt;height:5.7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BiKivA1AEAAJkEAAAQAAAAZHJzL2luay9pbmsxLnht&#10;bLSTTWvjMBCG7wv7H4R66GVtS4pTJ6ZOTw0UdmHpB3SPrq3GopYUJDlO/v2OP6K4NL2UXQzGGlnv&#10;zDzz6vpmL2u048YKrTJMQ4IRV4Uuhdpk+OlxHSwwsi5XZV5rxTN84BbfrL5/uxbqTdYpvBEoKNt9&#10;yTrDlXPbNIratg3bWajNJmKEzKI79fbrJ16Np0r+KpRwkNIeQ4VWju9dJ5aKMsOF2xP/P2g/6MYU&#10;3G93EVOc/nAmL/haG5k7r1jlSvEaqVxC3c8YucMWPgTk2XCDkRTQcMBCGifx4nYJgXyf4cm6gRIt&#10;VCJxdF7zz3/QXH/U7MqaseQqwWgsqeS7rqaoZ55+3vtvo7fcOMFPmAco48YBFcO65zOAMtzquulm&#10;g9EurxtARgkBW4y5aXQGyEc9YPNP9YDLp3rT4t6jGdubchiheUsdR+uE5GB0ufUecxaEu/CDM/11&#10;YITFAaEBjR8pTUmSzlm4XM4noxhdfNR8MY2tvN6LOfm13/HUhs5aUbrKQych88ynxM+drLjYVO5L&#10;Rwtda7gM46QvbhPKWDzpqE/nrXbm4vbuQ2Pj9/w1wxf93UX9ySHQd04QRSyeJ/MflwSeYEGX9J2F&#10;fRaYzeovAAAA//8DAFBLAwQUAAYACAAAACEAsXGHeeMAAAAJAQAADwAAAGRycy9kb3ducmV2Lnht&#10;bEyPwU7DMBBE70j8g7VI3KhDk6ZJyKYqSByQkIC2AnFzY5NE2Os0dtrA12NOcFzN08zbcjUZzY5q&#10;cJ0lhOtZBExRbWVHDcJue3+VAXNekBTakkL4Ug5W1flZKQppT/SijhvfsFBCrhAIrfd9wbmrW2WE&#10;m9leUcg+7GCED+fQcDmIUyg3ms+jKOVGdBQWWtGru1bVn5vRILx/3+rn9avJ0vGweHt8OOTJU5Qj&#10;Xl5M6xtgXk3+D4Zf/aAOVXDa25GkYxohS+NFQBHieQwsANkyyYHtEZJ4Cbwq+f8P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DiVf20BAAAHAwAADgAA&#10;AAAAAAAAAAAAAAA8AgAAZHJzL2Uyb0RvYy54bWxQSwECLQAUAAYACAAAACEAYiorwNQBAACZBAAA&#10;EAAAAAAAAAAAAAAAAADVAwAAZHJzL2luay9pbmsxLnhtbFBLAQItABQABgAIAAAAIQCxcYd54wAA&#10;AAkBAAAPAAAAAAAAAAAAAAAAANcFAABkcnMvZG93bnJldi54bWxQSwECLQAUAAYACAAAACEAeRi8&#10;nb8AAAAhAQAAGQAAAAAAAAAAAAAAAADnBgAAZHJzL19yZWxzL2Uyb0RvYy54bWwucmVsc1BLBQYA&#10;AAAABgAGAHgBAADdBw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21216" behindDoc="0" locked="0" layoutInCell="1" allowOverlap="1" wp14:anchorId="1449012E" wp14:editId="242C104A">
                <wp:simplePos x="0" y="0"/>
                <wp:positionH relativeFrom="column">
                  <wp:posOffset>2577089</wp:posOffset>
                </wp:positionH>
                <wp:positionV relativeFrom="paragraph">
                  <wp:posOffset>1500645</wp:posOffset>
                </wp:positionV>
                <wp:extent cx="360" cy="360"/>
                <wp:effectExtent l="38100" t="38100" r="57150" b="57150"/>
                <wp:wrapNone/>
                <wp:docPr id="110348668" name="Entrada de lápiz 100"/>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33FCA552" id="Entrada de lápiz 100" o:spid="_x0000_s1026" type="#_x0000_t75" style="position:absolute;margin-left:202.2pt;margin-top:117.45pt;width:1.45pt;height:1.45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uyMJj1QEAAJsEAAAQAAAAZHJzL2luay9pbmsxLnhtbLST&#10;UW+bMBDH3yftO1juQ18G2ASaFJX0YSrSpE2q2k7aHim4wSq2I2NC8u13GMehavoybUJC+Iz/d/e7&#10;v29u96JFO6Y7rmSOaUgwYrJSNZebHP98KoIVRp0pZV22SrIcH1iHb9efP91w+SraDN4IFGQ3fok2&#10;x40x2yyKhmEIh0Wo9CaKCVlE3+Trj+947U7V7IVLbiBldwxVShq2N6NYxuscV2ZP/P+g/ah6XTG/&#10;PUZ0dfrD6LJihdKiNF6xKaVkLZKlgLp/YWQOW/jgkGfDNEaCQ8NBHNJkmazuriFQ7nM8W/dQYgeV&#10;CByd1/z9HzSL95pjWYt4ebXEyJVUs91YU2SZZx/3fq/VlmnD2QnzBMVtHFA1rS2fCZRmnWr7cTYY&#10;7cq2B2SUELCFy02jM0De6wGbf6oHXD7Umxf3Fo1rb87BQfOWOo7WcMHA6GLrPWY6EB7Dj0bb6xCT&#10;OAkIDWjyRGlG0ixehQuazkbhXHzUfNZ913i9Z33yq93x1KbOBl6bxkMnIUk99Dnyc0cbxjeN+buz&#10;lWoVXAc364ui+EppMuvJ5vNmO3N1rf+Qa/2BveT4wt5eZE9OAds7RRTFSbpMv1wSeIIVvaZvTOyz&#10;wHTWfwAAAP//AwBQSwMEFAAGAAgAAAAhABh2cWHhAAAACwEAAA8AAABkcnMvZG93bnJldi54bWxM&#10;j8FOwzAMhu9IvENkJG4sYYvoKE0nNIGQOEE7YNzSxrQVjVM1WVfenuwER9uffn9/tpltzyYcfedI&#10;wfVCAEOqnemoUbArH6/WwHzQZHTvCBX8oIdNfn6W6dS4I73iVISGxRDyqVbQhjCknPu6Rav9wg1I&#10;8fblRqtDHMeGm1EfY7jt+VKIG251R/FDqwfctlh/FwerIPl4220n8VA+FdXze/lC+0/f7JW6vJjv&#10;74AFnMMfDCf9qA55dKrcgYxnvQIppIyoguVK3gKLhBTJClh12iRr4HnG/3fI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6nf0agEAAAMDAAAOAAAAAAAA&#10;AAAAAAAAADwCAABkcnMvZTJvRG9jLnhtbFBLAQItABQABgAIAAAAIQDuyMJj1QEAAJsEAAAQAAAA&#10;AAAAAAAAAAAAANIDAABkcnMvaW5rL2luazEueG1sUEsBAi0AFAAGAAgAAAAhABh2cWHhAAAACwEA&#10;AA8AAAAAAAAAAAAAAAAA1QUAAGRycy9kb3ducmV2LnhtbFBLAQItABQABgAIAAAAIQB5GLydvwAA&#10;ACEBAAAZAAAAAAAAAAAAAAAAAOMGAABkcnMvX3JlbHMvZTJvRG9jLnhtbC5yZWxzUEsFBgAAAAAG&#10;AAYAeAEAANk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6096" behindDoc="0" locked="0" layoutInCell="1" allowOverlap="1" wp14:anchorId="6576459F" wp14:editId="78FB8D90">
                <wp:simplePos x="0" y="0"/>
                <wp:positionH relativeFrom="column">
                  <wp:posOffset>1448129</wp:posOffset>
                </wp:positionH>
                <wp:positionV relativeFrom="paragraph">
                  <wp:posOffset>1468965</wp:posOffset>
                </wp:positionV>
                <wp:extent cx="360" cy="360"/>
                <wp:effectExtent l="38100" t="38100" r="57150" b="57150"/>
                <wp:wrapNone/>
                <wp:docPr id="1610078524" name="Entrada de lápiz 95"/>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0DB5B463" id="Entrada de lápiz 95" o:spid="_x0000_s1026" type="#_x0000_t75" style="position:absolute;margin-left:113.35pt;margin-top:114.95pt;width:1.45pt;height:1.4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mON81QEAAJsEAAAQAAAAZHJzL2luay9pbmsxLnht&#10;bLSTUWvbMBDH3wf7DkJ92MtsS47TpKZOH8YMgw3G2sH26NpqLGpJQZLj5NvvLCuKS9OXsWEw1sn6&#10;393v/rq9O4gO7Zk2XMkC05hgxGStGi63Bf75UEZrjIytZFN1SrICH5nBd5v37265fBZdDm8ECtKM&#10;X6IrcGvtLk+SYRjiYRErvU1SQhbJF/n87Sve+FMNe+KSW0hpTqFaScsOdhTLeVPg2h5I+B+071Wv&#10;axa2x4iuz39YXdWsVFpUNii2lZSsQ7ISUPcvjOxxBx8c8myZxkhwaDhKY5qtsvXnGwhUhwLP1j2U&#10;aKASgZPLmr//g2b5WnMsa5GurlcY+ZIath9rShzz/O3ev2u1Y9pydsY8QfEbR1RPa8dnAqWZUV0/&#10;zgajfdX1gIwSArbwuWlyAchrPWDzT/WAy5t68+JeovHtzTl4aMFSp9FaLhgYXeyCx6wB4TF8b7W7&#10;DilJs4jQiGYPlOZkmac0vs7S2Si8i0+aj7o3bdB71Ge/up1Abeps4I1tA3QSk2WAPkd+6WjL+La1&#10;f3e2Vp2C6+BnfVWWnyjNZj25fMFsF66u8x/yrf9gTwW+crcXuZNTwPVOEUFptlwtP34g8ERrekNf&#10;mDhkgels/gAAAP//AwBQSwMEFAAGAAgAAAAhABpynL/fAAAACwEAAA8AAABkcnMvZG93bnJldi54&#10;bWxMj8FOg0AQhu8mvsNmTLzZRUxoiyyNaTQmnhSq1tvCjkBkZwm7pfj2Tk/19k3mzz/fZJvZ9mLC&#10;0XeOFNwuIhBItTMdNQp25dPNCoQPmozuHaGCX/SwyS8vMp0ad6Q3nIrQCC4hn2oFbQhDKqWvW7Ta&#10;L9yAxLtvN1odeBwbaUZ95HLbyziKEml1R3yh1QNuW6x/ioNVsPx8322n6LF8LqqXj/KV9l++2St1&#10;fTU/3IMIOIdzGE76rA45O1XuQMaLXkEcJ0uOnmC9BsEJhgRExXAXr0Dmmfz/Q/4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f5jjfNUBAACbBAAAEAAA&#10;AAAAAAAAAAAAAADVAwAAZHJzL2luay9pbmsxLnhtbFBLAQItABQABgAIAAAAIQAacpy/3wAAAAsB&#10;AAAPAAAAAAAAAAAAAAAAANgFAABkcnMvZG93bnJldi54bWxQSwECLQAUAAYACAAAACEAeRi8nb8A&#10;AAAhAQAAGQAAAAAAAAAAAAAAAADkBgAAZHJzL19yZWxzL2Uyb0RvYy54bWwucmVsc1BLBQYAAAAA&#10;BgAGAHgBAADa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4048" behindDoc="0" locked="0" layoutInCell="1" allowOverlap="1" wp14:anchorId="2A1696B0" wp14:editId="69C55763">
                <wp:simplePos x="0" y="0"/>
                <wp:positionH relativeFrom="column">
                  <wp:posOffset>4032209</wp:posOffset>
                </wp:positionH>
                <wp:positionV relativeFrom="paragraph">
                  <wp:posOffset>522525</wp:posOffset>
                </wp:positionV>
                <wp:extent cx="360" cy="360"/>
                <wp:effectExtent l="38100" t="38100" r="57150" b="57150"/>
                <wp:wrapNone/>
                <wp:docPr id="2068822346" name="Entrada de lápiz 93"/>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7BB475BC" id="Entrada de lápiz 93" o:spid="_x0000_s1026" type="#_x0000_t75" style="position:absolute;margin-left:316.8pt;margin-top:40.45pt;width:1.45pt;height:1.4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t7SKn1QEAAJsEAAAQAAAAZHJzL2luay9pbmsxLnhtbLST&#10;UW+bMBDH3yftO1juw14G2ISMBJX0YRrSpE2q1k7aHim4wSq2I2NC8u13GMehavpSdUJC+Iz/d/e7&#10;v69vDqJFe6Y7rmSOaUgwYrJSNZfbHP++L4IVRp0pZV22SrIcH1mHbzYfP1xz+STaDN4IFGQ3fok2&#10;x40xuyyKhmEIh0Wo9DaKCVlE3+XTzx94407V7JFLbiBldwpVShp2MKNYxuscV+ZA/P+gfad6XTG/&#10;PUZ0df7D6LJihdKiNF6xKaVkLZKlgLr/YGSOO/jgkGfLNEaCQ8NBHNIkTVbf1hAoDzmerXsosYNK&#10;BI4ua/79D5rFS82xrEWcfkkxciXVbD/WFFnm2eu932q1Y9pwdsY8QXEbR1RNa8tnAqVZp9p+nA1G&#10;+7LtARklBGzhctPoApCXesDmXfWAy6t68+Keo3HtzTk4aN5Sp9EaLhgYXey8x0wHwmP4zmh7HWIS&#10;JwGhAU3uKc3IMqNpuCDr2Sici0+aD7rvGq/3oM9+tTue2tTZwGvTeOgkJEsPfY780tGG8W1j3na2&#10;Uq2C6+BmfVUUXylNZj3ZfN5sF66u9R9yrf9ijzm+srcX2ZNTwPZOEUVxskyXnz8ReIIVXdNnJvZZ&#10;YDqbfwAAAP//AwBQSwMEFAAGAAgAAAAhADC4w+3fAAAACQEAAA8AAABkcnMvZG93bnJldi54bWxM&#10;j8FOhDAQhu8mvkMzJt7cVokVkbIxG42JJxdWXW+FjkCkU0K7LL699aTHmfnyz/fn68UObMbJ944U&#10;XK4EMKTGmZ5aBbvq8SIF5oMmowdHqOAbPayL05NcZ8YdaYtzGVoWQ8hnWkEXwphx7psOrfYrNyLF&#10;26ebrA5xnFpuJn2M4XbgV0JIbnVP8UOnR9x02HyVB6vg5v11t5nFQ/VU1s9v1QvtP3y7V+r8bLm/&#10;AxZwCX8w/OpHdSiiU+0OZDwbFMgkkRFVkIpbYBGQibwGVsdFkgIvcv6/Qf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Le0ip9UBAACbBAAAEAAAAAAA&#10;AAAAAAAAAADSAwAAZHJzL2luay9pbmsxLnhtbFBLAQItABQABgAIAAAAIQAwuMPt3wAAAAkBAAAP&#10;AAAAAAAAAAAAAAAAANU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3024" behindDoc="0" locked="0" layoutInCell="1" allowOverlap="1" wp14:anchorId="2C45DE01" wp14:editId="68A89004">
                <wp:simplePos x="0" y="0"/>
                <wp:positionH relativeFrom="column">
                  <wp:posOffset>5034089</wp:posOffset>
                </wp:positionH>
                <wp:positionV relativeFrom="paragraph">
                  <wp:posOffset>498765</wp:posOffset>
                </wp:positionV>
                <wp:extent cx="360" cy="360"/>
                <wp:effectExtent l="38100" t="38100" r="57150" b="57150"/>
                <wp:wrapNone/>
                <wp:docPr id="1537820038" name="Entrada de lápiz 9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19E32003" id="Entrada de lápiz 92" o:spid="_x0000_s1026" type="#_x0000_t75" style="position:absolute;margin-left:395.7pt;margin-top:38.55pt;width:1.45pt;height:1.45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yfkZa1QEAAJsEAAAQAAAAZHJzL2luay9pbmsxLnhtbLST&#10;UW+bMBDH3yftO1juQ18G2ASaFJX0YSpSpU6a1k7aHim4wSq2I2NC8u13GMehavoybUJC+Iz/d/e7&#10;v29u96JFO6Y7rmSOaUgwYrJSNZebHP98KoIVRp0pZV22SrIcH1iHb9efP91w+SraDN4IFGQ3fok2&#10;x40x2yyKhmEIh0Wo9CaKCVlE9/L12wNeu1M1e+GSG0jZHUOVkobtzSiW8TrHldkT/z9oP6peV8xv&#10;jxFdnf4wuqxYobQojVdsSilZi2QpoO5fGJnDFj445NkwjZHg0HAQhzRZJqu7awiU+xzP1j2U2EEl&#10;AkfnNX//B83iveZY1iJeXi0xciXVbDfWFFnm2ce9f9dqy7Th7IR5guI2Dqia1pbPBEqzTrX9OBuM&#10;dmXbAzJKCNjC5abRGSDv9YDNP9UDLh/qzYt7i8a1N+fgoHlLHUdruGBgdLH1HjMdCI/hR6PtdYhJ&#10;nASEBjR5ojQjaUavQkLT2Sici4+az7rvGq/3rE9+tTue2tTZwGvTeOgkJKmHPkd+7mjD+KYxf3e2&#10;Uq2C6+BmfVEUXylNZj3ZfN5sZ66u9R9yrf9gLzm+sLcX2ZNTwPZOEUVxki7TL5cEnmBFr+kbE/ss&#10;MJ31HwAAAP//AwBQSwMEFAAGAAgAAAAhAG/OqFPgAAAACQEAAA8AAABkcnMvZG93bnJldi54bWxM&#10;j8FOg0AQhu8mvsNmTLzZXbSRFlka02hMPFmoWm8LjEBkZwm7pfj2jie9zWT+fPP96Wa2vZhw9J0j&#10;DdFCgUCqXN1Ro2FfPF6tQPhgqDa9I9TwjR422flZapLanWiHUx4awRDyidHQhjAkUvqqRWv8wg1I&#10;fPt0ozWB17GR9WhODLe9vFbqVlrTEX9ozYDbFquv/Gg1xO+v++2kHoqnvHx+K17o8OGbg9aXF/P9&#10;HYiAc/gLw68+q0PGTqU7Uu1Fz4x1tOQoD3EEggPxenkDotSwUgpklsr/DbI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DJ+RlrVAQAAmwQAABAAAAAA&#10;AAAAAAAAAAAA0gMAAGRycy9pbmsvaW5rMS54bWxQSwECLQAUAAYACAAAACEAb86oU+AAAAAJAQAA&#10;DwAAAAAAAAAAAAAAAADVBQAAZHJzL2Rvd25yZXYueG1sUEsBAi0AFAAGAAgAAAAhAHkYvJ2/AAAA&#10;IQEAABkAAAAAAAAAAAAAAAAA4gYAAGRycy9fcmVscy9lMm9Eb2MueG1sLnJlbHNQSwUGAAAAAAYA&#10;BgB4AQAA2A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08928" behindDoc="0" locked="0" layoutInCell="1" allowOverlap="1" wp14:anchorId="049D5177" wp14:editId="46187423">
                <wp:simplePos x="0" y="0"/>
                <wp:positionH relativeFrom="column">
                  <wp:posOffset>338969</wp:posOffset>
                </wp:positionH>
                <wp:positionV relativeFrom="paragraph">
                  <wp:posOffset>1465005</wp:posOffset>
                </wp:positionV>
                <wp:extent cx="360" cy="360"/>
                <wp:effectExtent l="38100" t="38100" r="57150" b="57150"/>
                <wp:wrapNone/>
                <wp:docPr id="1059418710" name="Entrada de lápiz 88"/>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647088E2" id="Entrada de lápiz 88" o:spid="_x0000_s1026" type="#_x0000_t75" style="position:absolute;margin-left:26pt;margin-top:114.65pt;width:1.45pt;height:1.45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Zn1hNUBAACbBAAAEAAAAGRycy9pbmsvaW5rMS54bWy0k1Fv&#10;mzAQx98n9TtY7sNeBtiENAkq6UM1pEmbVLWdtD1ScINVbEfGhOTb7zCOQ9X0peqEhPAZ/+/ud39f&#10;3+xFg3ZMt1zJDNOQYMRkqSouNxn+/ZgHS4xaU8iqaJRkGT6wFt+sL75cc/kimhTeCBRkO3yJJsO1&#10;Mds0ivq+D/tZqPQmigmZRT/ky6+feO1OVeyZS24gZXsMlUoatjeDWMqrDJdmT/z/oP2gOl0yvz1E&#10;dHn6w+iiZLnSojBesS6kZA2ShYC6/2BkDlv44JBnwzRGgkPDQRzSZJEsv68gUOwzPFl3UGILlQgc&#10;ndf8+x8087eaQ1mzeHG1wMiVVLHdUFNkmafv936n1ZZpw9kJ8wjFbRxQOa4tnxGUZq1qumE2GO2K&#10;pgNklBCwhctNozNA3uoBm0/VAy7v6k2Le43GtTfl4KB5Sx1Ha7hgYHSx9R4zLQgP4Qej7XWISZwE&#10;hAY0eaQ0JfOUrEJC6WQUzsVHzSfdtbXXe9Inv9odT23srOeVqT10EpK5hz5Ffu5ozfimNh87W6pG&#10;wXVws77M81tKk0lPNp8325mra/2HXOv37DnDl/b2IntyDNjeCSIoTuaL+bevBJ5gSVf0lYl9FpjO&#10;+h8AAAD//wMAUEsDBBQABgAIAAAAIQA3nJ3+4QAAAAkBAAAPAAAAZHJzL2Rvd25yZXYueG1sTI/B&#10;TsMwEETvSPyDtUjcqINLKQ1xKlSBkDiVpIVyc5IliYjXUeym4e9ZTnCcndHsm2Q92U6MOPjWkYbr&#10;WQQCqXRVS7WGXf50dQfCB0OV6Ryhhm/0sE7PzxITV+5ErzhmoRZcQj42GpoQ+lhKXzZojZ+5Hom9&#10;TzdYE1gOtawGc+Jy20kVRbfSmpb4Q2N63DRYfmVHq2H5vt9txugxf86Kl7d8S4cPXx+0vryYHu5B&#10;BJzCXxh+8RkdUmYq3JEqLzoNC8VTggalVnMQHFjcrEAUfJgrBTJN5P8F6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KOqi2gBAAADAwAADgAAAAAAAAAA&#10;AAAAAAA8AgAAZHJzL2Uyb0RvYy54bWxQSwECLQAUAAYACAAAACEA5Zn1hNUBAACbBAAAEAAAAAAA&#10;AAAAAAAAAADQAwAAZHJzL2luay9pbmsxLnhtbFBLAQItABQABgAIAAAAIQA3nJ3+4QAAAAkBAAAP&#10;AAAAAAAAAAAAAAAAANMFAABkcnMvZG93bnJldi54bWxQSwECLQAUAAYACAAAACEAeRi8nb8AAAAh&#10;AQAAGQAAAAAAAAAAAAAAAADhBgAAZHJzL19yZWxzL2Uyb0RvYy54bWwucmVsc1BLBQYAAAAABgAG&#10;AHgBAADX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7904" behindDoc="0" locked="0" layoutInCell="1" allowOverlap="1" wp14:anchorId="57175ED9" wp14:editId="105991BA">
                <wp:simplePos x="0" y="0"/>
                <wp:positionH relativeFrom="column">
                  <wp:posOffset>5420009</wp:posOffset>
                </wp:positionH>
                <wp:positionV relativeFrom="paragraph">
                  <wp:posOffset>482925</wp:posOffset>
                </wp:positionV>
                <wp:extent cx="360" cy="360"/>
                <wp:effectExtent l="38100" t="38100" r="57150" b="57150"/>
                <wp:wrapNone/>
                <wp:docPr id="1447752620" name="Entrada de lápiz 87"/>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2C6A57CA" id="Entrada de lápiz 87" o:spid="_x0000_s1026" type="#_x0000_t75" style="position:absolute;margin-left:426.05pt;margin-top:37.35pt;width:1.45pt;height:1.4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WA68ltUBAACbBAAAEAAAAGRycy9pbmsvaW5rMS54&#10;bWy0k1FvmzAQx98n9TtY7sNeBtiENAkq6UM1pEmbVLWdtD1ScINVbEfGhOTb7zCOQ9X0peqEhPAZ&#10;/+/ud39f3+xFg3ZMt1zJDNOQYMRkqSouNxn+/ZgHS4xaU8iqaJRkGT6wFt+sL75cc/kimhTeCBRk&#10;O3yJJsO1Mds0ivq+D/tZqPQmigmZRT/ky6+feO1OVeyZS24gZXsMlUoatjeDWMqrDJdmT/z/oP2g&#10;Ol0yvz1EdHn6w+iiZLnSojBesS6kZA2ShYC6/2BkDlv44JBnwzRGgkPDQRzSZJEsv68gUOwzPFl3&#10;UGILlQgcndf8+x8087eaQ1mzeHG1wMiVVLHdUFNkmafv936n1ZZpw9kJ8wjFbRxQOa4tnxGUZq1q&#10;umE2GO2KpgNklBCwhctNozNA3uoBm0/VAy7v6k2Le43GtTfl4KB5Sx1Ha7hgYHSx9R4zLQgP4Qej&#10;7XWISZwEhAY0eaQ0JfOUzMJVTCejcC4+aj7prq293pM++dXueGpjZz2vTO2hk5DMPfQp8nNHa8Y3&#10;tfnY2VI1Cq6Dm/Vlnt9Smkx6svm82c5cXes/5Fq/Z88ZvrS3F9mTY8D2ThBFcTJfzL99JfAES7qi&#10;r0zss8B01v8AAAD//wMAUEsDBBQABgAIAAAAIQBxms3f3wAAAAkBAAAPAAAAZHJzL2Rvd25yZXYu&#10;eG1sTI/BToNAEIbvJr7DZky82aWNFIIsjWk0Jp4Uqm1vC4xAZGcJu6X49k5PepyZP998f7qZTS8m&#10;HF1nScFyEYBAqmzdUaNgVzzfxSCc11Tr3hIq+EEHm+z6KtVJbc/0jlPuG8EQcolW0Ho/JFK6qkWj&#10;3cIOSHz7sqPRnsexkfWozww3vVwFwVoa3RF/aPWA2xar7/xkFET7j912Cp6Kl7x8/Sze6HB0zUGp&#10;25v58QGEx9n/heGiz+qQsVNpT1Q70SuIw9WSowy7j0BwIA5DLlfyIlqDzFL5v0H2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FgOvJbVAQAAmwQAABAA&#10;AAAAAAAAAAAAAAAA1gMAAGRycy9pbmsvaW5rMS54bWxQSwECLQAUAAYACAAAACEAcZrN398AAAAJ&#10;AQAADwAAAAAAAAAAAAAAAADZBQAAZHJzL2Rvd25yZXYueG1sUEsBAi0AFAAGAAgAAAAhAHkYvJ2/&#10;AAAAIQEAABkAAAAAAAAAAAAAAAAA5QYAAGRycy9fcmVscy9lMm9Eb2MueG1sLnJlbHNQSwUGAAAA&#10;AAYABgB4AQAA2wc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6880" behindDoc="0" locked="0" layoutInCell="1" allowOverlap="1" wp14:anchorId="214626AA" wp14:editId="0F81959E">
                <wp:simplePos x="0" y="0"/>
                <wp:positionH relativeFrom="column">
                  <wp:posOffset>5308409</wp:posOffset>
                </wp:positionH>
                <wp:positionV relativeFrom="paragraph">
                  <wp:posOffset>140925</wp:posOffset>
                </wp:positionV>
                <wp:extent cx="360" cy="360"/>
                <wp:effectExtent l="38100" t="38100" r="57150" b="57150"/>
                <wp:wrapNone/>
                <wp:docPr id="128630981" name="Entrada de lápiz 86"/>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1980AAFA" id="Entrada de lápiz 86" o:spid="_x0000_s1026" type="#_x0000_t75" style="position:absolute;margin-left:417.3pt;margin-top:10.4pt;width:1.45pt;height:1.4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4qUFl1QEAAJsEAAAQAAAAZHJzL2luay9pbmsxLnhtbLST&#10;UW+bMBDH3yftO1juQ18G2ASaFJX0YSrSpE2q2k7aHim4wSq2I2NC8u13GMehavoybUJC+Iz/d/e7&#10;v29u96JFO6Y7rmSOaUgwYrJSNZebHP98KoIVRp0pZV22SrIcH1iHb9efP91w+SraDN4IFGQ3fok2&#10;x40x2yyKhmEIh0Wo9CaKCVlE3+Trj+947U7V7IVLbiBldwxVShq2N6NYxuscV2ZP/P+g/ah6XTG/&#10;PUZ0dfrD6LJihdKiNF6xKaVkLZKlgLp/YWQOW/jgkGfDNEaCQ8NBHNJkmazuriFQ7nM8W/dQYgeV&#10;CByd1/z9HzSL95pjWYt4ebXEyJVUs91YU2SZZx/3fq/VlmnD2QnzBMVtHFA1rS2fCZRmnWr7cTYY&#10;7cq2B2SUELCFy02jM0De6wGbf6oHXD7Umxf3Fo1rb87BQfOWOo7WcMHA6GLrPWY6EB7Dj0bb6xCT&#10;OAkIDWjyRGlG0ozEYZqks1E4Fx81n3XfNV7vWZ/8anc8tamzgdem8dBJSFIPfY783NGG8U1j/u5s&#10;pVoF18HN+qIovlKazHqy+bzZzlxd6z/kWn9gLzm+sLcX2ZNTwPZOEUVxki7TL5cEnmBFr+kbE/ss&#10;MJ31HwAAAP//AwBQSwMEFAAGAAgAAAAhAIzj17DgAAAACQEAAA8AAABkcnMvZG93bnJldi54bWxM&#10;j8FOwzAMhu9IvENkJG4sYYW1Kk0nNIGQOLF2bOOWNqGtaJyqybry9pgTHG1/+v392Xq2PZvM6DuH&#10;Em4XApjB2ukOGwm78vkmAeaDQq16h0bCt/Gwzi8vMpVqd8atmYrQMApBnyoJbQhDyrmvW2OVX7jB&#10;IN0+3WhVoHFsuB7VmcJtz5dCrLhVHdKHVg1m05r6qzhZCfHhfbeZxFP5UlSv+/INjx++OUp5fTU/&#10;PgALZg5/MPzqkzrk5FS5E2rPeglJdLciVMJSUAUCkii+B1bRIoqB5xn/3y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HipQWXVAQAAmwQAABAAAAAA&#10;AAAAAAAAAAAA0gMAAGRycy9pbmsvaW5rMS54bWxQSwECLQAUAAYACAAAACEAjOPXsOAAAAAJAQAA&#10;DwAAAAAAAAAAAAAAAADVBQAAZHJzL2Rvd25yZXYueG1sUEsBAi0AFAAGAAgAAAAhAHkYvJ2/AAAA&#10;IQEAABkAAAAAAAAAAAAAAAAA4gYAAGRycy9fcmVscy9lMm9Eb2MueG1sLnJlbHNQSwUGAAAAAAYA&#10;BgB4AQAA2Ac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5856" behindDoc="0" locked="0" layoutInCell="1" allowOverlap="1" wp14:anchorId="65C25D61" wp14:editId="6B4C3A2A">
                <wp:simplePos x="0" y="0"/>
                <wp:positionH relativeFrom="column">
                  <wp:posOffset>4819529</wp:posOffset>
                </wp:positionH>
                <wp:positionV relativeFrom="paragraph">
                  <wp:posOffset>69285</wp:posOffset>
                </wp:positionV>
                <wp:extent cx="360" cy="360"/>
                <wp:effectExtent l="38100" t="38100" r="57150" b="57150"/>
                <wp:wrapNone/>
                <wp:docPr id="190295595" name="Entrada de lápiz 85"/>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033436E8" id="Entrada de lápiz 85" o:spid="_x0000_s1026" type="#_x0000_t75" style="position:absolute;margin-left:378.8pt;margin-top:4.75pt;width:1.45pt;height:1.4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06HONywEAAJAEAAAQAAAAZHJzL2luay9pbmsxLnhtbLST&#10;UW/bIBDH3yftOyD6HBscu2mtOn2YZmlSK01rJ62Prk1jVAMR4Dj59jtjQlw1fam2Fwsf8L+73/25&#10;ud2LDu2YNlzJAtOIYMRkrRouNwX+/VgurjAytpJN1SnJCnxgBt+uv3654fJVdDl8EShIM65EV+DW&#10;2m0ex8MwRMMyUnoTJ4Qs4x/y9f4Or/2thr1wyS2kNMdQraRlezuK5bwpcG33JJwH7QfV65qF7TGi&#10;69MJq6ualUqLygbFtpKSdUhWAur+g5E9bGHBIc+GaYwEh4YXSUTTVXr1/RoC1b7As/8eSjRQicDx&#10;ec2n/6BZvtccy1omq8sVRr6khu3GmmLHPP+4959abZm2nJ0wT1D8xgHV07/jM4HSzKiuH2eD0a7q&#10;ekBGCQFb+Nw0PgPkvR6w+ad6wOVDvXlxb9H49uYcPLRgqeNoLRcMjC62wWPWgPAYfrDaPYeEJOmC&#10;0AVNHynNSZYTGmXXl7NReBcfNZ91b9qg96xPfnU7gdrU2cAb2wboJCJZgD5Hfu5qy/imtZ+7W6tO&#10;wXPws74oy2+UprOeXL5gtjNP1/kP+dZ/sZcCX7jXi9zNKeB6p4iiJM1W2RvnBmkYyfovAAAA//8D&#10;AFBLAwQUAAYACAAAACEAYCY7h94AAAAIAQAADwAAAGRycy9kb3ducmV2LnhtbEyPwU6DQBCG7ya+&#10;w2ZMvNldGwsWWRrTaEw8KdRabwuMQGRnCbul+PaOJ73N5P/zzTfpZra9mHD0nSMN1wsFAqlydUeN&#10;hl3xeHULwgdDtekdoYZv9LDJzs9Sk9TuRK845aERDCGfGA1tCEMipa9atMYv3IDE2acbrQm8jo2s&#10;R3NiuO3lUqlIWtMRX2jNgNsWq6/8aDXE72+77aQeiqe8fN4XL3T48M1B68uL+f4ORMA5/JXhV5/V&#10;IWOn0h2p9qJnxiqOuKphvQLBeRwpHkouLm9AZqn8/0D2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DToc43LAQAAkAQAABAAAAAAAAAAAAAAAAAA0gMA&#10;AGRycy9pbmsvaW5rMS54bWxQSwECLQAUAAYACAAAACEAYCY7h94AAAAIAQAADwAAAAAAAAAAAAAA&#10;AADLBQAAZHJzL2Rvd25yZXYueG1sUEsBAi0AFAAGAAgAAAAhAHkYvJ2/AAAAIQEAABkAAAAAAAAA&#10;AAAAAAAA1gYAAGRycy9fcmVscy9lMm9Eb2MueG1sLnJlbHNQSwUGAAAAAAYABgB4AQAAzAc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4832" behindDoc="0" locked="0" layoutInCell="1" allowOverlap="1" wp14:anchorId="47C861EC" wp14:editId="7EAF284B">
                <wp:simplePos x="0" y="0"/>
                <wp:positionH relativeFrom="column">
                  <wp:posOffset>4072169</wp:posOffset>
                </wp:positionH>
                <wp:positionV relativeFrom="paragraph">
                  <wp:posOffset>765165</wp:posOffset>
                </wp:positionV>
                <wp:extent cx="360" cy="360"/>
                <wp:effectExtent l="38100" t="38100" r="57150" b="57150"/>
                <wp:wrapNone/>
                <wp:docPr id="1881292077" name="Entrada de lápiz 84"/>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2669CD26" id="Entrada de lápiz 84" o:spid="_x0000_s1026" type="#_x0000_t75" style="position:absolute;margin-left:319.95pt;margin-top:59.55pt;width:1.45pt;height:1.4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hAAgW1AEAAJsEAAAQAAAAZHJzL2luay9pbmsxLnht&#10;bLSTUWvbMBDH3wf7DkJ92MtsS46zpKZOH8YMgw3K2sH26NpqLGpJQZLj5NvvLCuKS9OXsWEw1sn6&#10;393v/rq5PYgO7Zk2XMkC05hgxGStGi63Bf75UEZrjIytZFN1SrICH5nBt5v37264fBZdDm8ECtKM&#10;X6IrcGvtLk+SYRjiYRErvU1SQhbJV/n8/Rve+FMNe+KSW0hpTqFaScsOdhTLeVPg2h5I+B+071Wv&#10;axa2x4iuz39YXdWsVFpUNii2lZSsQ7ISUPcvjOxxBx8c8myZxkhwaDhKY5qtsvWXawhUhwLP1j2U&#10;aKASgZPLmr//g2b5WnMsa5GuPq0w8iU1bD/WlDjm+du932m1Y9pydsY8QfEbR1RPa8dnAqWZUV0/&#10;zgajfdX1gIwSArbwuWlyAchrPWDzT/WAy5t68+JeovHtzTl4aMFSp9FaLhgYXeyCx6wB4TF8b7W7&#10;DilJs4jQiGYPlOZkmRMSk2w9G4V38UnzUfemDXqP+uxXtxOoTZ0NvLFtgA7SywB9jvzS0ZbxbWv/&#10;7mytOgXXwc/6qiw/U5rNenL5gtkuXF3nP+Rb/8GeCnzlbi9yJ6eA650igtJsuVp+/EDgidb0mr4w&#10;ccgC09n8AQAA//8DAFBLAwQUAAYACAAAACEA4lUYQuEAAAALAQAADwAAAGRycy9kb3ducmV2Lnht&#10;bEyPQU+EMBCF7yb+h2ZMvLktaFCQsjEbjYknhXV3vRVagUinhHZZ/PeOJz3Oe1/evJevFzuw2Uy+&#10;dyghWglgBhune2wlbKunqztgPijUanBoJHwbD+vi/CxXmXYnfDNzGVpGIegzJaELYcw4901nrPIr&#10;Nxok79NNVgU6p5brSZ0o3A48FiLhVvVIHzo1mk1nmq/yaCXc7t+3m1k8Vs9l/bKrXvHw4duDlJcX&#10;y8M9sGCW8AfDb32qDgV1qt0RtWeDhOQ6TQklI0ojYEQkNzGNqUmJYwG8yPn/Dc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3cRuttAQAAAwMAAA4AAAAA&#10;AAAAAAAAAAAAPAIAAGRycy9lMm9Eb2MueG1sUEsBAi0AFAAGAAgAAAAhACEACBbUAQAAmwQAABAA&#10;AAAAAAAAAAAAAAAA1QMAAGRycy9pbmsvaW5rMS54bWxQSwECLQAUAAYACAAAACEA4lUYQuEAAAAL&#10;AQAADwAAAAAAAAAAAAAAAADXBQAAZHJzL2Rvd25yZXYueG1sUEsBAi0AFAAGAAgAAAAhAHkYvJ2/&#10;AAAAIQEAABkAAAAAAAAAAAAAAAAA5QYAAGRycy9fcmVscy9lMm9Eb2MueG1sLnJlbHNQSwUGAAAA&#10;AAYABgB4AQAA2wc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3808" behindDoc="0" locked="0" layoutInCell="1" allowOverlap="1" wp14:anchorId="672119C3" wp14:editId="1E9184EA">
                <wp:simplePos x="0" y="0"/>
                <wp:positionH relativeFrom="column">
                  <wp:posOffset>4278809</wp:posOffset>
                </wp:positionH>
                <wp:positionV relativeFrom="paragraph">
                  <wp:posOffset>510645</wp:posOffset>
                </wp:positionV>
                <wp:extent cx="360" cy="360"/>
                <wp:effectExtent l="38100" t="38100" r="57150" b="57150"/>
                <wp:wrapNone/>
                <wp:docPr id="1147090595" name="Entrada de lápiz 83"/>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046365FE" id="Entrada de lápiz 83" o:spid="_x0000_s1026" type="#_x0000_t75" style="position:absolute;margin-left:336.2pt;margin-top:39.5pt;width:1.45pt;height:1.4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X4Wku9UBAACbBAAAEAAAAGRycy9pbmsvaW5rMS54&#10;bWy0k1FvmzAQx98n9TtY7sNeBtiENAkq6UM1pEmbVLWdtD1ScINVbEfGhOTb7zCOQ9X0peqEhPAZ&#10;/+/ud39f3+xFg3ZMt1zJDNOQYMRkqSouNxn+/ZgHS4xaU8iqaJRkGT6wFt+sL75cc/kimhTeCBRk&#10;O3yJJsO1Mds0ivq+D/tZqPQmigmZRT/ky6+feO1OVeyZS24gZXsMlUoatjeDWMqrDJdmT/z/oP2g&#10;Ol0yvz1EdHn6w+iiZLnSojBesS6kZA2ShYC6/2BkDlv44JBnwzRGgkPDQRzSZJEsv68gUOwzPFl3&#10;UGILlQgcndf8+x8087eaQ1mzeHG1wMiVVLHdUFNkmafv936n1ZZpw9kJ8wjFbRxQOa4tnxGUZq1q&#10;umE2GO2KpgNklBCwhctNozNA3uoBm0/VAy7v6k2Le43GtTfl4KB5Sx1Ha7hgYHSx9R4zLQgP4Qej&#10;7XWISZwEhAY0eaQ0JUk6X4WUxJNROBcfNZ9019Ze70mf/Gp3PLWxs55XpvbQSUjmHvoU+bmjNeOb&#10;2nzsbKkaBdfBzfoyz28pTSY92XzebGeurvUfcq3fs+cMX9rbi+zJMWB7J4iiOJkv5t++EniCJV3R&#10;Vyb2WWA6638AAAD//wMAUEsDBBQABgAIAAAAIQAwnijS4AAAAAkBAAAPAAAAZHJzL2Rvd25yZXYu&#10;eG1sTI9BT4NAEIXvJv6HzZh4s0urQossjWk0Jp4qtLXeFhiByM4Sdkvx3zue9DiZL997L1lPphMj&#10;Dq61pGA+C0AglbZqqVawy59vliCc11TpzhIq+EYH6/TyItFxZc/0hmPma8EScrFW0Hjfx1K6skGj&#10;3cz2SPz7tIPRns+hltWgzyw3nVwEQSiNbokTGt3jpsHyKzsZBdH7frcZg6f8JSteD/mWjh+uPip1&#10;fTU9PoDwOPk/GH7rc3VIuVNhT1Q50SkIo8Udoyxb8SYGwuj+FkShYDlfgUwT+X9B+g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BfhaS71QEAAJsEAAAQ&#10;AAAAAAAAAAAAAAAAANYDAABkcnMvaW5rL2luazEueG1sUEsBAi0AFAAGAAgAAAAhADCeKNLgAAAA&#10;CQEAAA8AAAAAAAAAAAAAAAAA2QUAAGRycy9kb3ducmV2LnhtbFBLAQItABQABgAIAAAAIQB5GLyd&#10;vwAAACEBAAAZAAAAAAAAAAAAAAAAAOYGAABkcnMvX3JlbHMvZTJvRG9jLnhtbC5yZWxzUEsFBgAA&#10;AAAGAAYAeAEAANwHA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2784" behindDoc="0" locked="0" layoutInCell="1" allowOverlap="1" wp14:anchorId="1E7A7D5F" wp14:editId="18D64370">
                <wp:simplePos x="0" y="0"/>
                <wp:positionH relativeFrom="column">
                  <wp:posOffset>4334609</wp:posOffset>
                </wp:positionH>
                <wp:positionV relativeFrom="paragraph">
                  <wp:posOffset>161085</wp:posOffset>
                </wp:positionV>
                <wp:extent cx="360" cy="360"/>
                <wp:effectExtent l="38100" t="38100" r="57150" b="57150"/>
                <wp:wrapNone/>
                <wp:docPr id="1264141229" name="Entrada de lápiz 8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16B3FEA0" id="Entrada de lápiz 82" o:spid="_x0000_s1026" type="#_x0000_t75" style="position:absolute;margin-left:340.6pt;margin-top:12pt;width:1.45pt;height:1.4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G2uwtUBAACbBAAAEAAAAGRycy9pbmsvaW5rMS54bWy0k1Fv&#10;mzAQx98n7TtY7kNfBtiElBSV9GEqUqVOmtZO2h4puMEqtiNjQvLtdxjHoWr6Mm1CQviM/3f3u79v&#10;bveiRTumO65kjmlIMGKyUjWXmxz/fCqCFUadKWVdtkqyHB9Yh2/Xnz/dcPkq2gzeCBRkN36JNseN&#10;MdssioZhCIdFqPQmiglZRPfy9dsDXrtTNXvhkhtI2R1DlZKG7c0olvE6x5XZE/8/aD+qXlfMb48R&#10;XZ3+MLqsWKG0KI1XbEopWYtkKaDuXxiZwxY+OOTZMI2R4NBwEIc0SZPV3TUEyn2OZ+seSuygEoGj&#10;85q//4Nm8V5zLGsRp1cpRq6kmu3GmiLLPPu49+9abZk2nJ0wT1DcxgFV09rymUBp1qm2H2eD0a5s&#10;e0BGCQFbuNw0OgPkvR6w+ad6wOVDvXlxb9G49uYcHDRvqeNoDRcMjC623mOmA+Ex/Gi0vQ4xiZOA&#10;0IAmT5RmJMmWaXhF0tkonIuPms+67xqv96xPfrU7ntrU2cBr03joJCRLD32O/NzRhvFNY/7ubKVa&#10;BdfBzfqiKL5Smsx6svm82c5cXes/5Fr/wV5yfGFvL7Inp4DtnSCC4mSZLr9cEniCFb2mb0zss8B0&#10;1n8AAAD//wMAUEsDBBQABgAIAAAAIQAkIOi53wAAAAkBAAAPAAAAZHJzL2Rvd25yZXYueG1sTI/B&#10;ToNAEIbvJr7DZky82QXSICJLYxqNiSeFatvbAiMQ2VnCbim+veNJjzPz5Z/vzzaLGcSMk+stKQhX&#10;AQik2jY9tQp25dNNAsJ5TY0eLKGCb3SwyS8vMp029kxvOBe+FRxCLtUKOu/HVEpXd2i0W9kRiW+f&#10;djLa8zi1spn0mcPNIKMgiKXRPfGHTo+47bD+Kk5Gwe3+fbedg8fyuahePspXOhxde1Dq+mp5uAfh&#10;cfF/MPzqszrk7FTZEzVODAriJIwYVRCtuRMDcbIOQVS8iO9A5pn83y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ORtrsLVAQAAmwQAABAAAAAAAAAA&#10;AAAAAAAA0AMAAGRycy9pbmsvaW5rMS54bWxQSwECLQAUAAYACAAAACEAJCDoud8AAAAJAQAADwAA&#10;AAAAAAAAAAAAAADTBQAAZHJzL2Rvd25yZXYueG1sUEsBAi0AFAAGAAgAAAAhAHkYvJ2/AAAAIQEA&#10;ABkAAAAAAAAAAAAAAAAA3wYAAGRycy9fcmVscy9lMm9Eb2MueG1sLnJlbHNQSwUGAAAAAAYABgB4&#10;AQAA1Qc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1760" behindDoc="0" locked="0" layoutInCell="1" allowOverlap="1" wp14:anchorId="51210762" wp14:editId="22561E32">
                <wp:simplePos x="0" y="0"/>
                <wp:positionH relativeFrom="column">
                  <wp:posOffset>3897209</wp:posOffset>
                </wp:positionH>
                <wp:positionV relativeFrom="paragraph">
                  <wp:posOffset>57405</wp:posOffset>
                </wp:positionV>
                <wp:extent cx="360" cy="360"/>
                <wp:effectExtent l="38100" t="38100" r="57150" b="57150"/>
                <wp:wrapNone/>
                <wp:docPr id="308338767" name="Entrada de lápiz 81"/>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3BFBB836" id="Entrada de lápiz 81" o:spid="_x0000_s1026" type="#_x0000_t75" style="position:absolute;margin-left:306.15pt;margin-top:3.8pt;width:1.45pt;height:1.4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1gxrA9QBAACbBAAAEAAAAGRycy9pbmsvaW5rMS54&#10;bWy0k1FvmzAQx98n7TtY7kNfBtiElBSV9GEqUqVOmtZO2h4puMEqtiNjQvLtdxjHoWr6Mm1CQviM&#10;/3f3u79vbveiRTumO65kjmlIMGKyUjWXmxz/fCqCFUadKWVdtkqyHB9Yh2/Xnz/dcPkq2gzeCBRk&#10;N36JNseNMdssioZhCIdFqPQmiglZRPfy9dsDXrtTNXvhkhtI2R1DlZKG7c0olvE6x5XZE/8/aD+q&#10;XlfMb48RXZ3+MLqsWKG0KI1XbEopWYtkKaDuXxiZwxY+OOTZMI2R4NBwEIc0SZPV3TUEyn2OZ+se&#10;SuygEoGj85q//4Nm8V5zLGsRp1cpRq6kmu3GmiLLPPu49+9abZk2nJ0wT1DcxgFV09rymUBp1qm2&#10;H2eD0a5se0BGCQFbuNw0OgPkvR6w+ad6wOVDvXlxb9G49uYcHDRvqeNoDRcMjC623mOmA+Ex/Gi0&#10;vQ4xiZOA0IAmT5RmJMmWV2GaJLNROBcfNZ913zVe71mf/Gp3PLWps4HXpvHQSUiWHvoc+bmjDeOb&#10;xvzd2Uq1Cq6Dm/VFUXyldN6TzefNdubqWv8h1/oP9pLjC3t7kT05BWzvBFEUJ8t0+eWSwBOs6DV9&#10;Y2KfBaaz/gMAAP//AwBQSwMEFAAGAAgAAAAhAHIfhRPeAAAACAEAAA8AAABkcnMvZG93bnJldi54&#10;bWxMj0FPhDAQhe8m/odmTLy5LZhFg5SN2WhMPCmsut4KjECkU0K7LP57Z096nLyX732TbRY7iBkn&#10;3zvSEK0UCKTaNT21Gnbl49UtCB8MNWZwhBp+0MMmPz/LTNq4I73iXIRWMIR8ajR0IYyplL7u0Bq/&#10;ciMSZ19usibwObWymcyR4XaQsVKJtKYnXujMiNsO6+/iYDXcfLzttrN6KJ+K6vm9fKH9p2/3Wl9e&#10;LPd3IAIu4a8MJ31Wh5ydKnegxotBQxLF11xlWAKC8yRaxyAqLqo1yDyT/x/I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DWDGsD1AEAAJsEAAAQAAAA&#10;AAAAAAAAAAAAANYDAABkcnMvaW5rL2luazEueG1sUEsBAi0AFAAGAAgAAAAhAHIfhRPeAAAACAEA&#10;AA8AAAAAAAAAAAAAAAAA2AUAAGRycy9kb3ducmV2LnhtbFBLAQItABQABgAIAAAAIQB5GLydvwAA&#10;ACEBAAAZAAAAAAAAAAAAAAAAAOMGAABkcnMvX3JlbHMvZTJvRG9jLnhtbC5yZWxzUEsFBgAAAAAG&#10;AAYAeAEAANkHA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700736" behindDoc="0" locked="0" layoutInCell="1" allowOverlap="1" wp14:anchorId="1AE4C092" wp14:editId="29D043E5">
                <wp:simplePos x="0" y="0"/>
                <wp:positionH relativeFrom="column">
                  <wp:posOffset>3058409</wp:posOffset>
                </wp:positionH>
                <wp:positionV relativeFrom="paragraph">
                  <wp:posOffset>478965</wp:posOffset>
                </wp:positionV>
                <wp:extent cx="360" cy="360"/>
                <wp:effectExtent l="38100" t="38100" r="57150" b="57150"/>
                <wp:wrapNone/>
                <wp:docPr id="2127508464" name="Entrada de lápiz 80"/>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55C8607C" id="Entrada de lápiz 80" o:spid="_x0000_s1026" type="#_x0000_t75" style="position:absolute;margin-left:240.1pt;margin-top:37pt;width:1.45pt;height:1.45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O3d79UBAACbBAAAEAAAAGRycy9pbmsvaW5rMS54bWy0k1Fv&#10;mzAQx98n7TtY7kNfBtiElBSV9GEq0qRNqtpO2h4puMEqtiNjQvLtdxjHoWr6Mm1CQviM/3f3u79v&#10;bveiRTumO65kjmlIMGKyUjWXmxz/fCqCFUadKWVdtkqyHB9Yh2/Xnz/dcPkq2gzeCBRkN36JNseN&#10;MdssioZhCIdFqPQmiglZRN/k64/veO1O1eyFS24gZXcMVUoatjejWMbrHFdmT/z/oP2oel0xvz1G&#10;dHX6w+iyYoXSojResSmlZC2SpYC6f2FkDlv44JBnwzRGgkPDQRzSJE1Wd9cQKPc5nq17KLGDSgSO&#10;zmv+/g+axXvNsaxFnF6lGLmSarYba4os8+zj3u+12jJtODthnqC4jQOqprXlM4HSrFNtP84Go13Z&#10;9oCMEgK2cLlpdAbIez1g80/1gMuHevPi3qJx7c05OGjeUsfRGi4YGF1svcdMB8Jj+NFoex1iEicB&#10;oQFNnijNSJItkzAl6WwUzsVHzWfdd43Xe9Ynv9odT23qbOC1aTx0EpKlhz5Hfu5ow/imMX93tlKt&#10;guvgZn1RFF8pTWY92XzebGeurvUfcq0/sJccX9jbi+zJKWB7J4igOFmmyy+XBJ5gRa/pGxP7LDCd&#10;9R8AAAD//wMAUEsDBBQABgAIAAAAIQBtrF/v3wAAAAkBAAAPAAAAZHJzL2Rvd25yZXYueG1sTI/B&#10;ToNAEIbvJr7DZky82d1WUhFZGtNoTDxZqFpvC4xAZGcJu6X49o4nPc7Mn2++P93MthcTjr5zpGG5&#10;UCCQKld31GjYF49XMQgfDNWmd4QavtHDJjs/S01SuxPtcMpDIxhCPjEa2hCGREpftWiNX7gBiW+f&#10;brQm8Dg2sh7NieG2lyul1tKajvhDawbctlh95Uer4eb9db+d1EPxlJfPb8ULHT58c9D68mK+vwMR&#10;cA5/YfjVZ3XI2Kl0R6q96DVEsVpxlGERd+JAFF8vQZS8WN+CzFL5v0H2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ETt3e/VAQAAmwQAABAAAAAAAAAA&#10;AAAAAAAA0AMAAGRycy9pbmsvaW5rMS54bWxQSwECLQAUAAYACAAAACEAbaxf798AAAAJAQAADwAA&#10;AAAAAAAAAAAAAADTBQAAZHJzL2Rvd25yZXYueG1sUEsBAi0AFAAGAAgAAAAhAHkYvJ2/AAAAIQEA&#10;ABkAAAAAAAAAAAAAAAAA3wYAAGRycy9fcmVscy9lMm9Eb2MueG1sLnJlbHNQSwUGAAAAAAYABgB4&#10;AQAA1Qc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9712" behindDoc="0" locked="0" layoutInCell="1" allowOverlap="1" wp14:anchorId="66DB4BA1" wp14:editId="2FD3F300">
                <wp:simplePos x="0" y="0"/>
                <wp:positionH relativeFrom="column">
                  <wp:posOffset>3157769</wp:posOffset>
                </wp:positionH>
                <wp:positionV relativeFrom="paragraph">
                  <wp:posOffset>136965</wp:posOffset>
                </wp:positionV>
                <wp:extent cx="360" cy="360"/>
                <wp:effectExtent l="38100" t="38100" r="57150" b="57150"/>
                <wp:wrapNone/>
                <wp:docPr id="92595911" name="Entrada de lápiz 7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2C478DF6" id="Entrada de lápiz 79" o:spid="_x0000_s1026" type="#_x0000_t75" style="position:absolute;margin-left:247.95pt;margin-top:10.1pt;width:1.45pt;height:1.45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40mmFNUBAACbBAAAEAAAAGRycy9pbmsvaW5rMS54&#10;bWy0k1FvmzAQx98n7TtY7kNfBthAmhSV9GEq0qRNqtpO2h4puMEqtiNjQvLtdxjHoWr6Mm1CQviM&#10;/3f3u79vbveiRTumO65kjmlIMGKyUjWXmxz/fCqCFUadKWVdtkqyHB9Yh2/Xnz/dcPkq2gzeCBRk&#10;N36JNseNMdssioZhCIckVHoTxYQk0Tf5+uM7XrtTNXvhkhtI2R1DlZKG7c0olvE6x5XZE/8/aD+q&#10;XlfMb48RXZ3+MLqsWKG0KI1XbEopWYtkKaDuXxiZwxY+OOTZMI2R4NBwEIc0Xaaru2sIlPscz9Y9&#10;lNhBJQJH5zV//wfN4r3mWFYSL6+WGLmSarYba4os8+zj3u+12jJtODthnqC4jQOqprXlM4HSrFNt&#10;P84Go13Z9oCMEgK2cLlpdAbIez1g80/1gMuHevPi3qJx7c05OGjeUsfRGi4YGF1svcdMB8Jj+NFo&#10;ex1iEqcBoQFNnyjNSJotkjBJVrNROBcfNZ913zVe71mf/Gp3PLWps4HXpvHQSUgWHvoc+bmjDeOb&#10;xvzd2Uq1Cq6Dm/VFUXylNJ31ZPN5s525utZ/yLX+wF5yfGFvL7Inp4DtnSCK4nSxXHy5JPAEK3pN&#10;35jYZ4HprP8AAAD//wMAUEsDBBQABgAIAAAAIQBUcQgC4AAAAAkBAAAPAAAAZHJzL2Rvd25yZXYu&#10;eG1sTI/BToNAEIbvJr7DZky82aVYtSBLYxqNiSeFqvW2sCMQ2VnCbim+veNJjzPz5Z/vzzaz7cWE&#10;o+8cKVguIhBItTMdNQp25cPFGoQPmozuHaGCb/SwyU9PMp0ad6QXnIrQCA4hn2oFbQhDKqWvW7Ta&#10;L9yAxLdPN1odeBwbaUZ95HDbyziKrqXVHfGHVg+4bbH+Kg5Wwc376247RfflY1E9vZXPtP/wzV6p&#10;87P57hZEwDn8wfCrz+qQs1PlDmS86BWskquEUQVxFINgYJWsuUvFi8slyDyT/xvk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DjSaYU1QEAAJsEAAAQ&#10;AAAAAAAAAAAAAAAAANYDAABkcnMvaW5rL2luazEueG1sUEsBAi0AFAAGAAgAAAAhAFRxCALgAAAA&#10;CQEAAA8AAAAAAAAAAAAAAAAA2QUAAGRycy9kb3ducmV2LnhtbFBLAQItABQABgAIAAAAIQB5GLyd&#10;vwAAACEBAAAZAAAAAAAAAAAAAAAAAOYGAABkcnMvX3JlbHMvZTJvRG9jLnhtbC5yZWxzUEsFBgAA&#10;AAAGAAYAeAEAANwHA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8688" behindDoc="0" locked="0" layoutInCell="1" allowOverlap="1" wp14:anchorId="1C2942BA" wp14:editId="104729A1">
                <wp:simplePos x="0" y="0"/>
                <wp:positionH relativeFrom="column">
                  <wp:posOffset>3050489</wp:posOffset>
                </wp:positionH>
                <wp:positionV relativeFrom="paragraph">
                  <wp:posOffset>101325</wp:posOffset>
                </wp:positionV>
                <wp:extent cx="360" cy="360"/>
                <wp:effectExtent l="38100" t="38100" r="57150" b="57150"/>
                <wp:wrapNone/>
                <wp:docPr id="2086054359" name="Entrada de lápiz 78"/>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0F366906" id="Entrada de lápiz 78" o:spid="_x0000_s1026" type="#_x0000_t75" style="position:absolute;margin-left:239.5pt;margin-top:7.3pt;width:1.45pt;height:1.4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bzwKMoBAACQBAAAEAAAAGRycy9pbmsvaW5rMS54bWy0k8Fu&#10;4yAQhu8r7Tsgeo4NjrNJrTo9rNbSSltptW2l9ujaNEY1EAGOk7fvGBPiquml6l4sPMA/M9/8XF3v&#10;RYt2TBuuZI5pRDBislI1l5sc398VsxVGxpayLlslWY4PzODr9fdvV1y+iDaDLwIFaYaVaHPcWLvN&#10;4rjv+6ifR0pv4oSQefxbvtz8wWt/q2bPXHILKc0xVClp2d4OYhmvc1zZPQnnQftWdbpiYXuI6Op0&#10;wuqyYoXSorRBsSmlZC2SpYC6HzCyhy0sOOTZMI2R4NDwLIloukxXvy4hUO5zPPnvoEQDlQgcn9d8&#10;/A+axXvNoax5svyxxMiXVLPdUFPsmGcf9/5Xqy3TlrMT5hGK3zigavx3fEZQmhnVdsNsMNqVbQfI&#10;KCFgC5+bxmeAvNcDNl+qB1w+1JsW9xaNb2/KwUMLljqO1nLBwOhiGzxmDQgP4Vur3XNISJLOCJ3R&#10;9I7SjKTZIonI6nIyCu/io+aT7kwT9J70ya9uJ1AbO+t5bZsAnURkEaBPkZ+72jC+aezn7laqVfAc&#10;/KwviuInpemkJ5cvmO3M03X+Q771f+w5xxfu9SJ3cwy43gkiKEkXy8Ub5wZpGMn6FQAA//8DAFBL&#10;AwQUAAYACAAAACEAhUS2COAAAAAJAQAADwAAAGRycy9kb3ducmV2LnhtbEyPQU+DQBCF7yb+h82Y&#10;eLNLDZYWWRrTaEw8KVStt4UdgcjOEnZL8d87nvQ47728+V62nW0vJhx950jBchGBQKqd6ahRsC8f&#10;rtYgfNBkdO8IFXyjh21+fpbp1LgTveBUhEZwCflUK2hDGFIpfd2i1X7hBiT2Pt1odeBzbKQZ9YnL&#10;bS+vo2glre6IP7R6wF2L9VdxtAqS99f9boruy8eienorn+nw4ZuDUpcX890tiIBz+AvDLz6jQ85M&#10;lTuS8aJXECcb3hLYiFcgOBCvlxsQFQvJDcg8k/8X5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kbzwKMoBAACQBAAAEAAAAAAAAAAAAAAAAADQAwAA&#10;ZHJzL2luay9pbmsxLnhtbFBLAQItABQABgAIAAAAIQCFRLYI4AAAAAkBAAAPAAAAAAAAAAAAAAAA&#10;AMgFAABkcnMvZG93bnJldi54bWxQSwECLQAUAAYACAAAACEAeRi8nb8AAAAhAQAAGQAAAAAAAAAA&#10;AAAAAADVBgAAZHJzL19yZWxzL2Uyb0RvYy54bWwucmVsc1BLBQYAAAAABgAGAHgBAADL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7664" behindDoc="0" locked="0" layoutInCell="1" allowOverlap="1" wp14:anchorId="03D0D371" wp14:editId="5FA12461">
                <wp:simplePos x="0" y="0"/>
                <wp:positionH relativeFrom="column">
                  <wp:posOffset>2613089</wp:posOffset>
                </wp:positionH>
                <wp:positionV relativeFrom="paragraph">
                  <wp:posOffset>77205</wp:posOffset>
                </wp:positionV>
                <wp:extent cx="360" cy="360"/>
                <wp:effectExtent l="38100" t="38100" r="57150" b="57150"/>
                <wp:wrapNone/>
                <wp:docPr id="256895140" name="Entrada de lápiz 77"/>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7C67F762" id="Entrada de lápiz 77" o:spid="_x0000_s1026" type="#_x0000_t75" style="position:absolute;margin-left:205.05pt;margin-top:5.4pt;width:1.45pt;height:1.4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92u1tUBAACbBAAAEAAAAGRycy9pbmsvaW5rMS54&#10;bWy0k1FvmzAQx98n7TtY7sNeBtgElgSV9GEa0qRNqtZO2h4puMEqtiNjQvLtdxjHoWr6UnVCQviM&#10;/3f3u7+vbw6iRXumO65kjmlIMGKyUjWX2xz/vi+CFUadKWVdtkqyHB9Zh282Hz9cc/kk2gzeCBRk&#10;N36JNseNMbssioZhCIdFqPQ2iglZRN/l088feONO1eyRS24gZXcKVUoadjCjWMbrHFfmQPz/oH2n&#10;el0xvz1GdHX+w+iyYoXSojResSmlZC2SpYC6/2Bkjjv44JBnyzRGgkPDQRzSZJmsvq0hUB5yPFv3&#10;UGIHlQgcXdb8+x80i5eaY1mLePlliZErqWb7sabIMs9e7/1Wqx3ThrMz5gmK2ziialpbPhMozTrV&#10;9uNsMNqXbQ/IKCFgC5ebRheAvNQDNu+qB1xe1ZsX9xyNa2/OwUHzljqN1nDBwOhi5z1mOhAew3dG&#10;2+sQkzgJCA1ock9pRpIsJeE6XcxG4Vx80nzQfdd4vQd99qvd8dSmzgZem8ZDJyFJPfQ58ktHG8a3&#10;jXnb2Uq1Cq6Dm/VVUXylNJn1ZPN5s124utZ/yLX+iz3m+MreXmRPTgHbO0EUxUm6TD9/IvAEK7qm&#10;z0zss8B0Nv8AAAD//wMAUEsDBBQABgAIAAAAIQCVjP7J3gAAAAkBAAAPAAAAZHJzL2Rvd25yZXYu&#10;eG1sTI/BTsMwEETvSPyDtUjcqB1aURTiVKgCIXGCpEC5OfGSRMTrKHbT8PdsT3DcmafZmWwzu15M&#10;OIbOk4ZkoUAg1d521GjYlY9XtyBCNGRN7wk1/GCATX5+lpnU+iO94lTERnAIhdRoaGMcUilD3aIz&#10;YeEHJPa+/OhM5HNspB3NkcNdL6+VupHOdMQfWjPgtsX6uzg4DeuPt912Ug/lU1E9v5cvtP8MzV7r&#10;y4v5/g5ExDn+wXCqz9Uh506VP5ANotewSlTCKBuKJzCwSpY8rmJhuQaZZ/L/gvw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Q92u1tUBAACbBAAAEAAA&#10;AAAAAAAAAAAAAADWAwAAZHJzL2luay9pbmsxLnhtbFBLAQItABQABgAIAAAAIQCVjP7J3gAAAAkB&#10;AAAPAAAAAAAAAAAAAAAAANkFAABkcnMvZG93bnJldi54bWxQSwECLQAUAAYACAAAACEAeRi8nb8A&#10;AAAhAQAAGQAAAAAAAAAAAAAAAADkBgAAZHJzL19yZWxzL2Uyb0RvYy54bWwucmVsc1BLBQYAAAAA&#10;BgAGAHgBAADa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6640" behindDoc="0" locked="0" layoutInCell="1" allowOverlap="1" wp14:anchorId="39652860" wp14:editId="22C81926">
                <wp:simplePos x="0" y="0"/>
                <wp:positionH relativeFrom="column">
                  <wp:posOffset>1829729</wp:posOffset>
                </wp:positionH>
                <wp:positionV relativeFrom="paragraph">
                  <wp:posOffset>498765</wp:posOffset>
                </wp:positionV>
                <wp:extent cx="360" cy="360"/>
                <wp:effectExtent l="38100" t="38100" r="57150" b="57150"/>
                <wp:wrapNone/>
                <wp:docPr id="1813356814" name="Entrada de lápiz 76"/>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1DFA9565" id="Entrada de lápiz 76" o:spid="_x0000_s1026" type="#_x0000_t75" style="position:absolute;margin-left:143.35pt;margin-top:38.55pt;width:1.45pt;height:1.4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0gJNe1QEAAJsEAAAQAAAAZHJzL2luay9pbmsxLnhtbLST&#10;UW+bMBDH3yf1O1juw14G2IQ0CSrpQzWkSZtUtZ20PVJwg1VsR8aE5NvvMI5D1fSl6oSE8Bn/7+53&#10;f1/f7EWDdky3XMkM05BgxGSpKi43Gf79mAdLjFpTyKpolGQZPrAW36wvvlxz+SKaFN4IFGQ7fIkm&#10;w7Ux2zSK+r4P+1mo9CaKCZlFP+TLr5947U5V7JlLbiBlewyVShq2N4NYyqsMl2ZP/P+g/aA6XTK/&#10;PUR0efrD6KJkudKiMF6xLqRkDZKFgLr/YGQOW/jgkGfDNEaCQ8NBHNJkkSy/ryBQ7DM8WXdQYguV&#10;CByd1/z7HzTzt5pDWbN4cbXAyJVUsd1QU2SZp+/3fqfVlmnD2QnzCMVtHFA5ri2fEZRmrWq6YTYY&#10;7YqmA2SUELCFy02jM0De6gGbT9UDLu/qTYt7jca1N+XgoHlLHUdruGBgdLH1HjMtCA/hB6PtdYhJ&#10;nASEBjR5pDQlSZqswni5mozCufio+aS7tvZ6T/rkV7vjqY2d9bwytYdOQjL30KfIzx2tGd/U5mNn&#10;S9UouA5u1pd5fktpMunJ5vNmO3N1rf+Qa/2ePWf40t5eZE+OAds7RRTFyXwx//aVwBMs6Yq+MrHP&#10;AtNZ/wMAAP//AwBQSwMEFAAGAAgAAAAhAAXPETLfAAAACQEAAA8AAABkcnMvZG93bnJldi54bWxM&#10;j8FOhDAQQO8m/kMzJt7cdjkAspSN2WhMPCms7nordAQinRLaZfHvraf1OJmXN2/y7WIGNuPkeksS&#10;1isBDKmxuqdWwr56ukuBOa9Iq8ESSvhBB9vi+ipXmbZnesO59C0LEnKZktB5P2acu6ZDo9zKjkhh&#10;92Uno3wYp5brSZ2D3Aw8EiLmRvUULnRqxF2HzXd5MhKSw/t+N4vH6rmsXz6qVzp+uvYo5e3N8rAB&#10;5nHxFxj+8kM6FKGptifSjg0SojROAhpkyRpYAKL0PgZWS0iFAF7k/P8H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9ICTXtUBAACbBAAAEAAAAAAA&#10;AAAAAAAAAADSAwAAZHJzL2luay9pbmsxLnhtbFBLAQItABQABgAIAAAAIQAFzxEy3wAAAAkBAAAP&#10;AAAAAAAAAAAAAAAAANUFAABkcnMvZG93bnJldi54bWxQSwECLQAUAAYACAAAACEAeRi8nb8AAAAh&#10;AQAAGQAAAAAAAAAAAAAAAADhBgAAZHJzL19yZWxzL2Uyb0RvYy54bWwucmVsc1BLBQYAAAAABgAG&#10;AHgBAADX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5616" behindDoc="0" locked="0" layoutInCell="1" allowOverlap="1" wp14:anchorId="1D851884" wp14:editId="26E69965">
                <wp:simplePos x="0" y="0"/>
                <wp:positionH relativeFrom="column">
                  <wp:posOffset>1909289</wp:posOffset>
                </wp:positionH>
                <wp:positionV relativeFrom="paragraph">
                  <wp:posOffset>478965</wp:posOffset>
                </wp:positionV>
                <wp:extent cx="360" cy="360"/>
                <wp:effectExtent l="38100" t="38100" r="57150" b="57150"/>
                <wp:wrapNone/>
                <wp:docPr id="1387657743" name="Entrada de lápiz 75"/>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7A8A8A40" id="Entrada de lápiz 75" o:spid="_x0000_s1026" type="#_x0000_t75" style="position:absolute;margin-left:149.65pt;margin-top:37pt;width:1.45pt;height:1.4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cyz4t1QEAAJsEAAAQAAAAZHJzL2luay9pbmsxLnht&#10;bLSTUW+bMBDH3yftO1juQ18G2ISUFJX0YSrSpE2q2k7aHim4wSrYkW1C8u13GMehavoybUJC+Iz/&#10;d/e7v29u912LdkxpLkWOaUgwYqKSNRebHP98KoIVRtqUoi5bKViOD0zj2/XnTzdcvHZtBm8ECkKP&#10;X12b48aYbRZFwzCEwyKUahPFhCyib+L1x3e8dqdq9sIFN5BSH0OVFIbtzSiW8TrHldkT/z9oP8pe&#10;VcxvjxFVnf4wqqxYIVVXGq/YlEKwFomyg7p/YWQOW/jgkGfDFEYdh4aDOKRJmqzuriFQ7nM8W/dQ&#10;ooZKOhyd1/z9HzSL95pjWYs4vUoxciXVbDfWFFnm2ce93yu5ZcpwdsI8QXEbB1RNa8tnAqWYlm0/&#10;zgajXdn2gIwSArZwuWl0Bsh7PWDzT/WAy4d68+LeonHtzTk4aN5Sx9Ea3jEwerf1HjMahMfwo1H2&#10;OsQkTgJCA5o8UZqRJEtW4XKRzkbhXHzUfFa9brzeszr51e54alNnA69N46GTkCw99Dnyc0cbxjeN&#10;+buzlWwlXAc364ui+EppMuvJ5vNmO3N1rf+Qa/2BveT4wt5eZE9OAds7RQTFyTJdfrkk8AQrek3f&#10;mNhngems/wAAAP//AwBQSwMEFAAGAAgAAAAhACz3dgDfAAAACQEAAA8AAABkcnMvZG93bnJldi54&#10;bWxMj8FOg0AQhu8mvsNmTLzZXampgiyNaTQmnhRqW28LjEBkZwm7pfj2jic9zsyfb74/Xc+2FxOO&#10;vnOk4XqhQCBVru6o0bAtnq7uQPhgqDa9I9TwjR7W2flZapLanegNpzw0giHkE6OhDWFIpPRVi9b4&#10;hRuQ+PbpRmsCj2Mj69GcGG57GSm1ktZ0xB9aM+CmxeorP1oNt/v37WZSj8VzXr7silc6fPjmoPXl&#10;xfxwDyLgHP7C8KvP6pCxU+mOVHvRa4jieMlRht1wJw4sVRSBKHmxikFmqfzfIP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3Ms+LdUBAACbBAAAEAAA&#10;AAAAAAAAAAAAAADVAwAAZHJzL2luay9pbmsxLnhtbFBLAQItABQABgAIAAAAIQAs93YA3wAAAAkB&#10;AAAPAAAAAAAAAAAAAAAAANgFAABkcnMvZG93bnJldi54bWxQSwECLQAUAAYACAAAACEAeRi8nb8A&#10;AAAhAQAAGQAAAAAAAAAAAAAAAADkBgAAZHJzL19yZWxzL2Uyb0RvYy54bWwucmVsc1BLBQYAAAAA&#10;BgAGAHgBAADa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4592" behindDoc="0" locked="0" layoutInCell="1" allowOverlap="1" wp14:anchorId="52ABC2EA" wp14:editId="2623FF24">
                <wp:simplePos x="0" y="0"/>
                <wp:positionH relativeFrom="column">
                  <wp:posOffset>1929449</wp:posOffset>
                </wp:positionH>
                <wp:positionV relativeFrom="paragraph">
                  <wp:posOffset>121125</wp:posOffset>
                </wp:positionV>
                <wp:extent cx="360" cy="360"/>
                <wp:effectExtent l="38100" t="38100" r="57150" b="57150"/>
                <wp:wrapNone/>
                <wp:docPr id="1636550309" name="Entrada de lápiz 74"/>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7B0F2DF7" id="Entrada de lápiz 74" o:spid="_x0000_s1026" type="#_x0000_t75" style="position:absolute;margin-left:151.25pt;margin-top:8.85pt;width:1.45pt;height:1.4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AuKS8sBAACQBAAAEAAAAGRycy9pbmsvaW5rMS54bWy0k1Fv&#10;2yAQx98n7Tsg+hwbHKdurDp9mGZp0iZNaydtj65NY1QDEeA4+fY7Y0JcNX2Z2hcLH/C/u9/9ub07&#10;iA7tmTZcyQLTiGDEZK0aLrcF/v1QLm4wMraSTdUpyQp8ZAbfbT5/uuXyWXQ5fBEoSDOuRFfg1tpd&#10;HsfDMETDMlJ6GyeELONv8vnHd7zxtxr2xCW3kNKcQrWSlh3sKJbzpsC1PZBwHrTvVa9rFrbHiK7P&#10;J6yualYqLSobFNtKStYhWQmo+w9G9riDBYc8W6YxEhwaXiQRTbP05usaAtWhwLP/Hko0UInA8WXN&#10;vx+gWb7WHMtaJtl1hpEvqWH7sabYMc/f7v2nVjumLWdnzBMUv3FE9fTv+EygNDOq68fZYLSvuh6Q&#10;UULAFj43jS8Aea0HbN5VD7i8qTcv7iUa396cg4cWLHUareWCgdHFLnjMGhAew/dWu+eQkCRdELqg&#10;6QOlOUnz9Dpar7PZKLyLT5qPujdt0HvUZ7+6nUBt6mzgjW0DdBKRVYA+R37pasv4trX/d7dWnYLn&#10;4Gd9VZZfKE1nPbl8wWwXnq7zH/Kt/2JPBb5yrxe5m1PA9U4QQUm6ylYvnBukYSSbfwAAAP//AwBQ&#10;SwMEFAAGAAgAAAAhANM3e+7fAAAACQEAAA8AAABkcnMvZG93bnJldi54bWxMj0FPg0AQhe8m/ofN&#10;mHizu1JbDLI0ptGYeLJQtd4WGIHIzhJ2S/HfO570OHlf3vsm3cy2FxOOvnOk4XqhQCBVru6o0bAv&#10;Hq9uQfhgqDa9I9TwjR422flZapLanWiHUx4awSXkE6OhDWFIpPRVi9b4hRuQOPt0ozWBz7GR9WhO&#10;XG57GSm1ltZ0xAutGXDbYvWVH62G+P11v53UQ/GUl89vxQsdPnxz0PryYr6/AxFwDn8w/OqzOmTs&#10;VLoj1V70GpYqWjHKQRyDYGCpVjcgSg2RWoPMUvn/g+w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PAuKS8sBAACQBAAAEAAAAAAAAAAAAAAAAADQAwAA&#10;ZHJzL2luay9pbmsxLnhtbFBLAQItABQABgAIAAAAIQDTN3vu3wAAAAkBAAAPAAAAAAAAAAAAAAAA&#10;AMkFAABkcnMvZG93bnJldi54bWxQSwECLQAUAAYACAAAACEAeRi8nb8AAAAhAQAAGQAAAAAAAAAA&#10;AAAAAADVBgAAZHJzL19yZWxzL2Uyb0RvYy54bWwucmVsc1BLBQYAAAAABgAGAHgBAADL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3568" behindDoc="0" locked="0" layoutInCell="1" allowOverlap="1" wp14:anchorId="25C35733" wp14:editId="1B724113">
                <wp:simplePos x="0" y="0"/>
                <wp:positionH relativeFrom="column">
                  <wp:posOffset>1826129</wp:posOffset>
                </wp:positionH>
                <wp:positionV relativeFrom="paragraph">
                  <wp:posOffset>93405</wp:posOffset>
                </wp:positionV>
                <wp:extent cx="360" cy="360"/>
                <wp:effectExtent l="38100" t="38100" r="57150" b="57150"/>
                <wp:wrapNone/>
                <wp:docPr id="1128566725" name="Entrada de lápiz 7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70FF2F68" id="Entrada de lápiz 73" o:spid="_x0000_s1026" type="#_x0000_t75" style="position:absolute;margin-left:143.1pt;margin-top:6.65pt;width:1.45pt;height:1.4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Ewk0NUBAACbBAAAEAAAAGRycy9pbmsvaW5rMS54bWy0k1Fv&#10;mzAQx98n7TtY7kNfBtiElBSV9GEqUqVOmtZO2h4puMEqtiNjQvLtdxjHoWr6Mm1CQviM/3f3u79v&#10;bveiRTumO65kjmlIMGKyUjWXmxz/fCqCFUadKWVdtkqyHB9Yh2/Xnz/dcPkq2gzeCBRkN36JNseN&#10;MdssioZhCIdFqPQmiglZRPfy9dsDXrtTNXvhkhtI2R1DlZKG7c0olvE6x5XZE/8/aD+qXlfMb48R&#10;XZ3+MLqsWKG0KI1XbEopWYtkKaDuXxiZwxY+OOTZMI2R4NBwEIc0SZPV3TUEyn2OZ+seSuygEoGj&#10;85q//4Nm8V5zLGsRp1cpRq6kmu3GmiLLPPu49+9abZk2nJ0wT1DcxgFV09rymUBp1qm2H2eD0a5s&#10;e0BGCQFbuNw0OgPkvR6w+ad6wOVDvXlxb9G49uYcHDRvqeNoDRcMjC623mOmA+Ex/Gi0vQ4xiZOA&#10;0IAmT5RmJMmSq5Cmy9konIuPms+67xqv96xPfrU7ntrU2cBr03joJCRLD32O/NzRhvFNY/7ubKVa&#10;BdfBzfqiKL5Smsx6svm82c5cXes/5Fr/wV5yfGFvL7Inp4DtnSCC4mSZLr9cEniCFb2mb0zss8B0&#10;1n8AAAD//wMAUEsDBBQABgAIAAAAIQC/uOAs3gAAAAkBAAAPAAAAZHJzL2Rvd25yZXYueG1sTI/B&#10;ToNAEIbvJr7DZky82aU0qYgsjWk0Jp4Uqm1vCzsCkZ0l7Jbi2zue9Djz/fnnm2wz215MOPrOkYLl&#10;IgKBVDvTUaNgVz7dJCB80GR07wgVfKOHTX55kenUuDO94VSERnAJ+VQraEMYUil93aLVfuEGJGaf&#10;brQ68Dg20oz6zOW2l3EUraXVHfGFVg+4bbH+Kk5Wwe3+fbedosfyuahePspXOhx9c1Dq+mp+uAcR&#10;cA5/YfjVZ3XI2alyJzJe9AriZB1zlMFqBYIDcXK3BFHxgoHMM/n/g/w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JEwk0NUBAACbBAAAEAAAAAAAAAAA&#10;AAAAAADQAwAAZHJzL2luay9pbmsxLnhtbFBLAQItABQABgAIAAAAIQC/uOAs3gAAAAkBAAAPAAAA&#10;AAAAAAAAAAAAANMFAABkcnMvZG93bnJldi54bWxQSwECLQAUAAYACAAAACEAeRi8nb8AAAAhAQAA&#10;GQAAAAAAAAAAAAAAAADeBgAAZHJzL19yZWxzL2Uyb0RvYy54bWwucmVsc1BLBQYAAAAABgAGAHgB&#10;AADU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2544" behindDoc="0" locked="0" layoutInCell="1" allowOverlap="1" wp14:anchorId="436D5038" wp14:editId="474C2F5E">
                <wp:simplePos x="0" y="0"/>
                <wp:positionH relativeFrom="column">
                  <wp:posOffset>1392689</wp:posOffset>
                </wp:positionH>
                <wp:positionV relativeFrom="paragraph">
                  <wp:posOffset>93405</wp:posOffset>
                </wp:positionV>
                <wp:extent cx="360" cy="360"/>
                <wp:effectExtent l="38100" t="38100" r="57150" b="57150"/>
                <wp:wrapNone/>
                <wp:docPr id="1169078815" name="Entrada de lápiz 7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7475B907" id="Entrada de lápiz 72" o:spid="_x0000_s1026" type="#_x0000_t75" style="position:absolute;margin-left:108.95pt;margin-top:6.65pt;width:1.45pt;height:1.45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5wnTNQBAACbBAAAEAAAAGRycy9pbmsvaW5rMS54bWy0k01r&#10;4zAQhu8L/Q9CPexlbUuO0iSmTg9lDQu7UNou7B5dW41FLSlIcpz8+x1/RHFpeildDMYaWe/MPPPq&#10;+mYva7TjxgqtUkxDghFXhS6F2qT492MWLDGyLldlXmvFU3zgFt+sL75cC/Ui6wTeCBSU7b5kneLK&#10;uW0SRW3bhu0s1GYTxYTMoh/q5ddPvB5PlfxZKOEgpT2GCq0c37tOLBFligu3J/5/0H7QjSm43+4i&#10;pjj94Uxe8EwbmTuvWOVK8RqpXELdfzByhy18CMiz4QYjKaDhIA4pW7Dl9xUE8n2KJ+sGSrRQicTR&#10;ec2//0Eze6vZlTWLF1cLjMaSSr7raop65sn7vd8ZveXGCX7CPEAZNw6oGNY9nwGU4VbXTTcbjHZ5&#10;3QAySgjYYsxNozNA3uoBm0/VAy7v6k2Le41mbG/KYYTmLXUcrROSg9Hl1nvMWRDuwg/O9NchJjEL&#10;CA0oe6Q0ISxhLFwxNhnF6OKj5pNpbOX1nszJr/2OpzZ01orSVR46CcncQ58iP3e04mJTuY+dLXSt&#10;4TqMs77MsltKpz31+bzZzlzd3n9obP2eP6f4sr+9qD85BPreCSIoZvPF/NtXAk+wpCv6ysQ+C0xn&#10;/Q8AAP//AwBQSwMEFAAGAAgAAAAhAFn5noTfAAAACQEAAA8AAABkcnMvZG93bnJldi54bWxMj8FO&#10;wzAQRO9I/IO1SNyo3VRqIcSpUAVC4gRJgXJz4iWJiNdR7Kbh71lOcNyZp9mZbDu7Xkw4hs6ThuVC&#10;gUCqve2o0bAvH66uQYRoyJreE2r4xgDb/PwsM6n1J3rBqYiN4BAKqdHQxjikUoa6RWfCwg9I7H36&#10;0ZnI59hIO5oTh7teJkqtpTMd8YfWDLhrsf4qjk7D5v11v5vUfflYVE9v5TMdPkJz0PryYr67BRFx&#10;jn8w/Nbn6pBzp8ofyQbRa0iWmxtG2VitQDCQJIq3VCysE5B5Jv8v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Z5wnTNQBAACbBAAAEAAAAAAAAAAA&#10;AAAAAADQAwAAZHJzL2luay9pbmsxLnhtbFBLAQItABQABgAIAAAAIQBZ+Z6E3wAAAAkBAAAPAAAA&#10;AAAAAAAAAAAAANIFAABkcnMvZG93bnJldi54bWxQSwECLQAUAAYACAAAACEAeRi8nb8AAAAhAQAA&#10;GQAAAAAAAAAAAAAAAADeBgAAZHJzL19yZWxzL2Uyb0RvYy54bWwucmVsc1BLBQYAAAAABgAGAHgB&#10;AADU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1520" behindDoc="0" locked="0" layoutInCell="1" allowOverlap="1" wp14:anchorId="60188BBD" wp14:editId="00F55532">
                <wp:simplePos x="0" y="0"/>
                <wp:positionH relativeFrom="column">
                  <wp:posOffset>597449</wp:posOffset>
                </wp:positionH>
                <wp:positionV relativeFrom="paragraph">
                  <wp:posOffset>482925</wp:posOffset>
                </wp:positionV>
                <wp:extent cx="360" cy="360"/>
                <wp:effectExtent l="38100" t="38100" r="57150" b="57150"/>
                <wp:wrapNone/>
                <wp:docPr id="969951324" name="Entrada de lápiz 71"/>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316B5186" id="Entrada de lápiz 71" o:spid="_x0000_s1026" type="#_x0000_t75" style="position:absolute;margin-left:46.35pt;margin-top:37.35pt;width:1.45pt;height:1.4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2JiN9UBAACbBAAAEAAAAGRycy9pbmsvaW5rMS54&#10;bWy0k8FunDAQhu+V+g6Wc+ilgA1s2aCwOVRFqtRKUZNK7ZGAs1jB9sqYZfftOxivlyibS9UKCeEx&#10;/mfmm983twfRoT3TPVeywDQkGDFZq4bLbYF/PpTBGqPeVLKpOiVZgY+sx7eb9+9uuHwWXQ5vBAqy&#10;n75EV+DWmF0eReM4hmMSKr2NYkKS6Kt8/v4Nb9yphj1xyQ2k7E+hWknDDmYSy3lT4NociP8ftO/V&#10;oGvmt6eIrs9/GF3VrFRaVMYrtpWUrEOyElD3L4zMcQcfHPJsmcZIcGg4iEOaZun6yzUEqkOBF+sB&#10;SuyhEoGjy5q//4Nm+VpzKiuJs08ZRq6khu2nmiLLPH+79zutdkwbzs6YZyhu44jqeW35zKA061U3&#10;TLPBaF91AyCjhIAtXG4aXQDyWg/Y/FM94PKm3rK4l2hce0sODpq31Gm0hgsGRhc77zHTg/AUvjfa&#10;XoeYxGlAaEDTB0pzkuZpEq6yZDEK5+KT5qMe+tbrPeqzX+2OpzZ3NvLGtB46CcnKQ18iv3S0ZXzb&#10;mr87W6tOwXVws74qy8+UpouebD5vtgtX1/oPudZ/sKcCX9nbi+zJOWB7J4iiOF1lq48fCDzBml7T&#10;Fyb2WWA6mz8AAAD//wMAUEsDBBQABgAIAAAAIQCK8Bd93QAAAAcBAAAPAAAAZHJzL2Rvd25yZXYu&#10;eG1sTI5BT4NAEIXvJv6HzZh4s4uNgkWWxjQaE08Kta23hR2ByM4Sdkvx3zue9DR5eS/ffNl6tr2Y&#10;cPSdIwXXiwgEUu1MR42Cbfl0dQfCB01G945QwTd6WOfnZ5lOjTvRG05FaARDyKdaQRvCkErp6xat&#10;9gs3IHH36UarA8exkWbUJ4bbXi6jKJZWd8QfWj3gpsX6qzhaBcn+fbuZosfyuaheduUrHT58c1Dq&#10;8mJ+uAcRcA5/Y/jVZ3XI2alyRzJe9ApWy4SXzLrhy/3qNgZRcU5ikHkm//vn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CLYmI31QEAAJsEAAAQAAAA&#10;AAAAAAAAAAAAANYDAABkcnMvaW5rL2luazEueG1sUEsBAi0AFAAGAAgAAAAhAIrwF33dAAAABwEA&#10;AA8AAAAAAAAAAAAAAAAA2QUAAGRycy9kb3ducmV2LnhtbFBLAQItABQABgAIAAAAIQB5GLydvwAA&#10;ACEBAAAZAAAAAAAAAAAAAAAAAOMGAABkcnMvX3JlbHMvZTJvRG9jLnhtbC5yZWxzUEsFBgAAAAAG&#10;AAYAeAEAANkHA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90496" behindDoc="0" locked="0" layoutInCell="1" allowOverlap="1" wp14:anchorId="4B1CBD42" wp14:editId="50F9DB9E">
                <wp:simplePos x="0" y="0"/>
                <wp:positionH relativeFrom="column">
                  <wp:posOffset>677009</wp:posOffset>
                </wp:positionH>
                <wp:positionV relativeFrom="paragraph">
                  <wp:posOffset>455205</wp:posOffset>
                </wp:positionV>
                <wp:extent cx="360" cy="360"/>
                <wp:effectExtent l="38100" t="38100" r="57150" b="57150"/>
                <wp:wrapNone/>
                <wp:docPr id="1806553164" name="Entrada de lápiz 70"/>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2A366544" id="Entrada de lápiz 70" o:spid="_x0000_s1026" type="#_x0000_t75" style="position:absolute;margin-left:52.6pt;margin-top:35.15pt;width:1.45pt;height:1.4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UPKNUBAACbBAAAEAAAAGRycy9pbmsvaW5rMS54bWy0k1Fv&#10;mzAQx98n7TtY7kNfBtiElBSV9GEq0qRNqtpO2h4puMEqtiNjQvLtdxjHoWr6Mm1CQviM/3f3u79v&#10;bveiRTumO65kjmlIMGKyUjWXmxz/fCqCFUadKWVdtkqyHB9Yh2/Xnz/dcPkq2gzeCBRkN36JNseN&#10;MdssioZhCIdFqPQmiglZRN/k64/veO1O1eyFS24gZXcMVUoatjejWMbrHFdmT/z/oP2oel0xvz1G&#10;dHX6w+iyYoXSojResSmlZC2SpYC6f2FkDlv44JBnwzRGgkPDQRzSJE1Wd9cQKPc5nq17KLGDSgSO&#10;zmv+/g+axXvNsaxFnF6lGLmSarYba4os8+zj3u+12jJtODthnqC4jQOqprXlM4HSrFNtP84Go13Z&#10;9oCMEgK2cLlpdAbIez1g80/1gMuHevPi3qJx7c05OGjeUsfRGi4YGF1svcdMB8Jj+NFoex1iEicB&#10;oQFNnijNSJIlcZgu6GwUzsVHzWfdd43Xe9Ynv9odT23qbOC1aTx0EpKlhz5Hfu5ow/imMX93tlKt&#10;guvgZn1RFF8pTWY92XzebGeurvUfcq0/sJccX9jbi+zJKWB7J4igOFmmyy+XBJ5gRa/pGxP7LDCd&#10;9R8AAAD//wMAUEsDBBQABgAIAAAAIQBP/MAX3gAAAAkBAAAPAAAAZHJzL2Rvd25yZXYueG1sTI/B&#10;TsMwDIbvSLxDZCRuLFknYCpNJzSBkDhBO2Dc0sa0FY1TNVlX3h7vBMff/vX5c7aZXS8mHEPnScNy&#10;oUAg1d521GjYlY9XaxAhGrKm94QafjDAJj8/y0xq/ZFecSpiIxhCITUa2hiHVMpQt+hMWPgBiXdf&#10;fnQmchwbaUdzZLjrZaLUjXSmI77QmgG3LdbfxcFpuP14220n9VA+FdXze/lC+8/Q7LW+vJjv70BE&#10;nONfGU76rA45O1X+QDaInrO6TrjKMLUCcSqo9RJExYNVAjLP5P8P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XUPKNUBAACbBAAAEAAAAAAAAAAA&#10;AAAAAADQAwAAZHJzL2luay9pbmsxLnhtbFBLAQItABQABgAIAAAAIQBP/MAX3gAAAAkBAAAPAAAA&#10;AAAAAAAAAAAAANMFAABkcnMvZG93bnJldi54bWxQSwECLQAUAAYACAAAACEAeRi8nb8AAAAhAQAA&#10;GQAAAAAAAAAAAAAAAADeBgAAZHJzL19yZWxzL2Uyb0RvYy54bWwucmVsc1BLBQYAAAAABgAGAHgB&#10;AADUBw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89472" behindDoc="0" locked="0" layoutInCell="1" allowOverlap="1" wp14:anchorId="495AEEA0" wp14:editId="2305C50A">
                <wp:simplePos x="0" y="0"/>
                <wp:positionH relativeFrom="column">
                  <wp:posOffset>720569</wp:posOffset>
                </wp:positionH>
                <wp:positionV relativeFrom="paragraph">
                  <wp:posOffset>93405</wp:posOffset>
                </wp:positionV>
                <wp:extent cx="360" cy="360"/>
                <wp:effectExtent l="38100" t="38100" r="57150" b="57150"/>
                <wp:wrapNone/>
                <wp:docPr id="1284367332" name="Entrada de lápiz 69"/>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475178E0" id="Entrada de lápiz 69" o:spid="_x0000_s1026" type="#_x0000_t75" style="position:absolute;margin-left:56.05pt;margin-top:6.65pt;width:1.45pt;height:1.4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TXJKV1QEAAJsEAAAQAAAAZHJzL2luay9pbmsxLnht&#10;bLSTUW+bMBDH3yf1O1juw14G2IQ0CSrpQzWkSZtUtZ20PVJwg1VsR8aE5NvvMI5D1fSl6oSE8Bn/&#10;7+53f1/f7EWDdky3XMkM05BgxGSpKi43Gf79mAdLjFpTyKpolGQZPrAW36wvvlxz+SKaFN4IFGQ7&#10;fIkmw7Ux2zSK+r4P+1mo9CaKCZlFP+TLr5947U5V7JlLbiBlewyVShq2N4NYyqsMl2ZP/P+g/aA6&#10;XTK/PUR0efrD6KJkudKiMF6xLqRkDZKFgLr/YGQOW/jgkGfDNEaCQ8NBHNJkkSy/ryBQ7DM8WXdQ&#10;YguVCByd1/z7HzTzt5pDWbN4cbXAyJVUsd1QU2SZp+/3fqfVlmnD2QnzCMVtHFA5ri2fEZRmrWq6&#10;YTYY7YqmA2SUELCFy02jM0De6gGbT9UDLu/qTYt7jca1N+XgoHlLHUdruGBgdLH1HjMtCA/hB6Pt&#10;dYhJnASEBjR5pDQlSZqQcAVoTqNwLj5qPumurb3ekz751e54amNnPa9M7aGTkMw99Cnyc0drxje1&#10;+djZUjUKroOb9WWe31KaTHqy+bzZzlxd6z/kWr9nzxm+tLcX2ZNjwPZOEUFxMl/Mv30l8ARLuqKv&#10;TOyzwHTW/wAAAP//AwBQSwMEFAAGAAgAAAAhAI8zMdHeAAAACQEAAA8AAABkcnMvZG93bnJldi54&#10;bWxMj0FPg0AQhe8m/ofNmHizCzRWgyyNaTQmnhRqW28LOwKRnSXsluK/d3rS23uZL2/ey9az7cWE&#10;o+8cKYgXEQik2pmOGgXb8vnmHoQPmozuHaGCH/Swzi8vMp0ad6J3nIrQCA4hn2oFbQhDKqWvW7Ta&#10;L9yAxLcvN1od2I6NNKM+cbjtZRJFK2l1R/yh1QNuWqy/i6NVcLf/2G6m6Kl8KarXXflGh0/fHJS6&#10;vpofH0AEnMMfDOf6XB1y7lS5IxkvevZxEjPKYrkEcQbiWx5XsVglIPNM/l+Q/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CTXJKV1QEAAJsEAAAQAAAA&#10;AAAAAAAAAAAAANUDAABkcnMvaW5rL2luazEueG1sUEsBAi0AFAAGAAgAAAAhAI8zMdHeAAAACQEA&#10;AA8AAAAAAAAAAAAAAAAA2AUAAGRycy9kb3ducmV2LnhtbFBLAQItABQABgAIAAAAIQB5GLydvwAA&#10;ACEBAAAZAAAAAAAAAAAAAAAAAOMGAABkcnMvX3JlbHMvZTJvRG9jLnhtbC5yZWxzUEsFBgAAAAAG&#10;AAYAeAEAANkHA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88448" behindDoc="0" locked="0" layoutInCell="1" allowOverlap="1" wp14:anchorId="050692BD" wp14:editId="30AEFE2A">
                <wp:simplePos x="0" y="0"/>
                <wp:positionH relativeFrom="column">
                  <wp:posOffset>605369</wp:posOffset>
                </wp:positionH>
                <wp:positionV relativeFrom="paragraph">
                  <wp:posOffset>73605</wp:posOffset>
                </wp:positionV>
                <wp:extent cx="360" cy="360"/>
                <wp:effectExtent l="38100" t="38100" r="57150" b="57150"/>
                <wp:wrapNone/>
                <wp:docPr id="1999224328" name="Entrada de lápiz 68"/>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051A9184" id="Entrada de lápiz 68" o:spid="_x0000_s1026" type="#_x0000_t75" style="position:absolute;margin-left:46.95pt;margin-top:5.1pt;width:1.45pt;height:1.4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yPXE1QEAAJsEAAAQAAAAZHJzL2luay9pbmsxLnht&#10;bLSTUWvbMBDH3wf7DkJ92MtsS46zpKZOH8YMgw3K2sH26NpqLGpJQZLj5NvvLCuKS9OXsWEw1sn6&#10;393v/rq5PYgO7Zk2XMkC05hgxGStGi63Bf75UEZrjIytZFN1SrICH5nBt5v37264fBZdDm8ECtKM&#10;X6IrcGvtLk+SYRjiYRErvU1SQhbJV/n8/Rve+FMNe+KSW0hpTqFaScsOdhTLeVPg2h5I+B+071Wv&#10;axa2x4iuz39YXdWsVFpUNii2lZSsQ7ISUPcvjOxxBx8c8myZxkhwaDhKY5qtsvWXawhUhwLP1j2U&#10;aKASgZPLmr//g2b5WnMsa5GuPq0w8iU1bD/WlDjm+du932m1Y9pydsY8QfEbR1RPa8dnAqWZUV0/&#10;zgajfdX1gIwSArbwuWlyAchrPWDzT/WAy5t68+JeovHtzTl4aMFSp9FaLhgYXeyCx6wB4TF8b7W7&#10;DilJs4jQiGYPlOYkyzMSUxjLeRTexSfNR92bNug96rNf3U6gNnU28Ma2ATqJyTJAnyO/dLRlfNva&#10;vztbq07BdfCzvirLz5Rms55cvmC2C1fX+Q/51n+wpwJfuduL3Mkp4HqniKA0W66WHz8QeKI1vaYv&#10;TByywHQ2fwAAAP//AwBQSwMEFAAGAAgAAAAhACvOVw7dAAAABwEAAA8AAABkcnMvZG93bnJldi54&#10;bWxMj8FOwzAQRO9I/IO1SNyo3VYqJMSpUAVC4gRJgXJz4iWJiNdR7Kbh71lOcJyd0eybbDu7Xkw4&#10;hs6ThuVCgUCqve2o0bAvH65uQIRoyJreE2r4xgDb/PwsM6n1J3rBqYiN4BIKqdHQxjikUoa6RWfC&#10;wg9I7H360ZnIcmykHc2Jy10vV0ptpDMd8YfWDLhrsf4qjk7D9fvrfjep+/KxqJ7eymc6fITmoPXl&#10;xXx3CyLiHP/C8IvP6JAzU+WPZIPoNSTrhJN8VysQ7CcbXlKxXi9B5pn8z5//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P7I9cTVAQAAmwQAABAAAAAA&#10;AAAAAAAAAAAA1QMAAGRycy9pbmsvaW5rMS54bWxQSwECLQAUAAYACAAAACEAK85XDt0AAAAHAQAA&#10;DwAAAAAAAAAAAAAAAADYBQAAZHJzL2Rvd25yZXYueG1sUEsBAi0AFAAGAAgAAAAhAHkYvJ2/AAAA&#10;IQEAABkAAAAAAAAAAAAAAAAA4gYAAGRycy9fcmVscy9lMm9Eb2MueG1sLnJlbHNQSwUGAAAAAAYA&#10;BgB4AQAA2AcAAAAA&#10;">
                <v:imagedata r:id="rId30" o:title=""/>
              </v:shape>
            </w:pict>
          </mc:Fallback>
        </mc:AlternateContent>
      </w:r>
      <w:r w:rsidR="00A9637E">
        <w:rPr>
          <w:rFonts w:ascii="Times New Roman" w:hAnsi="Times New Roman" w:cs="Times New Roman"/>
          <w:noProof/>
        </w:rPr>
        <mc:AlternateContent>
          <mc:Choice Requires="wpi">
            <w:drawing>
              <wp:anchor distT="0" distB="0" distL="114300" distR="114300" simplePos="0" relativeHeight="251687424" behindDoc="0" locked="0" layoutInCell="1" allowOverlap="1" wp14:anchorId="524A2E63" wp14:editId="4262CE3A">
                <wp:simplePos x="0" y="0"/>
                <wp:positionH relativeFrom="column">
                  <wp:posOffset>164009</wp:posOffset>
                </wp:positionH>
                <wp:positionV relativeFrom="paragraph">
                  <wp:posOffset>105285</wp:posOffset>
                </wp:positionV>
                <wp:extent cx="360" cy="360"/>
                <wp:effectExtent l="38100" t="38100" r="57150" b="57150"/>
                <wp:wrapNone/>
                <wp:docPr id="1344015311" name="Entrada de lápiz 67"/>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214A60F4" id="Entrada de lápiz 67" o:spid="_x0000_s1026" type="#_x0000_t75" style="position:absolute;margin-left:12.2pt;margin-top:7.6pt;width:1.45pt;height:1.4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35JWJ1QEAAJsEAAAQAAAAZHJzL2luay9pbmsxLnht&#10;bLSTwW6cMBCG75X6DpZz6KWAzbKFoLA5VEWq1EpRk0rtkYCzWMH2yphl9+07GK+XKJtL1QoJ4TH+&#10;Z+ab3ze3B9GhPdM9V7LANCQYMVmrhsttgX8+lEGGUW8q2VSdkqzAR9bj2837dzdcPosuhzcCBdlP&#10;X6IrcGvMLo+icRzDcRUqvY1iQlbRV/n8/RveuFMNe+KSG0jZn0K1koYdzCSW86bAtTkQ/z9o36tB&#10;18xvTxFdn/8wuqpZqbSojFdsKylZh2QloO5fGJnjDj445NkyjZHg0HAQhzRJk+zLNQSqQ4EX6wFK&#10;7KESgaPLmr//g2b5WnMqaxWnn1KMXEkN2081RZZ5/nbvd1rtmDacnTHPUNzGEdXz2vKZQWnWq26Y&#10;ZoPRvuoGQEYJAVu43DS6AOS1HrD5p3rA5U29ZXEv0bj2lhwcNG+p02gNFwyMLnbeY6YH4Sl8b7S9&#10;DjGJk4DQgCYPlOYkyVdZmGXpYhTOxSfNRz30rdd71Ge/2h1Pbe5s5I1pPXQSkrWHvkR+6WjL+LY1&#10;f3e2Vp2C6+BmfVWWnylNFj3ZfN5sF66u9R9yrf9gTwW+srcX2ZNzwPZOEUFxsk7XHz8QeIKMXtMX&#10;JvZZYDqbPwAAAP//AwBQSwMEFAAGAAgAAAAhAJphpsrdAAAABwEAAA8AAABkcnMvZG93bnJldi54&#10;bWxMjs1Og0AUhfcmvsPkmrizQ7HaBhka02hMXFmobd0NzBWIzB3CTCm+vdeVLs9PzvnS9WQ7MeLg&#10;W0cK5rMIBFLlTEu1gl3xfLMC4YMmoztHqOAbPayzy4tUJ8adaYtjHmrBI+QTraAJoU+k9FWDVvuZ&#10;65E4+3SD1YHlUEsz6DOP207GUXQvrW6JHxrd46bB6is/WQXLw/tuM0ZPxUtevu6LNzp++Pqo1PXV&#10;9PgAIuAU/srwi8/okDFT6U5kvOgUxIsFN9m/i0FwHi9vQZSsV3OQWSr/82c/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HfklYnVAQAAmwQAABAAAAAA&#10;AAAAAAAAAAAA1QMAAGRycy9pbmsvaW5rMS54bWxQSwECLQAUAAYACAAAACEAmmGmyt0AAAAHAQAA&#10;DwAAAAAAAAAAAAAAAADYBQAAZHJzL2Rvd25yZXYueG1sUEsBAi0AFAAGAAgAAAAhAHkYvJ2/AAAA&#10;IQEAABkAAAAAAAAAAAAAAAAA4gYAAGRycy9fcmVscy9lMm9Eb2MueG1sLnJlbHNQSwUGAAAAAAYA&#10;BgB4AQAA2AcAAAAA&#10;">
                <v:imagedata r:id="rId30" o:title=""/>
              </v:shape>
            </w:pict>
          </mc:Fallback>
        </mc:AlternateContent>
      </w:r>
      <w:r w:rsidR="008A4112">
        <w:rPr>
          <w:rFonts w:ascii="Times New Roman" w:hAnsi="Times New Roman" w:cs="Times New Roman"/>
          <w:noProof/>
        </w:rPr>
        <w:drawing>
          <wp:anchor distT="0" distB="0" distL="114300" distR="114300" simplePos="0" relativeHeight="251682304" behindDoc="0" locked="0" layoutInCell="1" allowOverlap="1" wp14:anchorId="65B5BB3E" wp14:editId="165F67D3">
            <wp:simplePos x="0" y="0"/>
            <wp:positionH relativeFrom="column">
              <wp:posOffset>-8890</wp:posOffset>
            </wp:positionH>
            <wp:positionV relativeFrom="paragraph">
              <wp:posOffset>2750820</wp:posOffset>
            </wp:positionV>
            <wp:extent cx="1231265" cy="1353185"/>
            <wp:effectExtent l="0" t="0" r="6985" b="0"/>
            <wp:wrapNone/>
            <wp:docPr id="12318745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2335" r="8131"/>
                    <a:stretch/>
                  </pic:blipFill>
                  <pic:spPr bwMode="auto">
                    <a:xfrm>
                      <a:off x="0" y="0"/>
                      <a:ext cx="1231265" cy="1353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83328" behindDoc="0" locked="0" layoutInCell="1" allowOverlap="1" wp14:anchorId="0BFFB814" wp14:editId="76437EAB">
            <wp:simplePos x="0" y="0"/>
            <wp:positionH relativeFrom="column">
              <wp:posOffset>1220470</wp:posOffset>
            </wp:positionH>
            <wp:positionV relativeFrom="paragraph">
              <wp:posOffset>2753360</wp:posOffset>
            </wp:positionV>
            <wp:extent cx="1148080" cy="1344295"/>
            <wp:effectExtent l="0" t="0" r="0" b="8255"/>
            <wp:wrapNone/>
            <wp:docPr id="17925213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50068" r="3117"/>
                    <a:stretch/>
                  </pic:blipFill>
                  <pic:spPr bwMode="auto">
                    <a:xfrm>
                      <a:off x="0" y="0"/>
                      <a:ext cx="1148080" cy="1344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84352" behindDoc="0" locked="0" layoutInCell="1" allowOverlap="1" wp14:anchorId="62C7F250" wp14:editId="13A5109C">
            <wp:simplePos x="0" y="0"/>
            <wp:positionH relativeFrom="column">
              <wp:posOffset>2310460</wp:posOffset>
            </wp:positionH>
            <wp:positionV relativeFrom="paragraph">
              <wp:posOffset>2757805</wp:posOffset>
            </wp:positionV>
            <wp:extent cx="906145" cy="1367790"/>
            <wp:effectExtent l="0" t="0" r="8255" b="3810"/>
            <wp:wrapNone/>
            <wp:docPr id="17319468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54741" r="9614"/>
                    <a:stretch/>
                  </pic:blipFill>
                  <pic:spPr bwMode="auto">
                    <a:xfrm>
                      <a:off x="0" y="0"/>
                      <a:ext cx="906145" cy="1367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81280" behindDoc="0" locked="0" layoutInCell="1" allowOverlap="1" wp14:anchorId="47AA98BC" wp14:editId="51BA7FC9">
            <wp:simplePos x="0" y="0"/>
            <wp:positionH relativeFrom="margin">
              <wp:posOffset>4384320</wp:posOffset>
            </wp:positionH>
            <wp:positionV relativeFrom="paragraph">
              <wp:posOffset>1413256</wp:posOffset>
            </wp:positionV>
            <wp:extent cx="1324052" cy="1353185"/>
            <wp:effectExtent l="0" t="0" r="9525" b="0"/>
            <wp:wrapNone/>
            <wp:docPr id="1159690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40937" r="4835"/>
                    <a:stretch/>
                  </pic:blipFill>
                  <pic:spPr bwMode="auto">
                    <a:xfrm>
                      <a:off x="0" y="0"/>
                      <a:ext cx="1324052" cy="1353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77184" behindDoc="0" locked="0" layoutInCell="1" allowOverlap="1" wp14:anchorId="55526447" wp14:editId="104C147B">
            <wp:simplePos x="0" y="0"/>
            <wp:positionH relativeFrom="margin">
              <wp:posOffset>38100</wp:posOffset>
            </wp:positionH>
            <wp:positionV relativeFrom="paragraph">
              <wp:posOffset>1411605</wp:posOffset>
            </wp:positionV>
            <wp:extent cx="1346200" cy="1337945"/>
            <wp:effectExtent l="0" t="0" r="6350" b="0"/>
            <wp:wrapNone/>
            <wp:docPr id="1195059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48406" r="-1"/>
                    <a:stretch/>
                  </pic:blipFill>
                  <pic:spPr bwMode="auto">
                    <a:xfrm>
                      <a:off x="0" y="0"/>
                      <a:ext cx="1346200" cy="1337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78208" behindDoc="0" locked="0" layoutInCell="1" allowOverlap="1" wp14:anchorId="19D509B8" wp14:editId="24DA9A0A">
            <wp:simplePos x="0" y="0"/>
            <wp:positionH relativeFrom="margin">
              <wp:posOffset>1187450</wp:posOffset>
            </wp:positionH>
            <wp:positionV relativeFrom="paragraph">
              <wp:posOffset>1418590</wp:posOffset>
            </wp:positionV>
            <wp:extent cx="1169670" cy="1294130"/>
            <wp:effectExtent l="0" t="0" r="0" b="1270"/>
            <wp:wrapNone/>
            <wp:docPr id="17199678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51075" r="-1"/>
                    <a:stretch/>
                  </pic:blipFill>
                  <pic:spPr bwMode="auto">
                    <a:xfrm>
                      <a:off x="0" y="0"/>
                      <a:ext cx="1169670" cy="1294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112">
        <w:rPr>
          <w:rFonts w:ascii="Times New Roman" w:hAnsi="Times New Roman" w:cs="Times New Roman"/>
          <w:noProof/>
        </w:rPr>
        <w:drawing>
          <wp:anchor distT="0" distB="0" distL="114300" distR="114300" simplePos="0" relativeHeight="251679232" behindDoc="0" locked="0" layoutInCell="1" allowOverlap="1" wp14:anchorId="1D354B10" wp14:editId="71543ED8">
            <wp:simplePos x="0" y="0"/>
            <wp:positionH relativeFrom="margin">
              <wp:posOffset>2193290</wp:posOffset>
            </wp:positionH>
            <wp:positionV relativeFrom="paragraph">
              <wp:posOffset>1440815</wp:posOffset>
            </wp:positionV>
            <wp:extent cx="1210310" cy="1286510"/>
            <wp:effectExtent l="0" t="0" r="8890" b="8890"/>
            <wp:wrapNone/>
            <wp:docPr id="42172456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8919"/>
                    <a:stretch/>
                  </pic:blipFill>
                  <pic:spPr bwMode="auto">
                    <a:xfrm>
                      <a:off x="0" y="0"/>
                      <a:ext cx="1210310" cy="128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80256" behindDoc="0" locked="0" layoutInCell="1" allowOverlap="1" wp14:anchorId="5F2BB631" wp14:editId="7D1E5912">
            <wp:simplePos x="0" y="0"/>
            <wp:positionH relativeFrom="margin">
              <wp:posOffset>3323260</wp:posOffset>
            </wp:positionH>
            <wp:positionV relativeFrom="paragraph">
              <wp:posOffset>1426210</wp:posOffset>
            </wp:positionV>
            <wp:extent cx="1111885" cy="1332865"/>
            <wp:effectExtent l="0" t="0" r="0" b="635"/>
            <wp:wrapNone/>
            <wp:docPr id="12913297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9958" r="14652"/>
                    <a:stretch/>
                  </pic:blipFill>
                  <pic:spPr bwMode="auto">
                    <a:xfrm>
                      <a:off x="0" y="0"/>
                      <a:ext cx="111188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76160" behindDoc="0" locked="0" layoutInCell="1" allowOverlap="1" wp14:anchorId="7BD640AD" wp14:editId="6CDD33EF">
            <wp:simplePos x="0" y="0"/>
            <wp:positionH relativeFrom="page">
              <wp:posOffset>5740705</wp:posOffset>
            </wp:positionH>
            <wp:positionV relativeFrom="paragraph">
              <wp:posOffset>9525</wp:posOffset>
            </wp:positionV>
            <wp:extent cx="1060450" cy="1374140"/>
            <wp:effectExtent l="0" t="0" r="6350" b="0"/>
            <wp:wrapNone/>
            <wp:docPr id="1527755921" name="Imagen 4"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921" name="Imagen 4" descr="Dibujo en blanco y negro&#10;&#10;Descripción generada automáticamente con confianza baja"/>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47890" r="10993"/>
                    <a:stretch/>
                  </pic:blipFill>
                  <pic:spPr bwMode="auto">
                    <a:xfrm>
                      <a:off x="0" y="0"/>
                      <a:ext cx="1060450" cy="137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75136" behindDoc="0" locked="0" layoutInCell="1" allowOverlap="1" wp14:anchorId="5EEEEE58" wp14:editId="5A4D91BF">
            <wp:simplePos x="0" y="0"/>
            <wp:positionH relativeFrom="margin">
              <wp:posOffset>3666795</wp:posOffset>
            </wp:positionH>
            <wp:positionV relativeFrom="paragraph">
              <wp:posOffset>5715</wp:posOffset>
            </wp:positionV>
            <wp:extent cx="1183640" cy="1403985"/>
            <wp:effectExtent l="0" t="0" r="0" b="5715"/>
            <wp:wrapNone/>
            <wp:docPr id="8429668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47756"/>
                    <a:stretch/>
                  </pic:blipFill>
                  <pic:spPr bwMode="auto">
                    <a:xfrm>
                      <a:off x="0" y="0"/>
                      <a:ext cx="1183640" cy="1403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112">
        <w:rPr>
          <w:rFonts w:ascii="Times New Roman" w:hAnsi="Times New Roman" w:cs="Times New Roman"/>
          <w:noProof/>
        </w:rPr>
        <w:drawing>
          <wp:anchor distT="0" distB="0" distL="114300" distR="114300" simplePos="0" relativeHeight="251674112" behindDoc="0" locked="0" layoutInCell="1" allowOverlap="1" wp14:anchorId="52AD5821" wp14:editId="6E690EC0">
            <wp:simplePos x="0" y="0"/>
            <wp:positionH relativeFrom="column">
              <wp:posOffset>2384755</wp:posOffset>
            </wp:positionH>
            <wp:positionV relativeFrom="paragraph">
              <wp:posOffset>6985</wp:posOffset>
            </wp:positionV>
            <wp:extent cx="1715135" cy="1389380"/>
            <wp:effectExtent l="0" t="0" r="0" b="1270"/>
            <wp:wrapNone/>
            <wp:docPr id="13827233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23315" name="Imagen 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2705" t="1555"/>
                    <a:stretch/>
                  </pic:blipFill>
                  <pic:spPr bwMode="auto">
                    <a:xfrm>
                      <a:off x="0" y="0"/>
                      <a:ext cx="1715135" cy="1389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112">
        <w:rPr>
          <w:rFonts w:ascii="Times New Roman" w:hAnsi="Times New Roman" w:cs="Times New Roman"/>
          <w:noProof/>
        </w:rPr>
        <w:drawing>
          <wp:anchor distT="0" distB="0" distL="114300" distR="114300" simplePos="0" relativeHeight="251673088" behindDoc="0" locked="0" layoutInCell="1" allowOverlap="1" wp14:anchorId="73DE2436" wp14:editId="4F67CE64">
            <wp:simplePos x="0" y="0"/>
            <wp:positionH relativeFrom="column">
              <wp:posOffset>1187120</wp:posOffset>
            </wp:positionH>
            <wp:positionV relativeFrom="paragraph">
              <wp:posOffset>47625</wp:posOffset>
            </wp:positionV>
            <wp:extent cx="1316355" cy="1350010"/>
            <wp:effectExtent l="0" t="0" r="0" b="2540"/>
            <wp:wrapNone/>
            <wp:docPr id="6375056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1956" t="2120" r="35558" b="1"/>
                    <a:stretch/>
                  </pic:blipFill>
                  <pic:spPr bwMode="auto">
                    <a:xfrm>
                      <a:off x="0" y="0"/>
                      <a:ext cx="1316355" cy="135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354">
        <w:rPr>
          <w:rFonts w:ascii="Times New Roman" w:hAnsi="Times New Roman" w:cs="Times New Roman"/>
        </w:rPr>
        <w:t xml:space="preserve"> </w:t>
      </w:r>
      <w:r w:rsidR="00B854ED">
        <w:rPr>
          <w:rFonts w:ascii="Times New Roman" w:hAnsi="Times New Roman" w:cs="Times New Roman"/>
          <w:noProof/>
        </w:rPr>
        <w:drawing>
          <wp:inline distT="0" distB="0" distL="0" distR="0" wp14:anchorId="2311F20B" wp14:editId="381BB614">
            <wp:extent cx="2545690" cy="1395482"/>
            <wp:effectExtent l="0" t="0" r="7620" b="0"/>
            <wp:docPr id="123511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079" cy="1409400"/>
                    </a:xfrm>
                    <a:prstGeom prst="rect">
                      <a:avLst/>
                    </a:prstGeom>
                    <a:noFill/>
                    <a:ln>
                      <a:noFill/>
                    </a:ln>
                  </pic:spPr>
                </pic:pic>
              </a:graphicData>
            </a:graphic>
          </wp:inline>
        </w:drawing>
      </w:r>
    </w:p>
    <w:p w14:paraId="664543EE" w14:textId="01AF7357" w:rsidR="00D32354"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70368" behindDoc="0" locked="0" layoutInCell="1" allowOverlap="1" wp14:anchorId="42E882A8" wp14:editId="12F07724">
                <wp:simplePos x="0" y="0"/>
                <wp:positionH relativeFrom="column">
                  <wp:posOffset>1957169</wp:posOffset>
                </wp:positionH>
                <wp:positionV relativeFrom="paragraph">
                  <wp:posOffset>102568</wp:posOffset>
                </wp:positionV>
                <wp:extent cx="360" cy="360"/>
                <wp:effectExtent l="76200" t="76200" r="95250" b="95250"/>
                <wp:wrapNone/>
                <wp:docPr id="1667150179" name="Entrada de lápiz 148"/>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576E0B57" id="Entrada de lápiz 148" o:spid="_x0000_s1026" type="#_x0000_t75" style="position:absolute;margin-left:151.25pt;margin-top:5.3pt;width:5.7pt;height:5.7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BPU2a60wEAAJkEAAAQAAAAZHJzL2luay9pbmsxLnht&#10;bLSTUW+bMBDH3yftO1juw14G2ISWBJX0qZEmbdK0dtL2SMENVrEd2SYk336HcRyqpi/TJiSEz/h/&#10;d7/7+/buIDq0Z9pwJUtMY4IRk7VquNyW+OfjJlpiZGwlm6pTkpX4yAy+W3/8cMvli+gKeCNQkGb8&#10;El2JW2t3RZIMwxAPi1jpbZISski+yJdvX/Han2rYM5fcQkpzCtVKWnawo1jBmxLX9kDC/6D9oHpd&#10;s7A9RnR9/sPqqmYbpUVlg2JbSck6JCsBdf/CyB538MEhz5ZpjASHhqM0plmeLe9XEKgOJZ6teyjR&#10;QCUCJ5c1f/8Hzc1bzbGsRZrf5Bj5khq2H2tKHPPi/d6/a7Vj2nJ2xjxB8RtHVE9rx2cCpZlRXT/O&#10;BqN91fWAjBICtvC5aXIByFs9YPNP9YDLu3rz4l6j8e3NOXhowVKn0VouGBhd7ILHrAHhMfxgtbsO&#10;KUmziNCIZo+UFiQvFjcxWeWzUXgXnzSfdG/aoPekz351O4Ha1NnAG9sG6CROA/M58UsnW8a3rf2r&#10;o7XqFFwGP+mr+5ymaTbryKULVrtwcZ37kG/8B3su8ZW7u8idnAKuc4IoSrPr/PrzJwJPtKQr+srC&#10;IQvMZv0HAAD//wMAUEsDBBQABgAIAAAAIQAzuH7A4QAAAAkBAAAPAAAAZHJzL2Rvd25yZXYueG1s&#10;TI/BTsMwEETvSPyDtUjcqN2ERk2IUxUkDkhIQKmKuLnxkkTY6zR22sDXY05wXM3TzNtyNVnDjjj4&#10;zpGE+UwAQ6qd7qiRsH29v1oC80GRVsYRSvhCD6vq/KxUhXYnesHjJjQslpAvlIQ2hL7g3NctWuVn&#10;rkeK2YcbrArxHBquB3WK5dbwRIiMW9VRXGhVj3ct1p+b0Up4/741z+udXWbjYfH2+HDIr59ELuXl&#10;xbS+ARZwCn8w/OpHdaii096NpD0zElKRLCIaA5EBi0A6T3NgewlJIoBXJf//Qf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DiVf20BAAAHAwAADgAAAAAA&#10;AAAAAAAAAAA8AgAAZHJzL2Uyb0RvYy54bWxQSwECLQAUAAYACAAAACEAT1NmutMBAACZBAAAEAAA&#10;AAAAAAAAAAAAAADVAwAAZHJzL2luay9pbmsxLnhtbFBLAQItABQABgAIAAAAIQAzuH7A4QAAAAkB&#10;AAAPAAAAAAAAAAAAAAAAANYFAABkcnMvZG93bnJldi54bWxQSwECLQAUAAYACAAAACEAeRi8nb8A&#10;AAAhAQAAGQAAAAAAAAAAAAAAAADkBgAAZHJzL19yZWxzL2Uyb0RvYy54bWwucmVsc1BLBQYAAAAA&#10;BgAGAHgBAADaBw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69344" behindDoc="0" locked="0" layoutInCell="1" allowOverlap="1" wp14:anchorId="4D89F0EB" wp14:editId="1DCADC97">
                <wp:simplePos x="0" y="0"/>
                <wp:positionH relativeFrom="column">
                  <wp:posOffset>3050489</wp:posOffset>
                </wp:positionH>
                <wp:positionV relativeFrom="paragraph">
                  <wp:posOffset>197968</wp:posOffset>
                </wp:positionV>
                <wp:extent cx="360" cy="360"/>
                <wp:effectExtent l="76200" t="76200" r="95250" b="95250"/>
                <wp:wrapNone/>
                <wp:docPr id="669311673" name="Entrada de lápiz 147"/>
                <wp:cNvGraphicFramePr/>
                <a:graphic xmlns:a="http://schemas.openxmlformats.org/drawingml/2006/main">
                  <a:graphicData uri="http://schemas.microsoft.com/office/word/2010/wordprocessingInk">
                    <w14:contentPart bwMode="auto" r:id="rId70">
                      <w14:nvContentPartPr>
                        <w14:cNvContentPartPr/>
                      </w14:nvContentPartPr>
                      <w14:xfrm>
                        <a:off x="0" y="0"/>
                        <a:ext cx="360" cy="360"/>
                      </w14:xfrm>
                    </w14:contentPart>
                  </a:graphicData>
                </a:graphic>
              </wp:anchor>
            </w:drawing>
          </mc:Choice>
          <mc:Fallback>
            <w:pict>
              <v:shape w14:anchorId="7700F117" id="Entrada de lápiz 147" o:spid="_x0000_s1026" type="#_x0000_t75" style="position:absolute;margin-left:237.35pt;margin-top:12.8pt;width:5.7pt;height:5.7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DSPCtu0wEAAJkEAAAQAAAAZHJzL2luay9pbmsxLnht&#10;bLSTTW+jMBCG7yvtf7DcQy8L2A4tFJX01EiVdqVVP6TukYIbrGI7MiYk/34HcByqppdqV0gIj/E7&#10;M8+8vr7ZyQZtuWmFVjmmIcGIq1JXQq1z/PS4ClKMWluoqmi04jne8xbfLL9/uxbqTTYZvBEoqHb4&#10;kk2Oa2s3WRT1fR/2i1CbdcQIWUR36u3XT7x0pyr+KpSwkLI9hEqtLN/ZQSwTVY5LuyP+f9B+0J0p&#10;ud8eIqY8/mFNUfKVNrKwXrEulOINUoWEup8xsvsNfAjIs+YGIymg4YCFNE7i9PYKAsUux7N1ByW2&#10;UInE0WnNP/9Bc/VRcyhrwZLLBCNXUsW3Q03RyDz7vPffRm+4sYIfMU9Q3MYeldN65DOBMrzVTTfM&#10;BqNt0XSAjBICtnC5aXQCyEc9YPNP9YDLp3rz4t6jce3NOTho3lKH0VohORhdbrzHbAvCQ/jBmvE6&#10;MMLigNCAxo+UZiTJFnHI0nQ2Cufig+aL6dra672Yo1/HHU9t6qwXla09dBIyz3xO/NTJmot1bb90&#10;tNSNhsvgJn12m1DG4llHYzpvtRMXd3Qfco3f89ccn413F40np8DYOUEUsfgiufhxTuAJUnpF31nY&#10;Z4HZLP8CAAD//wMAUEsDBBQABgAIAAAAIQAEv6kg4gAAAAkBAAAPAAAAZHJzL2Rvd25yZXYueG1s&#10;TI/BTsMwEETvSPyDtUjcqN2SJmnIpipIHJCQgIJA3NzYJBH2Oo2dNvD1mBMcV/M087ZcT9awgx58&#10;5whhPhPANNVOddQgvDzfXuTAfJCkpHGkEb60h3V1elLKQrkjPenDNjQslpAvJEIbQl9w7utWW+ln&#10;rtcUsw83WBniOTRcDfIYy63hCyFSbmVHcaGVvb5pdf25HS3C+/e1edy82jwd98u3+7v9KnkQK8Tz&#10;s2lzBSzoKfzB8Ksf1aGKTjs3kvLMICRZkkUUYbFMgUUgydM5sB3CZSaAVyX//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g4lX9tAQAABwMAAA4AAAAA&#10;AAAAAAAAAAAAPAIAAGRycy9lMm9Eb2MueG1sUEsBAi0AFAAGAAgAAAAhANI8K27TAQAAmQQAABAA&#10;AAAAAAAAAAAAAAAA1QMAAGRycy9pbmsvaW5rMS54bWxQSwECLQAUAAYACAAAACEABL+pIOIAAAAJ&#10;AQAADwAAAAAAAAAAAAAAAADWBQAAZHJzL2Rvd25yZXYueG1sUEsBAi0AFAAGAAgAAAAhAHkYvJ2/&#10;AAAAIQEAABkAAAAAAAAAAAAAAAAA5QYAAGRycy9fcmVscy9lMm9Eb2MueG1sLnJlbHNQSwUGAAAA&#10;AAYABgB4AQAA2wc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32480" behindDoc="0" locked="0" layoutInCell="1" allowOverlap="1" wp14:anchorId="359E5587" wp14:editId="229DB2F1">
                <wp:simplePos x="0" y="0"/>
                <wp:positionH relativeFrom="column">
                  <wp:posOffset>5256929</wp:posOffset>
                </wp:positionH>
                <wp:positionV relativeFrom="paragraph">
                  <wp:posOffset>78730</wp:posOffset>
                </wp:positionV>
                <wp:extent cx="360" cy="360"/>
                <wp:effectExtent l="38100" t="38100" r="57150" b="57150"/>
                <wp:wrapNone/>
                <wp:docPr id="68366431" name="Entrada de lápiz 111"/>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0AEF8414" id="Entrada de lápiz 111" o:spid="_x0000_s1026" type="#_x0000_t75" style="position:absolute;margin-left:413.25pt;margin-top:5.5pt;width:1.45pt;height:1.45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Z3JqtMBAACbBAAAEAAAAGRycy9pbmsvaW5rMS54bWy0k1Fr&#10;2zAQx98H+w5CfdjLbEuOs6SmTh/GDIMNytrB9ujaaixqSUGS4+Tb7ywrikvTl7FhMNbJ+t/d7/66&#10;uT2IDu2ZNlzJAtOYYMRkrRoutwX++VBGa4yMrWRTdUqyAh+Zwbeb9+9uuHwWXQ5vBArSjF+iK3Br&#10;7S5PkmEY4mERK71NUkIWyVf5/P0b3vhTDXvikltIaU6hWknLDnYUy3lT4NoeSPgftO9Vr2sWtseI&#10;rs9/WF3VrFRaVDYotpWUrEOyElD3L4zscQcfHPJsmcZIcGg4SmOarbL1l2sIVIcCz9Y9lGigEoGT&#10;y5q//4Nm+VpzLGuRrj6tMPIlNWw/1pQ45vnbvd9ptWPacnbGPEHxG0dUT2vHZwKlmVFdP84Go33V&#10;9YCMEgK28LlpcgHIaz1g80/1gMubevPiXqLx7c05eGjBUqfRWi4YGF3sgsesAeExfG+1uw4pSbOI&#10;0IhmD5TmZJlnWUyW2WwU3sUnzUfdmzboPeqzX91OoDZ1NvDGtgE6AekAfY780tGW8W1r/+5srToF&#10;18HP+qosP1M678nlC2a7cHWd/5Bv/Qd7KvCVu73InZwCrneCCEqz5Wr58QOBJ1rTa/rCxCELTGfz&#10;BwAA//8DAFBLAwQUAAYACAAAACEAgHB4et8AAAAJAQAADwAAAGRycy9kb3ducmV2LnhtbEyPQU+D&#10;QBCF7yb+h82YeLNLUStFlsY0GhNPClXrbWFHILKzhN1S/PeOJz3Oe1/evJdtZtuLCUffOVKwXEQg&#10;kGpnOmoU7MqHiwSED5qM7h2hgm/0sMlPTzKdGnekF5yK0AgOIZ9qBW0IQyqlr1u02i/cgMTepxut&#10;DnyOjTSjPnK47WUcRStpdUf8odUDblusv4qDVXDz/rrbTtF9+VhUT2/lM+0/fLNX6vxsvrsFEXAO&#10;fzD81ufqkHOnyh3IeNErSOLVNaNsLHkTA0m8vgJRsXC5Bpln8v+C/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Bpncmq0wEAAJsEAAAQAAAAAAAAAAAA&#10;AAAAANADAABkcnMvaW5rL2luazEueG1sUEsBAi0AFAAGAAgAAAAhAIBweHrfAAAACQEAAA8AAAAA&#10;AAAAAAAAAAAA0QUAAGRycy9kb3ducmV2LnhtbFBLAQItABQABgAIAAAAIQB5GLydvwAAACEBAAAZ&#10;AAAAAAAAAAAAAAAAAN0GAABkcnMvX3JlbHMvZTJvRG9jLnhtbC5yZWxzUEsFBgAAAAAGAAYAeAEA&#10;ANM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6336" behindDoc="0" locked="0" layoutInCell="1" allowOverlap="1" wp14:anchorId="68E74F68" wp14:editId="5AE4C2D8">
                <wp:simplePos x="0" y="0"/>
                <wp:positionH relativeFrom="column">
                  <wp:posOffset>4080089</wp:posOffset>
                </wp:positionH>
                <wp:positionV relativeFrom="paragraph">
                  <wp:posOffset>11410</wp:posOffset>
                </wp:positionV>
                <wp:extent cx="360" cy="360"/>
                <wp:effectExtent l="38100" t="38100" r="57150" b="57150"/>
                <wp:wrapNone/>
                <wp:docPr id="1029684371" name="Entrada de lápiz 105"/>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7776E9CA" id="Entrada de lápiz 105" o:spid="_x0000_s1026" type="#_x0000_t75" style="position:absolute;margin-left:320.55pt;margin-top:.2pt;width:1.45pt;height:1.45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KCCAtUBAACbBAAAEAAAAGRycy9pbmsvaW5rMS54bWy0k1Fr&#10;2zAQx98H+w5CfdjLbEuO06SmTh/GDIMNxtrB9ujaaixqSUGS4+Tb7ywrikvTl7FhMNbJ+t/d7/66&#10;vTuIDu2ZNlzJAtOYYMRkrRoutwX++VBGa4yMrWRTdUqyAh+ZwXeb9+9uuXwWXQ5vBArSjF+iK3Br&#10;7S5PkmEY4mERK71NUkIWyRf5/O0r3vhTDXvikltIaU6hWknLDnYUy3lT4NoeSPgftO9Vr2sWtseI&#10;rs9/WF3VrFRaVDYotpWUrEOyElD3L4zscQcfHPJsmcZIcGg4SmOarbL15xsIVIcCz9Y9lGigEoGT&#10;y5q//4Nm+VpzLGuRrq5XGPmSGrYfa0oc8/zt3r9rtWPacnbGPEHxG0dUT2vHZwKlmVFdP84Go33V&#10;9YCMEgK28LlpcgHIaz1g80/1gMubevPiXqLx7c05eGjBUqfRWi4YGF3sgsesAeExfG+1uw4pSbOI&#10;0IhmD5TmZJkvruNsnc1G4V180nzUvWmD3qM++9XtBGpTZwNvbBugk5gsA/Q58ktHW8a3rf27s7Xq&#10;FFwHP+ursvxE6bwnly+Y7cLVdf5DvvUf7KnAV+72IndyCrjeCSIozZar5ccPBJ5oTW/oCxOHLDCd&#10;zR8AAAD//wMAUEsDBBQABgAIAAAAIQArrJXa3QAAAAYBAAAPAAAAZHJzL2Rvd25yZXYueG1sTI9B&#10;T4QwFITvJv6H5pl4cwsuQYM8NmajMfGksOp6K7QCkb4S2mXx3/v2pMfJTGa+yTeLHcRsJt87QohX&#10;EQhDjdM9tQi76vHqFoQPirQaHBmEH+NhU5yf5SrT7kivZi5DK7iEfKYQuhDGTErfdMYqv3KjIfa+&#10;3GRVYDm1Uk/qyOV2kNdRlEqreuKFTo1m25nmuzxYhJuPt912jh6qp7J+fq9eaP/p2z3i5cVyfwci&#10;mCX8heGEz+hQMFPtDqS9GBDSJI45ipCAYDtNEr5WI6zXIItc/sc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DUoIIC1QEAAJsEAAAQAAAAAAAAAAAA&#10;AAAAANADAABkcnMvaW5rL2luazEueG1sUEsBAi0AFAAGAAgAAAAhACusldrdAAAABgEAAA8AAAAA&#10;AAAAAAAAAAAA0wUAAGRycy9kb3ducmV2LnhtbFBLAQItABQABgAIAAAAIQB5GLydvwAAACEBAAAZ&#10;AAAAAAAAAAAAAAAAAN0GAABkcnMvX3JlbHMvZTJvRG9jLnhtbC5yZWxzUEsFBgAAAAAGAAYAeAEA&#10;ANM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09952" behindDoc="0" locked="0" layoutInCell="1" allowOverlap="1" wp14:anchorId="69809F4B" wp14:editId="1BA32F0D">
                <wp:simplePos x="0" y="0"/>
                <wp:positionH relativeFrom="column">
                  <wp:posOffset>903449</wp:posOffset>
                </wp:positionH>
                <wp:positionV relativeFrom="paragraph">
                  <wp:posOffset>82690</wp:posOffset>
                </wp:positionV>
                <wp:extent cx="360" cy="360"/>
                <wp:effectExtent l="38100" t="38100" r="57150" b="57150"/>
                <wp:wrapNone/>
                <wp:docPr id="537715947" name="Entrada de lápiz 89"/>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1C909FD6" id="Entrada de lápiz 89" o:spid="_x0000_s1026" type="#_x0000_t75" style="position:absolute;margin-left:70.45pt;margin-top:5.8pt;width:1.45pt;height:1.4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XaEKT1QEAAJsEAAAQAAAAZHJzL2luay9pbmsxLnhtbLST&#10;UW+bMBDH3yftO1juw14G2IQsAZX0YRrSpE2q1k7aHim4wSq2I2NC8u13GMehavpSdUJC+Iz/d/e7&#10;v69vDqJFe6Y7rmSOaUgwYrJSNZfbHP++L4I1Rp0pZV22SrIcH1mHbzYfP1xz+STaDN4IFGQ3fok2&#10;x40xuyyKhmEIh0Wo9DaKCVlE3+XTzx94407V7JFLbiBldwpVShp2MKNYxuscV+ZA/P+gfad6XTG/&#10;PUZ0df7D6LJihdKiNF6xKaVkLZKlgLr/YGSOO/jgkGfLNEaCQ8NBHNJklay/pRAoDzmerXsosYNK&#10;BI4ua/79D5rFS82xrEW8+rLCyJVUs/1YU2SZZ6/3fqvVjmnD2RnzBMVtHFE1rS2fCZRmnWr7cTYY&#10;7cu2B2SUELCFy02jC0Be6gGbd9UDLq/qzYt7jsa1N+fgoHlLnUZruGBgdLHzHjMdCI/hO6PtdYhJ&#10;nASEBjS5pzQjy4ykYZrS2Sici0+aD7rvGq/3oM9+tTue2tTZwGvTeOgkJEsPfY780tGG8W1j3na2&#10;Uq2C6+BmfVUUXylNZj3ZfN5sF66u9R9yrf9ijzm+srcX2ZNTwPZOEUVxslwtP38i8ARrmtJnJvZZ&#10;YDqbfwAAAP//AwBQSwMEFAAGAAgAAAAhABJp1JjeAAAACQEAAA8AAABkcnMvZG93bnJldi54bWxM&#10;j8FOwzAQRO9I/IO1SNyoXSilhDgVqkBInErSQrk5yZJExOsodtPw92xOcJvRPs3OxOvRtmLA3jeO&#10;NMxnCgRS4cqGKg277PlqBcIHQ6VpHaGGH/SwTs7PYhOV7kRvOKShEhxCPjIa6hC6SEpf1GiNn7kO&#10;iW9frrcmsO0rWfbmxOG2lddKLaU1DfGH2nS4qbH4To9Ww93HfrcZ1FP2kuav79mWDp++Omh9eTE+&#10;PoAIOIY/GKb6XB0S7pS7I5VetOwX6p5RFvMliAlY3PCWfBK3IJNY/l+Q/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BXaEKT1QEAAJsEAAAQAAAAAAAA&#10;AAAAAAAAANIDAABkcnMvaW5rL2luazEueG1sUEsBAi0AFAAGAAgAAAAhABJp1JjeAAAACQEAAA8A&#10;AAAAAAAAAAAAAAAA1QUAAGRycy9kb3ducmV2LnhtbFBLAQItABQABgAIAAAAIQB5GLydvwAAACEB&#10;AAAZAAAAAAAAAAAAAAAAAOAGAABkcnMvX3JlbHMvZTJvRG9jLnhtbC5yZWxzUEsFBgAAAAAGAAYA&#10;eAEAANYHAAAAAA==&#10;">
                <v:imagedata r:id="rId30" o:title=""/>
              </v:shape>
            </w:pict>
          </mc:Fallback>
        </mc:AlternateContent>
      </w:r>
    </w:p>
    <w:p w14:paraId="2072CDBC" w14:textId="663A0C39" w:rsidR="00D32354"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72416" behindDoc="0" locked="0" layoutInCell="1" allowOverlap="1" wp14:anchorId="5BF3D06E" wp14:editId="397F2F39">
                <wp:simplePos x="0" y="0"/>
                <wp:positionH relativeFrom="column">
                  <wp:posOffset>990929</wp:posOffset>
                </wp:positionH>
                <wp:positionV relativeFrom="paragraph">
                  <wp:posOffset>34253</wp:posOffset>
                </wp:positionV>
                <wp:extent cx="360" cy="360"/>
                <wp:effectExtent l="76200" t="76200" r="95250" b="95250"/>
                <wp:wrapNone/>
                <wp:docPr id="1569179403" name="Entrada de lápiz 150"/>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6F4ACD52" id="Entrada de lápiz 150" o:spid="_x0000_s1026" type="#_x0000_t75" style="position:absolute;margin-left:75.25pt;margin-top:-.1pt;width:5.7pt;height:5.7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iE3B0NQBAACZBAAAEAAAAGRycy9pbmsvaW5rMS54bWy0&#10;k01r4zAQhu8L+x+EetjL2pYUN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FknmA0llTyXVdT1DNPP+79r9FbbpzgJ8wDlHHjgIph3fMZQBludd10s8Fo&#10;l9cNIKOEgC3G3DQ6A+S9HrD5Uj3g8qHetLi3aMb2phxGaN5Sx9E6ITkYXW69x5wF4S5850x/HRhh&#10;cUBoQON7SlOSpLNlOCfzyShGFx81n01jK6/3bE5+7Xc8taGzVpSu8tBJyDzzKfFzJysuNpX71NFC&#10;1xouwzjpi5uEMhZPOurTeaudubi9+9DY+C1/yfBFf3dRf3II9J1TRBGLL5PLnz8IPMGCLukbC/ss&#10;MJvVPwAAAP//AwBQSwMEFAAGAAgAAAAhAL/8pXfgAAAACAEAAA8AAABkcnMvZG93bnJldi54bWxM&#10;j8FOwzAQRO9I/IO1SNxaOxGJmhCnKkgckJCAgkDc3HhJIux1Gjtt4OtxT3Db0Yxm31Tr2Rp2wNH3&#10;jiQkSwEMqXG6p1bC68vdYgXMB0VaGUco4Rs9rOvzs0qV2h3pGQ/b0LJYQr5UEroQhpJz33RolV+6&#10;ASl6n260KkQ5tlyP6hjLreGpEDm3qqf4oVMD3nbYfG0nK+Hj58Y8bd7sKp/22fvD/b64ehSFlJcX&#10;8+YaWMA5/IXhhB/RoY5MOzeR9sxEnYksRiUsUmAnP08KYLt4JCnwuuL/B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Y3GcRrAQAABwMAAA4AAAAAAAAA&#10;AAAAAAAAPAIAAGRycy9lMm9Eb2MueG1sUEsBAi0AFAAGAAgAAAAhAIhNwdDUAQAAmQQAABAAAAAA&#10;AAAAAAAAAAAA0wMAAGRycy9pbmsvaW5rMS54bWxQSwECLQAUAAYACAAAACEAv/yld+AAAAAIAQAA&#10;DwAAAAAAAAAAAAAAAADVBQAAZHJzL2Rvd25yZXYueG1sUEsBAi0AFAAGAAgAAAAhAHkYvJ2/AAAA&#10;IQEAABkAAAAAAAAAAAAAAAAA4gYAAGRycy9fcmVscy9lMm9Eb2MueG1sLnJlbHNQSwUGAAAAAAYA&#10;BgB4AQAA2Ac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33504" behindDoc="0" locked="0" layoutInCell="1" allowOverlap="1" wp14:anchorId="3315FDAE" wp14:editId="6C2FE9DA">
                <wp:simplePos x="0" y="0"/>
                <wp:positionH relativeFrom="column">
                  <wp:posOffset>5336489</wp:posOffset>
                </wp:positionH>
                <wp:positionV relativeFrom="paragraph">
                  <wp:posOffset>229295</wp:posOffset>
                </wp:positionV>
                <wp:extent cx="360" cy="360"/>
                <wp:effectExtent l="38100" t="38100" r="57150" b="57150"/>
                <wp:wrapNone/>
                <wp:docPr id="2137594821" name="Entrada de lápiz 112"/>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12D67929" id="Entrada de lápiz 112" o:spid="_x0000_s1026" type="#_x0000_t75" style="position:absolute;margin-left:419.5pt;margin-top:17.35pt;width:1.45pt;height:1.4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lUjcdUBAACbBAAAEAAAAGRycy9pbmsvaW5rMS54bWy0k1Fv&#10;mzAQx98n7TtY7kNfBtgEmhSV9GEq0qRNqtpO2h4puMEqtiNjQvLtdxjHoWr6Mm1CQviM/3f3u79v&#10;bveiRTumO65kjmlIMGKyUjWXmxz/fCqCFUadKWVdtkqyHB9Yh2/Xnz/dcPkq2gzeCBRkN36JNseN&#10;MdssioZhCIdFqPQmiglZRN/k64/veO1O1eyFS24gZXcMVUoatjejWMbrHFdmT/z/oP2oel0xvz1G&#10;dHX6w+iyYoXSojResSmlZC2SpYC6f2FkDlv44JBnwzRGgkPDQRzSZJms7q4hUO5zPFv3UGIHlQgc&#10;ndf8/R80i/eaY1mLeHm1xMiVVLPdWFNkmWcf936v1ZZpw9kJ8wTFbRxQNa0tnwmUZp1q+3E2GO3K&#10;tgdklBCwhctNozNA3usBm3+qB1w+1JsX9xaNa2/OwUHzljqO1nDBwOhi6z1mOhAew49G2+sQkzgJ&#10;CA1o8kRpRtIsScNVTGajcC4+aj7rvmu83rM++dXueGpTZwOvTeOhk5CkHvoc+bmjDeObxvzd2Uq1&#10;Cq6Dm/VFUXylNJn1ZPN5s525utZ/yLX+wF5yfGFvL7Inp4DtnSCC4iRdpl8uCTzBil7TNyb2WWA6&#10;6z8AAAD//wMAUEsDBBQABgAIAAAAIQBhy5uN4QAAAAkBAAAPAAAAZHJzL2Rvd25yZXYueG1sTI9B&#10;T4NAEIXvJv6HzZh4s0ttUyiyNKbRmHiyUNt6W2AEIjtL2C3Ff+940uOb9/Lme8lmMp0YcXCtJQXz&#10;WQACqbRVS7WCff58F4FwXlOlO0uo4BsdbNLrq0THlb3QDsfM14JLyMVaQeN9H0vpygaNdjPbI7H3&#10;aQejPcuhltWgL1xuOnkfBCtpdEv8odE9bhssv7KzURAe3/fbMXjKX7Li9ZC/0enD1Selbm+mxwcQ&#10;Hif/F4ZffEaHlJkKe6bKiU5BtFjzFq9gsQxBcCBaztcgCj6EK5BpIv8vS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KOqi2gBAAADAwAADgAAAAAAAAAA&#10;AAAAAAA8AgAAZHJzL2Uyb0RvYy54bWxQSwECLQAUAAYACAAAACEAGlUjcdUBAACbBAAAEAAAAAAA&#10;AAAAAAAAAADQAwAAZHJzL2luay9pbmsxLnhtbFBLAQItABQABgAIAAAAIQBhy5uN4QAAAAkBAAAP&#10;AAAAAAAAAAAAAAAAANM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31456" behindDoc="0" locked="0" layoutInCell="1" allowOverlap="1" wp14:anchorId="2DD04769" wp14:editId="1673F78C">
                <wp:simplePos x="0" y="0"/>
                <wp:positionH relativeFrom="column">
                  <wp:posOffset>3897209</wp:posOffset>
                </wp:positionH>
                <wp:positionV relativeFrom="paragraph">
                  <wp:posOffset>233255</wp:posOffset>
                </wp:positionV>
                <wp:extent cx="360" cy="360"/>
                <wp:effectExtent l="38100" t="38100" r="57150" b="57150"/>
                <wp:wrapNone/>
                <wp:docPr id="781236478" name="Entrada de lápiz 110"/>
                <wp:cNvGraphicFramePr/>
                <a:graphic xmlns:a="http://schemas.openxmlformats.org/drawingml/2006/main">
                  <a:graphicData uri="http://schemas.microsoft.com/office/word/2010/wordprocessingInk">
                    <w14:contentPart bwMode="auto" r:id="rId76">
                      <w14:nvContentPartPr>
                        <w14:cNvContentPartPr/>
                      </w14:nvContentPartPr>
                      <w14:xfrm>
                        <a:off x="0" y="0"/>
                        <a:ext cx="360" cy="360"/>
                      </w14:xfrm>
                    </w14:contentPart>
                  </a:graphicData>
                </a:graphic>
              </wp:anchor>
            </w:drawing>
          </mc:Choice>
          <mc:Fallback>
            <w:pict>
              <v:shape w14:anchorId="6B153F4B" id="Entrada de lápiz 110" o:spid="_x0000_s1026" type="#_x0000_t75" style="position:absolute;margin-left:306.15pt;margin-top:17.65pt;width:1.45pt;height:1.4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UGqHtUBAACbBAAAEAAAAGRycy9pbmsvaW5rMS54bWy0k1Fr&#10;2zAQx98H+w5CfdjLbEuOs6SmTh/GDIMNytrB9ujaaixqSUGS4+Tb7ywrikvTl7FhMNbJ+t/d7/66&#10;uT2IDu2ZNlzJAtOYYMRkrRoutwX++VBGa4yMrWRTdUqyAh+Zwbeb9+9uuHwWXQ5vBArSjF+iK3Br&#10;7S5PkmEY4mERK71NUkIWyVf5/P0b3vhTDXvikltIaU6hWknLDnYUy3lT4NoeSPgftO9Vr2sWtseI&#10;rs9/WF3VrFRaVDYotpWUrEOyElD3L4zscQcfHPJsmcZIcGg4SmOarbL1l2sIVIcCz9Y9lGigEoGT&#10;y5q//4Nm+VpzLGuRrj6tMPIlNWw/1pQ45vnbvd9ptWPacnbGPEHxG0dUT2vHZwKlmVFdP84Go33V&#10;9YCMEgK28LlpcgHIaz1g80/1gMubevPiXqLx7c05eGjBUqfRWi4YGF3sgsesAeExfG+1uw4pSbOI&#10;0IhmD5TmZJlnNF7DWM6j8C4+aT7q3rRB71Gf/ep2ArWps4E3tg3QSUyWAfoc+aWjLePb1v7d2Vp1&#10;Cq6Dn/VVWX6mNJv15PIFs124us5/yLf+gz0V+MrdXuROTgHXO0EEpdlytfz4gcATrek1fWHikAWm&#10;s/kDAAD//wMAUEsDBBQABgAIAAAAIQDUI9uh4AAAAAkBAAAPAAAAZHJzL2Rvd25yZXYueG1sTI/B&#10;ToNAEIbvJr7DZky82QWaYoMsjWk0Jp4Uqm1vC4xAZGcJu6X49k5PeprMzJd/vkk3s+nFhKPrLCkI&#10;FwEIpMrWHTUKdsXz3RqE85pq3VtCBT/oYJNdX6U6qe2Z3nHKfSM4hFyiFbTeD4mUrmrRaLewAxLv&#10;vuxotOd2bGQ96jOHm15GQRBLozviC60ecNti9Z2fjIL7/cduOwVPxUtevn4Wb3Q4uuag1O3N/PgA&#10;wuPs/2C46LM6ZOxU2hPVTvQK4jBaMqpgueLKQByuIhAlD9YRyCyV/z/I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ARQaoe1QEAAJsEAAAQAAAAAAAA&#10;AAAAAAAAANADAABkcnMvaW5rL2luazEueG1sUEsBAi0AFAAGAAgAAAAhANQj26HgAAAACQEAAA8A&#10;AAAAAAAAAAAAAAAA0wUAAGRycy9kb3ducmV2LnhtbFBLAQItABQABgAIAAAAIQB5GLydvwAAACEB&#10;AAAZAAAAAAAAAAAAAAAAAOAGAABkcnMvX3JlbHMvZTJvRG9jLnhtbC5yZWxzUEsFBgAAAAAGAAYA&#10;eAEAANY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8384" behindDoc="0" locked="0" layoutInCell="1" allowOverlap="1" wp14:anchorId="3AFDD724" wp14:editId="4AE527CA">
                <wp:simplePos x="0" y="0"/>
                <wp:positionH relativeFrom="column">
                  <wp:posOffset>4278809</wp:posOffset>
                </wp:positionH>
                <wp:positionV relativeFrom="paragraph">
                  <wp:posOffset>229295</wp:posOffset>
                </wp:positionV>
                <wp:extent cx="360" cy="360"/>
                <wp:effectExtent l="38100" t="38100" r="57150" b="57150"/>
                <wp:wrapNone/>
                <wp:docPr id="1418238091" name="Entrada de lápiz 107"/>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23D0E5E3" id="Entrada de lápiz 107" o:spid="_x0000_s1026" type="#_x0000_t75" style="position:absolute;margin-left:336.2pt;margin-top:17.35pt;width:1.45pt;height:1.4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M4r3dUBAACbBAAAEAAAAGRycy9pbmsvaW5rMS54bWy0k8Fu&#10;nDAQhu+V+g6Wc+ilgA1s2aCwOVRFqtRKUZNK7ZGAs1jB9sqYZfftOxivlyibS9UKCeEx/mfmm983&#10;twfRoT3TPVeywDQkGDFZq4bLbYF/PpTBGqPeVLKpOiVZgY+sx7eb9+9uuHwWXQ5vBAqyn75EV+DW&#10;mF0eReM4hmMSKr2NYkKS6Kt8/v4Nb9yphj1xyQ2k7E+hWknDDmYSy3lT4NociP8ftO/VoGvmt6eI&#10;rs9/GF3VrFRaVMYrtpWUrEOyElD3L4zMcQcfHPJsmcZIcGg4iEOaZun6yzUEqkOBF+sBSuyhEoGj&#10;y5q//4Nm+VpzKiuJs08ZRq6khu2nmiLLPH+79zutdkwbzs6YZyhu44jqeW35zKA061U3TLPBaF91&#10;AyCjhIAtXG4aXQDyWg/Y/FM94PKm3rK4l2hce0sODpq31Gm0hgsGRhc77zHTg/AUvjfaXoeYxGlA&#10;aEDTB0pzssqTdZhkdDEK5+KT5qMe+tbrPeqzX+2OpzZ3NvLGtB46CcnKQ18iv3S0ZXzbmr87W6tO&#10;wXVws74qy8+UpouebD5vtgtX1/oPudZ/sKcCX9nbi+zJOWB7J4igOF1lq48fCDzBml7TFyb2WWA6&#10;mz8AAAD//wMAUEsDBBQABgAIAAAAIQBCLH1+4AAAAAkBAAAPAAAAZHJzL2Rvd25yZXYueG1sTI/B&#10;ToNAEIbvJr7DZky82cW2sgZZGtNoTDxZqFpvC4xAZGcJu6X49o4nPc7Ml3++P93MthcTjr5zpOF6&#10;EYFAqlzdUaNhXzxe3YLwwVBtekeo4Rs9bLLzs9QktTvRDqc8NIJDyCdGQxvCkEjpqxat8Qs3IPHt&#10;043WBB7HRtajOXG47eUyimJpTUf8oTUDblusvvKj1aDeX/fbKXoonvLy+a14ocOHbw5aX17M93cg&#10;As7hD4ZffVaHjJ1Kd6Tai15DrJZrRjWs1goEA7G6WYEoeaFikFkq/zfI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CAzivd1QEAAJsEAAAQAAAAAAAA&#10;AAAAAAAAANADAABkcnMvaW5rL2luazEueG1sUEsBAi0AFAAGAAgAAAAhAEIsfX7gAAAACQEAAA8A&#10;AAAAAAAAAAAAAAAA0wUAAGRycy9kb3ducmV2LnhtbFBLAQItABQABgAIAAAAIQB5GLydvwAAACEB&#10;AAAZAAAAAAAAAAAAAAAAAOAGAABkcnMvX3JlbHMvZTJvRG9jLnhtbC5yZWxzUEsFBgAAAAAGAAYA&#10;eAEAANY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7360" behindDoc="0" locked="0" layoutInCell="1" allowOverlap="1" wp14:anchorId="4D7BE488" wp14:editId="5318B206">
                <wp:simplePos x="0" y="0"/>
                <wp:positionH relativeFrom="column">
                  <wp:posOffset>4274849</wp:posOffset>
                </wp:positionH>
                <wp:positionV relativeFrom="paragraph">
                  <wp:posOffset>137855</wp:posOffset>
                </wp:positionV>
                <wp:extent cx="360" cy="360"/>
                <wp:effectExtent l="38100" t="38100" r="57150" b="57150"/>
                <wp:wrapNone/>
                <wp:docPr id="608642391" name="Entrada de lápiz 106"/>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18A97208" id="Entrada de lápiz 106" o:spid="_x0000_s1026" type="#_x0000_t75" style="position:absolute;margin-left:335.9pt;margin-top:10.15pt;width:1.45pt;height:1.45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uKDBY1QEAAJsEAAAQAAAAZHJzL2luay9pbmsxLnht&#10;bLSTwW6cMBCG75X6DpZz6KWAzULZoLA5VEWq1EpRk0rtkYCzWMH2yphl9+07GK+XKJtL1QoJ4TH+&#10;Z+ab3ze3B9GhPdM9V7LANCQYMVmrhsttgX8+lMEao95Usqk6JVmBj6zHt5v37264fBZdDm8ECrKf&#10;vkRX4NaYXR5F4ziG4ypUehvFhKyir/L5+ze8caca9sQlN5CyP4VqJQ07mEks502Ba3Mg/n/QvleD&#10;rpnfniK6Pv9hdFWzUmlRGa/YVlKyDslKQN2/MDLHHXxwyLNlGiPBoeEgDmmSJesv1xCoDgVerAco&#10;sYdKBI4ua/7+D5rla82prFWcfcowciU1bD/VFFnm+du932m1Y9pwdsY8Q3EbR1TPa8tnBqVZr7ph&#10;mg1G+6obABklBGzhctPoApDXesDmn+oBlzf1lsW9ROPaW3Jw0LylTqM1XDAwuth5j5kehKfwvdH2&#10;OsQkTgJCA5o8UJqTNF9lYZbSxSici0+aj3roW6/3qM9+tTue2tzZyBvTeugkJKmHvkR+6WjL+LY1&#10;f3e2Vp2C6+BmfVWWnylNFj3ZfN5sF66u9R9yrf9gTwW+srcX2ZNzwPZOEUFxkmbpxw8EnmBNr+kL&#10;E/ssMJ3NHwAAAP//AwBQSwMEFAAGAAgAAAAhALl2BuDgAAAACQEAAA8AAABkcnMvZG93bnJldi54&#10;bWxMj0FPhDAQhe8m/odmTLy57bIGDFI2ZqMx8aSw6norMAKRTgntsvjvHU96nDcv730v2y52EDNO&#10;vnekYb1SIJBq1/TUatiXD1c3IHww1JjBEWr4Rg/b/PwsM2njTvSCcxFawSHkU6OhC2FMpfR1h9b4&#10;lRuR+PfpJmsCn1Mrm8mcONwOMlIqltb0xA2dGXHXYf1VHK2G5P11v5vVfflYVE9v5TMdPnx70Pry&#10;Yrm7BRFwCX9m+MVndMiZqXJHarwYNMTJmtGDhkhtQLAhTq4TEBULmwhknsn/C/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3cRuttAQAAAwMAAA4AAAAA&#10;AAAAAAAAAAAAPAIAAGRycy9lMm9Eb2MueG1sUEsBAi0AFAAGAAgAAAAhAC4oMFjVAQAAmwQAABAA&#10;AAAAAAAAAAAAAAAA1QMAAGRycy9pbmsvaW5rMS54bWxQSwECLQAUAAYACAAAACEAuXYG4OAAAAAJ&#10;AQAADwAAAAAAAAAAAAAAAADYBQAAZHJzL2Rvd25yZXYueG1sUEsBAi0AFAAGAAgAAAAhAHkYvJ2/&#10;AAAAIQEAABkAAAAAAAAAAAAAAAAA5QYAAGRycy9fcmVscy9lMm9Eb2MueG1sLnJlbHNQSwUGAAAA&#10;AAYABgB4AQAA2w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5312" behindDoc="0" locked="0" layoutInCell="1" allowOverlap="1" wp14:anchorId="00B90DDE" wp14:editId="7365F553">
                <wp:simplePos x="0" y="0"/>
                <wp:positionH relativeFrom="column">
                  <wp:posOffset>2557289</wp:posOffset>
                </wp:positionH>
                <wp:positionV relativeFrom="paragraph">
                  <wp:posOffset>181415</wp:posOffset>
                </wp:positionV>
                <wp:extent cx="360" cy="360"/>
                <wp:effectExtent l="38100" t="38100" r="57150" b="57150"/>
                <wp:wrapNone/>
                <wp:docPr id="807083272" name="Entrada de lápiz 104"/>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739E35FA" id="Entrada de lápiz 104" o:spid="_x0000_s1026" type="#_x0000_t75" style="position:absolute;margin-left:200.65pt;margin-top:13.6pt;width:1.45pt;height:1.4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sgJ0X1QEAAJsEAAAQAAAAZHJzL2luay9pbmsxLnhtbLST&#10;UW+bMBDH3yftO1juw14G2ECWBJX0YRrSpE2q1k7aHim4wSq2I9uE5NvvMMShavpSdUJC+Iz/d/e7&#10;v69vDqJFe6YNVzLHNCQYMVmpmsttjn/fF8EKI2NLWZetkizHR2bwzebjh2sun0SbwRuBgjTDl2hz&#10;3Fi7y6Ko7/uwT0Klt1FMSBJ9l08/f+DNdKpmj1xyCynNKVQpadnBDmIZr3Nc2QPx/4P2nep0xfz2&#10;ENHV+Q+ry4oVSovSesWmlJK1SJYC6v6DkT3u4INDni3TGAkODQdxSNNluvq2hkB5yPFs3UGJBioR&#10;OLqs+fc/aBYvNYeyknj5ZYnRVFLN9kNNkWOevd77rVY7pi1nZ8wjlGnjiKpx7fiMoDQzqu2G2WC0&#10;L9sOkFFCwBZTbhpdAPJSD9i8qx5weVVvXtxzNFN7cw4TNG+p02gtFwyMLnbeY9aA8BC+s9pdh5jE&#10;aUBoQNN7SjOyyJIkTNbr2SgmF580H3RnGq/3oM9+dTue2thZz2vbeOgkJAsPfY780tGG8W1j33a2&#10;Uq2C6zDN+qoovlKaznpy+bzZLlxd5z80tf6LPeb4yt1e5E6OAdc7RRTF6WK5+PyJwBOs6Jo+M7HP&#10;AtPZ/AMAAP//AwBQSwMEFAAGAAgAAAAhACJjvNXfAAAACQEAAA8AAABkcnMvZG93bnJldi54bWxM&#10;j8FOhDAQhu8mvkMzJt7cFpa4Bhk2ZqMx8aSw6norUIFIp4R2WXx7x5PeZjJf/vn+bLvYQcxm8r0j&#10;hGilQBiqXdNTi7AvH65uQPigqdGDI4PwbTxs8/OzTKeNO9GLmYvQCg4hn2qELoQxldLXnbHar9xo&#10;iG+fbrI68Dq1spn0icPtIGOlrqXVPfGHTo9m15n6qzhahM376343q/vysaie3spnOnz49oB4ebHc&#10;3YIIZgl/MPzqszrk7FS5IzVeDAiJitaMIsSbGAQDiUp4qBDWKgKZZ/J/g/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LICdF9UBAACbBAAAEAAAAAAA&#10;AAAAAAAAAADSAwAAZHJzL2luay9pbmsxLnhtbFBLAQItABQABgAIAAAAIQAiY7zV3wAAAAkBAAAP&#10;AAAAAAAAAAAAAAAAANU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3264" behindDoc="0" locked="0" layoutInCell="1" allowOverlap="1" wp14:anchorId="1F4D3939" wp14:editId="14E59920">
                <wp:simplePos x="0" y="0"/>
                <wp:positionH relativeFrom="column">
                  <wp:posOffset>2792009</wp:posOffset>
                </wp:positionH>
                <wp:positionV relativeFrom="paragraph">
                  <wp:posOffset>257015</wp:posOffset>
                </wp:positionV>
                <wp:extent cx="360" cy="360"/>
                <wp:effectExtent l="38100" t="38100" r="57150" b="57150"/>
                <wp:wrapNone/>
                <wp:docPr id="979181695" name="Entrada de lápiz 102"/>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5D7981E4" id="Entrada de lápiz 102" o:spid="_x0000_s1026" type="#_x0000_t75" style="position:absolute;margin-left:219.15pt;margin-top:19.55pt;width:1.45pt;height:1.45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9BMUQ9UBAACbBAAAEAAAAGRycy9pbmsvaW5rMS54&#10;bWy0k1Fr2zAQx98H+w5CfdjLbEuOs6SmTh/GDIMNytrB9ujaaixqSUGS4+Tb7ywrikvTl7FhMNbJ&#10;+t/d7/66uT2IDu2ZNlzJAtOYYMRkrRoutwX++VBGa4yMrWRTdUqyAh+Zwbeb9+9uuHwWXQ5vBArS&#10;jF+iK3Br7S5PkmEY4mERK71NUkIWyVf5/P0b3vhTDXvikltIaU6hWknLDnYUy3lT4NoeSPgftO9V&#10;r2sWtseIrs9/WF3VrFRaVDYotpWUrEOyElD3L4zscQcfHPJsmcZIcGg4SmOarbL1l2sIVIcCz9Y9&#10;lGigEoGTy5q//4Nm+VpzLGuRrj6tMPIlNWw/1pQ45vnbvd9ptWPacnbGPEHxG0dUT2vHZwKlmVFd&#10;P84Go33V9YCMEgK28LlpcgHIaz1g80/1gMubevPiXqLx7c05eGjBUqfRWi4YGF3sgsesAeExfG+1&#10;uw4pSbOI0IhmD5TmZJkvSLwmdDYK7+KT5qPuTRv0HvXZr24nUJs6G3hj2wCdxGQZoM+RXzraMr5t&#10;7d+drVWn4Dr4WV+V5WdKs1lPLl8w24Wr6/yHfOs/2FOBr9ztRe7kFHC9E0RRmi1Xy48fCDzRml7T&#10;FyYOWWA6mz8AAAD//wMAUEsDBBQABgAIAAAAIQDq+F1P4QAAAAkBAAAPAAAAZHJzL2Rvd25yZXYu&#10;eG1sTI/LTsMwEEX3SPyDNUjsqJ2HoIQ4FapASKxoUqDsnHhIIuJxFLtp+HvMCnYzmqM75+abxQxs&#10;xsn1liREKwEMqbG6p1bCvnq8WgNzXpFWgyWU8I0ONsX5Wa4ybU+0w7n0LQsh5DIlofN+zDh3TYdG&#10;uZUdkcLt005G+bBOLdeTOoVwM/BYiGtuVE/hQ6dG3HbYfJVHI+Hm/XW/ncVD9VTWz2/VCx0+XHuQ&#10;8vJiub8D5nHxfzD86gd1KIJTbY+kHRskpMk6CaiE5DYCFoA0jWJgdRhiAbzI+f8G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9BMUQ9UBAACbBAAA&#10;EAAAAAAAAAAAAAAAAADWAwAAZHJzL2luay9pbmsxLnhtbFBLAQItABQABgAIAAAAIQDq+F1P4QAA&#10;AAkBAAAPAAAAAAAAAAAAAAAAANkFAABkcnMvZG93bnJldi54bWxQSwECLQAUAAYACAAAACEAeRi8&#10;nb8AAAAhAQAAGQAAAAAAAAAAAAAAAADnBgAAZHJzL19yZWxzL2Uyb0RvYy54bWwucmVsc1BLBQYA&#10;AAAABgAGAHgBAADd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2240" behindDoc="0" locked="0" layoutInCell="1" allowOverlap="1" wp14:anchorId="37A586FA" wp14:editId="10494026">
                <wp:simplePos x="0" y="0"/>
                <wp:positionH relativeFrom="column">
                  <wp:posOffset>2839529</wp:posOffset>
                </wp:positionH>
                <wp:positionV relativeFrom="paragraph">
                  <wp:posOffset>122015</wp:posOffset>
                </wp:positionV>
                <wp:extent cx="360" cy="360"/>
                <wp:effectExtent l="38100" t="38100" r="57150" b="57150"/>
                <wp:wrapNone/>
                <wp:docPr id="1085331495" name="Entrada de lápiz 101"/>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76558CE0" id="Entrada de lápiz 101" o:spid="_x0000_s1026" type="#_x0000_t75" style="position:absolute;margin-left:222.9pt;margin-top:8.9pt;width:1.45pt;height:1.4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tAdnq1QEAAJsEAAAQAAAAZHJzL2luay9pbmsxLnht&#10;bLSTUW+bMBDH3yf1O1juQ18G2IQ0CSrpQ1WkSZs0rZ20PVJwg1VsR8aE5NvvMI5D1fSl6oSE8Bn/&#10;7+53f9/c7kWDdky3XMkM05BgxGSpKi43Gf79mAdLjFpTyKpolGQZPrAW364vvtxw+SKaFN4IFGQ7&#10;fIkmw7Ux2zSK+r4P+1mo9CaKCZlF3+TLj+947U5V7JlLbiBlewyVShq2N4NYyqsMl2ZP/P+g/aA6&#10;XTK/PUR0efrD6KJkudKiMF6xLqRkDZKFgLr/YGQOW/jgkGfDNEaCQ8NBHNJkkSzvVxAo9hmerDso&#10;sYVKBI7Oa/79D5r5W82hrFm8uF5g5Eqq2G6oKbLM0/d7/6nVlmnD2QnzCMVtHFA5ri2fEZRmrWq6&#10;YTYY7YqmA2SUELCFy02jM0De6gGbT9UDLu/qTYt7jca1N+XgoHlLHUdruGBgdLH1HjMtCA/hB6Pt&#10;dYhJnASEBjR5pDQl8zRehddkNRmFc/FR80l3be31nvTJr3bHUxs763llag+dhGTuoU+RnztaM76p&#10;zcfOlqpRcB3crC/z/I7SZNKTzefNdubqWv8h1/ov9pzhS3t7kT05BmzvFBEUJ/PF/OsVgSdY0hV9&#10;ZWKfBaaz/gcAAP//AwBQSwMEFAAGAAgAAAAhAM21bXvgAAAACQEAAA8AAABkcnMvZG93bnJldi54&#10;bWxMj0FPg0AQhe8m/ofNmHizuzYoDbI0ptGYeFKotr0tMAKRnSXsluK/d3rS08vkvbz3TbqebS8m&#10;HH3nSMPtQoFAqlzdUaNhWzzfrED4YKg2vSPU8IMe1tnlRWqS2p3oHac8NIJLyCdGQxvCkEjpqxat&#10;8Qs3ILH35UZrAp9jI+vRnLjc9nKp1L20piNeaM2Amxar7/xoNcS7j+1mUk/FS16+fhZvtD/4Zq/1&#10;9dX8+AAi4Bz+wnDGZ3TImKl0R6q96DVE0R2jBzZiVg5E0SoGUWpYqhhklsr/H2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3cRuttAQAAAwMAAA4AAAAA&#10;AAAAAAAAAAAAPAIAAGRycy9lMm9Eb2MueG1sUEsBAi0AFAAGAAgAAAAhAC0B2erVAQAAmwQAABAA&#10;AAAAAAAAAAAAAAAA1QMAAGRycy9pbmsvaW5rMS54bWxQSwECLQAUAAYACAAAACEAzbVte+AAAAAJ&#10;AQAADwAAAAAAAAAAAAAAAADYBQAAZHJzL2Rvd25yZXYueG1sUEsBAi0AFAAGAAgAAAAhAHkYvJ2/&#10;AAAAIQEAABkAAAAAAAAAAAAAAAAA5QYAAGRycy9fcmVscy9lMm9Eb2MueG1sLnJlbHNQSwUGAAAA&#10;AAYABgB4AQAA2w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0192" behindDoc="0" locked="0" layoutInCell="1" allowOverlap="1" wp14:anchorId="12EF72BF" wp14:editId="22880890">
                <wp:simplePos x="0" y="0"/>
                <wp:positionH relativeFrom="column">
                  <wp:posOffset>1467929</wp:posOffset>
                </wp:positionH>
                <wp:positionV relativeFrom="paragraph">
                  <wp:posOffset>165575</wp:posOffset>
                </wp:positionV>
                <wp:extent cx="360" cy="360"/>
                <wp:effectExtent l="38100" t="38100" r="57150" b="57150"/>
                <wp:wrapNone/>
                <wp:docPr id="1215073555" name="Entrada de lápiz 99"/>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1A815DF7" id="Entrada de lápiz 99" o:spid="_x0000_s1026" type="#_x0000_t75" style="position:absolute;margin-left:114.9pt;margin-top:12.35pt;width:1.45pt;height:1.4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4KRWW1QEAAJsEAAAQAAAAZHJzL2luay9pbmsxLnhtbLST&#10;UW+bMBDH3yf1O1juQ18G2IQ0CSrpQ1WkSZs0rZ20PVJwg1VsR8aE5NvvMI5D1fSl6oSE8Bn/7+53&#10;f9/c7kWDdky3XMkM05BgxGSpKi43Gf79mAdLjFpTyKpolGQZPrAW364vvtxw+SKaFN4IFGQ7fIkm&#10;w7Ux2zSK+r4P+1mo9CaKCZlF3+TLj+947U5V7JlLbiBlewyVShq2N4NYyqsMl2ZP/P+g/aA6XTK/&#10;PUR0efrD6KJkudKiMF6xLqRkDZKFgLr/YGQOW/jgkGfDNEaCQ8NBHNJkkSzvVxAo9hmerDsosYVK&#10;BI7Oa/79D5r5W82hrFm8uF5g5Eqq2G6oKbLM0/d7/6nVlmnD2QnzCMVtHFA5ri2fEZRmrWq6YTYY&#10;7YqmA2SUELCFy02jM0De6gGbT9UDLu/qTYt7jca1N+XgoHlLHUdruGBgdLH1HjMtCA/hB6PtdYhJ&#10;nASEBjR5pDQl8zS+DmfxajIK5+Kj5pPu2trrPemTX+2OpzZ21vPK1B46CcncQ58iP3e0ZnxTm4+d&#10;LVWj4Dq4WV/m+R2lyaQnm8+b7czVtf5DrvVf7DnDl/b2IntyDNjeKaIoTuaL+dcrAk+wpCv6ysQ+&#10;C0xn/Q8AAP//AwBQSwMEFAAGAAgAAAAhAHn3PIveAAAACQEAAA8AAABkcnMvZG93bnJldi54bWxM&#10;j8FOg0AQhu8mvsNmTLzZRTRFkaUxjcbEk4W21tvCjkBkZwm7pfj2jie9fZP588832Wq2vZhw9J0j&#10;BdeLCARS7UxHjYJt+Xx1B8IHTUb3jlDBN3pY5ednmU6NO9EGpyI0gkvIp1pBG8KQSunrFq32Czcg&#10;8e7TjVYHHsdGmlGfuNz2Mo6ipbS6I77Q6gHXLdZfxdEqSN532/UUPZUvRfW6L9/o8OGbg1KXF/Pj&#10;A4iAc/gLw68+q0POTpU7kvGiVxDH96weGG4TEByIb2KGiiFZgswz+f+D/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B4KRWW1QEAAJsEAAAQAAAAAAAA&#10;AAAAAAAAANIDAABkcnMvaW5rL2luazEueG1sUEsBAi0AFAAGAAgAAAAhAHn3PIveAAAACQEAAA8A&#10;AAAAAAAAAAAAAAAA1QUAAGRycy9kb3ducmV2LnhtbFBLAQItABQABgAIAAAAIQB5GLydvwAAACEB&#10;AAAZAAAAAAAAAAAAAAAAAOAGAABkcnMvX3JlbHMvZTJvRG9jLnhtbC5yZWxzUEsFBgAAAAAGAAYA&#10;eAEAANY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9168" behindDoc="0" locked="0" layoutInCell="1" allowOverlap="1" wp14:anchorId="451FF9AF" wp14:editId="38AAAC91">
                <wp:simplePos x="0" y="0"/>
                <wp:positionH relativeFrom="column">
                  <wp:posOffset>1539569</wp:posOffset>
                </wp:positionH>
                <wp:positionV relativeFrom="paragraph">
                  <wp:posOffset>213455</wp:posOffset>
                </wp:positionV>
                <wp:extent cx="360" cy="360"/>
                <wp:effectExtent l="38100" t="38100" r="57150" b="57150"/>
                <wp:wrapNone/>
                <wp:docPr id="285283392" name="Entrada de lápiz 98"/>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370C132B" id="Entrada de lápiz 98" o:spid="_x0000_s1026" type="#_x0000_t75" style="position:absolute;margin-left:120.55pt;margin-top:16.1pt;width:1.45pt;height:1.45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nbfH+1QEAAJsEAAAQAAAAZHJzL2luay9pbmsxLnht&#10;bLSTUW+bMBDH3yftO1juw14G2ISMBJX0YRrSpE2q1k7aHim4wSq2I2NC8u13GMehavpSdUJC+Iz/&#10;d/e7v69vDqJFe6Y7rmSOaUgwYrJSNZfbHP++L4IVRp0pZV22SrIcH1mHbzYfP1xz+STaDN4IFGQ3&#10;fok2x40xuyyKhmEIh0Wo9DaKCVlE3+XTzx94407V7JFLbiBldwpVShp2MKNYxuscV+ZA/P+gfad6&#10;XTG/PUZ0df7D6LJihdKiNF6xKaVkLZKlgLr/YGSOO/jgkGfLNEaCQ8NBHNIkTVbf1hAoDzmerXso&#10;sYNKBI4ua/79D5rFS82xrEWcfkkxciXVbD/WFFnm2eu932q1Y9pwdsY8QXEbR1RNa8tnAqVZp9p+&#10;nA1G+7LtARklBGzhctPoApCXesDmXfWAy6t68+Keo3HtzTk4aN5Sp9EaLhgYXey8x0wHwmP4zmh7&#10;HWISJwGhAU3uKc3IMouTcL1KZ6NwLj5pPui+a7zegz771e54alNnA69N46GTkCw99DnyS0cbxreN&#10;edvZSrUKroOb9VVRfKU0mfVk83mzXbi61n/Itf6LPeb4yt5eZE9OAds7RQTFyTJdfv5E4AlWdE2f&#10;mdhngels/gEAAP//AwBQSwMEFAAGAAgAAAAhAMo0SULfAAAACQEAAA8AAABkcnMvZG93bnJldi54&#10;bWxMj01PhDAQhu8m/odmTLy5BcSPIGVjNhoTTy6sut4KHYFIp4R2Wfz3jic9zsyTd543Xy92EDNO&#10;vnekIF5FIJAaZ3pqFeyqx4tbED5oMnpwhAq+0cO6OD3JdWbckbY4l6EVHEI+0wq6EMZMSt90aLVf&#10;uRGJb59usjrwOLXSTPrI4XaQSRRdS6t74g+dHnHTYfNVHqyCm/fX3WaOHqqnsn5+q15o/+HbvVLn&#10;Z8v9HYiAS/iD4Vef1aFgp9odyHgxKEjSOGZUwWWSgGAgSVMuV/PiKgZZ5PJ/g+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p23x/tUBAACbBAAAEAAA&#10;AAAAAAAAAAAAAADVAwAAZHJzL2luay9pbmsxLnhtbFBLAQItABQABgAIAAAAIQDKNElC3wAAAAkB&#10;AAAPAAAAAAAAAAAAAAAAANgFAABkcnMvZG93bnJldi54bWxQSwECLQAUAAYACAAAACEAeRi8nb8A&#10;AAAhAQAAGQAAAAAAAAAAAAAAAADkBgAAZHJzL19yZWxzL2Uyb0RvYy54bWwucmVsc1BLBQYAAAAA&#10;BgAGAHgBAADa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8144" behindDoc="0" locked="0" layoutInCell="1" allowOverlap="1" wp14:anchorId="1CAAF41D" wp14:editId="5731CA2A">
                <wp:simplePos x="0" y="0"/>
                <wp:positionH relativeFrom="column">
                  <wp:posOffset>1734329</wp:posOffset>
                </wp:positionH>
                <wp:positionV relativeFrom="paragraph">
                  <wp:posOffset>189335</wp:posOffset>
                </wp:positionV>
                <wp:extent cx="360" cy="360"/>
                <wp:effectExtent l="38100" t="38100" r="57150" b="57150"/>
                <wp:wrapNone/>
                <wp:docPr id="700838999" name="Entrada de lápiz 97"/>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6F3DF592" id="Entrada de lápiz 97" o:spid="_x0000_s1026" type="#_x0000_t75" style="position:absolute;margin-left:135.85pt;margin-top:14.2pt;width:1.45pt;height:1.45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pHTxR1QEAAJsEAAAQAAAAZHJzL2luay9pbmsxLnhtbLST&#10;UWvbMBDH3wf7DkJ92MtsS47TpKZOH8YMgw3G2sH26NpqLGpJQZLj5NvvLCuKS9OXsWEw1sn6393v&#10;/rq9O4gO7Zk2XMkC05hgxGStGi63Bf75UEZrjIytZFN1SrICH5nBd5v37265fBZdDm8ECtKMX6Ir&#10;cGvtLk+SYRjiYRErvU1SQhbJF/n87Sve+FMNe+KSW0hpTqFaScsOdhTLeVPg2h5I+B+071Wvaxa2&#10;x4iuz39YXdWsVFpUNii2lZSsQ7ISUPcvjOxxBx8c8myZxkhwaDhKY5qtsvXnGwhUhwLP1j2UaKAS&#10;gZPLmr//g2b5WnMsa5GurlcY+ZIath9rShzz/O3ev2u1Y9pydsY8QfEbR1RPa8dnAqWZUV0/zgaj&#10;fdX1gIwSArbwuWlyAchrPWDzT/WAy5t68+JeovHtzTl4aMFSp9FaLhgYXeyCx6wB4TF8b7W7DilJ&#10;s4jQiGYPlOZkmaeLeJ1dz0bhXXzSfNS9aYPeoz771e0EalNnA29sG6CTmCwD9DnyS0dbxret/buz&#10;teoUXAc/66uy/ERpNuvJ5Qtmu3B1nf+Qb/0Heyrwlbu9yJ2cAq53iihKs+Vq+fEDgSda0xv6wsQh&#10;C0xn8wcAAP//AwBQSwMEFAAGAAgAAAAhAC9dlF/gAAAACQEAAA8AAABkcnMvZG93bnJldi54bWxM&#10;j8FOg0AQhu8mvsNmTLzZBdqUhrI0ptGYeFKo2t4WGIHIzhJ2S/HtHU96m8l8+ef7091sejHh6DpL&#10;CsJFAAKpsnVHjYJD8Xi3AeG8plr3llDBNzrYZddXqU5qe6FXnHLfCA4hl2gFrfdDIqWrWjTaLeyA&#10;xLdPOxrteR0bWY/6wuGml1EQrKXRHfGHVg+4b7H6ys9GQfzxdthPwUPxlJfP78ULHU+uOSp1ezPf&#10;b0F4nP0fDL/6rA4ZO5X2TLUTvYIoDmNGedisQDAQxas1iFLBMlyCzFL5v0H2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CkdPFHVAQAAmwQAABAAAAAA&#10;AAAAAAAAAAAA0gMAAGRycy9pbmsvaW5rMS54bWxQSwECLQAUAAYACAAAACEAL12UX+AAAAAJAQAA&#10;DwAAAAAAAAAAAAAAAADVBQAAZHJzL2Rvd25yZXYueG1sUEsBAi0AFAAGAAgAAAAhAHkYvJ2/AAAA&#10;IQEAABkAAAAAAAAAAAAAAAAA4gYAAGRycy9fcmVscy9lMm9Eb2MueG1sLnJlbHNQSwUGAAAAAAYA&#10;BgB4AQAA2A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7120" behindDoc="0" locked="0" layoutInCell="1" allowOverlap="1" wp14:anchorId="78D8445A" wp14:editId="7B5B4132">
                <wp:simplePos x="0" y="0"/>
                <wp:positionH relativeFrom="column">
                  <wp:posOffset>1869689</wp:posOffset>
                </wp:positionH>
                <wp:positionV relativeFrom="paragraph">
                  <wp:posOffset>54335</wp:posOffset>
                </wp:positionV>
                <wp:extent cx="360" cy="360"/>
                <wp:effectExtent l="38100" t="38100" r="57150" b="57150"/>
                <wp:wrapNone/>
                <wp:docPr id="912034293" name="Entrada de lápiz 96"/>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7C647F59" id="Entrada de lápiz 96" o:spid="_x0000_s1026" type="#_x0000_t75" style="position:absolute;margin-left:146.5pt;margin-top:3.6pt;width:1.45pt;height:1.45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nKiJtUBAACbBAAAEAAAAGRycy9pbmsvaW5rMS54bWy0k1Fv&#10;mzAQx98n7TtY7sNeBtiELASV9GEa0qRNqtZO2h4puMEqtiNjQvLtdxjHoWr6UnVCQviM/3f3u7+v&#10;bw6iRXumO65kjmlIMGKyUjWX2xz/vi+CFKPOlLIuWyVZjo+swzebjx+uuXwSbQZvBAqyG79Em+PG&#10;mF0WRcMwhMMiVHobxYQsou/y6ecPvHGnavbIJTeQsjuFKiUNO5hRLON1jitzIP5/0L5Tva6Y3x4j&#10;ujr/YXRZsUJpURqv2JRSshbJUkDdfzAyxx18cMizZRojwaHhIA5pskrSb2sIlIccz9Y9lNhBJQJH&#10;lzX//gfN4qXmWNYiXn1ZYeRKqtl+rCmyzLPXe7/Vase04eyMeYLiNo6omtaWzwRKs061/TgbjPZl&#10;2wMySgjYwuWm0QUgL/WAzbvqAZdX9ebFPUfj2ptzcNC8pU6jNVwwMLrYeY+ZDoTH8J3R9jrEJE4C&#10;QgOa3FOakWUWx2G6TmejcC4+aT7ovmu83oM++9XueGpTZwOvTeOhk5AsPfQ58ktHG8a3jXnb2Uq1&#10;Cq6Dm/VVUXylNJn1ZPN5s124utZ/yLX+iz3m+MreXmRPTgHbO0EExclytfz8icATpHRNn5nYZ4Hp&#10;bP4BAAD//wMAUEsDBBQABgAIAAAAIQAJ4lk33wAAAAgBAAAPAAAAZHJzL2Rvd25yZXYueG1sTI9N&#10;T4NAEIbvJv6HzZh4s7vF+AGyNKbRmHiy0NZ6W2AEIjtL2C3Ff+940uPkffPM86ar2fZiwtF3jjQs&#10;FwoEUuXqjhoN2+L56h6ED4Zq0ztCDd/oYZWdn6Umqd2JNjjloREMIZ8YDW0IQyKlr1q0xi/cgMTZ&#10;pxutCXyOjaxHc2K47WWk1K20piP+0JoB1y1WX/nRarh7323Xk3oqXvLydV+80eHDNwetLy/mxwcQ&#10;AefwV4ZffVaHjJ1Kd6Tai15DFF/zlsCwCATnUXwTgyi5qJYgs1T+H5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F5yoibVAQAAmwQAABAAAAAAAAAA&#10;AAAAAAAA0AMAAGRycy9pbmsvaW5rMS54bWxQSwECLQAUAAYACAAAACEACeJZN98AAAAIAQAADwAA&#10;AAAAAAAAAAAAAADTBQAAZHJzL2Rvd25yZXYueG1sUEsBAi0AFAAGAAgAAAAhAHkYvJ2/AAAAIQEA&#10;ABkAAAAAAAAAAAAAAAAA3wYAAGRycy9fcmVscy9lMm9Eb2MueG1sLnJlbHNQSwUGAAAAAAYABgB4&#10;AQAA1Q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5072" behindDoc="0" locked="0" layoutInCell="1" allowOverlap="1" wp14:anchorId="0DB383C2" wp14:editId="5933F2E9">
                <wp:simplePos x="0" y="0"/>
                <wp:positionH relativeFrom="column">
                  <wp:posOffset>430409</wp:posOffset>
                </wp:positionH>
                <wp:positionV relativeFrom="paragraph">
                  <wp:posOffset>145775</wp:posOffset>
                </wp:positionV>
                <wp:extent cx="360" cy="360"/>
                <wp:effectExtent l="38100" t="38100" r="57150" b="57150"/>
                <wp:wrapNone/>
                <wp:docPr id="1458830168" name="Entrada de lápiz 94"/>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0F978576" id="Entrada de lápiz 94" o:spid="_x0000_s1026" type="#_x0000_t75" style="position:absolute;margin-left:33.2pt;margin-top:10.8pt;width:1.45pt;height:1.45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9vdjz1QEAAJsEAAAQAAAAZHJzL2luay9pbmsxLnht&#10;bLSTUW+bMBDH3yf1O1juQ18G2IQ0CSrpQ1WkSZs0rZ20PVJwg1VsR8aE5NvvMI5D1fSl6oSE8Bn/&#10;7+53f9/c7kWDdky3XMkM05BgxGSpKi43Gf79mAdLjFpTyKpolGQZPrAW364vvtxw+SKaFN4IFGQ7&#10;fIkmw7Ux2zSK+r4P+1mo9CaKCZlF3+TLj+947U5V7JlLbiBlewyVShq2N4NYyqsMl2ZP/P+g/aA6&#10;XTK/PUR0efrD6KJkudKiMF6xLqRkDZKFgLr/YGQOW/jgkGfDNEaCQ8NBHNJkkSzvVxAo9hmerDso&#10;sYVKBI7Oa/79D5r5W82hrFm8uF5g5Eqq2G6oKbLM0/d7/6nVlmnD2QnzCMVtHFA5ri2fEZRmrWq6&#10;YTYY7YqmA2SUELCFy02jM0De6gGbT9UDLu/qTYt7jca1N+XgoHlLHUdruGBgdLH1HjMtCA/hB6Pt&#10;dYhJnASEBjR5pDQl85SuwuuYTkbhXHzUfNJdW3u9J33yq93x1MbOel6Z2kMnIZl76FPk547WjG9q&#10;87GzpWoUXAc368s8v6M0mfRk83mznbm61n/Itf6LPWf40t5eZE+OAds7RQTFyXwx/3pF4AmWdEVf&#10;mdhngems/wEAAP//AwBQSwMEFAAGAAgAAAAhAGW4q4neAAAABwEAAA8AAABkcnMvZG93bnJldi54&#10;bWxMjsFOwzAQRO9I/IO1SNyo01JSCHEqVIGQOJWkhXJz4iWJiNdR7Kbh71lOcBzN6M1L15PtxIiD&#10;bx0pmM8iEEiVMy3VCnbF09UtCB80Gd05QgXf6GGdnZ+lOjHuRK845qEWDCGfaAVNCH0ipa8atNrP&#10;XI/E3acbrA4ch1qaQZ8Ybju5iKJYWt0SPzS6x02D1Vd+tApW7/vdZowei+e8fHkrtnT48PVBqcuL&#10;6eEeRMAp/I3hV5/VIWOn0h3JeNEpiOMlLxUs5jEI7uO7axAl5+UNyCyV//2z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D9vdjz1QEAAJsEAAAQAAAA&#10;AAAAAAAAAAAAANUDAABkcnMvaW5rL2luazEueG1sUEsBAi0AFAAGAAgAAAAhAGW4q4neAAAABwEA&#10;AA8AAAAAAAAAAAAAAAAA2AUAAGRycy9kb3ducmV2LnhtbFBLAQItABQABgAIAAAAIQB5GLydvwAA&#10;ACEBAAAZAAAAAAAAAAAAAAAAAOMGAABkcnMvX3JlbHMvZTJvRG9jLnhtbC5yZWxzUEsFBgAAAAAG&#10;AAYAeAEAANk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0976" behindDoc="0" locked="0" layoutInCell="1" allowOverlap="1" wp14:anchorId="166323EB" wp14:editId="0E80644A">
                <wp:simplePos x="0" y="0"/>
                <wp:positionH relativeFrom="column">
                  <wp:posOffset>788249</wp:posOffset>
                </wp:positionH>
                <wp:positionV relativeFrom="paragraph">
                  <wp:posOffset>241175</wp:posOffset>
                </wp:positionV>
                <wp:extent cx="360" cy="360"/>
                <wp:effectExtent l="38100" t="38100" r="57150" b="57150"/>
                <wp:wrapNone/>
                <wp:docPr id="1986134879" name="Entrada de lápiz 90"/>
                <wp:cNvGraphicFramePr/>
                <a:graphic xmlns:a="http://schemas.openxmlformats.org/drawingml/2006/main">
                  <a:graphicData uri="http://schemas.microsoft.com/office/word/2010/wordprocessingInk">
                    <w14:contentPart bwMode="auto" r:id="rId87">
                      <w14:nvContentPartPr>
                        <w14:cNvContentPartPr/>
                      </w14:nvContentPartPr>
                      <w14:xfrm>
                        <a:off x="0" y="0"/>
                        <a:ext cx="360" cy="360"/>
                      </w14:xfrm>
                    </w14:contentPart>
                  </a:graphicData>
                </a:graphic>
              </wp:anchor>
            </w:drawing>
          </mc:Choice>
          <mc:Fallback>
            <w:pict>
              <v:shape w14:anchorId="24E8CF3C" id="Entrada de lápiz 90" o:spid="_x0000_s1026" type="#_x0000_t75" style="position:absolute;margin-left:61.35pt;margin-top:18.3pt;width:1.45pt;height:1.4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dUX4NUBAACbBAAAEAAAAGRycy9pbmsvaW5rMS54bWy0k1Fv&#10;mzAQx98n7TtY7kNfBtiElBSV9GEq0qRNqtpO2h4puMEqtiNjQvLtdxjHoWr6Mm1CQviM/3f3u79v&#10;bveiRTumO65kjmlIMGKyUjWXmxz/fCqCFUadKWVdtkqyHB9Yh2/Xnz/dcPkq2gzeCBRkN36JNseN&#10;MdssioZhCIdFqPQmiglZRN/k64/veO1O1eyFS24gZXcMVUoatjejWMbrHFdmT/z/oP2oel0xvz1G&#10;dHX6w+iyYoXSojResSmlZC2SpYC6f2FkDlv44JBnwzRGgkPDQRzSJE1Wd9cQKPc5nq17KLGDSgSO&#10;zmv+/g+axXvNsaxFnF6lGLmSarYba4os8+zj3u+12jJtODthnqC4jQOqprXlM4HSrFNtP84Go13Z&#10;9oCMEgK2cLlpdAbIez1g80/1gMuHevPi3qJx7c05OGjeUsfRGi4YGF1svcdMB8Jj+NFoex1iEicB&#10;oQFNnijNyDKjNIzjdDYK5+Kj5rPuu8brPeuTX+2OpzZ1NvDaNB46CcnSQ58jP3e0YXzTmL87W6lW&#10;wXVws74oiq+UJrOebD5vtjNX1/oPudYf2EuOL+ztRfbkFLC9E0RQnCzT5ZdLAk+wotf0jYl9FpjO&#10;+g8AAAD//wMAUEsDBBQABgAIAAAAIQDt8kzl3wAAAAkBAAAPAAAAZHJzL2Rvd25yZXYueG1sTI9B&#10;T4NAEIXvJv6HzZh4s4uYUkWWxjQaE08Wqtbbwo5AZGcJu6X4752e9DZv5uXN97L1bHsx4eg7Rwqu&#10;FxEIpNqZjhoFu/Lp6haED5qM7h2hgh/0sM7PzzKdGnekLU5FaASHkE+1gjaEIZXS1y1a7RduQOLb&#10;lxutDizHRppRHznc9jKOokRa3RF/aPWAmxbr7+JgFaw+3nabKXosn4vq5b18pf2nb/ZKXV7MD/cg&#10;As7hzwwnfEaHnJkqdyDjRc86jldsVXCTJCBOhnjJQ8WLuyXIPJP/G+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JHVF+DVAQAAmwQAABAAAAAAAAAA&#10;AAAAAAAA0AMAAGRycy9pbmsvaW5rMS54bWxQSwECLQAUAAYACAAAACEA7fJM5d8AAAAJAQAADwAA&#10;AAAAAAAAAAAAAADTBQAAZHJzL2Rvd25yZXYueG1sUEsBAi0AFAAGAAgAAAAhAHkYvJ2/AAAAIQEA&#10;ABkAAAAAAAAAAAAAAAAA3wYAAGRycy9fcmVscy9lMm9Eb2MueG1sLnJlbHNQSwUGAAAAAAYABgB4&#10;AQAA1QcAAAAA&#10;">
                <v:imagedata r:id="rId30" o:title=""/>
              </v:shape>
            </w:pict>
          </mc:Fallback>
        </mc:AlternateContent>
      </w:r>
    </w:p>
    <w:p w14:paraId="3ADB3B9C" w14:textId="4D5C16AC" w:rsidR="00D32354"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37600" behindDoc="0" locked="0" layoutInCell="1" allowOverlap="1" wp14:anchorId="47F619EA" wp14:editId="60DE921C">
                <wp:simplePos x="0" y="0"/>
                <wp:positionH relativeFrom="column">
                  <wp:posOffset>4954529</wp:posOffset>
                </wp:positionH>
                <wp:positionV relativeFrom="paragraph">
                  <wp:posOffset>65580</wp:posOffset>
                </wp:positionV>
                <wp:extent cx="360" cy="360"/>
                <wp:effectExtent l="38100" t="38100" r="57150" b="57150"/>
                <wp:wrapNone/>
                <wp:docPr id="1732611759" name="Entrada de lápiz 116"/>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pict>
              <v:shape w14:anchorId="321891DC" id="Entrada de lápiz 116" o:spid="_x0000_s1026" type="#_x0000_t75" style="position:absolute;margin-left:389.4pt;margin-top:4.45pt;width:1.45pt;height:1.4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f9X9d1QEAAJsEAAAQAAAAZHJzL2luay9pbmsxLnht&#10;bLSTUW+bMBDH3yftO1juw14G2ASaBJX0YRrSpE2a1k7aHim4wSq2I2NC8u13GMehavpSdUJC+Iz/&#10;d/e7v29uD6JFe6Y7rmSOaUgwYrJSNZfbHP++L4IVRp0pZV22SrIcH1mHbzcfP9xw+STaDN4IFGQ3&#10;fok2x40xuyyKhmEIh0Wo9DaKCVlE3+TTj+94407V7JFLbiBldwpVShp2MKNYxuscV+ZA/P+gfad6&#10;XTG/PUZ0df7D6LJihdKiNF6xKaVkLZKlgLr/YGSOO/jgkGfLNEaCQ8NBHNJkmay+riFQHnI8W/dQ&#10;YgeVCBxd1vz7HzSLl5pjWYt4eb3EyJVUs/1YU2SZZ6/3/lOrHdOGszPmCYrbOKJqWls+EyjNOtX2&#10;42ww2pdtD8goIWALl5tGF4C81AM276oHXF7Vmxf3HI1rb87BQfOWOo3WcMHA6GLnPWY6EB7Dd0bb&#10;6xCTOAkIDWhyT2lG0iwl4eJ6PRuFc/FJ80H3XeP1HvTZr3bHU5s6G3htGg+dhCT10OfILx1tGN82&#10;5m1nK9UquA5u1ldF8YXSZNaTzefNduHqWv8h1/ov9pjjK3t7kT05BWzvFBEUJ+ky/fyJwBOs6Jo+&#10;M7HPAtPZ/AMAAP//AwBQSwMEFAAGAAgAAAAhACns6z/dAAAACAEAAA8AAABkcnMvZG93bnJldi54&#10;bWxMj0FPg0AQhe8m/ofNmHizCx4EKUtjGo2JJ4Vq621hRyCys4TdUvz3jqd6nLyX732TbxY7iBkn&#10;3ztSEK8iEEiNMz21CnbV000KwgdNRg+OUMEPetgUlxe5zow70RvOZWgFQ8hnWkEXwphJ6ZsOrfYr&#10;NyJx9uUmqwOfUyvNpE8Mt4O8jaI7aXVPvNDpEbcdNt/l0SpI9u+77Rw9Vs9l/fJRvdLh07cHpa6v&#10;loc1iIBLOJfhT5/VoWCn2h3JeDEwI0lZPShI70FwnqRxAqLmYpyCLHL5/4H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F/1f13VAQAAmwQAABAAAAAA&#10;AAAAAAAAAAAA1QMAAGRycy9pbmsvaW5rMS54bWxQSwECLQAUAAYACAAAACEAKezrP90AAAAIAQAA&#10;DwAAAAAAAAAAAAAAAADYBQAAZHJzL2Rvd25yZXYueG1sUEsBAi0AFAAGAAgAAAAhAHkYvJ2/AAAA&#10;IQEAABkAAAAAAAAAAAAAAAAA4gYAAGRycy9fcmVscy9lMm9Eb2MueG1sLnJlbHNQSwUGAAAAAAYA&#10;BgB4AQAA2A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36576" behindDoc="0" locked="0" layoutInCell="1" allowOverlap="1" wp14:anchorId="23953A85" wp14:editId="24108F4E">
                <wp:simplePos x="0" y="0"/>
                <wp:positionH relativeFrom="column">
                  <wp:posOffset>4998449</wp:posOffset>
                </wp:positionH>
                <wp:positionV relativeFrom="paragraph">
                  <wp:posOffset>176820</wp:posOffset>
                </wp:positionV>
                <wp:extent cx="360" cy="360"/>
                <wp:effectExtent l="38100" t="38100" r="57150" b="57150"/>
                <wp:wrapNone/>
                <wp:docPr id="1156298054" name="Entrada de lápiz 115"/>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w:pict>
              <v:shape w14:anchorId="5785249B" id="Entrada de lápiz 115" o:spid="_x0000_s1026" type="#_x0000_t75" style="position:absolute;margin-left:392.9pt;margin-top:13.2pt;width:1.45pt;height:1.45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YJrk9UBAACbBAAAEAAAAGRycy9pbmsvaW5rMS54&#10;bWy0k1FvmzAQx98n9TtY7kNfBtiENAkq6UNVpEmbNK2dtD1ScINVbEfGhOTb7zCOQ9X0peqEhPAZ&#10;/+/ud3/f3O5Fg3ZMt1zJDNOQYMRkqSouNxn+/ZgHS4xaU8iqaJRkGT6wFt+uL77ccPkimhTeCBRk&#10;O3yJJsO1Mds0ivq+D/tZqPQmigmZRd/ky4/veO1OVeyZS24gZXsMlUoatjeDWMqrDJdmT/z/oP2g&#10;Ol0yvz1EdHn6w+iiZLnSojBesS6kZA2ShYC6/2BkDlv44JBnwzRGgkPDQRzSZJEs71cQKPYZnqw7&#10;KLGFSgSOzmv+/Q+a+VvNoaxZvLheYORKqthuqCmyzNP3e/+p1ZZpw9kJ8wjFbRxQOa4tnxGUZq1q&#10;umE2GO2KpgNklBCwhctNozNA3uoBm0/VAy7v6k2Le43GtTfl4KB5Sx1Ha7hgYHSx9R4zLQgP4Qej&#10;7XWISZwEhAY0eaQ0JfM0WYUkuZ6Mwrn4qPmku7b2ek/65Fe746mNnfW8MrWHTkIy99CnyM8drRnf&#10;1OZjZ0vVKLgObtaXeX5HaTLpyebzZjtzda3/kGv9F3vO8KW9vcieHAO2d4IoipP5Yv71isATLOmK&#10;vjKxzwLTWf8DAAD//wMAUEsDBBQABgAIAAAAIQDJjDCF4AAAAAkBAAAPAAAAZHJzL2Rvd25yZXYu&#10;eG1sTI/BToNAEIbvJr7DZky82cWqBZGlMY3GxFOFqvW2sCMQ2VnCbim+veNJjzPz55vvz9az7cWE&#10;o+8cKbhcRCCQamc6ahTsyseLBIQPmozuHaGCb/Swzk9PMp0ad6QXnIrQCIaQT7WCNoQhldLXLVrt&#10;F25A4tunG60OPI6NNKM+Mtz2chlFK2l1R/yh1QNuWqy/ioNVEL+/7jZT9FA+FdXzW7ml/Ydv9kqd&#10;n833dyACzuEvDL/6rA45O1XuQMaLnhnJDasHBcvVNQgOxEkSg6h4cXsFMs/k/wb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BlgmuT1QEAAJsEAAAQ&#10;AAAAAAAAAAAAAAAAANYDAABkcnMvaW5rL2luazEueG1sUEsBAi0AFAAGAAgAAAAhAMmMMIXgAAAA&#10;CQEAAA8AAAAAAAAAAAAAAAAA2QUAAGRycy9kb3ducmV2LnhtbFBLAQItABQABgAIAAAAIQB5GLyd&#10;vwAAACEBAAAZAAAAAAAAAAAAAAAAAOYGAABkcnMvX3JlbHMvZTJvRG9jLnhtbC5yZWxzUEsFBgAA&#10;AAAGAAYAeAEAANw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35552" behindDoc="0" locked="0" layoutInCell="1" allowOverlap="1" wp14:anchorId="2DF4E035" wp14:editId="6B381B89">
                <wp:simplePos x="0" y="0"/>
                <wp:positionH relativeFrom="column">
                  <wp:posOffset>5256929</wp:posOffset>
                </wp:positionH>
                <wp:positionV relativeFrom="paragraph">
                  <wp:posOffset>208860</wp:posOffset>
                </wp:positionV>
                <wp:extent cx="360" cy="360"/>
                <wp:effectExtent l="38100" t="38100" r="57150" b="57150"/>
                <wp:wrapNone/>
                <wp:docPr id="374499007" name="Entrada de lápiz 114"/>
                <wp:cNvGraphicFramePr/>
                <a:graphic xmlns:a="http://schemas.openxmlformats.org/drawingml/2006/main">
                  <a:graphicData uri="http://schemas.microsoft.com/office/word/2010/wordprocessingInk">
                    <w14:contentPart bwMode="auto" r:id="rId90">
                      <w14:nvContentPartPr>
                        <w14:cNvContentPartPr/>
                      </w14:nvContentPartPr>
                      <w14:xfrm>
                        <a:off x="0" y="0"/>
                        <a:ext cx="360" cy="360"/>
                      </w14:xfrm>
                    </w14:contentPart>
                  </a:graphicData>
                </a:graphic>
              </wp:anchor>
            </w:drawing>
          </mc:Choice>
          <mc:Fallback>
            <w:pict>
              <v:shape w14:anchorId="5940FF73" id="Entrada de lápiz 114" o:spid="_x0000_s1026" type="#_x0000_t75" style="position:absolute;margin-left:413.25pt;margin-top:15.75pt;width:1.45pt;height:1.4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f3cKtYBAACbBAAAEAAAAGRycy9pbmsvaW5rMS54bWy0k01v&#10;nDAQhu+V8h8s59BLAZuFsIvC5hAVqVIrRUkqtUcCzmIF2yvbLLv/vsPHeomyuUSpkBAe43dmnnl9&#10;fbMXDdoxbbiSGaY+wYjJUlVcbjL8+zH3lhgZW8iqaJRkGT4wg2/WF1+uuXwRTQpvBArS9F+iyXBt&#10;7TYNgq7r/G7hK70JQkIWwQ/58usnXk+nKvbMJbeQ0hxDpZKW7W0vlvIqw6XdE/c/aD+oVpfMbfcR&#10;XZ7+sLooWa60KKxTrAspWYNkIaDuPxjZwxY+OOTZMI2R4NCwF/o0SqLl9xUEin2GZ+sWSjRQicDB&#10;ec2//0Ezf6vZl7UIk6sEo6mkiu36moKBefp+73dabZm2nJ0wj1CmjQMqx/XAZwSlmVFN288Go13R&#10;tICMEgK2mHLT4AyQt3rA5lP1gMu7evPiXqOZ2ptzmKA5Sx1Ha7lgYHSxdR6zBoT78IPVw3UISRh5&#10;hHo0eqQ0JXEaJf4yXs1GMbn4qPmkW1M7vSd98uuw46iNnXW8srWDTnwSO+hz5OeO1oxvavuxs6Vq&#10;FFyHadaXeX5LaTTracjnzHbm6g7+Q1Pr9+w5w5fD7UXDyTEw9E4QQWEUJ/G3rwQeb0lX9JWJXRaY&#10;zvofAAAA//8DAFBLAwQUAAYACAAAACEA1jaTJeAAAAAJAQAADwAAAGRycy9kb3ducmV2LnhtbEyP&#10;wU6DQBCG7ya+w2ZMvNmliBWRpTGNxsSTQlvrbYERiOwsYbcU397xpKfJzHz555t0PZteTDi6zpKC&#10;5SIAgVTZuqNGwbZ4uopBOK+p1r0lVPCNDtbZ+Vmqk9qe6A2n3DeCQ8glWkHr/ZBI6aoWjXYLOyDx&#10;7tOORntux0bWoz5xuOllGAQraXRHfKHVA25arL7yo1Fw+77bbqbgsXjOy5d98UqHD9cclLq8mB/u&#10;QXic/R8Mv/qsDhk7lfZItRO9gjhc3TCq4HrJlYE4vItAlDyIIpBZKv9/k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KOqi2gBAAADAwAADgAAAAAAAAAA&#10;AAAAAAA8AgAAZHJzL2Uyb0RvYy54bWxQSwECLQAUAAYACAAAACEAff3cKtYBAACbBAAAEAAAAAAA&#10;AAAAAAAAAADQAwAAZHJzL2luay9pbmsxLnhtbFBLAQItABQABgAIAAAAIQDWNpMl4AAAAAkBAAAP&#10;AAAAAAAAAAAAAAAAANQ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34528" behindDoc="0" locked="0" layoutInCell="1" allowOverlap="1" wp14:anchorId="423DEFDA" wp14:editId="014A5679">
                <wp:simplePos x="0" y="0"/>
                <wp:positionH relativeFrom="column">
                  <wp:posOffset>5324609</wp:posOffset>
                </wp:positionH>
                <wp:positionV relativeFrom="paragraph">
                  <wp:posOffset>81420</wp:posOffset>
                </wp:positionV>
                <wp:extent cx="360" cy="360"/>
                <wp:effectExtent l="38100" t="38100" r="57150" b="57150"/>
                <wp:wrapNone/>
                <wp:docPr id="966923372" name="Entrada de lápiz 113"/>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0C4BC444" id="Entrada de lápiz 113" o:spid="_x0000_s1026" type="#_x0000_t75" style="position:absolute;margin-left:418.55pt;margin-top:5.7pt;width:1.45pt;height:1.45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fLhphNUBAACbBAAAEAAAAGRycy9pbmsvaW5rMS54&#10;bWy0k1FvmzAQx98n7TtY7kNfBtiElBSV9GEq0qRNqtpO2h4puMEqtiNjQvLtdxjHoWr6Mm1CQviM&#10;/3f3u79vbveiRTumO65kjmlIMGKyUjWXmxz/fCqCFUadKWVdtkqyHB9Yh2/Xnz/dcPkq2gzeCBRk&#10;N36JNseNMdssioZhCIdFqPQmiglZRN/k64/veO1O1eyFS24gZXcMVUoatjejWMbrHFdmT/z/oP2o&#10;el0xvz1GdHX6w+iyYoXSojResSmlZC2SpYC6f2FkDlv44JBnwzRGgkPDQRzSJE1Wd9cQKPc5nq17&#10;KLGDSgSOzmv+/g+axXvNsaxFnF6lGLmSarYba4os8+zj3u+12jJtODthnqC4jQOqprXlM4HSrFNt&#10;P84Go13Z9oCMEgK2cLlpdAbIez1g80/1gMuHevPi3qJx7c05OGjeUsfRGi4YGF1svcdMB8Jj+NFo&#10;ex1iEicBoQFNnijNyDJL0pCQeDYK5+Kj5rPuu8brPeuTX+2OpzZ1NvDaNB46CcnSQ58jP3e0YXzT&#10;mL87W6lWwXVws74oiq+UJrOebD5vtjNX1/oPudYf2EuOL+ztRfbkFLC9E0RRnCzT5ZdLAk+wotf0&#10;jYl9FpjO+g8AAAD//wMAUEsDBBQABgAIAAAAIQCOabxW3wAAAAkBAAAPAAAAZHJzL2Rvd25yZXYu&#10;eG1sTI9BT4QwEIXvJv6HZky8uS0ucQlSNmajMfGksOp6KzACkU4J7bL47x1Pepz3vrx5L9sudhAz&#10;Tr53pCFaKRBItWt6ajXsy4erBIQPhhozOEIN3+hhm5+fZSZt3IlecC5CKziEfGo0dCGMqZS+7tAa&#10;v3IjEnufbrIm8Dm1spnMicPtIK+VupHW9MQfOjPirsP6qzhaDZv31/1uVvflY1E9vZXPdPjw7UHr&#10;y4vl7hZEwCX8wfBbn6tDzp0qd6TGi0FDst5EjLIRxSAYSGLF4yoW4jXIPJP/F+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Hy4aYTVAQAAmwQAABAA&#10;AAAAAAAAAAAAAAAA1gMAAGRycy9pbmsvaW5rMS54bWxQSwECLQAUAAYACAAAACEAjmm8Vt8AAAAJ&#10;AQAADwAAAAAAAAAAAAAAAADZBQAAZHJzL2Rvd25yZXYueG1sUEsBAi0AFAAGAAgAAAAhAHkYvJ2/&#10;AAAAIQEAABkAAAAAAAAAAAAAAAAA5QYAAGRycy9fcmVscy9lMm9Eb2MueG1sLnJlbHNQSwUGAAAA&#10;AAYABgB4AQAA2w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30432" behindDoc="0" locked="0" layoutInCell="1" allowOverlap="1" wp14:anchorId="54082097" wp14:editId="6B1A801E">
                <wp:simplePos x="0" y="0"/>
                <wp:positionH relativeFrom="column">
                  <wp:posOffset>3940769</wp:posOffset>
                </wp:positionH>
                <wp:positionV relativeFrom="paragraph">
                  <wp:posOffset>53700</wp:posOffset>
                </wp:positionV>
                <wp:extent cx="360" cy="360"/>
                <wp:effectExtent l="38100" t="38100" r="57150" b="57150"/>
                <wp:wrapNone/>
                <wp:docPr id="1094886645" name="Entrada de lápiz 109"/>
                <wp:cNvGraphicFramePr/>
                <a:graphic xmlns:a="http://schemas.openxmlformats.org/drawingml/2006/main">
                  <a:graphicData uri="http://schemas.microsoft.com/office/word/2010/wordprocessingInk">
                    <w14:contentPart bwMode="auto" r:id="rId92">
                      <w14:nvContentPartPr>
                        <w14:cNvContentPartPr/>
                      </w14:nvContentPartPr>
                      <w14:xfrm>
                        <a:off x="0" y="0"/>
                        <a:ext cx="360" cy="360"/>
                      </w14:xfrm>
                    </w14:contentPart>
                  </a:graphicData>
                </a:graphic>
              </wp:anchor>
            </w:drawing>
          </mc:Choice>
          <mc:Fallback>
            <w:pict>
              <v:shape w14:anchorId="56CC99B1" id="Entrada de lápiz 109" o:spid="_x0000_s1026" type="#_x0000_t75" style="position:absolute;margin-left:309.6pt;margin-top:3.55pt;width:1.45pt;height:1.4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LFLcl1AEAAJsEAAAQAAAAZHJzL2luay9pbmsxLnht&#10;bLSTUW+bMBDH3yftO1juQ18G2ASaFJX0YSrSpE2q2k7aHim4wSq2I2NC8u13GMehavoybUJC+Iz/&#10;d/e7v29u96JFO6Y7rmSOaUgwYrJSNZebHP98KoIVRp0pZV22SrIcH1iHb9efP91w+SraDN4IFGQ3&#10;fok2x40x2yyKhmEIh0Wo9CaKCVlE3+Trj+947U7V7IVLbiBldwxVShq2N6NYxuscV2ZP/P+g/ah6&#10;XTG/PUZ0dfrD6LJihdKiNF6xKaVkLZKlgLp/YWQOW/jgkGfDNEaCQ8NBHNJkmazuriFQ7nM8W/dQ&#10;YgeVCByd1/z9HzSL95pjWYt4ebXEyJVUs91YU2SZZx/3fq/VlmnD2QnzBMVtHFA1rS2fCZRmnWr7&#10;cTYY7cq2B2SUELCFy02jM0De6wGbf6oHXD7Umxf3Fo1rb87BQfOWOo7WcMHA6GLrPWY6EB7Dj0bb&#10;6xCTOAkIDWjyRGlG0iwh4SpNZqNwLj5qPuu+a7zesz751e54alNnA69N46GTkKQe+hz5uaMN45vG&#10;/N3ZSrUKroOb9UVRfKV03pPN58125upa/yHX+gN7yfGFvb3InpwCtneKCIqTdJl+uSTwBCt6Td+Y&#10;2GeB6az/AAAA//8DAFBLAwQUAAYACAAAACEAUX9x0N0AAAAIAQAADwAAAGRycy9kb3ducmV2Lnht&#10;bEyPwU6DQBCG7ya+w2ZMvNldOKBSlsY0GhNPCtXW2wIjENlZwm4pvr3jqd5m8v/55ptss9hBzDj5&#10;3pGGaKVAINWu6anVsCufbu5A+GCoMYMj1PCDHjb55UVm0sad6A3nIrSCIeRTo6ELYUyl9HWH1viV&#10;G5E4+3KTNYHXqZXNZE4Mt4OMlUqkNT3xhc6MuO2w/i6OVsPt/n23ndVj+VxULx/lKx0+fXvQ+vpq&#10;eViDCLiEcxn+9Fkdcnaq3JEaLwYNSXQfc5VhEQjOkzjmoeKiUiDzTP5/IP8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ixS3JdQBAACbBAAAEAAAAAAA&#10;AAAAAAAAAADVAwAAZHJzL2luay9pbmsxLnhtbFBLAQItABQABgAIAAAAIQBRf3HQ3QAAAAgBAAAP&#10;AAAAAAAAAAAAAAAAANc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9408" behindDoc="0" locked="0" layoutInCell="1" allowOverlap="1" wp14:anchorId="0D3BE9CD" wp14:editId="6B7FD355">
                <wp:simplePos x="0" y="0"/>
                <wp:positionH relativeFrom="column">
                  <wp:posOffset>4191329</wp:posOffset>
                </wp:positionH>
                <wp:positionV relativeFrom="paragraph">
                  <wp:posOffset>89340</wp:posOffset>
                </wp:positionV>
                <wp:extent cx="360" cy="360"/>
                <wp:effectExtent l="38100" t="38100" r="57150" b="57150"/>
                <wp:wrapNone/>
                <wp:docPr id="1000912660" name="Entrada de lápiz 108"/>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4AA1FF0C" id="Entrada de lápiz 108" o:spid="_x0000_s1026" type="#_x0000_t75" style="position:absolute;margin-left:329.35pt;margin-top:6.35pt;width:1.45pt;height:1.4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V82Th1QEAAJsEAAAQAAAAZHJzL2luay9pbmsxLnhtbLST&#10;UW+bMBDH3yftO1juw14G2ISMBJX0YRrSpE2q1k7aHim4wSrYkW1C8u13GMehavpSdUJC+Iz/d/e7&#10;v69vDl2L9kxpLkWOaUgwYqKSNRfbHP++L4IVRtqUoi5bKViOj0zjm83HD9dcPHVtBm8ECkKPX12b&#10;48aYXRZFwzCEwyKUahvFhCyi7+Lp5w+8cadq9sgFN5BSn0KVFIYdzCiW8TrHlTkQ/z9o38leVcxv&#10;jxFVnf8wqqxYIVVXGq/YlEKwFomyg7r/YGSOO/jgkGfLFEYdh4aDOKRJmqy+rSFQHnI8W/dQooZK&#10;Ohxd1vz7HzSLl5pjWYs4/ZJi5Eqq2X6sKbLMs9d7v1Vyx5Th7Ix5guI2jqia1pbPBEoxLdt+nA1G&#10;+7LtARklBGzhctPoApCXesDmXfWAy6t68+Keo3HtzTk4aN5Sp9Ea3jEwerfzHjMahMfwnVH2OsQk&#10;TgJCA5rcU5qRZbZYh+mKzEbhXHzSfFC9brzegzr71e54alNnA69N46GTkCw99DnyS0cbxreNedvZ&#10;SrYSroOb9VVRfKU0mfVk83mzXbi61n/Itf6LPeb4yt5eZE9OAds7RRTFyTJdfv5E4AlWdE2fmdhn&#10;gels/gEAAP//AwBQSwMEFAAGAAgAAAAhAFz9mE/fAAAACQEAAA8AAABkcnMvZG93bnJldi54bWxM&#10;j0FPwzAMhe9I/IfISNxYuknLptJ0QhMIiRO0A8YtbUxb0ThVk3Xl32NOcLLs9/T8vWw3u15MOIbO&#10;k4blIgGBVHvbUaPhUD7cbEGEaMia3hNq+MYAu/zyIjOp9Wd6wamIjeAQCqnR0MY4pFKGukVnwsIP&#10;SKx9+tGZyOvYSDuaM4e7Xq6SRElnOuIPrRlw32L9VZychs3762E/JfflY1E9vZXPdPwIzVHr66v5&#10;7hZExDn+meEXn9EhZ6bKn8gG0WtQ6+2GrSyseLJBqaUCUfFhrUDmmfzfIP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VfNk4dUBAACbBAAAEAAAAAAA&#10;AAAAAAAAAADSAwAAZHJzL2luay9pbmsxLnhtbFBLAQItABQABgAIAAAAIQBc/ZhP3wAAAAkBAAAP&#10;AAAAAAAAAAAAAAAAANU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24288" behindDoc="0" locked="0" layoutInCell="1" allowOverlap="1" wp14:anchorId="2ADFB823" wp14:editId="63A0AE8A">
                <wp:simplePos x="0" y="0"/>
                <wp:positionH relativeFrom="column">
                  <wp:posOffset>2561249</wp:posOffset>
                </wp:positionH>
                <wp:positionV relativeFrom="paragraph">
                  <wp:posOffset>21660</wp:posOffset>
                </wp:positionV>
                <wp:extent cx="360" cy="360"/>
                <wp:effectExtent l="38100" t="38100" r="57150" b="57150"/>
                <wp:wrapNone/>
                <wp:docPr id="2034171962" name="Entrada de lápiz 103"/>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0D8847F1" id="Entrada de lápiz 103" o:spid="_x0000_s1026" type="#_x0000_t75" style="position:absolute;margin-left:200.95pt;margin-top:1pt;width:1.45pt;height:1.45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azlep1QEAAJsEAAAQAAAAZHJzL2luay9pbmsxLnhtbLST&#10;UWvbMBDH3wf7DkJ92MtsS4qzpKZOH8YMgw3K2sH26NpqLGpJQZbj5NvvLCuKS9OXsWEw1sn6393v&#10;/rq5PcgW7bnphFY5pjHBiKtK10Jtc/zzoYjWGHW2VHXZasVzfOQdvt28f3cj1LNsM3gjUFDd+CXb&#10;HDfW7rIkGYYhHhaxNtuEEbJIvqrn79/wxp+q+ZNQwkLK7hSqtLL8YEexTNQ5ruyBhP9B+173puJh&#10;e4yY6vyHNWXFC21kaYNiUyrFW6RKCXX/wsged/AhIM+WG4ykgIYjFtN0la6/XEOgPOR4tu6hxA4q&#10;kTi5rPn7P2gWrzXHshZs9WmFkS+p5vuxpsQxz97u/c7oHTdW8DPmCYrfOKJqWjs+EyjDO93242ww&#10;2pdtD8goIWALn5smF4C81gM2/1QPuLypNy/uJRrf3pyDhxYsdRqtFZKD0eUueMx2IDyG761x14ER&#10;lkaERjR9oDQjy2zBYsbIbBTexSfNR9N3TdB7NGe/up1AbepsELVtAnQSk2WAPkd+6WjDxbaxf3e2&#10;0q2G6+BnfVUUnylNZz25fMFsF66u8x/yrf/gTzm+crcXuZNTwPVOEUUsXa6WHz8QeKI1vaYvTByy&#10;wHQ2fwAAAP//AwBQSwMEFAAGAAgAAAAhAMB3e3feAAAABwEAAA8AAABkcnMvZG93bnJldi54bWxM&#10;j8FOwzAQRO9I/IO1SNyo3SoCGuJUqAIhcYKkQLk58ZJExOsodtPw92xPcNvRjGbfZJvZ9WLCMXSe&#10;NCwXCgRS7W1HjYZd+Xh1CyJEQ9b0nlDDDwbY5OdnmUmtP9IrTkVsBJdQSI2GNsYhlTLULToTFn5A&#10;Yu/Lj85ElmMj7WiOXO56uVLqWjrTEX9ozYDbFuvv4uA03Hy87baTeiifiur5vXyh/Wdo9lpfXsz3&#10;dyAizvEvDCd8RoecmSp/IBtEryFRyzVHNax4EvuJSnhKxccaZJ7J//z5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Bazlep1QEAAJsEAAAQAAAAAAAA&#10;AAAAAAAAANIDAABkcnMvaW5rL2luazEueG1sUEsBAi0AFAAGAAgAAAAhAMB3e3feAAAABwEAAA8A&#10;AAAAAAAAAAAAAAAA1QUAAGRycy9kb3ducmV2LnhtbFBLAQItABQABgAIAAAAIQB5GLydvwAAACEB&#10;AAAZAAAAAAAAAAAAAAAAAOAGAABkcnMvX3JlbHMvZTJvRG9jLnhtbC5yZWxzUEsFBgAAAAAGAAYA&#10;eAEAANY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12000" behindDoc="0" locked="0" layoutInCell="1" allowOverlap="1" wp14:anchorId="72EA13CC" wp14:editId="5F44EF28">
                <wp:simplePos x="0" y="0"/>
                <wp:positionH relativeFrom="column">
                  <wp:posOffset>466409</wp:posOffset>
                </wp:positionH>
                <wp:positionV relativeFrom="paragraph">
                  <wp:posOffset>29940</wp:posOffset>
                </wp:positionV>
                <wp:extent cx="360" cy="360"/>
                <wp:effectExtent l="38100" t="38100" r="57150" b="57150"/>
                <wp:wrapNone/>
                <wp:docPr id="954351318" name="Entrada de lápiz 91"/>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5B8243A6" id="Entrada de lápiz 91" o:spid="_x0000_s1026" type="#_x0000_t75" style="position:absolute;margin-left:36.05pt;margin-top:1.65pt;width:1.45pt;height:1.4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kLMSdUBAACbBAAAEAAAAGRycy9pbmsvaW5rMS54bWy0k1Fv&#10;mzAQx98n7TtY7kNfBtiElBSV9GEq0qRNqtpO2h4puMEqtiNjQvLtdxjHoWr6Mm1CQviM/3f3u79v&#10;bveiRTumO65kjmlIMGKyUjWXmxz/fCqCFUadKWVdtkqyHB9Yh2/Xnz/dcPkq2gzeCBRkN36JNseN&#10;MdssioZhCIdFqPQmiglZRN/k64/veO1O1eyFS24gZXcMVUoatjejWMbrHFdmT/z/oP2oel0xvz1G&#10;dHX6w+iyYoXSojResSmlZC2SpYC6f2FkDlv44JBnwzRGgkPDQRzSJE1Wd9cQKPc5nq17KLGDSgSO&#10;zmv+/g+axXvNsaxFnF6lGLmSarYba4os8+zj3u+12jJtODthnqC4jQOqprXlM4HSrFNtP84Go13Z&#10;9oCMEgK2cLlpdAbIez1g80/1gMuHevPi3qJx7c05OGjeUsfRGi4YGF1svcdMB8Jj+NFoex1iEicB&#10;oQFNnijNyDKji5CSdDYK5+Kj5rPuu8brPeuTX+2OpzZ1NvDaNB46CcnSQ58jP3e0YXzTmL87W6lW&#10;wXVws74oiq+UJrOebD5vtjNX1/oPudYf2EuOL+ztRfbkFLC9E0RQnCzT5ZdLAk+wotf0jYl9FpjO&#10;+g8AAAD//wMAUEsDBBQABgAIAAAAIQA/35wW3QAAAAUBAAAPAAAAZHJzL2Rvd25yZXYueG1sTI9B&#10;S8NAEIXvgv9hGcGb3TTFVtJsihRF8KRJq/W2yU6TYHY2ZLdp/PeOJ3sc3uN736SbyXZixMG3jhTM&#10;ZxEIpMqZlmoFu+L57gGED5qM7hyhgh/0sMmur1KdGHemdxzzUAuGkE+0giaEPpHSVw1a7WeuR+Ls&#10;6AarA59DLc2gzwy3nYyjaCmtbokXGt3jtsHqOz9ZBavP/W47Rk/FS16+fhRvdPjy9UGp25vpcQ0i&#10;4BT+y/Cnz+qQsVPpTmS86JgRz7mpYLEAwfHqnj8rFSxjkFkqL+2z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AqQsxJ1QEAAJsEAAAQAAAAAAAAAAAA&#10;AAAAANADAABkcnMvaW5rL2luazEueG1sUEsBAi0AFAAGAAgAAAAhAD/fnBbdAAAABQEAAA8AAAAA&#10;AAAAAAAAAAAA0wUAAGRycy9kb3ducmV2LnhtbFBLAQItABQABgAIAAAAIQB5GLydvwAAACEBAAAZ&#10;AAAAAAAAAAAAAAAAAN0GAABkcnMvX3JlbHMvZTJvRG9jLnhtbC5yZWxzUEsFBgAAAAAGAAYAeAEA&#10;ANMHAAAAAA==&#10;">
                <v:imagedata r:id="rId30" o:title=""/>
              </v:shape>
            </w:pict>
          </mc:Fallback>
        </mc:AlternateContent>
      </w:r>
    </w:p>
    <w:p w14:paraId="6A208018" w14:textId="7D90D01B" w:rsidR="00D32354" w:rsidRDefault="00D32354" w:rsidP="003C7401">
      <w:pPr>
        <w:rPr>
          <w:rFonts w:ascii="Times New Roman" w:hAnsi="Times New Roman" w:cs="Times New Roman"/>
        </w:rPr>
      </w:pPr>
    </w:p>
    <w:p w14:paraId="337964B5" w14:textId="378C9CE9" w:rsidR="00D32354" w:rsidRDefault="008A4112" w:rsidP="003C7401">
      <w:pPr>
        <w:rPr>
          <w:rFonts w:ascii="Times New Roman" w:hAnsi="Times New Roman" w:cs="Times New Roman"/>
        </w:rPr>
      </w:pPr>
      <w:r>
        <w:rPr>
          <w:rFonts w:ascii="Times New Roman" w:hAnsi="Times New Roman" w:cs="Times New Roman"/>
          <w:noProof/>
        </w:rPr>
        <w:drawing>
          <wp:anchor distT="0" distB="0" distL="114300" distR="114300" simplePos="0" relativeHeight="251685376" behindDoc="0" locked="0" layoutInCell="1" allowOverlap="1" wp14:anchorId="2B84E597" wp14:editId="573850D4">
            <wp:simplePos x="0" y="0"/>
            <wp:positionH relativeFrom="column">
              <wp:posOffset>3858630</wp:posOffset>
            </wp:positionH>
            <wp:positionV relativeFrom="paragraph">
              <wp:posOffset>131766</wp:posOffset>
            </wp:positionV>
            <wp:extent cx="598619" cy="1369583"/>
            <wp:effectExtent l="0" t="0" r="0" b="2540"/>
            <wp:wrapNone/>
            <wp:docPr id="8556075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60568" r="15445"/>
                    <a:stretch/>
                  </pic:blipFill>
                  <pic:spPr bwMode="auto">
                    <a:xfrm>
                      <a:off x="0" y="0"/>
                      <a:ext cx="605161" cy="138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6400" behindDoc="0" locked="0" layoutInCell="1" allowOverlap="1" wp14:anchorId="0745C783" wp14:editId="7273C5A4">
            <wp:simplePos x="0" y="0"/>
            <wp:positionH relativeFrom="column">
              <wp:posOffset>3213735</wp:posOffset>
            </wp:positionH>
            <wp:positionV relativeFrom="paragraph">
              <wp:posOffset>108755</wp:posOffset>
            </wp:positionV>
            <wp:extent cx="629108" cy="1406135"/>
            <wp:effectExtent l="0" t="0" r="0" b="3810"/>
            <wp:wrapNone/>
            <wp:docPr id="162126706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9703" r="15464"/>
                    <a:stretch/>
                  </pic:blipFill>
                  <pic:spPr bwMode="auto">
                    <a:xfrm>
                      <a:off x="0" y="0"/>
                      <a:ext cx="629108" cy="1406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38981A" w14:textId="5DB4CCE1" w:rsidR="00D32354"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84704" behindDoc="0" locked="0" layoutInCell="1" allowOverlap="1" wp14:anchorId="09EF4C0C" wp14:editId="7360F3BB">
                <wp:simplePos x="0" y="0"/>
                <wp:positionH relativeFrom="column">
                  <wp:posOffset>2980055</wp:posOffset>
                </wp:positionH>
                <wp:positionV relativeFrom="paragraph">
                  <wp:posOffset>200660</wp:posOffset>
                </wp:positionV>
                <wp:extent cx="189865" cy="117360"/>
                <wp:effectExtent l="76200" t="76200" r="76835" b="111760"/>
                <wp:wrapNone/>
                <wp:docPr id="1109879871" name="Entrada de lápiz 164"/>
                <wp:cNvGraphicFramePr/>
                <a:graphic xmlns:a="http://schemas.openxmlformats.org/drawingml/2006/main">
                  <a:graphicData uri="http://schemas.microsoft.com/office/word/2010/wordprocessingInk">
                    <w14:contentPart bwMode="auto" r:id="rId98">
                      <w14:nvContentPartPr>
                        <w14:cNvContentPartPr/>
                      </w14:nvContentPartPr>
                      <w14:xfrm>
                        <a:off x="0" y="0"/>
                        <a:ext cx="189865" cy="117360"/>
                      </w14:xfrm>
                    </w14:contentPart>
                  </a:graphicData>
                </a:graphic>
              </wp:anchor>
            </w:drawing>
          </mc:Choice>
          <mc:Fallback>
            <w:pict>
              <v:shape w14:anchorId="4081A051" id="Entrada de lápiz 164" o:spid="_x0000_s1026" type="#_x0000_t75" style="position:absolute;margin-left:231.8pt;margin-top:12.95pt;width:20.55pt;height:14.95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Ppfp7AQAADQMAAA4AAABkcnMvZTJvRG9jLnhtbJxSXU/CMBR9N/E/&#10;NH2XrSAIC4MHiQkPKg/6A2rXssa1d7ktDP69d3wIaIwJL8vuPevZ+eh4unEVW2sMFnzORSflTHsF&#10;hfXLnL+/Pd0NOQtR+kJW4HXOtzrw6eT2ZtzUme5CCVWhkRGJD1lT57yMsc6SJKhSOxk6UGtPoAF0&#10;MtKIy6RA2RC7q5Jumg6SBrCoEZQOgbazPcgnO35jtIqvxgQdWZXzXn84EpxFehukKSnFdtfv9Tj7&#10;aHdikPJkMpbZEmVdWnWQJa9Q5aT1JOKbaiajZCu0v6icVQgBTOwocAkYY5XeeSJ3Iv3hbu4/W2fi&#10;Xq0wU+Cj9nEhMR7z2wHX/MJVFEHzDAU1JFcR+IGRAvq/kL3oGaiVIz37VlBXMtKVCKWtAwWd2SLn&#10;OC/ESb9fP54cLPDk6+USoEaSg+W/jmwMujZsUsI2Oadmt+1z16XeRKZoKYaj4aDPmSJIiAe6AS1+&#10;ZN4zHKezaOmTixLP5/b42S2efAEAAP//AwBQSwMEFAAGAAgAAAAhAElzjWouBAAA5wwAABAAAABk&#10;cnMvaW5rL2luazEueG1stFbLbts4FN0P0H8g2EU2pk1SlCUbtbtqgAIdzGDaAaZL11ZiobYUSHKc&#10;/P3cBymJiRMUg0wWFHkf5577IJ0PHx+OB3FfNG1ZVytpplqKotrWu7K6Xcm/v12rXIq221S7zaGu&#10;ipV8LFr5cf3utw9l9fN4WMIqAKFqcXc8rOS+6+6Ws9n5fJ6ek2nd3M6s1snsc/Xz9y9y7b12xU1Z&#10;lR2EbINoW1dd8dAh2LLcreS2e9C9PWB/rU/NtujVKGm2g0XXbLbFdd0cN12PuN9UVXEQ1eYIvP+R&#10;onu8g00JcW6LRopjCQkrOzUuc/mnBQg2Dys5Op+AYgtMjnJ2GfP7/4B5/RwTaSU2m2dSeEq74h45&#10;zajmy5dz/7Op74qmK4uhzFwUr3gUWz5TfbhQTdHWhxP2Ror7zeEEJTNaw1j42GZ2oSDP8aA2b4oH&#10;dXkRb0wuLo1Pb1wHX7R+pEJru/JYwKAf7/oZ61oARvHXrqHrYLV1Shtl3DdjljpfOj01Oh+1wk9x&#10;wPzRnNp9j/ejGeaVNH3VOLNzuev2fdH11PY1H1f8kue+KG/33X9y3daHGi6D7/T7a/obZUTh+lG7&#10;cHFp+oRP/K/iZiXf090V5MkCytwluTCZFdalWTq50lfKXumJ1NJIPVFGaKEnvMIO9l7EB1ZEVpH+&#10;iRWYTzQaTFihxeuSsXbwCuE8ECqUZW4uUykcrRUJfMyCpIEEGZooJLh5Qiz30DBKwiFArhCHKUcW&#10;MQxEgIwGhiE7lAc3YuvdIlpoFFLiLKyYg8wp41UIDOMNawCmvZeM9+gQF/V17WDP+AD5mgPoIIAn&#10;O47TKwbvXnQhBopYDy2iQi8Upqysof6FCJShP0AvDDYDjhgETAV0KTQn8gD4pwozVxaF6GaHno6b&#10;xoQuSdAxVxhMpUa4DDfGzEWGCuOwUZ4ZxY2iW8pPJVaAg54kiTLD0PmxNfgFSEoXIPBgFwInGTQA&#10;n8zT6FclPGS/esnpufzj5qYtupV0ZjHNjVybLBEmH118uPq5WZi3i5RnbjrP5TpJoao2C08MvC/4&#10;wlh4Y3CuIfe3C5nl6WLqnFynJhWJTUNMyM3ws4ZBw0hRwWHBgeL2e014pFDBDYnV3OJoRVPfQrZl&#10;v/EtCZEo7CUFt57dxyCelR8XlcIkQTTn+CbgtcAEoJD4IXSYH3q6HIw7EfP3Gg/+AoVxQ+JhjwB9&#10;EqgIhSBkpsdPrKaZBTF5UBC29Ukqs1Dw/E5SCmyBKo4zJ+XTCQcizKQYLwQdE7i8DxBEgysap8Il&#10;GakDNvL20bwNRojuYATu+RFX9vOJJvQw+KqzC68xHUbnUJYqAzev58AeCV51ZOHmAn7CBoLo/CLZ&#10;0OFRGXELLqHR/kAiTb+MFOcJKPONuu9xonz7TJ+SsgL7bXJhc/jCM6csPtnPnq7hP731vwAAAP//&#10;AwBQSwMEFAAGAAgAAAAhAEbfMHTgAAAACQEAAA8AAABkcnMvZG93bnJldi54bWxMj8FOwzAMhu9I&#10;vENkJG4s3bqWrWs6ISQEN7TCZbes8dpqiVOSdOt4esIJbrb86ff3l9vJaHZG53tLAuazBBhSY1VP&#10;rYDPj5eHFTAfJCmpLaGAK3rYVrc3pSyUvdAOz3VoWQwhX0gBXQhDwblvOjTSz+yAFG9H64wMcXUt&#10;V05eYrjRfJEkOTeyp/ihkwM+d9ic6tEIcNPbfP+e1uvj91c6vp7yK9eqF+L+bnraAAs4hT8YfvWj&#10;OlTR6WBHUp5pAcs8zSMqYJGtgUUgS5aPwA5xyFbAq5L/b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3Ppfp7AQAADQMAAA4AAAAAAAAAAAAAAAAAPAIA&#10;AGRycy9lMm9Eb2MueG1sUEsBAi0AFAAGAAgAAAAhAElzjWouBAAA5wwAABAAAAAAAAAAAAAAAAAA&#10;4wMAAGRycy9pbmsvaW5rMS54bWxQSwECLQAUAAYACAAAACEARt8wdOAAAAAJAQAADwAAAAAAAAAA&#10;AAAAAAA/CAAAZHJzL2Rvd25yZXYueG1sUEsBAi0AFAAGAAgAAAAhAHkYvJ2/AAAAIQEAABkAAAAA&#10;AAAAAAAAAAAATAkAAGRycy9fcmVscy9lMm9Eb2MueG1sLnJlbHNQSwUGAAAAAAYABgB4AQAAQgoA&#10;AAAA&#10;">
                <v:imagedata r:id="rId99" o:title=""/>
              </v:shape>
            </w:pict>
          </mc:Fallback>
        </mc:AlternateContent>
      </w:r>
      <w:r>
        <w:rPr>
          <w:rFonts w:ascii="Times New Roman" w:hAnsi="Times New Roman" w:cs="Times New Roman"/>
          <w:noProof/>
        </w:rPr>
        <mc:AlternateContent>
          <mc:Choice Requires="wpi">
            <w:drawing>
              <wp:anchor distT="0" distB="0" distL="114300" distR="114300" simplePos="0" relativeHeight="251768320" behindDoc="0" locked="0" layoutInCell="1" allowOverlap="1" wp14:anchorId="12F1B577" wp14:editId="643F2604">
                <wp:simplePos x="0" y="0"/>
                <wp:positionH relativeFrom="column">
                  <wp:posOffset>986969</wp:posOffset>
                </wp:positionH>
                <wp:positionV relativeFrom="paragraph">
                  <wp:posOffset>43937</wp:posOffset>
                </wp:positionV>
                <wp:extent cx="360" cy="360"/>
                <wp:effectExtent l="76200" t="76200" r="95250" b="95250"/>
                <wp:wrapNone/>
                <wp:docPr id="829962788" name="Entrada de lápiz 146"/>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5DEE73A2" id="Entrada de lápiz 146" o:spid="_x0000_s1026" type="#_x0000_t75" style="position:absolute;margin-left:74.9pt;margin-top:.6pt;width:5.7pt;height:5.7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Bo89X90wEAAJkEAAAQAAAAZHJzL2luay9pbmsxLnht&#10;bLSTUW+bMBDH3yftO1juw14G2A4dCSrpUyNN2qSp7aTtkYIbrGI7MiYk336HcRyqpi/TJiSEz/h/&#10;d7/7++b2IFu056YTWhWYxgQjripdC7Ut8M/HTbTEqLOlqstWK17gI+/w7frjhxuhXmSbwxuBgurG&#10;L9kWuLF2lyfJMAzxsIi12SaMkEXyVb18/4bX/lTNn4USFlJ2p1ClleUHO4rloi5wZQ8k/A/aD7o3&#10;FQ/bY8RU5z+sKSu+0UaWNig2pVK8RaqUUPcvjOxxBx8C8my5wUgKaDhiMU2zdHm3gkB5KPBs3UOJ&#10;HVQicXJZ8/d/0Ny81RzLWrDsS4aRL6nm+7GmxDHP3+/9h9E7bqzgZ8wTFL9xRNW0dnwmUIZ3uu3H&#10;2WC0L9sekFFCwBY+N00uAHmrB2z+qR5weVdvXtxrNL69OQcPLVjqNForJAejy13wmO1AeAw/WOOu&#10;AyMsjQiNaPpIaU6ynK7iVUZno/AuPmk+mb5rgt6TOfvV7QRqU2eDqG0ToJOYBeZz4pdONlxsG/tX&#10;RyvdargMftJXdxllLJ115NIFq124uM59yDd+z58LfOXuLnInp4DrnCKCWHqdXX/+ROCJlnRFX1k4&#10;ZIHZrP8AAAD//wMAUEsDBBQABgAIAAAAIQCQoxRG3QAAAAgBAAAPAAAAZHJzL2Rvd25yZXYueG1s&#10;TI9BS8NAEIXvgv9hGcGb3VhqaGI2pQoeBEGtpeJtmx2T4O5smt200V/v5KS393jDm+8Vq9FZccQ+&#10;tJ4UXM8SEEiVNy3VCrZvD1dLECFqMtp6QgXfGGBVnp8VOjf+RK943MRacAmFXCtoYuxyKUPVoNNh&#10;5jskzj5973Rk29fS9PrE5c7KeZKk0umW+EOjO7xvsPraDE7Bx8+dfVnv3DIdDjfvT4+HbPGcZEpd&#10;XozrWxARx/h3DBM+o0PJTHs/kAnCsl9kjB5ZzEFMeTqJ/eRTkGUh/w8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vesX1bQEAAAcDAAAOAAAAAAAAAAAA&#10;AAAAADwCAABkcnMvZTJvRG9jLnhtbFBLAQItABQABgAIAAAAIQBo89X90wEAAJkEAAAQAAAAAAAA&#10;AAAAAAAAANUDAABkcnMvaW5rL2luazEueG1sUEsBAi0AFAAGAAgAAAAhAJCjFEbdAAAACAEAAA8A&#10;AAAAAAAAAAAAAAAA1gUAAGRycy9kb3ducmV2LnhtbFBLAQItABQABgAIAAAAIQB5GLydvwAAACEB&#10;AAAZAAAAAAAAAAAAAAAAAOAGAABkcnMvX3JlbHMvZTJvRG9jLnhtbC5yZWxzUEsFBgAAAAAGAAYA&#10;eAEAANYHA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67296" behindDoc="0" locked="0" layoutInCell="1" allowOverlap="1" wp14:anchorId="3912EF32" wp14:editId="7207D40E">
                <wp:simplePos x="0" y="0"/>
                <wp:positionH relativeFrom="column">
                  <wp:posOffset>2092169</wp:posOffset>
                </wp:positionH>
                <wp:positionV relativeFrom="paragraph">
                  <wp:posOffset>266417</wp:posOffset>
                </wp:positionV>
                <wp:extent cx="360" cy="360"/>
                <wp:effectExtent l="76200" t="76200" r="95250" b="95250"/>
                <wp:wrapNone/>
                <wp:docPr id="4149933" name="Entrada de lápiz 145"/>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748EF2F9" id="Entrada de lápiz 145" o:spid="_x0000_s1026" type="#_x0000_t75" style="position:absolute;margin-left:161.95pt;margin-top:18.2pt;width:5.7pt;height:5.7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IeGop8gBAACOBAAAEAAAAGRycy9pbmsvaW5rMS54bWy0&#10;k1Fv2yAQx98n7Tsg+hwbiBu3Vp0+NdKkTZrWTtoeXZvGqAYiwHHy7XfGhLhq+jJtLxY+4H93v/tz&#10;d3+QHdpzY4VWJaYJwYirWjdCbUv882mzuMHIuko1VacVL/GRW3y//vzpTqhX2RXwRaCg7LiSXYlb&#10;53ZFmg7DkAzLRJttyghZpl/U67eveB1uNfxFKOEgpT2Faq0cP7hRrBBNiWt3IPE8aD/q3tQ8bo8R&#10;U59POFPVfKONrFxUbCuleIdUJaHuXxi54w4WAvJsucFICmh4wRKa5dnNwy0EqkOJZ/89lGihEonT&#10;y5q//4Pm5r3mWNaS5asco1BSw/djTalnXnzc+3ejd9w4wc+YJyhh44jq6d/zmUAZbnXXj7PBaF91&#10;PSCjhIAtQm6aXgDyXg/Y/FM94PKh3ry4t2hCe3MOAVq01Gm0TkgORpe76DFnQXgMPzrjnwMjLFsQ&#10;uqDZE6UFyQu6Sm5X2WwUwcUnzWfT2zbqPZuzX/1OpDZ1NojGtRE6SVhkPid+6WbLxbZ1f3W11p2G&#10;xxAmffWQU8bmHfl00WoXHq53HwqN/+AvJb7ybxf5m1PAd04RRSy7zq/f+DZKw0DWfwAAAP//AwBQ&#10;SwMEFAAGAAgAAAAhAPw75jPjAAAACQEAAA8AAABkcnMvZG93bnJldi54bWxMj8FOwzAMhu9IvENk&#10;JG4sZem6tjSdBhIHJKTBhkDcsia0FY3TNelWeHrMCW62/On39xeryXbsaAbfOpRwPYuAGaycbrGW&#10;8LK7v0qB+aBQq86hkfBlPKzK87NC5dqd8Nkct6FmFII+VxKaEPqcc181xio/c71Bun24wapA61Bz&#10;PagThduOz6Mo4Va1SB8a1Zu7xlSf29FKeP++7Z7WrzZNxsPi7fHhkMWbKJPy8mJa3wALZgp/MPzq&#10;kzqU5LR3I2rPOgliLjJCaUhiYAQIsRDA9hLiZQq8LPj/Bu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Y3GcRrAQAABwMAAA4AAAAAAAAAAAAAAAAAPAIA&#10;AGRycy9lMm9Eb2MueG1sUEsBAi0AFAAGAAgAAAAhACHhqKfIAQAAjgQAABAAAAAAAAAAAAAAAAAA&#10;0wMAAGRycy9pbmsvaW5rMS54bWxQSwECLQAUAAYACAAAACEA/DvmM+MAAAAJAQAADwAAAAAAAAAA&#10;AAAAAADJBQAAZHJzL2Rvd25yZXYueG1sUEsBAi0AFAAGAAgAAAAhAHkYvJ2/AAAAIQEAABkAAAAA&#10;AAAAAAAAAAAA2QYAAGRycy9fcmVscy9lMm9Eb2MueG1sLnJlbHNQSwUGAAAAAAYABgB4AQAAzwcA&#10;AAAA&#10;">
                <v:imagedata r:id="rId22" o:title=""/>
              </v:shape>
            </w:pict>
          </mc:Fallback>
        </mc:AlternateContent>
      </w:r>
    </w:p>
    <w:p w14:paraId="304375D6" w14:textId="0FEBF8ED" w:rsidR="00D32354"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48864" behindDoc="0" locked="0" layoutInCell="1" allowOverlap="1" wp14:anchorId="6AB948E7" wp14:editId="06978ADF">
                <wp:simplePos x="0" y="0"/>
                <wp:positionH relativeFrom="column">
                  <wp:posOffset>2934929</wp:posOffset>
                </wp:positionH>
                <wp:positionV relativeFrom="paragraph">
                  <wp:posOffset>94782</wp:posOffset>
                </wp:positionV>
                <wp:extent cx="360" cy="360"/>
                <wp:effectExtent l="38100" t="38100" r="57150" b="57150"/>
                <wp:wrapNone/>
                <wp:docPr id="1763449565" name="Entrada de lápiz 127"/>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7102729E" id="Entrada de lápiz 127" o:spid="_x0000_s1026" type="#_x0000_t75" style="position:absolute;margin-left:230.4pt;margin-top:6.75pt;width:1.45pt;height:1.45pt;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0/8c91QEAAJsEAAAQAAAAZHJzL2luay9pbmsxLnhtbLST&#10;UW+bMBDH3yf1O1juw14G2ASaFJX0oRrSpE2a1k5aHym4wSq2I2NC8u13GMehavoyrUJC+Iz/d/e7&#10;v29u96JFO6Y7rmSOaUgwYrJSNZebHP9+KIIVRp0pZV22SrIcH1iHb9cXn264fBFtBm8ECrIbv0Sb&#10;48aYbRZFwzCEwyJUehPFhCyib/Llx3e8dqdq9swlN5CyO4YqJQ3bm1Es43WOK7Mn/n/Qvle9rpjf&#10;HiO6Ov1hdFmxQmlRGq/YlFKyFslSQN1/MDKHLXxwyLNhGiPBoeEgDmmyTFZfryFQ7nM8W/dQYgeV&#10;CByd13z8AM3ireZY1iJeXi0xciXVbDfWFFnm2fu9/9Rqy7Th7IR5guI2Dqia1pbPBEqzTrX9OBuM&#10;dmXbAzJKCNjC5abRGSBv9YDNf9UDLu/qzYt7jca1N+fgoHlLHUdruGBgdLH1HjMdCI/he6PtdYhJ&#10;nASEBjR5oDQjVxldhWm6mI3Cufio+aT7rvF6T/rkV7vjqU2dDbw2jYdOQpJ66HPk5442jG8a829n&#10;K9UquA5u1pdFcUdpMuvJ5vNmO3N1rf+Qa/0Xe87xpb29yJ6cArZ3iiiKk3SZfvlM4AlW9Jq+MrHP&#10;AtNZ/wUAAP//AwBQSwMEFAAGAAgAAAAhAN+uZeLfAAAACQEAAA8AAABkcnMvZG93bnJldi54bWxM&#10;j0FPg0AQhe8m/ofNmHizu1qkDbI0ptGYeFKott4WGIHIzhJ2S/HfO570+Oa9vPdNupltLyYcfedI&#10;w/VCgUCqXN1Ro2FXPF6tQfhgqDa9I9TwjR422flZapLanegVpzw0gkvIJ0ZDG8KQSOmrFq3xCzcg&#10;sffpRmsCy7GR9WhOXG57eaNULK3piBdaM+C2xeorP1oNq/3bbjuph+IpL5/fixc6fPjmoPXlxXx/&#10;ByLgHP7C8IvP6JAxU+mOVHvRa4hixeiBjeUtCA5E8XIFouRDHIHMUvn/g+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NP/HPdUBAACbBAAAEAAAAAAA&#10;AAAAAAAAAADSAwAAZHJzL2luay9pbmsxLnhtbFBLAQItABQABgAIAAAAIQDfrmXi3wAAAAkBAAAP&#10;AAAAAAAAAAAAAAAAANU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38624" behindDoc="0" locked="0" layoutInCell="1" allowOverlap="1" wp14:anchorId="5D5D89C7" wp14:editId="2914386B">
                <wp:simplePos x="0" y="0"/>
                <wp:positionH relativeFrom="column">
                  <wp:posOffset>931169</wp:posOffset>
                </wp:positionH>
                <wp:positionV relativeFrom="paragraph">
                  <wp:posOffset>225822</wp:posOffset>
                </wp:positionV>
                <wp:extent cx="360" cy="360"/>
                <wp:effectExtent l="38100" t="38100" r="57150" b="57150"/>
                <wp:wrapNone/>
                <wp:docPr id="1128017416" name="Entrada de lápiz 117"/>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09F310C7" id="Entrada de lápiz 117" o:spid="_x0000_s1026" type="#_x0000_t75" style="position:absolute;margin-left:72.6pt;margin-top:17.1pt;width:1.45pt;height:1.4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2LYl01QEAAJsEAAAQAAAAZHJzL2luay9pbmsxLnhtbLST&#10;UWvbMBDH3wf7DkJ92MtsS47TpKZOH8YMgw3G2sH26NpqLGpJQZLj5NvvLCuKS9OXsWEw1sn6393v&#10;/rq9O4gO7Zk2XMkC05hgxGStGi63Bf75UEZrjIytZFN1SrICH5nBd5v37265fBZdDm8ECtKMX6Ir&#10;cGvtLk+SYRjiYRErvU1SQhbJF/n87Sve+FMNe+KSW0hpTqFaScsOdhTLeVPg2h5I+B+071Wvaxa2&#10;x4iuz39YXdWsVFpUNii2lZSsQ7ISUPcvjOxxBx8c8myZxkhwaDhKY5qtsvXnGwhUhwLP1j2UaKAS&#10;gZPLmr//g2b5WnMsa5GurlcY+ZIath9rShzz/O3ev2u1Y9pydsY8QfEbR1RPa8dnAqWZUV0/zgaj&#10;fdX1gIwSArbwuWlyAchrPWDzT/WAy5t68+JeovHtzTl4aMFSp9FaLhgYXeyCx6wB4TF8b7W7DilJ&#10;s4jQiGYPlObkOic0pjSdjcK7+KT5qHvTBr1Hffar2wnUps4G3tg2QCcxWQboc+SXjraMb1v7d2dr&#10;1Sm4Dn7WV2X5idJs1pPLF8x24eo6/yHf+g/2VOArd3uROzkFXO8UUZRmy9Xy4wcCT7SmN/SFiUMW&#10;mM7mDwAAAP//AwBQSwMEFAAGAAgAAAAhALngKDvfAAAACQEAAA8AAABkcnMvZG93bnJldi54bWxM&#10;j0FPg0AQhe8m/ofNmHizCxVtgyyNaTQmnhSq1tvCjkBkZwm7pfjvnZ70NHkzL2++l21m24sJR985&#10;UhAvIhBItTMdNQp25ePVGoQPmozuHaGCH/Swyc/PMp0ad6RXnIrQCA4hn2oFbQhDKqWvW7TaL9yA&#10;xLcvN1odWI6NNKM+crjt5TKKbqXVHfGHVg+4bbH+Lg5Wwerjbbedoofyqaie38sX2n/6Zq/U5cV8&#10;fwci4Bz+zHDCZ3TImalyBzJe9KyTmyVbFVwnPE+GZB2DqHixikHmmfzfIP8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di2JdNUBAACbBAAAEAAAAAAA&#10;AAAAAAAAAADSAwAAZHJzL2luay9pbmsxLnhtbFBLAQItABQABgAIAAAAIQC54Cg73wAAAAkBAAAP&#10;AAAAAAAAAAAAAAAAANUFAABkcnMvZG93bnJldi54bWxQSwECLQAUAAYACAAAACEAeRi8nb8AAAAh&#10;AQAAGQAAAAAAAAAAAAAAAADhBgAAZHJzL19yZWxzL2Uyb0RvYy54bWwucmVsc1BLBQYAAAAABgAG&#10;AHgBAADXBwAAAAA=&#10;">
                <v:imagedata r:id="rId30" o:title=""/>
              </v:shape>
            </w:pict>
          </mc:Fallback>
        </mc:AlternateContent>
      </w:r>
    </w:p>
    <w:p w14:paraId="62F618C9" w14:textId="61C9FB6E" w:rsidR="008A4112"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61152" behindDoc="0" locked="0" layoutInCell="1" allowOverlap="1" wp14:anchorId="1CBFA3BF" wp14:editId="10BF6833">
                <wp:simplePos x="0" y="0"/>
                <wp:positionH relativeFrom="column">
                  <wp:posOffset>4310489</wp:posOffset>
                </wp:positionH>
                <wp:positionV relativeFrom="paragraph">
                  <wp:posOffset>177667</wp:posOffset>
                </wp:positionV>
                <wp:extent cx="360" cy="360"/>
                <wp:effectExtent l="38100" t="38100" r="57150" b="57150"/>
                <wp:wrapNone/>
                <wp:docPr id="1673013747" name="Entrada de lápiz 139"/>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pict>
              <v:shape w14:anchorId="50A81FBB" id="Entrada de lápiz 139" o:spid="_x0000_s1026" type="#_x0000_t75" style="position:absolute;margin-left:338.7pt;margin-top:13.3pt;width:1.45pt;height:1.45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d1MjJ1QEAAJsEAAAQAAAAZHJzL2luay9pbmsxLnhtbLST&#10;UWvbMBDH3wf7DkJ92MtsS47TpKZOH8YMgw3G2sH26NpqLGpJQZLj5NvvLCuKS9OXsWEw1sn6393v&#10;/rq9O4gO7Zk2XMkC05hgxGStGi63Bf75UEZrjIytZFN1SrICH5nBd5v37265fBZdDm8ECtKMX6Ir&#10;cGvtLk+SYRjiYRErvU1SQhbJF/n87Sve+FMNe+KSW0hpTqFaScsOdhTLeVPg2h5I+B+071Wvaxa2&#10;x4iuz39YXdWsVFpUNii2lZSsQ7ISUPcvjOxxBx8c8myZxkhwaDhKY5qtsvXnGwhUhwLP1j2UaKAS&#10;gZPLmr//g2b5WnMsa5GurlcY+ZIath9rShzz/O3ev2u1Y9pydsY8QfEbR1RPa8dnAqWZUV0/zgaj&#10;fdX1gIwSArbwuWlyAchrPWDzT/WAy5t68+JeovHtzTl4aMFSp9FaLhgYXeyCx6wB4TF8b7W7DilJ&#10;s4jQiGYPlObkOl+SOKXpbBTexSfNR92bNug96rNf3U6gNnU28Ma2ATqJyTJAnyO/dLRlfNvavztb&#10;q07BdfCzvirLT5Rms55cvmC2C1fX+Q/51n+wpwJfuduL3Mkp4HqniKI0W66WHz8QeKI1vaEvTByy&#10;wHQ2fwAAAP//AwBQSwMEFAAGAAgAAAAhANMl5YLgAAAACQEAAA8AAABkcnMvZG93bnJldi54bWxM&#10;j8FOwzAMhu9IvENkJG4sYUA6StMJTSAkTqMdMG5pE9qKxqmarCtvjznB0fan39+frWfXs8mOofOo&#10;4HIhgFmsvemwUbArHy9WwELUaHTv0Sr4tgHW+elJplPjj/hipyI2jEIwpFpBG+OQch7q1jodFn6w&#10;SLdPPzodaRwbbkZ9pHDX86UQkjvdIX1o9WA3ra2/ioNTkLy/7jaTeCifiur5rdzi/iM0e6XOz+b7&#10;O2DRzvEPhl99UoecnCp/QBNYr0AmyTWhCpZSAiNArsQVsIoWtzfA84z/b5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F3UyMnVAQAAmwQAABAAAAAA&#10;AAAAAAAAAAAA0gMAAGRycy9pbmsvaW5rMS54bWxQSwECLQAUAAYACAAAACEA0yXlguAAAAAJAQAA&#10;DwAAAAAAAAAAAAAAAADVBQAAZHJzL2Rvd25yZXYueG1sUEsBAi0AFAAGAAgAAAAhAHkYvJ2/AAAA&#10;IQEAABkAAAAAAAAAAAAAAAAA4gYAAGRycy9fcmVscy9lMm9Eb2MueG1sLnJlbHNQSwUGAAAAAAYA&#10;BgB4AQAA2A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3984" behindDoc="0" locked="0" layoutInCell="1" allowOverlap="1" wp14:anchorId="43179D2C" wp14:editId="275B59D5">
                <wp:simplePos x="0" y="0"/>
                <wp:positionH relativeFrom="column">
                  <wp:posOffset>3722249</wp:posOffset>
                </wp:positionH>
                <wp:positionV relativeFrom="paragraph">
                  <wp:posOffset>46627</wp:posOffset>
                </wp:positionV>
                <wp:extent cx="360" cy="360"/>
                <wp:effectExtent l="38100" t="38100" r="57150" b="57150"/>
                <wp:wrapNone/>
                <wp:docPr id="336456158" name="Entrada de lápiz 132"/>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w:pict>
              <v:shape w14:anchorId="4800D1F3" id="Entrada de lápiz 132" o:spid="_x0000_s1026" type="#_x0000_t75" style="position:absolute;margin-left:292.4pt;margin-top:2.95pt;width:1.45pt;height:1.4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ts5RtUBAACbBAAAEAAAAGRycy9pbmsvaW5rMS54bWy0k1Fv&#10;mzAQx98n7TtY7kNfBtgONCkq6cNUpEqdNK2dtD1ScINVsCPbhOTb7zDEoWr6Mm1CQviM/3f3u79v&#10;bvdtg3ZcG6FkhmlIMOKyVJWQmwz/fMqDFUbGFrIqGiV5hg/c4Nv15083Qr62TQpvBArSDF9tk+Ha&#10;2m0aRX3fh/0iVHoTMUIW0b18/faA19Opir8IKSykNMdQqaTlezuIpaLKcGn3xP8P2o+q0yX320NE&#10;l6c/rC5KnivdFtYr1oWUvEGyaKHuXxjZwxY+BOTZcI1RK6DhgIU0Xsaru2sIFPsMz9YdlGigkhZH&#10;5zV//wfN/L3mUNaCLa+WGE0lVXw31BQ55unHvX/Xasu1FfyEeYQybRxQOa4dnxGU5kY13TAbjHZF&#10;0wEySgjYYspNozNA3usBm3+qB1w+1JsX9xbN1N6cwwTNW+o4WitaDkZvt95j1oDwEH602l0HRlgc&#10;EBrQ+InSlFylLAkZS2ajmFx81HzWnam93rM++dXteGpjZ72obO2hk5AkHvoc+bmjNReb2v7d2VI1&#10;Cq7DNOuLPP9KaTzryeXzZjtzdZ3/0NT6D/6S4Qt3e5E7OQZc7wQRxOJkmXy5JPAEK3pN35jYZ4Hp&#10;rP8AAAD//wMAUEsDBBQABgAIAAAAIQDnV6By3gAAAAcBAAAPAAAAZHJzL2Rvd25yZXYueG1sTM7B&#10;ToNAEAbgu4nvsBkTb3bRWKHI0phGY+LJQq31trAjENlZwm4pvr3jSW8z+Sf/fNl6tr2YcPSdIwXX&#10;iwgEUu1MR42CXfl0lYDwQZPRvSNU8I0e1vn5WaZT4060xakIjeAS8qlW0IYwpFL6ukWr/cINSJx9&#10;utHqwOvYSDPqE5fbXt5E0Z20uiP+0OoBNy3WX8XRKojf33abKXosn4vqZV++0uHDNwelLi/mh3sQ&#10;Aefwdwy/fKZDzqbKHcl40StYJrdMDzysQHC+TOIYRKUgSUDmmfzvz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kts5RtUBAACbBAAAEAAAAAAAAAAA&#10;AAAAAADQAwAAZHJzL2luay9pbmsxLnhtbFBLAQItABQABgAIAAAAIQDnV6By3gAAAAcBAAAPAAAA&#10;AAAAAAAAAAAAANMFAABkcnMvZG93bnJldi54bWxQSwECLQAUAAYACAAAACEAeRi8nb8AAAAhAQAA&#10;GQAAAAAAAAAAAAAAAADeBgAAZHJzL19yZWxzL2Uyb0RvYy54bWwucmVsc1BLBQYAAAAABgAGAHgB&#10;AADU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2960" behindDoc="0" locked="0" layoutInCell="1" allowOverlap="1" wp14:anchorId="04AE8154" wp14:editId="263A0637">
                <wp:simplePos x="0" y="0"/>
                <wp:positionH relativeFrom="column">
                  <wp:posOffset>2541449</wp:posOffset>
                </wp:positionH>
                <wp:positionV relativeFrom="paragraph">
                  <wp:posOffset>249307</wp:posOffset>
                </wp:positionV>
                <wp:extent cx="360" cy="360"/>
                <wp:effectExtent l="38100" t="38100" r="57150" b="57150"/>
                <wp:wrapNone/>
                <wp:docPr id="1135638669" name="Entrada de lápiz 131"/>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pict>
              <v:shape w14:anchorId="1B3C92CB" id="Entrada de lápiz 131" o:spid="_x0000_s1026" type="#_x0000_t75" style="position:absolute;margin-left:199.4pt;margin-top:18.95pt;width:1.45pt;height:1.45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D6tGN1QEAAJsEAAAQAAAAZHJzL2luay9pbmsxLnht&#10;bLSTUW+bMBDH3yftO1juQ18G2ECaFJX0YSpSpU6a1k7aHim4wSq2I2NC8u13GMehavoybUJC+Iz/&#10;d/e7v29u96JFO6Y7rmSOaUgwYrJSNZebHP98KoIVRp0pZV22SrIcH1iHb9efP91w+SraDN4IFGQ3&#10;fok2x40x2yyKhmEIhyRUehPFhCTRvXz99oDX7lTNXrjkBlJ2x1ClpGF7M4plvM5xZfbE/w/aj6rX&#10;FfPbY0RXpz+MLitWKC1K4xWbUkrWIlkKqPsXRuawhQ8OeTZMYyQ4NBzEIU2X6eruGgLlPsezdQ8l&#10;dlCJwNF5zd//QbN4rzmWlcTLqyVGrqSa7caaIss8+7j371ptmTacnTBPUNzGAVXT2vKZQGnWqbYf&#10;Z4PRrmx7QEYJAVu43DQ6A+S9HrD5p3rA5UO9eXFv0bj25hwcNG+p42gNFwyMLrbeY6YD4TH8aLS9&#10;DjGJ04DQgKZPlGbkKouTME3i2Sici4+az7rvGq/3rE9+tTue2tTZwGvTeOgkJAsPfY783NGG8U1j&#10;/u5spVoF18HN+qIovlKaznqy+bzZzlxd6z/kWv/BXnJ8YW8vsiengO2dIoLidLFcfLkk8AQrek3f&#10;mNhngems/wAAAP//AwBQSwMEFAAGAAgAAAAhABe/PkrfAAAACQEAAA8AAABkcnMvZG93bnJldi54&#10;bWxMj0FPg0AQhe8m/ofNmHizu1UjFFka02hMPFmoWm8LjEBkZwm7pfjvnZ709ibv5b1v0vVsezHh&#10;6DtHGpYLBQKpcnVHjYZd8XQVg/DBUG16R6jhBz2ss/Oz1CS1O9IWpzw0gkvIJ0ZDG8KQSOmrFq3x&#10;CzcgsfflRmsCn2Mj69Ecudz28lqpO2lNR7zQmgE3LVbf+cFqiD7edptJPRbPefnyXrzS/tM3e60v&#10;L+aHexAB5/AXhhM+o0PGTKU7UO1Fr+FmFTN6YBGtQHDgVi0jEOVJxCCzVP7/IPs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A+rRjdUBAACbBAAAEAAA&#10;AAAAAAAAAAAAAADVAwAAZHJzL2luay9pbmsxLnhtbFBLAQItABQABgAIAAAAIQAXvz5K3wAAAAkB&#10;AAAPAAAAAAAAAAAAAAAAANgFAABkcnMvZG93bnJldi54bWxQSwECLQAUAAYACAAAACEAeRi8nb8A&#10;AAAhAQAAGQAAAAAAAAAAAAAAAADkBgAAZHJzL19yZWxzL2Uyb0RvYy54bWwucmVsc1BLBQYAAAAA&#10;BgAGAHgBAADa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9888" behindDoc="0" locked="0" layoutInCell="1" allowOverlap="1" wp14:anchorId="06BEF350" wp14:editId="3560875C">
                <wp:simplePos x="0" y="0"/>
                <wp:positionH relativeFrom="column">
                  <wp:posOffset>2930969</wp:posOffset>
                </wp:positionH>
                <wp:positionV relativeFrom="paragraph">
                  <wp:posOffset>257227</wp:posOffset>
                </wp:positionV>
                <wp:extent cx="360" cy="360"/>
                <wp:effectExtent l="38100" t="38100" r="57150" b="57150"/>
                <wp:wrapNone/>
                <wp:docPr id="549294761" name="Entrada de lápiz 128"/>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725D9A03" id="Entrada de lápiz 128" o:spid="_x0000_s1026" type="#_x0000_t75" style="position:absolute;margin-left:230.1pt;margin-top:19.55pt;width:1.45pt;height:1.4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CxMG01AEAAJsEAAAQAAAAZHJzL2luay9pbmsxLnhtbLST&#10;UW+bMBDH3yftO1juQ18G2ISUFJX0YSpSpU6a1k7aHim4wSq2I2NC8u13GMehavoybUJC+Iz/d/e7&#10;v29u96JFO6Y7rmSOaUgwYrJSNZebHP98KoIVRp0pZV22SrIcH1iHb9efP91w+SraDN4IFGQ3fok2&#10;x40x2yyKhmEIh0Wo9CaKCVlE9/L12wNeu1M1e+GSG0jZHUOVkobtzSiW8TrHldkT/z9oP6peV8xv&#10;jxFdnf4wuqxYobQojVdsSilZi2QpoO5fGJnDFj445NkwjZHg0HAQhzRJk9XdNQTKfY5n6x5K7KAS&#10;gaPzmr//g2bxXnMsaxGnVylGrqSa7caaIss8+7j371ptmTacnTBPUNzGAVXT2vKZQGnWqbYfZ4PR&#10;rmx7QEYJAVu43DQ6A+S9HrD5p3rA5UO9eXFv0bj25hwcNG+p42gNFwyMLrbeY6YD4TH8aLS9DjGJ&#10;k4DQgCZPlGbkKotJSGg6G4Vz8VHzWfdd4/We9cmvdsdTmzobeG0aDx2klx76HPm5ow3jm8b83dlK&#10;tQqug5v1RVF8pTSZ9WTzebOdubrWf8i1/oO95PjC3l5kT04B2ztFFMXJMl1+uSTwBCt6Td+Y2GeB&#10;6az/AAAA//8DAFBLAwQUAAYACAAAACEAAAf9VN8AAAAJAQAADwAAAGRycy9kb3ducmV2LnhtbEyP&#10;wU6DQBCG7ya+w2ZMvNnd0gYVWRrTaEw8WahabwuMQGRnCbul+PaOJ739k/nyzzfpZra9mHD0nSMN&#10;y4UCgVS5uqNGw754vLoB4YOh2vSOUMM3ethk52epSWp3oh1OeWgEl5BPjIY2hCGR0lctWuMXbkDi&#10;3acbrQk8jo2sR3PictvLSKlYWtMRX2jNgNsWq6/8aDVcv7/ut5N6KJ7y8vmteKHDh28OWl9ezPd3&#10;IALO4Q+GX31Wh4ydSnek2otewzpWEaMaVrdLEAys4xWHkkOkQGap/P9B9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DCxMG01AEAAJsEAAAQAAAAAAAA&#10;AAAAAAAAANIDAABkcnMvaW5rL2luazEueG1sUEsBAi0AFAAGAAgAAAAhAAAH/VTfAAAACQEAAA8A&#10;AAAAAAAAAAAAAAAA1AUAAGRycy9kb3ducmV2LnhtbFBLAQItABQABgAIAAAAIQB5GLydvwAAACEB&#10;AAAZAAAAAAAAAAAAAAAAAOAGAABkcnMvX3JlbHMvZTJvRG9jLnhtbC5yZWxzUEsFBgAAAAAGAAYA&#10;eAEAANY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7840" behindDoc="0" locked="0" layoutInCell="1" allowOverlap="1" wp14:anchorId="7C2CADD8" wp14:editId="238F9A28">
                <wp:simplePos x="0" y="0"/>
                <wp:positionH relativeFrom="column">
                  <wp:posOffset>1567649</wp:posOffset>
                </wp:positionH>
                <wp:positionV relativeFrom="paragraph">
                  <wp:posOffset>189547</wp:posOffset>
                </wp:positionV>
                <wp:extent cx="360" cy="360"/>
                <wp:effectExtent l="38100" t="38100" r="57150" b="57150"/>
                <wp:wrapNone/>
                <wp:docPr id="2053878206" name="Entrada de lápiz 126"/>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pict>
              <v:shape w14:anchorId="032B9854" id="Entrada de lápiz 126" o:spid="_x0000_s1026" type="#_x0000_t75" style="position:absolute;margin-left:122.75pt;margin-top:14.2pt;width:1.45pt;height:1.4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vEj+qdUBAACbBAAAEAAAAGRycy9pbmsvaW5rMS54&#10;bWy0k1FvmzAQx98n7TtY7sNeBtiElASV9GEa0qRNmtZO2h4puMEq2JFtQvLtdxjHoWr6UnVCQviM&#10;/3f3u79vbg9di/ZMaS5FjmlIMGKikjUX2xz/vi+CFUbalKIuWylYjo9M49vNxw83XDx1bQZvBApC&#10;j19dm+PGmF0WRcMwhMMilGobxYQsom/i6cd3vHGnavbIBTeQUp9ClRSGHcwolvE6x5U5EP8/aN/J&#10;XlXMb48RVZ3/MKqsWCFVVxqv2JRCsBaJsoO6/2Bkjjv44JBnyxRGHYeGgzikSZqsvq4hUB5yPFv3&#10;UKKGSjocXdb8+x80i5eaY1mLOL1OMXIl1Ww/1hRZ5tnrvf9UcseU4eyMeYLiNo6omtaWzwRKMS3b&#10;fpwNRvuy7QEZJQRs4XLT6AKQl3rA5l31gMurevPinqNx7c05OGjeUqfRGt4xMHq38x4zGoTH8J1R&#10;9jrEJE4CQgOa3FOakeuMJuE6jWejcC4+aT6oXjde70Gd/Wp3PLWps4HXpvHQSUiWHvoc+aWjDePb&#10;xrztbCVbCdfBzfqqKL5Qmsx6svm82S5cXes/5Fr/xR5zfGVvL7Inp4DtnSCK4mSZLj9/IvAEK7qm&#10;z0zss8B0Nv8AAAD//wMAUEsDBBQABgAIAAAAIQDfaz0b4AAAAAkBAAAPAAAAZHJzL2Rvd25yZXYu&#10;eG1sTI/BToNAEIbvJr7DZky82aWUaoMsjWk0Jp4stLXeFhiByM4Sdkvx7Z2e9PZP5ss/3yTryXRi&#10;xMG1lhTMZwEIpNJWLdUKdvnL3QqE85oq3VlCBT/oYJ1eXyU6ruyZtjhmvhZcQi7WChrv+1hKVzZo&#10;tJvZHol3X3Yw2vM41LIa9JnLTSfDILiXRrfEFxrd46bB8js7GQUPH/vdZgye89eseDvk73T8dPVR&#10;qdub6ekRhMfJ/8Fw0Wd1SNmpsCeqnOgUhNFyySiHVQSCgTC6hELBYr4AmSby/wfp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C8SP6p1QEAAJsEAAAQ&#10;AAAAAAAAAAAAAAAAANYDAABkcnMvaW5rL2luazEueG1sUEsBAi0AFAAGAAgAAAAhAN9rPRvgAAAA&#10;CQEAAA8AAAAAAAAAAAAAAAAA2QUAAGRycy9kb3ducmV2LnhtbFBLAQItABQABgAIAAAAIQB5GLyd&#10;vwAAACEBAAAZAAAAAAAAAAAAAAAAAOYGAABkcnMvX3JlbHMvZTJvRG9jLnhtbC5yZWxzUEsFBgAA&#10;AAAGAAYAeAEAANw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6816" behindDoc="0" locked="0" layoutInCell="1" allowOverlap="1" wp14:anchorId="08D78DD9" wp14:editId="4084402C">
                <wp:simplePos x="0" y="0"/>
                <wp:positionH relativeFrom="column">
                  <wp:posOffset>1603289</wp:posOffset>
                </wp:positionH>
                <wp:positionV relativeFrom="paragraph">
                  <wp:posOffset>265147</wp:posOffset>
                </wp:positionV>
                <wp:extent cx="360" cy="360"/>
                <wp:effectExtent l="38100" t="38100" r="57150" b="57150"/>
                <wp:wrapNone/>
                <wp:docPr id="95472897" name="Entrada de lápiz 125"/>
                <wp:cNvGraphicFramePr/>
                <a:graphic xmlns:a="http://schemas.openxmlformats.org/drawingml/2006/main">
                  <a:graphicData uri="http://schemas.microsoft.com/office/word/2010/wordprocessingInk">
                    <w14:contentPart bwMode="auto" r:id="rId109">
                      <w14:nvContentPartPr>
                        <w14:cNvContentPartPr/>
                      </w14:nvContentPartPr>
                      <w14:xfrm>
                        <a:off x="0" y="0"/>
                        <a:ext cx="360" cy="360"/>
                      </w14:xfrm>
                    </w14:contentPart>
                  </a:graphicData>
                </a:graphic>
              </wp:anchor>
            </w:drawing>
          </mc:Choice>
          <mc:Fallback>
            <w:pict>
              <v:shape w14:anchorId="686EBB04" id="Entrada de lápiz 125" o:spid="_x0000_s1026" type="#_x0000_t75" style="position:absolute;margin-left:125.55pt;margin-top:20.2pt;width:1.45pt;height:1.4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FQvKsoBAACQBAAAEAAAAGRycy9pbmsvaW5rMS54bWy0k8Fu&#10;nDAQhu+V+g6Wc16wgQ0pCptDVaRKrVQ1idQeCTiLFWyvbLPsvn0H4/USZXOp2gsyY/ufmW9+394d&#10;RI/2TBuuZIlpRDBislEtl9sSPz5UqxuMjK1lW/dKshIfmcF3m48fbrl8EX0BXwQK0kwr0Ze4s3ZX&#10;xPE4jtGYRkpv44SQNP4qX75/wxt/q2XPXHILKc0p1Chp2cFOYgVvS9zYAwnnQfteDbphYXuK6OZ8&#10;wuq6YZXSorZBsaulZD2StYC6f2FkjztYcMizZRojwaHhVRLRLM9uvnyCQH0o8eJ/gBINVCJwfFnz&#10;93/QrN5qTmWlSX6dY+RLatl+qil2zIv3e/+h1Y5py9kZ8wzFbxxRM/87PjMozYzqh2k2GO3rfgBk&#10;lBCwhc9N4wtA3uoBm3+qB1ze1VsW9xqNb2/JwUMLljqN1nLBwOhiFzxmDQhP4Xur3XNISJKtCF3R&#10;7IHSglwXNI1Ski9G4V180nzSg+mC3pM++9XtBGpzZyNvbRegk4isA/Ql8ktXO8a3nf27u43qFTwH&#10;P+urqvpMabboyeULZrvwdJ3/kG/9J3su8ZV7vcjdnAOud4IISrJ1vn7l3CANI9n8AQAA//8DAFBL&#10;AwQUAAYACAAAACEArkn+wuAAAAAJAQAADwAAAGRycy9kb3ducmV2LnhtbEyPwU7DMAyG70i8Q2Qk&#10;bixp1wEqTSc0gZA4sXYb45Y2oa1onKrJuvL2mBMcbX/6/f3ZerY9m8zoO4cSooUAZrB2usNGwq58&#10;vrkH5oNCrXqHRsK38bDOLy8ylWp3xq2ZitAwCkGfKgltCEPKua9bY5VfuMEg3T7daFWgcWy4HtWZ&#10;wm3PYyFuuVUd0odWDWbTmvqrOFkJd+/73WYST+VLUb0eyjc8fvjmKOX11fz4ACyYOfzB8KtP6pCT&#10;U+VOqD3rJcSrKCJUQiISYATEq4TKVbRYLoHnGf/fIP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HFQvKsoBAACQBAAAEAAAAAAAAAAAAAAAAADQAwAA&#10;ZHJzL2luay9pbmsxLnhtbFBLAQItABQABgAIAAAAIQCuSf7C4AAAAAkBAAAPAAAAAAAAAAAAAAAA&#10;AMgFAABkcnMvZG93bnJldi54bWxQSwECLQAUAAYACAAAACEAeRi8nb8AAAAhAQAAGQAAAAAAAAAA&#10;AAAAAADVBgAAZHJzL19yZWxzL2Uyb0RvYy54bWwucmVsc1BLBQYAAAAABgAGAHgBAADL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4768" behindDoc="0" locked="0" layoutInCell="1" allowOverlap="1" wp14:anchorId="73C04A5C" wp14:editId="62D4A17D">
                <wp:simplePos x="0" y="0"/>
                <wp:positionH relativeFrom="column">
                  <wp:posOffset>1913249</wp:posOffset>
                </wp:positionH>
                <wp:positionV relativeFrom="paragraph">
                  <wp:posOffset>241387</wp:posOffset>
                </wp:positionV>
                <wp:extent cx="360" cy="360"/>
                <wp:effectExtent l="38100" t="38100" r="57150" b="57150"/>
                <wp:wrapNone/>
                <wp:docPr id="1155186454" name="Entrada de lápiz 123"/>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288A207F" id="Entrada de lápiz 123" o:spid="_x0000_s1026" type="#_x0000_t75" style="position:absolute;margin-left:149.95pt;margin-top:18.3pt;width:1.45pt;height:1.4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aGlEO1QEAAJsEAAAQAAAAZHJzL2luay9pbmsxLnht&#10;bLSTUW+bMBDH3yf1O1juQ18G2IQ0CSrpQ1WkSZs0rZ20PVJwg1VsR8aE5NvvMI5D1fSl6oSE8Bn/&#10;7+53f9/c7kWDdky3XMkM05BgxGSpKi43Gf79mAdLjFpTyKpolGQZPrAW364vvtxw+SKaFN4IFGQ7&#10;fIkmw7Ux2zSK+r4P+1mo9CaKCZlF3+TLj+947U5V7JlLbiBlewyVShq2N4NYyqsMl2ZP/P+g/aA6&#10;XTK/PUR0efrD6KJkudKiMF6xLqRkDZKFgLr/YGQOW/jgkGfDNEaCQ8NBHNJkkSzvVxAo9hmerDso&#10;sYVKBI7Oa/79D5r5W82hrFm8uF5g5Eqq2G6oKbLM0/d7/6nVlmnD2QnzCMVtHFA5ri2fEZRmrWq6&#10;YTYY7YqmA2SUELCFy02jM0De6gGbT9UDLu/qTYt7jca1N+XgoHlLHUdruGBgdLH1HjMtCA/hB6Pt&#10;dYhJnASEBjR5pDQl1ykl4Xy1nIzCufio+aS7tvZ6T/rkV7vjqY2d9bwytYdOQjL30KfIzx2tGd/U&#10;5mNnS9UouA5u1pd5fkdpMunJ5vNmO3N1rf+Qa/0Xe87wpb29yJ4cA7Z3igiKk/li/vWKwBMs6Yq+&#10;MrHPAtNZ/wMAAP//AwBQSwMEFAAGAAgAAAAhAITkwgffAAAACQEAAA8AAABkcnMvZG93bnJldi54&#10;bWxMj8FOhDAQhu8mvkMzJt7cVjaiIGVjNhoTTwqrrrcCIxDplNAui2/veNLbTObLP9+fbRY7iBkn&#10;3zvScLlSIJBq1/TUatiVDxc3IHww1JjBEWr4Rg+b/PQkM2njjvSCcxFawSHkU6OhC2FMpfR1h9b4&#10;lRuR+PbpJmsCr1Mrm8kcOdwOMlIqltb0xB86M+K2w/qrOFgN1++vu+2s7svHonp6K59p/+Hbvdbn&#10;Z8vdLYiAS/iD4Vef1SFnp8odqPFi0BAlScKohnUcg2BgrSLuUvGQXIHMM/m/Qf4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2hpRDtUBAACbBAAAEAAA&#10;AAAAAAAAAAAAAADVAwAAZHJzL2luay9pbmsxLnhtbFBLAQItABQABgAIAAAAIQCE5MIH3wAAAAkB&#10;AAAPAAAAAAAAAAAAAAAAANgFAABkcnMvZG93bnJldi54bWxQSwECLQAUAAYACAAAACEAeRi8nb8A&#10;AAAhAQAAGQAAAAAAAAAAAAAAAADkBgAAZHJzL19yZWxzL2Uyb0RvYy54bWwucmVsc1BLBQYAAAAA&#10;BgAGAHgBAADa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3744" behindDoc="0" locked="0" layoutInCell="1" allowOverlap="1" wp14:anchorId="370FE490" wp14:editId="21029485">
                <wp:simplePos x="0" y="0"/>
                <wp:positionH relativeFrom="column">
                  <wp:posOffset>1909289</wp:posOffset>
                </wp:positionH>
                <wp:positionV relativeFrom="paragraph">
                  <wp:posOffset>157867</wp:posOffset>
                </wp:positionV>
                <wp:extent cx="360" cy="360"/>
                <wp:effectExtent l="38100" t="38100" r="57150" b="57150"/>
                <wp:wrapNone/>
                <wp:docPr id="1769722987" name="Entrada de lápiz 122"/>
                <wp:cNvGraphicFramePr/>
                <a:graphic xmlns:a="http://schemas.openxmlformats.org/drawingml/2006/main">
                  <a:graphicData uri="http://schemas.microsoft.com/office/word/2010/wordprocessingInk">
                    <w14:contentPart bwMode="auto" r:id="rId111">
                      <w14:nvContentPartPr>
                        <w14:cNvContentPartPr/>
                      </w14:nvContentPartPr>
                      <w14:xfrm>
                        <a:off x="0" y="0"/>
                        <a:ext cx="360" cy="360"/>
                      </w14:xfrm>
                    </w14:contentPart>
                  </a:graphicData>
                </a:graphic>
              </wp:anchor>
            </w:drawing>
          </mc:Choice>
          <mc:Fallback>
            <w:pict>
              <v:shape w14:anchorId="7B3B49D8" id="Entrada de lápiz 122" o:spid="_x0000_s1026" type="#_x0000_t75" style="position:absolute;margin-left:149.65pt;margin-top:11.75pt;width:1.45pt;height:1.45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OWzd+1QEAAJsEAAAQAAAAZHJzL2luay9pbmsxLnht&#10;bLSTTW+cMBCG75X6HyznkEsBm2W/UNgcqiBFSqWqSaX2SMBZrGB7ZZtl9993AK+XKJtL1QoJ4TF+&#10;Z+aZ1ze3B9GgPdOGK5lhGhKMmCxVxeU2wz+f8mCFkbGFrIpGSZbhIzP4dvP50w2Xr6JJ4Y1AQZr+&#10;SzQZrq3dpVHUdV3YzUKlt1FMyCy6l6/fHvDGnarYC5fcQkpzCpVKWnawvVjKqwyX9kD8/6D9qFpd&#10;Mr/dR3R5/sPqomS50qKwXrEupGQNkoWAun9hZI87+OCQZ8s0RoJDw0Ec0mSZrO7WECgOGZ6sWyjR&#10;QCUCR5c1f/8Hzfy9Zl/WLF4ulhi5kiq272uKBubpx71/12rHtOXsjHmE4jaOqBzXA58RlGZGNW0/&#10;G4z2RdMCMkoI2MLlptEFIO/1gM0/1QMuH+pNi3uLxrU35eCgeUudRmu5YGB0sfMeswaE+/Cj1cN1&#10;iEmcBIQGNHmiNCWLlKzDxWI9GYVz8UnzWbem9nrP+uzXYcdTGzvreGVrD52EZO6hT5FfOlozvq3t&#10;350tVaPgOrhZX+X5V0qTSU9DPm+2C1d38B9yrf9gLxm+Gm4vGk6OgaF3igiKk/ly/uWawBOs6Jq+&#10;MbHPAtPZ/AEAAP//AwBQSwMEFAAGAAgAAAAhAEIFVPXfAAAACQEAAA8AAABkcnMvZG93bnJldi54&#10;bWxMj01Pg0AQhu8m/ofNmHizi6DVIktjGo2JpwpV621hRyCys4TdUvz3jie9zceTd57J1rPtxYSj&#10;7xwpuFxEIJBqZzpqFOzKx4tbED5oMrp3hAq+0cM6Pz3JdGrckV5wKkIjOIR8qhW0IQyplL5u0Wq/&#10;cAMS7z7daHXgdmykGfWRw20v4yhaSqs74gutHnDTYv1VHKyCm/fX3WaKHsqnonp+K7e0//DNXqnz&#10;s/n+DkTAOfzB8KvP6pCzU+UOZLzoFcSrVcIoF8k1CAaSKI5BVDxYXoHMM/n/g/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zls3ftUBAACbBAAAEAAA&#10;AAAAAAAAAAAAAADVAwAAZHJzL2luay9pbmsxLnhtbFBLAQItABQABgAIAAAAIQBCBVT13wAAAAkB&#10;AAAPAAAAAAAAAAAAAAAAANgFAABkcnMvZG93bnJldi54bWxQSwECLQAUAAYACAAAACEAeRi8nb8A&#10;AAAhAQAAGQAAAAAAAAAAAAAAAADkBgAAZHJzL19yZWxzL2Uyb0RvYy54bWwucmVsc1BLBQYAAAAA&#10;BgAGAHgBAADa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2720" behindDoc="0" locked="0" layoutInCell="1" allowOverlap="1" wp14:anchorId="3EF1B2AE" wp14:editId="2809C6AC">
                <wp:simplePos x="0" y="0"/>
                <wp:positionH relativeFrom="column">
                  <wp:posOffset>513929</wp:posOffset>
                </wp:positionH>
                <wp:positionV relativeFrom="paragraph">
                  <wp:posOffset>70387</wp:posOffset>
                </wp:positionV>
                <wp:extent cx="360" cy="360"/>
                <wp:effectExtent l="38100" t="38100" r="57150" b="57150"/>
                <wp:wrapNone/>
                <wp:docPr id="576033748" name="Entrada de lápiz 121"/>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pict>
              <v:shape w14:anchorId="4CC532E9" id="Entrada de lápiz 121" o:spid="_x0000_s1026" type="#_x0000_t75" style="position:absolute;margin-left:39.75pt;margin-top:4.85pt;width:1.45pt;height:1.4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ttC2tUBAACbBAAAEAAAAGRycy9pbmsvaW5rMS54bWy0k1Fv&#10;mzAQx98n9TtY7kNfBtiENAkq6UNVpEmbNK2dtD1ScINVbEfGhOTb7zCOQ9X0peqEhPAZ/+/ud3/f&#10;3O5Fg3ZMt1zJDNOQYMRkqSouNxn+/ZgHS4xaU8iqaJRkGT6wFt+uL77ccPkimhTeCBRkO3yJJsO1&#10;Mds0ivq+D/tZqPQmigmZRd/ky4/veO1OVeyZS24gZXsMlUoatjeDWMqrDJdmT/z/oP2gOl0yvz1E&#10;dHn6w+iiZLnSojBesS6kZA2ShYC6/2BkDlv44JBnwzRGgkPDQRzSZJEs71cQKPYZnqw7KLGFSgSO&#10;zmv+/Q+a+VvNoaxZvLheYORKqthuqCmyzNP3e/+p1ZZpw9kJ8wjFbRxQOa4tnxGUZq1qumE2GO2K&#10;pgNklBCwhctNozNA3uoBm0/VAy7v6k2Le43GtTfl4KB5Sx1Ha7hgYHSx9R4zLQgP4Qej7XWISZwE&#10;hAY0eaQ0JdcpmYfL1WoyCufio+aT7tra6z3pk1/tjqc2dtbzytQeOgnJ3EOfIj93tGZ8U5uPnS1V&#10;o+A6uFlf5vkdpcmkJ5vPm+3M1bX+Q671X+w5w5f29iJ7cgzY3gkiKE7mi/nXKwJPsKQr+srEPgtM&#10;Z/0PAAD//wMAUEsDBBQABgAIAAAAIQCoaAEf3AAAAAYBAAAPAAAAZHJzL2Rvd25yZXYueG1sTI5P&#10;T4NAEEfvJn6HzZh4s4tE+wdZGtNoTDxZqG29LewIRHaWsFuK397xpMfJ7+XNS9eT7cSIg28dKbid&#10;RSCQKmdaqhXsiuebJQgfNBndOUIF3+hhnV1epDox7kxbHPNQC5aQT7SCJoQ+kdJXDVrtZ65H4u3T&#10;DVYHPodamkGfWW47GUfRXFrdEn9odI+bBquv/GQVLA7vu80YPRUvefm6L97o+OHro1LXV9PjA4iA&#10;U/iD4Tef0yHjptKdyHjRsWN1z6SC1QIEz8v4DkTJWDwHmaXyf372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JLbQtrVAQAAmwQAABAAAAAAAAAAAAAA&#10;AAAA0AMAAGRycy9pbmsvaW5rMS54bWxQSwECLQAUAAYACAAAACEAqGgBH9wAAAAGAQAADwAAAAAA&#10;AAAAAAAAAADTBQAAZHJzL2Rvd25yZXYueG1sUEsBAi0AFAAGAAgAAAAhAHkYvJ2/AAAAIQEAABkA&#10;AAAAAAAAAAAAAAAA3AYAAGRycy9fcmVscy9lMm9Eb2MueG1sLnJlbHNQSwUGAAAAAAYABgB4AQAA&#10;0g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1696" behindDoc="0" locked="0" layoutInCell="1" allowOverlap="1" wp14:anchorId="39B630D5" wp14:editId="72D6E553">
                <wp:simplePos x="0" y="0"/>
                <wp:positionH relativeFrom="column">
                  <wp:posOffset>529769</wp:posOffset>
                </wp:positionH>
                <wp:positionV relativeFrom="paragraph">
                  <wp:posOffset>185587</wp:posOffset>
                </wp:positionV>
                <wp:extent cx="360" cy="360"/>
                <wp:effectExtent l="38100" t="38100" r="57150" b="57150"/>
                <wp:wrapNone/>
                <wp:docPr id="841590329" name="Entrada de lápiz 120"/>
                <wp:cNvGraphicFramePr/>
                <a:graphic xmlns:a="http://schemas.openxmlformats.org/drawingml/2006/main">
                  <a:graphicData uri="http://schemas.microsoft.com/office/word/2010/wordprocessingInk">
                    <w14:contentPart bwMode="auto" r:id="rId113">
                      <w14:nvContentPartPr>
                        <w14:cNvContentPartPr/>
                      </w14:nvContentPartPr>
                      <w14:xfrm>
                        <a:off x="0" y="0"/>
                        <a:ext cx="360" cy="360"/>
                      </w14:xfrm>
                    </w14:contentPart>
                  </a:graphicData>
                </a:graphic>
              </wp:anchor>
            </w:drawing>
          </mc:Choice>
          <mc:Fallback>
            <w:pict>
              <v:shape w14:anchorId="279CBF87" id="Entrada de lápiz 120" o:spid="_x0000_s1026" type="#_x0000_t75" style="position:absolute;margin-left:41pt;margin-top:13.9pt;width:1.45pt;height:1.4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NYobl1QEAAJsEAAAQAAAAZHJzL2luay9pbmsxLnhtbLST&#10;UWvbMBDH3wf7DkJ92MtsS47TpKZOH8YMgw3G2sH26NpqLGpJQZLj5NvvLCuKS9OXsWEw1sn6393v&#10;/rq9O4gO7Zk2XMkC05hgxGStGi63Bf75UEZrjIytZFN1SrICH5nBd5v37265fBZdDm8ECtKMX6Ir&#10;cGvtLk+SYRjiYRErvU1SQhbJF/n87Sve+FMNe+KSW0hpTqFaScsOdhTLeVPg2h5I+B+071Wvaxa2&#10;x4iuz39YXdWsVFpUNii2lZSsQ7ISUPcvjOxxBx8c8myZxkhwaDhKY5qtsvXnGwhUhwLP1j2UaKAS&#10;gZPLmr//g2b5WnMsa5GurlcY+ZIath9rShzz/O3ev2u1Y9pydsY8QfEbR1RPa8dnAqWZUV0/zgaj&#10;fdX1gIwSArbwuWlyAchrPWDzT/WAy5t68+JeovHtzTl4aMFSp9FaLhgYXeyCx6wB4TF8b7W7DilJ&#10;s4jQiGYPlObkOidZvMzWs1F4F580H3Vv2qD3qM9+dTuB2tTZwBvbBugkJssAfY780tGW8W1r/+5s&#10;rToF18HP+qosP1GazXpy+YLZLlxd5z/kW//Bngp85W4vciengOudIorSbLlafvxA4InW9Ia+MHHI&#10;AtPZ/AEAAP//AwBQSwMEFAAGAAgAAAAhAMN+fsXeAAAABwEAAA8AAABkcnMvZG93bnJldi54bWxM&#10;j0FPhDAUhO8m/ofmmXhzW9EIIo+N2WhMPLmw6norUIFIXwntsvjvfZ70OJnJzDfZerGDmM3ke0cI&#10;lysFwlDtmp5ahF35eJGA8EFTowdHBuHbeFjnpyeZTht3pK2Zi9AKLiGfaoQuhDGV0tedsdqv3GiI&#10;vU83WR1YTq1sJn3kcjvISKkbaXVPvNDp0Ww6U38VB4sQv7/uNrN6KJ+K6vmtfKH9h2/3iOdny/0d&#10;iGCW8BeGX3xGh5yZKnegxosBIYn4SkCIYn7AfnJ9C6JCuFIxyDyT//nz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DNYobl1QEAAJsEAAAQAAAAAAAA&#10;AAAAAAAAANIDAABkcnMvaW5rL2luazEueG1sUEsBAi0AFAAGAAgAAAAhAMN+fsXeAAAABwEAAA8A&#10;AAAAAAAAAAAAAAAA1QUAAGRycy9kb3ducmV2LnhtbFBLAQItABQABgAIAAAAIQB5GLydvwAAACEB&#10;AAAZAAAAAAAAAAAAAAAAAOAGAABkcnMvX3JlbHMvZTJvRG9jLnhtbC5yZWxzUEsFBgAAAAAGAAYA&#10;eAEAANY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0672" behindDoc="0" locked="0" layoutInCell="1" allowOverlap="1" wp14:anchorId="10ECADDA" wp14:editId="7E3498D5">
                <wp:simplePos x="0" y="0"/>
                <wp:positionH relativeFrom="column">
                  <wp:posOffset>815969</wp:posOffset>
                </wp:positionH>
                <wp:positionV relativeFrom="paragraph">
                  <wp:posOffset>185587</wp:posOffset>
                </wp:positionV>
                <wp:extent cx="360" cy="360"/>
                <wp:effectExtent l="38100" t="38100" r="57150" b="57150"/>
                <wp:wrapNone/>
                <wp:docPr id="1736930961" name="Entrada de lápiz 119"/>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1493A2BA" id="Entrada de lápiz 119" o:spid="_x0000_s1026" type="#_x0000_t75" style="position:absolute;margin-left:63.55pt;margin-top:13.9pt;width:1.45pt;height:1.4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A0gUy1QEAAJsEAAAQAAAAZHJzL2luay9pbmsxLnhtbLST&#10;UW+bMBDH3yftO1juQ18G2ECaFJX0YSpSpU6a1k7aHim4wSq2I2NC8u13GMehavoybUJC+Iz/d/e7&#10;v29u96JFO6Y7rmSOaUgwYrJSNZebHP98KoIVRp0pZV22SrIcH1iHb9efP91w+SraDN4IFGQ3fok2&#10;x40x2yyKhmEIhyRUehPFhCTRvXz99oDX7lTNXrjkBlJ2x1ClpGF7M4plvM5xZfbE/w/aj6rXFfPb&#10;Y0RXpz+MLitWKC1K4xWbUkrWIlkKqPsXRuawhQ8OeTZMYyQ4NBzEIU2X6eruGgLlPsezdQ8ldlCJ&#10;wNF5zd//QbN4rzmWlcTLqyVGrqSa7caaIss8+7j371ptmTacnTBPUNzGAVXT2vKZQGnWqbYfZ4PR&#10;rmx7QEYJAVu43DQ6A+S9HrD5p3rA5UO9eXFv0bj25hwcNG+p42gNFwyMLrbeY6YD4TH8aLS9DjGJ&#10;04DQgKZPlGbkKiNJmMR0Ngrn4qPms+67xus965Nf7Y6nNnU28No0HjoJycJDnyM/d7RhfNOYvztb&#10;qVbBdXCzviiKr5Sms55sPm+2M1fX+g+51n+wlxxf2NuL7MkpYHuniKI4XSwXXy4JPMGKXtM3JvZZ&#10;YDrrPwAAAP//AwBQSwMEFAAGAAgAAAAhAL4qzbneAAAACQEAAA8AAABkcnMvZG93bnJldi54bWxM&#10;j0FLw0AQhe+C/2EZwZvdbQpG0myKFEXwpEm19bZJxiSYnQ3ZbRr/vdNTPT7m8eb70s1sezHh6DtH&#10;GpYLBQKpcnVHjYZd8Xz3AMIHQ7XpHaGGX/Swya6vUpPU7kTvOOWhETxCPjEa2hCGREpftWiNX7gB&#10;iW/fbrQmcBwbWY/mxOO2l5FS99KajvhDawbctlj95EerId5/7LaTeipe8vL1s3ijw5dvDlrf3syP&#10;axAB53Apwxmf0SFjptIdqfai5xzFS65qiGJWOBdWiuVKDSsVg8xS+d8g+w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CA0gUy1QEAAJsEAAAQAAAAAAAA&#10;AAAAAAAAANIDAABkcnMvaW5rL2luazEueG1sUEsBAi0AFAAGAAgAAAAhAL4qzbneAAAACQEAAA8A&#10;AAAAAAAAAAAAAAAA1QUAAGRycy9kb3ducmV2LnhtbFBLAQItABQABgAIAAAAIQB5GLydvwAAACEB&#10;AAAZAAAAAAAAAAAAAAAAAOAGAABkcnMvX3JlbHMvZTJvRG9jLnhtbC5yZWxzUEsFBgAAAAAGAAYA&#10;eAEAANY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39648" behindDoc="0" locked="0" layoutInCell="1" allowOverlap="1" wp14:anchorId="5082DE94" wp14:editId="04668975">
                <wp:simplePos x="0" y="0"/>
                <wp:positionH relativeFrom="column">
                  <wp:posOffset>907409</wp:posOffset>
                </wp:positionH>
                <wp:positionV relativeFrom="paragraph">
                  <wp:posOffset>62467</wp:posOffset>
                </wp:positionV>
                <wp:extent cx="360" cy="360"/>
                <wp:effectExtent l="38100" t="38100" r="57150" b="57150"/>
                <wp:wrapNone/>
                <wp:docPr id="1278590771" name="Entrada de lápiz 118"/>
                <wp:cNvGraphicFramePr/>
                <a:graphic xmlns:a="http://schemas.openxmlformats.org/drawingml/2006/main">
                  <a:graphicData uri="http://schemas.microsoft.com/office/word/2010/wordprocessingInk">
                    <w14:contentPart bwMode="auto" r:id="rId115">
                      <w14:nvContentPartPr>
                        <w14:cNvContentPartPr/>
                      </w14:nvContentPartPr>
                      <w14:xfrm>
                        <a:off x="0" y="0"/>
                        <a:ext cx="360" cy="360"/>
                      </w14:xfrm>
                    </w14:contentPart>
                  </a:graphicData>
                </a:graphic>
              </wp:anchor>
            </w:drawing>
          </mc:Choice>
          <mc:Fallback>
            <w:pict>
              <v:shape w14:anchorId="40A119B6" id="Entrada de lápiz 118" o:spid="_x0000_s1026" type="#_x0000_t75" style="position:absolute;margin-left:70.75pt;margin-top:4.2pt;width:1.45pt;height:1.45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Ff4UoygEAAJAEAAAQAAAAZHJzL2luay9pbmsxLnht&#10;bLSTwW7jIBCG7yvtOyB6jg2O02StOj2s1tJKrbTatlJ7dG0aoxqIAMfJ2+8YE+Kq6aXqXiw8wD8z&#10;3/xcXe9Fi3ZMG65kjmlEMGKyUjWXmxw/3BezFUbGlrIuWyVZjg/M4Ov1929XXL6KNoMvAgVphpVo&#10;c9xYu83iuO/7qJ9HSm/ihJB5/Fu+3t7gtb9VsxcuuYWU5hiqlLRsbwexjNc5ruyehPOgfac6XbGw&#10;PUR0dTphdVmxQmlR2qDYlFKyFslSQN2PGNnDFhYc8myYxkhwaHiWRDRdpqtfPyBQ7nM8+e+gRAOV&#10;CByf13z6D5rFe82hrHmyvFxi5Euq2W6oKXbMs497/6PVlmnL2QnzCMVvHFA1/js+IyjNjGq7YTYY&#10;7cq2A2SUELCFz03jM0De6wGbL9UDLh/qTYt7i8a3N+XgoQVLHUdruWBgdLENHrMGhIfwndXuOSQk&#10;SWeEzmh6T2lGLjMCblmtJqPwLj5qPuvONEHvWZ/86nYCtbGznte2CdBJRBYB+hT5uasN45vGfu5u&#10;pVoFz8HP+qIoflKaTnpy+YLZzjxd5z/kW//LXnJ84V4vcjfHgOudIoKSdLFcvHFukIaRrP8BAAD/&#10;/wMAUEsDBBQABgAIAAAAIQAAyawd3QAAAAgBAAAPAAAAZHJzL2Rvd25yZXYueG1sTI9BT4NAEIXv&#10;Jv6HzZh4swuK2iBLYxqNiSeF2tbbwo5AZGcJu6X4752e9PZe3subb7LVbHsx4eg7RwriRQQCqXam&#10;o0bBpny+WoLwQZPRvSNU8IMeVvn5WaZT4470jlMRGsEj5FOtoA1hSKX0dYtW+4UbkDj7cqPVge3Y&#10;SDPqI4/bXl5H0Z20uiO+0OoB1y3W38XBKrjffWzWU/RUvhTV67Z8o/2nb/ZKXV7Mjw8gAs7hrwwn&#10;fEaHnJkqdyDjRc8+iW+5qmCZgDjlScKiYhHfgMwz+f+B/B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DFf4UoygEAAJAEAAAQAAAAAAAAAAAAAAAAANUD&#10;AABkcnMvaW5rL2luazEueG1sUEsBAi0AFAAGAAgAAAAhAADJrB3dAAAACAEAAA8AAAAAAAAAAAAA&#10;AAAAzQUAAGRycy9kb3ducmV2LnhtbFBLAQItABQABgAIAAAAIQB5GLydvwAAACEBAAAZAAAAAAAA&#10;AAAAAAAAANcGAABkcnMvX3JlbHMvZTJvRG9jLnhtbC5yZWxzUEsFBgAAAAAGAAYAeAEAAM0HAAAA&#10;AA==&#10;">
                <v:imagedata r:id="rId30" o:title=""/>
              </v:shape>
            </w:pict>
          </mc:Fallback>
        </mc:AlternateContent>
      </w:r>
    </w:p>
    <w:p w14:paraId="299B4AC8" w14:textId="02A71470" w:rsidR="008A4112"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60128" behindDoc="0" locked="0" layoutInCell="1" allowOverlap="1" wp14:anchorId="5EC7C46F" wp14:editId="223A0775">
                <wp:simplePos x="0" y="0"/>
                <wp:positionH relativeFrom="column">
                  <wp:posOffset>3308969</wp:posOffset>
                </wp:positionH>
                <wp:positionV relativeFrom="paragraph">
                  <wp:posOffset>204752</wp:posOffset>
                </wp:positionV>
                <wp:extent cx="360" cy="360"/>
                <wp:effectExtent l="38100" t="38100" r="57150" b="57150"/>
                <wp:wrapNone/>
                <wp:docPr id="726966362" name="Entrada de lápiz 138"/>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pict>
              <v:shape w14:anchorId="1052A033" id="Entrada de lápiz 138" o:spid="_x0000_s1026" type="#_x0000_t75" style="position:absolute;margin-left:259.85pt;margin-top:15.4pt;width:1.45pt;height:1.45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YzRPNUBAACbBAAAEAAAAGRycy9pbmsvaW5rMS54&#10;bWy0k1FvmzAQx98n9TtY7kNfBtiENAkq6UNVpEmbNK2dtD1ScINVbEfGhOTb7zCOQ9X0peqEhPAZ&#10;/+/ud3/f3O5Fg3ZMt1zJDNOQYMRkqSouNxn+/ZgHS4xaU8iqaJRkGT6wFt+uL77ccPkimhTeCBRk&#10;O3yJJsO1Mds0ivq+D/tZqPQmigmZRd/ky4/veO1OVeyZS24gZXsMlUoatjeDWMqrDJdmT/z/oP2g&#10;Ol0yvz1EdHn6w+iiZLnSojBesS6kZA2ShYC6/2BkDlv44JBnwzRGgkPDQRzSZJEs71cQKPYZnqw7&#10;KLGFSgSOzmv+/Q+a+VvNoaxZvLheYORKqthuqCmyzNP3e/+p1ZZpw9kJ8wjFbRxQOa4tnxGUZq1q&#10;umE2GO2KpgNklBCwhctNozNA3uoBm0/VAy7v6k2Le43GtTfl4KB5Sx1Ha7hgYHSx9R4zLQgP4Qej&#10;7XWISZwEhAY0eaQ0JddpsgpnCZ2Mwrn4qPmku7b2ek/65Fe746mNnfW8MrWHTkIy99CnyM8drRnf&#10;1OZjZ0vVKLgObtaXeX5HaTLpyebzZjtzda3/kGv9F3vO8KW9vcieHAO2d4IoipP5Yv71isATLOmK&#10;vjKxzwLTWf8DAAD//wMAUEsDBBQABgAIAAAAIQARuyfj4AAAAAkBAAAPAAAAZHJzL2Rvd25yZXYu&#10;eG1sTI/BToNAEIbvJr7DZky82d3StCiyNKbRmHhSqFpvC4xAZGcJu6X49o4nPc7Ml3++P93OthcT&#10;jr5zpGG5UCCQKld31GjYFw9X1yB8MFSb3hFq+EYP2+z8LDVJ7U70glMeGsEh5BOjoQ1hSKT0VYvW&#10;+IUbkPj26UZrAo9jI+vRnDjc9jJSaiOt6Yg/tGbAXYvVV360GuL31/1uUvfFY14+vRXPdPjwzUHr&#10;y4v57hZEwDn8wfCrz+qQsVPpjlR70WtYL29iRjWsFFdgYB1FGxAlL1YxyCyV/xtk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AxjNE81QEAAJsEAAAQ&#10;AAAAAAAAAAAAAAAAANYDAABkcnMvaW5rL2luazEueG1sUEsBAi0AFAAGAAgAAAAhABG7J+PgAAAA&#10;CQEAAA8AAAAAAAAAAAAAAAAA2QUAAGRycy9kb3ducmV2LnhtbFBLAQItABQABgAIAAAAIQB5GLyd&#10;vwAAACEBAAAZAAAAAAAAAAAAAAAAAOYGAABkcnMvX3JlbHMvZTJvRG9jLnhtbC5yZWxzUEsFBgAA&#10;AAAGAAYAeAEAANw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6032" behindDoc="0" locked="0" layoutInCell="1" allowOverlap="1" wp14:anchorId="2E384D1D" wp14:editId="7229E70D">
                <wp:simplePos x="0" y="0"/>
                <wp:positionH relativeFrom="column">
                  <wp:posOffset>3734129</wp:posOffset>
                </wp:positionH>
                <wp:positionV relativeFrom="paragraph">
                  <wp:posOffset>216632</wp:posOffset>
                </wp:positionV>
                <wp:extent cx="360" cy="360"/>
                <wp:effectExtent l="38100" t="38100" r="57150" b="57150"/>
                <wp:wrapNone/>
                <wp:docPr id="1674006834" name="Entrada de lápiz 134"/>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pict>
              <v:shape w14:anchorId="4FA30037" id="Entrada de lápiz 134" o:spid="_x0000_s1026" type="#_x0000_t75" style="position:absolute;margin-left:293.35pt;margin-top:16.35pt;width:1.45pt;height:1.4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sEyt81QEAAJsEAAAQAAAAZHJzL2luay9pbmsxLnhtbLST&#10;UW+bMBDH3yftO1juw14G2ISUBJX0YRrSpE2a1k7aHim4wSq2I9uE5NvvMMShavpSdUJC+Iz/d/e7&#10;v29uD6JFe6YNVzLHNCQYMVmpmsttjn/fF8EKI2NLWZetkizHR2bw7ebjhxsun0SbwRuBgjTDl2hz&#10;3Fi7y6Ko7/uwX4RKb6OYkEX0TT79+I4306maPXLJLaQ0p1ClpGUHO4hlvM5xZQ/E/w/ad6rTFfPb&#10;Q0RX5z+sLitWKC1K6xWbUkrWIlkKqPsPRva4gw8OebZMYyQ4NBzEIU3SZPV1DYHykOPZuoMSDVQi&#10;cHRZ8+9/0Cxeag5lLeL0OsVoKqlm+6GmyDHPXu/9p1Y7pi1nZ8wjlGnjiKpx7fiMoDQzqu2G2WC0&#10;L9sOkFFCwBZTbhpdAPJSD9i8qx5weVVvXtxzNFN7cw4TNG+p02gtFwyMLnbeY9aA8BC+s9pdh5jE&#10;SUBoQJN7SjNynSXLcJ2S2SgmF580H3RnGq/3oM9+dTue2thZz2vbeOgkJEsPfY780tGG8W1j33a2&#10;Uq2C6zDN+qoovlCazHpy+bzZLlxd5z80tf6LPeb4yt1e5E6OAdc7RRTFyTJdfv5E4AlWdE2fmdhn&#10;gels/gEAAP//AwBQSwMEFAAGAAgAAAAhAMlLRNbgAAAACQEAAA8AAABkcnMvZG93bnJldi54bWxM&#10;j8FOg0AQhu8mvsNmTLzZxRooRZbGNBoTTxZqrbcFRiCys4TdUnx7x5OeJjPz5Z9v0s1sejHh6DpL&#10;Cm4XAQikytYdNQr2xdNNDMJ5TbXuLaGCb3SwyS4vUp3U9kw7nHLfCA4hl2gFrfdDIqWrWjTaLeyA&#10;xLtPOxrtuR0bWY/6zOGml8sgiKTRHfGFVg+4bbH6yk9Gwer9bb+dgsfiOS9fDsUrHT9cc1Tq+mp+&#10;uAfhcfZ/MPzqszpk7FTaE9VO9ArCOFoxquBuyZWBMF5HIEoehBHILJX/P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CwTK3zVAQAAmwQAABAAAAAA&#10;AAAAAAAAAAAA0gMAAGRycy9pbmsvaW5rMS54bWxQSwECLQAUAAYACAAAACEAyUtE1uAAAAAJAQAA&#10;DwAAAAAAAAAAAAAAAADVBQAAZHJzL2Rvd25yZXYueG1sUEsBAi0AFAAGAAgAAAAhAHkYvJ2/AAAA&#10;IQEAABkAAAAAAAAAAAAAAAAA4gYAAGRycy9fcmVscy9lMm9Eb2MueG1sLnJlbHNQSwUGAAAAAAYA&#10;BgB4AQAA2A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5008" behindDoc="0" locked="0" layoutInCell="1" allowOverlap="1" wp14:anchorId="175FE16D" wp14:editId="4B0BB210">
                <wp:simplePos x="0" y="0"/>
                <wp:positionH relativeFrom="column">
                  <wp:posOffset>2799929</wp:posOffset>
                </wp:positionH>
                <wp:positionV relativeFrom="paragraph">
                  <wp:posOffset>200792</wp:posOffset>
                </wp:positionV>
                <wp:extent cx="360" cy="360"/>
                <wp:effectExtent l="38100" t="38100" r="57150" b="57150"/>
                <wp:wrapNone/>
                <wp:docPr id="1944147462" name="Entrada de lápiz 133"/>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pict>
              <v:shape w14:anchorId="347C36BC" id="Entrada de lápiz 133" o:spid="_x0000_s1026" type="#_x0000_t75" style="position:absolute;margin-left:219.75pt;margin-top:15.1pt;width:1.45pt;height:1.4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sgm5EygEAAJAEAAAQAAAAZHJzL2luay9pbmsxLnhtbLST&#10;UW/bIBDH3yftOyD6HBscp26tOn2YZmnSJk1rK7WPrk1jVAMR4Dj59jtjQlw1fZnWFwsf8L+73/25&#10;ud2LDu2YNlzJAtOIYMRkrRouNwV+uC8XVxgZW8mm6pRkBT4wg2/XX7/ccPkquhy+CBSkGVeiK3Br&#10;7TaP42EYomEZKb2JE0KW8Q/5+usnXvtbDXvhkltIaY6hWknL9nYUy3lT4NruSTgP2neq1zUL22NE&#10;16cTVlc1K5UWlQ2KbSUl65CsBNT9iJE9bGHBIc+GaYwEh4YXSUTTLL36fg2Bal/g2X8PJRqoROD4&#10;vObTJ2iW7zXHspZJdplh5Etq2G6sKXbM8497/63VlmnL2QnzBMVvHFA9/Ts+EyjNjOr6cTYY7aqu&#10;B2SUELCFz03jM0De6wGb/6oHXD7Umxf3Fo1vb87BQwuWOo7WcsHA6GIbPGYNCI/hO6vdc0hIki4I&#10;XdD0ntKcXOYpjZZpNhuFd/FR81n3pg16z/rkV7cTqE2dDbyxbYBOIrIK0OfIz11tGd+09t/u1qpT&#10;8Bz8rC/K8hul6awnly+Y7czTdf5DvvU/7KXAF+71IndzCrjeKaIoSVfZ6o1zgzSMZP0XAAD//wMA&#10;UEsDBBQABgAIAAAAIQDT52hN4AAAAAkBAAAPAAAAZHJzL2Rvd25yZXYueG1sTI/BTsMwDIbvSLxD&#10;ZCRuLFlbGJSmE5pASJxGu8G4pY1pKxqnarKuvD3hBEfbn35/f7aeTc8mHF1nScJyIYAh1VZ31EjY&#10;lU9Xt8CcV6RVbwklfKODdX5+lqlU2xO94lT4hoUQcqmS0Ho/pJy7ukWj3MIOSOH2aUejfBjHhutR&#10;nUK46XkkxA03qqPwoVUDblqsv4qjkbB63+82k3gsn4vq5a3c0uHDNQcpLy/mh3tgHmf/B8OvflCH&#10;PDhV9kjasV5CEt9dB1RCLCJgAUiSKAFWhUW8BJ5n/H+D/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6nf0agEAAAMDAAAOAAAAAAAAAAAAAAAAADwCAABk&#10;cnMvZTJvRG9jLnhtbFBLAQItABQABgAIAAAAIQCsgm5EygEAAJAEAAAQAAAAAAAAAAAAAAAAANID&#10;AABkcnMvaW5rL2luazEueG1sUEsBAi0AFAAGAAgAAAAhANPnaE3gAAAACQEAAA8AAAAAAAAAAAAA&#10;AAAAygUAAGRycy9kb3ducmV2LnhtbFBLAQItABQABgAIAAAAIQB5GLydvwAAACEBAAAZAAAAAAAA&#10;AAAAAAAAANcGAABkcnMvX3JlbHMvZTJvRG9jLnhtbC5yZWxzUEsFBgAAAAAGAAYAeAEAAM0HAAAA&#10;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1936" behindDoc="0" locked="0" layoutInCell="1" allowOverlap="1" wp14:anchorId="73D9FA26" wp14:editId="152A6022">
                <wp:simplePos x="0" y="0"/>
                <wp:positionH relativeFrom="column">
                  <wp:posOffset>2585369</wp:posOffset>
                </wp:positionH>
                <wp:positionV relativeFrom="paragraph">
                  <wp:posOffset>49952</wp:posOffset>
                </wp:positionV>
                <wp:extent cx="360" cy="360"/>
                <wp:effectExtent l="38100" t="38100" r="57150" b="57150"/>
                <wp:wrapNone/>
                <wp:docPr id="1353209716" name="Entrada de lápiz 130"/>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pict>
              <v:shape w14:anchorId="3CE63FB6" id="Entrada de lápiz 130" o:spid="_x0000_s1026" type="#_x0000_t75" style="position:absolute;margin-left:202.85pt;margin-top:3.25pt;width:1.45pt;height:1.4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hAZitUBAACbBAAAEAAAAGRycy9pbmsvaW5rMS54bWy0k1Fr&#10;2zAQx98H+w5CfdjLbEuO06SmTh/GDIMNxtrB9ujaaixqSUGS4+Tb7ywrikvTl7FhMNbJ+t/d7/66&#10;vTuIDu2ZNlzJAtOYYMRkrRoutwX++VBGa4yMrWRTdUqyAh+ZwXeb9+9uuXwWXQ5vBArSjF+iK3Br&#10;7S5PkmEY4mERK71NUkIWyRf5/O0r3vhTDXvikltIaU6hWknLDnYUy3lT4NoeSPgftO9Vr2sWtseI&#10;rs9/WF3VrFRaVDYotpWUrEOyElD3L4zscQcfHPJsmcZIcGg4SmOarbL15xsIVIcCz9Y9lGigEoGT&#10;y5q//4Nm+VpzLGuRrq5XGPmSGrYfa0oc8/zt3r9rtWPacnbGPEHxG0dUT2vHZwKlmVFdP84Go33V&#10;9YCMEgK28LlpcgHIaz1g80/1gMubevPiXqLx7c05eGjBUqfRWi4YGF3sgsesAeExfG+1uw4pSbOI&#10;0IhmD5Tm5DpP0zhbktkovItPmo+6N23Qe9Rnv7qdQG3qbOCNbQN0EpNlgD5Hfuloy/i2tX93tlad&#10;guvgZ31Vlp8ozWY9uXzBbBeurvMf8q3/YE8FvnK3F7mTU8D1ThBBabZcLT9+IPBEa3pDX5g4ZIHp&#10;bP4AAAD//wMAUEsDBBQABgAIAAAAIQCRT7P+3gAAAAcBAAAPAAAAZHJzL2Rvd25yZXYueG1sTI7B&#10;ToNAFEX3Jv7D5Jm4szMaSivyaEyjMXFloWrdDfAEIvOGMFOKf++40uXNvTn3pJvZ9GKi0XWWEa4X&#10;CgRxZeuOG4R98Xi1BuG85lr3lgnhmxxssvOzVCe1PfGOptw3IkDYJRqh9X5IpHRVS0a7hR2IQ/dp&#10;R6N9iGMj61GfAtz08kapWBrdcXho9UDblqqv/GgQVu+v++2kHoqnvHx+K1748OGaA+LlxXx/B8LT&#10;7P/G8Ksf1CELTqU9cu1EjxCp5SpMEeIliNBHah2DKBFuI5BZKv/7Z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xhAZitUBAACbBAAAEAAAAAAAAAAA&#10;AAAAAADQAwAAZHJzL2luay9pbmsxLnhtbFBLAQItABQABgAIAAAAIQCRT7P+3gAAAAcBAAAPAAAA&#10;AAAAAAAAAAAAANMFAABkcnMvZG93bnJldi54bWxQSwECLQAUAAYACAAAACEAeRi8nb8AAAAhAQAA&#10;GQAAAAAAAAAAAAAAAADeBgAAZHJzL19yZWxzL2Uyb0RvYy54bWwucmVsc1BLBQYAAAAABgAGAHgB&#10;AADU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0912" behindDoc="0" locked="0" layoutInCell="1" allowOverlap="1" wp14:anchorId="7C0C8D26" wp14:editId="7B2B3106">
                <wp:simplePos x="0" y="0"/>
                <wp:positionH relativeFrom="column">
                  <wp:posOffset>2875529</wp:posOffset>
                </wp:positionH>
                <wp:positionV relativeFrom="paragraph">
                  <wp:posOffset>61832</wp:posOffset>
                </wp:positionV>
                <wp:extent cx="360" cy="360"/>
                <wp:effectExtent l="38100" t="38100" r="57150" b="57150"/>
                <wp:wrapNone/>
                <wp:docPr id="1013071907" name="Entrada de lápiz 129"/>
                <wp:cNvGraphicFramePr/>
                <a:graphic xmlns:a="http://schemas.openxmlformats.org/drawingml/2006/main">
                  <a:graphicData uri="http://schemas.microsoft.com/office/word/2010/wordprocessingInk">
                    <w14:contentPart bwMode="auto" r:id="rId120">
                      <w14:nvContentPartPr>
                        <w14:cNvContentPartPr/>
                      </w14:nvContentPartPr>
                      <w14:xfrm>
                        <a:off x="0" y="0"/>
                        <a:ext cx="360" cy="360"/>
                      </w14:xfrm>
                    </w14:contentPart>
                  </a:graphicData>
                </a:graphic>
              </wp:anchor>
            </w:drawing>
          </mc:Choice>
          <mc:Fallback>
            <w:pict>
              <v:shape w14:anchorId="130FF5E1" id="Entrada de lápiz 129" o:spid="_x0000_s1026" type="#_x0000_t75" style="position:absolute;margin-left:225.7pt;margin-top:4.15pt;width:1.45pt;height:1.4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nHyLNUBAACbBAAAEAAAAGRycy9pbmsvaW5rMS54bWy0k1Fv&#10;mzAQx98n7TtY7sNeBtiElASV9GEa0qRNmtZO2h4puMEq2JFtQvLtdxjHoWr6UnVCQviM/3f3u79v&#10;bg9di/ZMaS5FjmlIMGKikjUX2xz/vi+CFUbalKIuWylYjo9M49vNxw83XDx1bQZvBApCj19dm+PG&#10;mF0WRcMwhMMilGobxYQsom/i6cd3vHGnavbIBTeQUp9ClRSGHcwolvE6x5U5EP8/aN/JXlXMb48R&#10;VZ3/MKqsWCFVVxqv2JRCsBaJsoO6/2Bkjjv44JBnyxRGHYeGgzikSZqsvq4hUB5yPFv3UKKGSjoc&#10;Xdb8+x80i5eaY1mLOL1OMXIl1Ww/1hRZ5tnrvf9UcseU4eyMeYLiNo6omtaWzwRKMS3bfpwNRvuy&#10;7QEZJQRs4XLT6AKQl3rA5l31gMurevPinqNx7c05OGjeUqfRGt4xMHq38x4zGoTH8J1R9jrEJE4C&#10;QgOa3FOakessJuGaprNROBefNB9Urxuv96DOfrU7ntrU2cBr03joJCRLD32O/NLRhvFtY952tpKt&#10;hOvgZn1VFF8oTWY92XzebBeurvUfcq3/Yo85vrK3F9mTU8D2ThBBcbJMl58/EXiCFV3TZyb2WWA6&#10;m38AAAD//wMAUEsDBBQABgAIAAAAIQCSt9RV3wAAAAgBAAAPAAAAZHJzL2Rvd25yZXYueG1sTI/B&#10;ToNAEIbvJr7DZky82YVKtUGWxjQaE08Wqtbbwo5AZGcJu6X49o4nvc3k//LPN9lmtr2YcPSdIwXx&#10;IgKBVDvTUaNgXz5erUH4oMno3hEq+EYPm/z8LNOpcSfa4VSERnAJ+VQraEMYUil93aLVfuEGJM4+&#10;3Wh14HVspBn1icttL5dRdCOt7ogvtHrAbYv1V3G0Cm7fX/fbKXoon4rq+a18ocOHbw5KXV7M93cg&#10;As7hD4ZffVaHnJ0qdyTjRa8gWcUJowrW1yA4T1YJDxWD8RJknsn/D+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K5x8izVAQAAmwQAABAAAAAAAAAA&#10;AAAAAAAA0AMAAGRycy9pbmsvaW5rMS54bWxQSwECLQAUAAYACAAAACEAkrfUVd8AAAAIAQAADwAA&#10;AAAAAAAAAAAAAADTBQAAZHJzL2Rvd25yZXYueG1sUEsBAi0AFAAGAAgAAAAhAHkYvJ2/AAAAIQEA&#10;ABkAAAAAAAAAAAAAAAAA3wYAAGRycy9fcmVscy9lMm9Eb2MueG1sLnJlbHNQSwUGAAAAAAYABgB4&#10;AQAA1Q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45792" behindDoc="0" locked="0" layoutInCell="1" allowOverlap="1" wp14:anchorId="14F0064F" wp14:editId="61F3338E">
                <wp:simplePos x="0" y="0"/>
                <wp:positionH relativeFrom="column">
                  <wp:posOffset>1813889</wp:posOffset>
                </wp:positionH>
                <wp:positionV relativeFrom="paragraph">
                  <wp:posOffset>26192</wp:posOffset>
                </wp:positionV>
                <wp:extent cx="360" cy="360"/>
                <wp:effectExtent l="38100" t="38100" r="57150" b="57150"/>
                <wp:wrapNone/>
                <wp:docPr id="1350049271" name="Entrada de lápiz 124"/>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 w14:anchorId="1EB6001F" id="Entrada de lápiz 124" o:spid="_x0000_s1026" type="#_x0000_t75" style="position:absolute;margin-left:142.15pt;margin-top:1.35pt;width:1.45pt;height:1.45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bMLACygEAAJAEAAAQAAAAZHJzL2luay9pbmsxLnht&#10;bLSTwU7jMBCG7yvxDpY5N7HTlLIRKQdEJKRdCS0g7R5DYhqL2K5sp2nfnonjukGUC2IvkTO2/5n5&#10;5vfV9U60aMu04UrmmEYEIyYrVXO5zvHTYzG7xMjYUtZlqyTL8Z4ZfL06+3HF5atoM/giUJBmWIk2&#10;x421myyO+76P+nmk9DpOCJnHd/L19y+88rdq9sIlt5DSHEKVkpbt7CCW8TrHld2RcB60H1SnKxa2&#10;h4iujiesLitWKC1KGxSbUkrWIlkKqPsvRna/gQWHPGumMRIcGp4lEU2X6eXtTwiUuxxP/jso0UAl&#10;AsenNf/9B83io+ZQ1jxZXiwx8iXVbDvUFDvm2ee932u1YdpydsQ8QvEbe1SN/47PCEozo9pumA1G&#10;27LtABklBGzhc9P4BJCPesDmW/WAy6d60+Leo/HtTTl4aMFSh9FaLhgYXWyCx6wB4SH8YLV7DglJ&#10;0hmhM5o+UpqRi4wmEUkWk1F4Fx80n3VnmqD3rI9+dTuB2thZz2vbBOgkIosAfYr81NWG8XVjv3a3&#10;Uq2C5+BnfV4UN5Smk55cvmC2E0/X+Q/51v+wlxyfu9eL3M0x4HqniKAkXSwX75wbpGEkqzcAAAD/&#10;/wMAUEsDBBQABgAIAAAAIQCV7OHY3QAAAAcBAAAPAAAAZHJzL2Rvd25yZXYueG1sTI5BT4QwFITv&#10;Jv6H5pl4c4uoC0HKxmw0Jp4UVl1vhT6BSF8J7bL4732e9DaTmcx8+Waxg5hx8r0jBZerCARS40xP&#10;rYJd9XCRgvBBk9GDI1TwjR42xelJrjPjjvSCcxlawSPkM62gC2HMpPRNh1b7lRuROPt0k9WB7dRK&#10;M+kjj9tBxlG0llb3xA+dHnHbYfNVHqyC5P11t52j++qxrJ/eqmfaf/h2r9T52XJ3CyLgEv7K8IvP&#10;6FAwU+0OZLwYFMTp9RVXWSQgOI/TJAZRK7hZgyxy+Z+/+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DbMLACygEAAJAEAAAQAAAAAAAAAAAAAAAAANUD&#10;AABkcnMvaW5rL2luazEueG1sUEsBAi0AFAAGAAgAAAAhAJXs4djdAAAABwEAAA8AAAAAAAAAAAAA&#10;AAAAzQUAAGRycy9kb3ducmV2LnhtbFBLAQItABQABgAIAAAAIQB5GLydvwAAACEBAAAZAAAAAAAA&#10;AAAAAAAAANcGAABkcnMvX3JlbHMvZTJvRG9jLnhtbC5yZWxzUEsFBgAAAAAGAAYAeAEAAM0HAAAA&#10;AA==&#10;">
                <v:imagedata r:id="rId30" o:title=""/>
              </v:shape>
            </w:pict>
          </mc:Fallback>
        </mc:AlternateContent>
      </w:r>
    </w:p>
    <w:p w14:paraId="563EF94C" w14:textId="78283014" w:rsidR="008A4112" w:rsidRDefault="005F5B3E" w:rsidP="003C7401">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66272" behindDoc="0" locked="0" layoutInCell="1" allowOverlap="1" wp14:anchorId="38C960EF" wp14:editId="710AB248">
                <wp:simplePos x="0" y="0"/>
                <wp:positionH relativeFrom="column">
                  <wp:posOffset>3945089</wp:posOffset>
                </wp:positionH>
                <wp:positionV relativeFrom="paragraph">
                  <wp:posOffset>53277</wp:posOffset>
                </wp:positionV>
                <wp:extent cx="360" cy="360"/>
                <wp:effectExtent l="38100" t="38100" r="57150" b="57150"/>
                <wp:wrapNone/>
                <wp:docPr id="1699097129" name="Entrada de lápiz 144"/>
                <wp:cNvGraphicFramePr/>
                <a:graphic xmlns:a="http://schemas.openxmlformats.org/drawingml/2006/main">
                  <a:graphicData uri="http://schemas.microsoft.com/office/word/2010/wordprocessingInk">
                    <w14:contentPart bwMode="auto" r:id="rId122">
                      <w14:nvContentPartPr>
                        <w14:cNvContentPartPr/>
                      </w14:nvContentPartPr>
                      <w14:xfrm>
                        <a:off x="0" y="0"/>
                        <a:ext cx="360" cy="360"/>
                      </w14:xfrm>
                    </w14:contentPart>
                  </a:graphicData>
                </a:graphic>
              </wp:anchor>
            </w:drawing>
          </mc:Choice>
          <mc:Fallback>
            <w:pict>
              <v:shape w14:anchorId="2646964A" id="Entrada de lápiz 144" o:spid="_x0000_s1026" type="#_x0000_t75" style="position:absolute;margin-left:309.95pt;margin-top:3.5pt;width:1.45pt;height:1.45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UjWJdQBAACbBAAAEAAAAGRycy9pbmsvaW5rMS54bWy0k1Fv&#10;mzAQx98n7TtY7kNfBtiElBSV9GEqUqVOmtZO2h4puMEqtiPbhOTb7zDEoWr6Mm1CQviM/3f3u79v&#10;bveiRTumDVcyxzQkGDFZqZrLTY5/PhXBCiNjS1mXrZIsxwdm8O3686cbLl9Fm8EbgYI0w5doc9xY&#10;u82iqO/7sF+ESm+imJBFdC9fvz3g9XSqZi9ccgspzTFUKWnZ3g5iGa9zXNk98f+D9qPqdMX89hDR&#10;1ekPq8uKFUqL0nrFppSStUiWAur+hZE9bOGDQ54N0xgJDg0HcUiTNFndXUOg3Od4tu6gRAOVCByd&#10;1/z9HzSL95pDWYs4vUoxmkqq2W6oKXLMs497/67VlmnL2QnzCGXaOKBqXDs+IyjNjGq7YTYY7cq2&#10;A2SUELDFlJtGZ4C81wM2/1QPuHyoNy/uLZqpvTmHCZq31HG0lgsGRhdb7zFrQHgIP1rtrkNM4iQg&#10;NKDJE6UZucqWaUgXyWwUk4uPms+6M43Xe9Ynv7odT23srOe1bTx0EpKlhz5Hfu5ow/imsX93tlKt&#10;guswzfqiKL5SOu/J5fNmO3N1nf/Q1PoP9pLjC3d7kTs5BlzvBBEUJ8t0+eWSwBOs6DV9Y2KfBaaz&#10;/gMAAP//AwBQSwMEFAAGAAgAAAAhAHo7TvbdAAAABwEAAA8AAABkcnMvZG93bnJldi54bWxMj0FP&#10;g0AQhe8m/Q+bMfFml3JAiyyNaTQmnhTaWm8LOwIpO0vYLcV/73jS47z38uZ72Wa2vZhw9J0jBatl&#10;BAKpdqajRsGufL69B+GDJqN7R6jgGz1s8sVVplPjLvSOUxEawSXkU62gDWFIpfR1i1b7pRuQ2Pty&#10;o9WBz7GRZtQXLre9jKMokVZ3xB9aPeC2xfpUnK2Cu4/9bjtFT+VLUb0eyjc6fvrmqNTN9fz4ACLg&#10;HP7C8IvP6JAzU+XOZLzoFSSr9ZqjXMaT2E/imKdUCliWeSb/8+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DFI1iXUAQAAmwQAABAAAAAAAAAAAAAA&#10;AAAA0AMAAGRycy9pbmsvaW5rMS54bWxQSwECLQAUAAYACAAAACEAejtO9t0AAAAHAQAADwAAAAAA&#10;AAAAAAAAAADSBQAAZHJzL2Rvd25yZXYueG1sUEsBAi0AFAAGAAgAAAAhAHkYvJ2/AAAAIQEAABkA&#10;AAAAAAAAAAAAAAAA3AYAAGRycy9fcmVscy9lMm9Eb2MueG1sLnJlbHNQSwUGAAAAAAYABgB4AQAA&#10;0g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65248" behindDoc="0" locked="0" layoutInCell="1" allowOverlap="1" wp14:anchorId="7DFA69D5" wp14:editId="0026CCE7">
                <wp:simplePos x="0" y="0"/>
                <wp:positionH relativeFrom="column">
                  <wp:posOffset>4024289</wp:posOffset>
                </wp:positionH>
                <wp:positionV relativeFrom="paragraph">
                  <wp:posOffset>80997</wp:posOffset>
                </wp:positionV>
                <wp:extent cx="360" cy="360"/>
                <wp:effectExtent l="38100" t="38100" r="57150" b="57150"/>
                <wp:wrapNone/>
                <wp:docPr id="1323080681" name="Entrada de lápiz 143"/>
                <wp:cNvGraphicFramePr/>
                <a:graphic xmlns:a="http://schemas.openxmlformats.org/drawingml/2006/main">
                  <a:graphicData uri="http://schemas.microsoft.com/office/word/2010/wordprocessingInk">
                    <w14:contentPart bwMode="auto" r:id="rId123">
                      <w14:nvContentPartPr>
                        <w14:cNvContentPartPr/>
                      </w14:nvContentPartPr>
                      <w14:xfrm>
                        <a:off x="0" y="0"/>
                        <a:ext cx="360" cy="360"/>
                      </w14:xfrm>
                    </w14:contentPart>
                  </a:graphicData>
                </a:graphic>
              </wp:anchor>
            </w:drawing>
          </mc:Choice>
          <mc:Fallback>
            <w:pict>
              <v:shape w14:anchorId="736DC0A9" id="Entrada de lápiz 143" o:spid="_x0000_s1026" type="#_x0000_t75" style="position:absolute;margin-left:316.15pt;margin-top:5.7pt;width:1.45pt;height:1.4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i766b1QEAAJsEAAAQAAAAZHJzL2luay9pbmsxLnht&#10;bLSTwY6bMBCG75X6Dpb30EsBm5CQoCV7qIpUqZWq7lZqjyx4g7XYjmwTkrfvYIjDarOXqhUSwmP8&#10;z8w3v2/vjqJFB6YNVzLHNCQYMVmpmstdjn8+FMEaI2NLWZetkizHJ2bw3fb9u1sun0WbwRuBgjTD&#10;l2hz3Fi7z6Ko7/uwX4RK76KYkEX0RT5/+4q306maPXHJLaQ051ClpGVHO4hlvM5xZY/E/w/a96rT&#10;FfPbQ0RXlz+sLitWKC1K6xWbUkrWIlkKqPsXRva0hw8OeXZMYyQ4NBzEIU3SZP15A4HymOPZuoMS&#10;DVQicHRd8/d/0Cxeaw5lLeJ0lWI0lVSzw1BT5Jhnb/f+Xas905azC+YRyrRxQtW4dnxGUJoZ1XbD&#10;bDA6lG0HyCghYIspN42uAHmtB2z+qR5weVNvXtxLNFN7cw4TNG+p82gtFwyMLvbeY9aA8BC+t9pd&#10;h5jESUBoQJMHSjOyyparME43s1FMLj5rPurONF7vUV/86nY8tbGznte28dBJSJYe+hz5taMN47vG&#10;/t3ZSrUKrsM065ui+ERpMuvJ5fNmu3J1nf/Q1PoP9pTjG3d7kTs5BlzvFBEUJ8t0+fEDgSdY0w19&#10;YWKfBaaz/QMAAP//AwBQSwMEFAAGAAgAAAAhACeS1IrfAAAACQEAAA8AAABkcnMvZG93bnJldi54&#10;bWxMj8FOg0AQhu8mvsNmTLzZpVDRIEtjGo2JJwttrbcFRiCys4TdUnx7x5MeZ/4v/3yTrmfTiwlH&#10;11lSsFwEIJAqW3fUKNgVzzf3IJzXVOveEir4Rgfr7PIi1Ultz7TFKfeN4BJyiVbQej8kUrqqRaPd&#10;wg5InH3a0WjP49jIetRnLje9DIMglkZ3xBdaPeCmxeorPxkFd+/73WYKnoqXvHw9FG90/HDNUanr&#10;q/nxAYTH2f/B8KvP6pCxU2lPVDvRK4ijMGKUg+UKBANxdBuCKHmxikBmqfz/QfY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4u+um9UBAACbBAAAEAAA&#10;AAAAAAAAAAAAAADVAwAAZHJzL2luay9pbmsxLnhtbFBLAQItABQABgAIAAAAIQAnktSK3wAAAAkB&#10;AAAPAAAAAAAAAAAAAAAAANgFAABkcnMvZG93bnJldi54bWxQSwECLQAUAAYACAAAACEAeRi8nb8A&#10;AAAhAQAAGQAAAAAAAAAAAAAAAADkBgAAZHJzL19yZWxzL2Uyb0RvYy54bWwucmVsc1BLBQYAAAAA&#10;BgAGAHgBAADa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64224" behindDoc="0" locked="0" layoutInCell="1" allowOverlap="1" wp14:anchorId="782039A7" wp14:editId="4C8B7BAD">
                <wp:simplePos x="0" y="0"/>
                <wp:positionH relativeFrom="column">
                  <wp:posOffset>4159649</wp:posOffset>
                </wp:positionH>
                <wp:positionV relativeFrom="paragraph">
                  <wp:posOffset>84957</wp:posOffset>
                </wp:positionV>
                <wp:extent cx="360" cy="360"/>
                <wp:effectExtent l="38100" t="38100" r="57150" b="57150"/>
                <wp:wrapNone/>
                <wp:docPr id="1003085671" name="Entrada de lápiz 142"/>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2A5E607C" id="Entrada de lápiz 142" o:spid="_x0000_s1026" type="#_x0000_t75" style="position:absolute;margin-left:326.85pt;margin-top:6pt;width:1.45pt;height:1.4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BoHzP1QEAAJsEAAAQAAAAZHJzL2luay9pbmsxLnhtbLST&#10;UWvbMBDH3wf7DkJ92MtsS47TpKZOH8YMgw3G2sH26NpqLGpJQZLj5NvvLCuKS9OXsWEw1sn6393v&#10;/rq9O4gO7Zk2XMkC05hgxGStGi63Bf75UEZrjIytZFN1SrICH5nBd5v37265fBZdDm8ECtKMX6Ir&#10;cGvtLk+SYRjiYRErvU1SQhbJF/n87Sve+FMNe+KSW0hpTqFaScsOdhTLeVPg2h5I+B+071Wvaxa2&#10;x4iuz39YXdWsVFpUNii2lZSsQ7ISUPcvjOxxBx8c8myZxkhwaDhKY5qtsvXnGwhUhwLP1j2UaKAS&#10;gZPLmr//g2b5WnMsa5GurlcY+ZIath9rShzz/O3ev2u1Y9pydsY8QfEbR1RPa8dnAqWZUV0/zgaj&#10;fdX1gIwSArbwuWlyAchrPWDzT/WAy5t68+JeovHtzTl4aMFSp9FaLhgYXeyCx6wB4TF8b7W7DilJ&#10;s4jQiGYPlObkOl9mMcnWs1F4F580H3Vv2qD3qM9+dTuB2tTZwBvbBugkJssAfY780tGW8W1r/+5s&#10;rToF18HP+qosP1GazXpy+YLZLlxd5z/kW//Bngp85W4vciengOudIorSbLlafvxA4InW9Ia+MHHI&#10;AtPZ/AEAAP//AwBQSwMEFAAGAAgAAAAhALDE/LfgAAAACQEAAA8AAABkcnMvZG93bnJldi54bWxM&#10;j8FOwzAQRO9I/IO1SNyoQ6FpCXEqVIGQOJWkhXJz4iWJiNdR7Kbh71lOcNyZp9mZdD3ZTow4+NaR&#10;gutZBAKpcqalWsGueLpagfBBk9GdI1TwjR7W2flZqhPjTvSKYx5qwSHkE62gCaFPpPRVg1b7meuR&#10;2Pt0g9WBz6GWZtAnDrednEdRLK1uiT80usdNg9VXfrQKlu/73WaMHovnvHx5K7Z0+PD1QanLi+nh&#10;HkTAKfzB8Fufq0PGnUp3JONFpyBe3CwZZWPOmxiIF3EMomTh9g5klsr/C7I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AGgfM/VAQAAmwQAABAAAAAA&#10;AAAAAAAAAAAA0gMAAGRycy9pbmsvaW5rMS54bWxQSwECLQAUAAYACAAAACEAsMT8t+AAAAAJAQAA&#10;DwAAAAAAAAAAAAAAAADVBQAAZHJzL2Rvd25yZXYueG1sUEsBAi0AFAAGAAgAAAAhAHkYvJ2/AAAA&#10;IQEAABkAAAAAAAAAAAAAAAAA4gYAAGRycy9fcmVscy9lMm9Eb2MueG1sLnJlbHNQSwUGAAAAAAYA&#10;BgB4AQAA2A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63200" behindDoc="0" locked="0" layoutInCell="1" allowOverlap="1" wp14:anchorId="2EB0ADE1" wp14:editId="3FF01C40">
                <wp:simplePos x="0" y="0"/>
                <wp:positionH relativeFrom="column">
                  <wp:posOffset>4203209</wp:posOffset>
                </wp:positionH>
                <wp:positionV relativeFrom="paragraph">
                  <wp:posOffset>77037</wp:posOffset>
                </wp:positionV>
                <wp:extent cx="360" cy="360"/>
                <wp:effectExtent l="38100" t="38100" r="57150" b="57150"/>
                <wp:wrapNone/>
                <wp:docPr id="2115744857" name="Entrada de lápiz 141"/>
                <wp:cNvGraphicFramePr/>
                <a:graphic xmlns:a="http://schemas.openxmlformats.org/drawingml/2006/main">
                  <a:graphicData uri="http://schemas.microsoft.com/office/word/2010/wordprocessingInk">
                    <w14:contentPart bwMode="auto" r:id="rId125">
                      <w14:nvContentPartPr>
                        <w14:cNvContentPartPr/>
                      </w14:nvContentPartPr>
                      <w14:xfrm>
                        <a:off x="0" y="0"/>
                        <a:ext cx="360" cy="360"/>
                      </w14:xfrm>
                    </w14:contentPart>
                  </a:graphicData>
                </a:graphic>
              </wp:anchor>
            </w:drawing>
          </mc:Choice>
          <mc:Fallback>
            <w:pict>
              <v:shape w14:anchorId="7F789529" id="Entrada de lápiz 141" o:spid="_x0000_s1026" type="#_x0000_t75" style="position:absolute;margin-left:330.25pt;margin-top:5.35pt;width:1.45pt;height:1.45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6QIZT1QEAAJsEAAAQAAAAZHJzL2luay9pbmsxLnhtbLST&#10;TW+cMBCG75XyHyznkEsBm2U/gsLmEAWpUitVTSq1RwLOYgXbK2OW3X/fwXi9RNlcolRICI/xOzPP&#10;vL653YsG7ZhuuZIZpiHBiMlSVVxuMvz7MQ9WGLWmkFXRKMkyfGAtvl1ffLnh8kU0KbwRKMh2+BJN&#10;hmtjtmkU9X0f9rNQ6U0UEzKLvsmXH9/x2p2q2DOX3EDK9hgqlTRsbwaxlFcZLs2e+P9B+0F1umR+&#10;e4jo8vSH0UXJcqVFYbxiXUjJGiQLAXX/wcgctvDBIc+GaYwEh4aDOKTJMlndX0Og2Gd4su6gxBYq&#10;ETg6r/n3P2jmbzWHsmbxcrHEyJVUsd1QU2SZp+/3/lOrLdOGsxPmEYrbOKByXFs+IyjNWtV0w2ww&#10;2hVNB8goIWALl5tGZ4C81QM2n6oHXN7Vmxb3Go1rb8rBQfOWOo7WcMHA6GLrPWZaEB7CD0bb6xCT&#10;OAkIDWjySGlKFul8FtJ4MRmFc/FR80l3be31nvTJr3bHUxs763llag+dhGTuoU+RnztaM76pzcfO&#10;lqpRcB3crC/z/I7SZNKTzefNdubqWv8h1/ov9pzhS3t7kT05BmzvFFEUJ/Pl/OsVgSdY0Wv6ysQ+&#10;C0xn/Q8AAP//AwBQSwMEFAAGAAgAAAAhAJgJtQffAAAACQEAAA8AAABkcnMvZG93bnJldi54bWxM&#10;j8FOwzAMhu9IvENkJG4sgUGGStMJTSAkTqwdMG5pa9qKxqmarCtvjznB0f4//f6crmfXiwnH0Hky&#10;cLlQIJAqX3fUGNgVjxe3IEK0VNveExr4xgDr7PQktUntj7TFKY+N4BIKiTXQxjgkUoaqRWfDwg9I&#10;nH360dnI49jIerRHLne9vFJKS2c74gutHXDTYvWVH5yB1fvrbjOph+IpL5/fihfaf4Rmb8z52Xx/&#10;ByLiHP9g+NVndcjYqfQHqoPoDWitbhjlQK1AMKD18hpEyYulBpml8v8H2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ekCGU9UBAACbBAAAEAAAAAAA&#10;AAAAAAAAAADSAwAAZHJzL2luay9pbmsxLnhtbFBLAQItABQABgAIAAAAIQCYCbUH3wAAAAkBAAAP&#10;AAAAAAAAAAAAAAAAANUFAABkcnMvZG93bnJldi54bWxQSwECLQAUAAYACAAAACEAeRi8nb8AAAAh&#10;AQAAGQAAAAAAAAAAAAAAAADhBgAAZHJzL19yZWxzL2Uyb0RvYy54bWwucmVsc1BLBQYAAAAABgAG&#10;AHgBAADX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62176" behindDoc="0" locked="0" layoutInCell="1" allowOverlap="1" wp14:anchorId="30ACFD34" wp14:editId="6C71877A">
                <wp:simplePos x="0" y="0"/>
                <wp:positionH relativeFrom="column">
                  <wp:posOffset>4334609</wp:posOffset>
                </wp:positionH>
                <wp:positionV relativeFrom="paragraph">
                  <wp:posOffset>61197</wp:posOffset>
                </wp:positionV>
                <wp:extent cx="360" cy="360"/>
                <wp:effectExtent l="38100" t="38100" r="57150" b="57150"/>
                <wp:wrapNone/>
                <wp:docPr id="1911028384" name="Entrada de lápiz 140"/>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02319262" id="Entrada de lápiz 140" o:spid="_x0000_s1026" type="#_x0000_t75" style="position:absolute;margin-left:340.6pt;margin-top:4.1pt;width:1.45pt;height:1.4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jWZENUBAACbBAAAEAAAAGRycy9pbmsvaW5rMS54bWy0k1Fv&#10;mzAQx98n7TtY7sNeBtiEhBSV9GEa0qRNmtZO2h4puMEqtiNjQvLtdxjHoWr6UnVCQviM/3f3u79v&#10;bg+iRXumO65kjmlIMGKyUjWX2xz/vi+CNUadKWVdtkqyHB9Zh283Hz/ccPkk2gzeCBRkN36JNseN&#10;MbssioZhCIdFqPQ2iglZRN/k04/veONO1eyRS24gZXcKVUoadjCjWMbrHFfmQPz/oH2nel0xvz1G&#10;dHX+w+iyYoXSojResSmlZC2SpYC6/2Bkjjv44JBnyzRGgkPDQRzSJE3WX68hUB5yPFv3UGIHlQgc&#10;Xdb8+x80i5eaY1mLOF2lGLmSarYfa4os8+z13n9qtWPacHbGPEFxG0dUTWvLZwKlWafafpwNRvuy&#10;7QEZJQRs4XLT6AKQl3rA5l31gMurevPinqNx7c05OGjeUqfRGi4YGF3svMdMB8Jj+M5oex1iEicB&#10;oQFN7inNyCpb0jCNV7NROBefNB903zVe70Gf/Wp3PLWps4HXpvHQSUiWHvoc+aWjDePbxrztbKVa&#10;BdfBzfqqKL5Qmsx6svm82S5cXes/5Fr/xR5zfGVvL7Inp4DtnSCC4mSZLj9/IvAEa3pNn5nYZ4Hp&#10;bP4BAAD//wMAUEsDBBQABgAIAAAAIQAOvq+23gAAAAgBAAAPAAAAZHJzL2Rvd25yZXYueG1sTI/B&#10;ToNAEIbvJr7DZky82WUbg4SyNKbRmHhSqLbeFhiByM4Sdkvx7R1PeppM/i//fJNtFzuIGSffO9Kg&#10;VhEIpNo1PbUa9uXjTQLCB0ONGRyhhm/0sM0vLzKTNu5MrzgXoRVcQj41GroQxlRKX3dojV+5EYmz&#10;TzdZE3idWtlM5szldpDrKIqlNT3xhc6MuOuw/ipOVsPd4W2/m6OH8qmont/LFzp++Pao9fXVcr8B&#10;EXAJfzD86rM65OxUuRM1Xgwa4kStGdWQ8OA8Tm4ViIpBpUDmmfz/QP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xjWZENUBAACbBAAAEAAAAAAAAAAA&#10;AAAAAADQAwAAZHJzL2luay9pbmsxLnhtbFBLAQItABQABgAIAAAAIQAOvq+23gAAAAgBAAAPAAAA&#10;AAAAAAAAAAAAANMFAABkcnMvZG93bnJldi54bWxQSwECLQAUAAYACAAAACEAeRi8nb8AAAAhAQAA&#10;GQAAAAAAAAAAAAAAAADeBgAAZHJzL19yZWxzL2Uyb0RvYy54bWwucmVsc1BLBQYAAAAABgAGAHgB&#10;AADUBw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9104" behindDoc="0" locked="0" layoutInCell="1" allowOverlap="1" wp14:anchorId="0F382C56" wp14:editId="64710C80">
                <wp:simplePos x="0" y="0"/>
                <wp:positionH relativeFrom="column">
                  <wp:posOffset>3332729</wp:posOffset>
                </wp:positionH>
                <wp:positionV relativeFrom="paragraph">
                  <wp:posOffset>13317</wp:posOffset>
                </wp:positionV>
                <wp:extent cx="360" cy="360"/>
                <wp:effectExtent l="38100" t="38100" r="57150" b="57150"/>
                <wp:wrapNone/>
                <wp:docPr id="871498586" name="Entrada de lápiz 137"/>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0E536E24" id="Entrada de lápiz 137" o:spid="_x0000_s1026" type="#_x0000_t75" style="position:absolute;margin-left:261.7pt;margin-top:.35pt;width:1.45pt;height:1.4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f7wYi9UBAACbBAAAEAAAAGRycy9pbmsvaW5rMS54&#10;bWy0k1FvmzAQx98n7TtY7sNeBtiEhBSV9GEa0qRNmtZO2h4puMEqtiNjQvLtdxjHoWr6UnVCQviM&#10;/3f3u79vbg+iRXumO65kjmlIMGKyUjWX2xz/vi+CNUadKWVdtkqyHB9Zh283Hz/ccPkk2gzeCBRk&#10;N36JNseNMbssioZhCIdFqPQ2iglZRN/k04/veONO1eyRS24gZXcKVUoadjCjWMbrHFfmQPz/oH2n&#10;el0xvz1GdHX+w+iyYoXSojResSmlZC2SpYC6/2Bkjjv44JBnyzRGgkPDQRzSJE3WX68hUB5yPFv3&#10;UGIHlQgcXdb8+x80i5eaY1mLOF2lGLmSarYfa4os8+z13n9qtWPacHbGPEFxG0dUTWvLZwKlWafa&#10;fpwNRvuy7QEZJQRs4XLT6AKQl3rA5l31gMurevPinqNx7c05OGjeUqfRGi4YGF3svMdMB8Jj+M5o&#10;ex1iEicBoQFN7inNyCpL1uGKpLNROBefNB903zVe70Gf/Wp3PLWps4HXpvHQSUiWHvoc+aWjDePb&#10;xrztbKVaBdfBzfqqKL5Qmsx6svm82S5cXes/5Fr/xR5zfGVvL7Inp4DtnSCK4mSZLj9/IvAEa3pN&#10;n5nYZ4HpbP4BAAD//wMAUEsDBBQABgAIAAAAIQAXCP+w3AAAAAYBAAAPAAAAZHJzL2Rvd25yZXYu&#10;eG1sTI7BToQwFEX3Jv5D80zcOUVw0CBlYiYaE1cKo467Qp9ApK+Edhj8e58rXd7cm3NPvlnsIGac&#10;fO9IweUqAoHUONNTq2BXPVzcgPBBk9GDI1TwjR42xelJrjPjjvSCcxlawRDymVbQhTBmUvqmQ6v9&#10;yo1I3H26yerAcWqlmfSR4XaQcRSl0uqe+KHTI247bL7Kg1Vw/f66287RffVY1k9v1TPtP3y7V+r8&#10;bLm7BRFwCX9j+NVndSjYqXYHMl4MCtZxcsVThoHgeh2nCYhaQZKCLHL5X7/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H+8GIvVAQAAmwQAABAAAAAA&#10;AAAAAAAAAAAA1gMAAGRycy9pbmsvaW5rMS54bWxQSwECLQAUAAYACAAAACEAFwj/sNwAAAAGAQAA&#10;DwAAAAAAAAAAAAAAAADZBQAAZHJzL2Rvd25yZXYueG1sUEsBAi0AFAAGAAgAAAAhAHkYvJ2/AAAA&#10;IQEAABkAAAAAAAAAAAAAAAAA4gYAAGRycy9fcmVscy9lMm9Eb2MueG1sLnJlbHNQSwUGAAAAAAYA&#10;BgB4AQAA2Ac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8080" behindDoc="0" locked="0" layoutInCell="1" allowOverlap="1" wp14:anchorId="4FAA71A5" wp14:editId="5B034B3A">
                <wp:simplePos x="0" y="0"/>
                <wp:positionH relativeFrom="column">
                  <wp:posOffset>3559169</wp:posOffset>
                </wp:positionH>
                <wp:positionV relativeFrom="paragraph">
                  <wp:posOffset>61197</wp:posOffset>
                </wp:positionV>
                <wp:extent cx="360" cy="360"/>
                <wp:effectExtent l="38100" t="38100" r="57150" b="57150"/>
                <wp:wrapNone/>
                <wp:docPr id="523090360" name="Entrada de lápiz 136"/>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3AED495D" id="Entrada de lápiz 136" o:spid="_x0000_s1026" type="#_x0000_t75" style="position:absolute;margin-left:279.55pt;margin-top:4.1pt;width:1.45pt;height:1.4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bssuc1QEAAJsEAAAQAAAAZHJzL2luay9pbmsxLnht&#10;bLSTUW+bMBDH3yftO1juw14G2ISUBJX0YRrSpE2a1k7aHim4wSq2I9uE5NvvMMShavpSdUJC+Iz/&#10;d/e7v29uD6JFe6YNVzLHNCQYMVmpmsttjn/fF8EKI2NLWZetkizHR2bw7ebjhxsun0SbwRuBgjTD&#10;l2hz3Fi7y6Ko7/uwX4RKb6OYkEX0TT79+I4306maPXLJLaQ0p1ClpGUHO4hlvM5xZQ/E/w/ad6rT&#10;FfPbQ0RX5z+sLitWKC1K6xWbUkrWIlkKqPsPRva4gw8OebZMYyQ4NBzEIU3SZPV1DYHykOPZuoMS&#10;DVQicHRZ8+9/0Cxeag5lLeL0OsVoKqlm+6GmyDHPXu/9p1Y7pi1nZ8wjlGnjiKpx7fiMoDQzqu2G&#10;2WC0L9sOkFFCwBZTbhpdAPJSD9i8qx5weVVvXtxzNFN7cw4TNG+p02gtFwyMLnbeY9aA8BC+s9pd&#10;h5jESUBoQJN7SjNynSVpuCbL2SgmF580H3RnGq/3oM9+dTue2thZz2vbeOgkBOUT9DnyS0cbxreN&#10;fdvZSrUKrsM066ui+EJpMuvJ5fNmu3B1nf/Q1Pov9pjjK3d7kTs5BlzvFBEUJ8t0+fkTgSdY0TV9&#10;ZmKfBaaz+QcAAP//AwBQSwMEFAAGAAgAAAAhANM7ZjneAAAACAEAAA8AAABkcnMvZG93bnJldi54&#10;bWxMj0FPhDAQhe8m/odmTLy5BRLWFSkbs9GYeFJYdb0VOgKRTgntsvjvHU96nLwvb76Xbxc7iBkn&#10;3ztSEK8iEEiNMz21CvbVw9UGhA+ajB4coYJv9LAtzs9ynRl3ohecy9AKLiGfaQVdCGMmpW86tNqv&#10;3IjE2aebrA58Tq00kz5xuR1kEkVraXVP/KHTI+46bL7Ko1Vw/f66383RffVY1k9v1TMdPnx7UOry&#10;Yrm7BRFwCX8w/OqzOhTsVLsjGS8GBWl6EzOqYJOA4DxdJ7ytZjCOQRa5/D+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Abssuc1QEAAJsEAAAQAAAA&#10;AAAAAAAAAAAAANUDAABkcnMvaW5rL2luazEueG1sUEsBAi0AFAAGAAgAAAAhANM7ZjneAAAACAEA&#10;AA8AAAAAAAAAAAAAAAAA2AUAAGRycy9kb3ducmV2LnhtbFBLAQItABQABgAIAAAAIQB5GLydvwAA&#10;ACEBAAAZAAAAAAAAAAAAAAAAAOMGAABkcnMvX3JlbHMvZTJvRG9jLnhtbC5yZWxzUEsFBgAAAAAG&#10;AAYAeAEAANkHAAAAAA==&#10;">
                <v:imagedata r:id="rId30" o:title=""/>
              </v:shape>
            </w:pict>
          </mc:Fallback>
        </mc:AlternateContent>
      </w:r>
      <w:r>
        <w:rPr>
          <w:rFonts w:ascii="Times New Roman" w:hAnsi="Times New Roman" w:cs="Times New Roman"/>
          <w:noProof/>
        </w:rPr>
        <mc:AlternateContent>
          <mc:Choice Requires="wpi">
            <w:drawing>
              <wp:anchor distT="0" distB="0" distL="114300" distR="114300" simplePos="0" relativeHeight="251757056" behindDoc="0" locked="0" layoutInCell="1" allowOverlap="1" wp14:anchorId="6D8B01E4" wp14:editId="1D4B00A3">
                <wp:simplePos x="0" y="0"/>
                <wp:positionH relativeFrom="column">
                  <wp:posOffset>3694529</wp:posOffset>
                </wp:positionH>
                <wp:positionV relativeFrom="paragraph">
                  <wp:posOffset>45357</wp:posOffset>
                </wp:positionV>
                <wp:extent cx="360" cy="360"/>
                <wp:effectExtent l="38100" t="38100" r="57150" b="57150"/>
                <wp:wrapNone/>
                <wp:docPr id="1743807089" name="Entrada de lápiz 135"/>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718AA603" id="Entrada de lápiz 135" o:spid="_x0000_s1026" type="#_x0000_t75" style="position:absolute;margin-left:290.2pt;margin-top:2.85pt;width:1.45pt;height:1.4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evpq9UBAACbBAAAEAAAAGRycy9pbmsvaW5rMS54bWy0k1Fv&#10;mzAQx98n7TtY7sNeBtiEhBSV9GEa0qRNmtZO2h4puMEq2JFtQvLtdxjHoWr6UnVCQviM/3f3u79v&#10;bg9di/ZMaS5FjmlIMGKikjUX2xz/vi+CNUbalKIuWylYjo9M49vNxw83XDx1bQZvBApCj19dm+PG&#10;mF0WRcMwhMMilGobxYQsom/i6cd3vHGnavbIBTeQUp9ClRSGHcwolvE6x5U5EP8/aN/JXlXMb48R&#10;VZ3/MKqsWCFVVxqv2JRCsBaJsoO6/2Bkjjv44JBnyxRGHYeGgzikSZqsv15DoDzkeLbuoUQNlXQ4&#10;uqz59z9oFi81x7IWcbpKMXIl1Ww/1hRZ5tnrvf9UcseU4eyMeYLiNo6omtaWzwRKMS3bfpwNRvuy&#10;7QEZJQRs4XLT6AKQl3rA5l31gMurevPinqNx7c05OGjeUqfRGt4xMHq38x4zGoTH8J1R9jrEJE4C&#10;QgOa3FOakVWWrMI0prNROBefNB9Urxuv96DOfrU7ntrU2cBr03joJCRLD32O/NLRhvFtY952tpKt&#10;hOvgZn1VFF8oTWY92XzebBeurvUfcq3/Yo85vrK3F9mTU8D2ThBBcbJMl58/EXiCNb2mz0zss8B0&#10;Nv8AAAD//wMAUEsDBBQABgAIAAAAIQD9l0qM3gAAAAcBAAAPAAAAZHJzL2Rvd25yZXYueG1sTI5B&#10;T4NAFITvJv6HzTPxZne1tiXI0phGY+LJQm3rbYEnENm3hN1S/Pc+T3qbyUxmvmQ92U6MOPjWkYbb&#10;mQKBVLqqpVrDLn++iUD4YKgynSPU8I0e1unlRWLiyp1pi2MWasEj5GOjoQmhj6X0ZYPW+JnrkTj7&#10;dIM1ge1Qy2owZx63nbxTaimtaYkfGtPjpsHyKztZDavD+24zqqf8JSte9/kbHT98fdT6+mp6fAAR&#10;cAp/ZfjFZ3RImalwJ6q86DQsInXPVRYrEJwvovkcRKEhWoJME/mfP/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Aevpq9UBAACbBAAAEAAAAAAAAAAA&#10;AAAAAADQAwAAZHJzL2luay9pbmsxLnhtbFBLAQItABQABgAIAAAAIQD9l0qM3gAAAAcBAAAPAAAA&#10;AAAAAAAAAAAAANMFAABkcnMvZG93bnJldi54bWxQSwECLQAUAAYACAAAACEAeRi8nb8AAAAhAQAA&#10;GQAAAAAAAAAAAAAAAADeBgAAZHJzL19yZWxzL2Uyb0RvYy54bWwucmVsc1BLBQYAAAAABgAGAHgB&#10;AADUBwAAAAA=&#10;">
                <v:imagedata r:id="rId30" o:title=""/>
              </v:shape>
            </w:pict>
          </mc:Fallback>
        </mc:AlternateContent>
      </w:r>
    </w:p>
    <w:p w14:paraId="5B303A33" w14:textId="6C6A9DF1" w:rsidR="003A42B6" w:rsidRDefault="003A42B6" w:rsidP="003C7401">
      <w:pPr>
        <w:rPr>
          <w:rFonts w:ascii="Times New Roman" w:hAnsi="Times New Roman" w:cs="Times New Roman"/>
        </w:rPr>
      </w:pPr>
      <w:r>
        <w:rPr>
          <w:rFonts w:ascii="Times New Roman" w:hAnsi="Times New Roman" w:cs="Times New Roman"/>
        </w:rPr>
        <w:t xml:space="preserve">De los mostrados en la </w:t>
      </w:r>
      <w:r w:rsidR="005F5B3E">
        <w:rPr>
          <w:rFonts w:ascii="Times New Roman" w:hAnsi="Times New Roman" w:cs="Times New Roman"/>
        </w:rPr>
        <w:t>imagen, como hemos comentado, solo usamos</w:t>
      </w:r>
      <w:r>
        <w:rPr>
          <w:rFonts w:ascii="Times New Roman" w:hAnsi="Times New Roman" w:cs="Times New Roman"/>
        </w:rPr>
        <w:t xml:space="preserve"> 6 de ellos,</w:t>
      </w:r>
      <w:r w:rsidR="005F5B3E">
        <w:rPr>
          <w:rFonts w:ascii="Times New Roman" w:hAnsi="Times New Roman" w:cs="Times New Roman"/>
        </w:rPr>
        <w:t xml:space="preserve"> ya que son los que entendemos necesarios para la maniobra. Estos son el</w:t>
      </w:r>
      <w:r>
        <w:rPr>
          <w:rFonts w:ascii="Times New Roman" w:hAnsi="Times New Roman" w:cs="Times New Roman"/>
        </w:rPr>
        <w:t xml:space="preserve"> 5, 6, 7, 8, 10 y 11:</w:t>
      </w:r>
    </w:p>
    <w:p w14:paraId="643591A3" w14:textId="77777777" w:rsidR="008A4D60" w:rsidRDefault="00A34C05" w:rsidP="003C740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6221028D" wp14:editId="276BC27A">
                <wp:simplePos x="0" y="0"/>
                <wp:positionH relativeFrom="column">
                  <wp:posOffset>3092450</wp:posOffset>
                </wp:positionH>
                <wp:positionV relativeFrom="paragraph">
                  <wp:posOffset>118110</wp:posOffset>
                </wp:positionV>
                <wp:extent cx="287020" cy="252730"/>
                <wp:effectExtent l="0" t="0" r="0" b="0"/>
                <wp:wrapNone/>
                <wp:docPr id="6" nam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4F42765E" w14:textId="77777777" w:rsidR="00D70C05" w:rsidRDefault="00D70C05" w:rsidP="00D70C05">
                            <w:r>
                              <w:t xml:space="preserve">7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1028D" id=" 18" o:spid="_x0000_s1038" type="#_x0000_t202" style="position:absolute;margin-left:243.5pt;margin-top:9.3pt;width:22.6pt;height:19.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Z2DQIAABsEAAAOAAAAZHJzL2Uyb0RvYy54bWysU9tu2zAMfR+wfxD0vtjxkiU14hRbuwwD&#10;ugvQ7QNkSY6FyaImKbGzry8lu2l2exmmB4EUqUPykNxcD50mR+m8AlPR+SynRBoOQpl9Rb9+2b1Y&#10;U+IDM4JpMLKiJ+np9fb5s01vS1lAC1pIRxDE+LK3FW1DsGWWed7KjvkZWGnQ2IDrWEDV7TPhWI/o&#10;nc6KPH+V9eCEdcCl9/h6OxrpNuE3jeThU9N4GYiuKOYW0u3SXcc7225YuXfMtopPabB/yKJjymDQ&#10;M9QtC4wcnPoNqlPcgYcmzDh0GTSN4jLVgNXM81+quW+ZlakWJMfbM03+/8Hyj8d7+9mRMLyBARuY&#10;ivD2Dvg3j9xkvfXl5BM59aWP3nX/AQR2kx0CpB9D47pYPhZEEAaZPp3ZlUMgHB+L9Sov0MLRVCyL&#10;1cvEfsbKx8/W+fBOQkeiUFGHzUvg7HjnQ0yGlY8uMZYHrcROaZ0Ut69vtCNHho3epRN7i19+ctOG&#10;9BW9WhbLsdC/QuTp/AmiUwEnVquuouuzEytbycRbI9I8Bab0KGN8bSYaI3Mjh2GoB6IE0l3ECJHW&#10;GsQJiXUwTihuFAotuB+U9DidFfXfD8xJSvR7g+2/mi8WcZyTsliuIq/u0lJfWpjhCFXRQMko3oRx&#10;BQ7WqX2Lkca+G3iNDW1UIvspqyl/nMBE6LQtccQv9eT1tNPbBwAAAP//AwBQSwMEFAAGAAgAAAAh&#10;AIzOkCLgAAAACQEAAA8AAABkcnMvZG93bnJldi54bWxMj81OwzAQhO9IvIO1SNyoQ9KWKMSp+BES&#10;QpUqmj6AG2/jlHgdxW4b3p7lBLcdzWj2m3I1uV6ccQydJwX3swQEUuNNR62CXf12l4MIUZPRvSdU&#10;8I0BVtX1VakL4y/0iedtbAWXUCi0AhvjUEgZGotOh5kfkNg7+NHpyHJspRn1hctdL9MkWUqnO+IP&#10;Vg/4YrH52p6cgtdjttlRZ40bsvePul5Pi418Vur2Znp6BBFxin9h+MVndKiYae9PZILoFczzB94S&#10;2ciXIDiwyNIUxJ6PfA6yKuX/BdUPAAAA//8DAFBLAQItABQABgAIAAAAIQC2gziS/gAAAOEBAAAT&#10;AAAAAAAAAAAAAAAAAAAAAABbQ29udGVudF9UeXBlc10ueG1sUEsBAi0AFAAGAAgAAAAhADj9If/W&#10;AAAAlAEAAAsAAAAAAAAAAAAAAAAALwEAAF9yZWxzLy5yZWxzUEsBAi0AFAAGAAgAAAAhAJW4dnYN&#10;AgAAGwQAAA4AAAAAAAAAAAAAAAAALgIAAGRycy9lMm9Eb2MueG1sUEsBAi0AFAAGAAgAAAAhAIzO&#10;kCLgAAAACQEAAA8AAAAAAAAAAAAAAAAAZwQAAGRycy9kb3ducmV2LnhtbFBLBQYAAAAABAAEAPMA&#10;AAB0BQAAAAA=&#10;">
                <v:path arrowok="t"/>
                <v:textbox>
                  <w:txbxContent>
                    <w:p w14:paraId="4F42765E" w14:textId="77777777" w:rsidR="00D70C05" w:rsidRDefault="00D70C05" w:rsidP="00D70C05">
                      <w:r>
                        <w:t xml:space="preserve">7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6C108155" wp14:editId="503E90DD">
                <wp:simplePos x="0" y="0"/>
                <wp:positionH relativeFrom="column">
                  <wp:posOffset>2430780</wp:posOffset>
                </wp:positionH>
                <wp:positionV relativeFrom="paragraph">
                  <wp:posOffset>70485</wp:posOffset>
                </wp:positionV>
                <wp:extent cx="287020" cy="252730"/>
                <wp:effectExtent l="0" t="0" r="0" b="0"/>
                <wp:wrapNone/>
                <wp:docPr id="5" nam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4B1B2510" w14:textId="77777777" w:rsidR="00D70C05" w:rsidRDefault="00D70C05" w:rsidP="00D70C05">
                            <w:r>
                              <w:t xml:space="preserve">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08155" id=" 16" o:spid="_x0000_s1039" type="#_x0000_t202" style="position:absolute;margin-left:191.4pt;margin-top:5.55pt;width:22.6pt;height:19.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OaDQIAABsEAAAOAAAAZHJzL2Uyb0RvYy54bWysU9tu2zAMfR+wfxD0vthxkyU14hRbuwwD&#10;ugvQ7QNkSY6FyaImKbGzrx8lu2l2exmmB4EUqUPykNzcDJ0mR+m8AlPR+SynRBoOQpl9Rb983r1Y&#10;U+IDM4JpMLKiJ+npzfb5s01vS1lAC1pIRxDE+LK3FW1DsGWWed7KjvkZWGnQ2IDrWEDV7TPhWI/o&#10;nc6KPH+Z9eCEdcCl9/h6NxrpNuE3jeThY9N4GYiuKOYW0u3SXcc7225YuXfMtopPabB/yKJjymDQ&#10;M9QdC4wcnPoNqlPcgYcmzDh0GTSN4jLVgNXM81+qeWiZlakWJMfbM03+/8HyD8cH+8mRMLyGARuY&#10;ivD2HvhXj9xkvfXl5BM59aWP3nX/HgR2kx0CpB9D47pYPhZEEAaZPp3ZlUMgHB+L9Sov0MLRVCyL&#10;1VViP2Pl42frfHgroSNRqKjD5iVwdrz3ISbDykeXGMuDVmKntE6K29e32pEjw0bv0om9xS8/uWlD&#10;+opeL4vlWOhfIfJ0/gTRqYATq1VX0fXZiZWtZOKNEWmeAlN6lDG+NhONkbmRwzDUA1EC6b6KESKt&#10;NYgTEutgnFDcKBRacN8p6XE6K+q/HZiTlOh3Btt/PV8s4jgnZbFcRV7dpaW+tDDDEaqigZJRvA3j&#10;ChysU/sWI419N/AKG9qoRPZTVlP+OIGJ0Glb4ohf6snraae3PwAAAP//AwBQSwMEFAAGAAgAAAAh&#10;AOF/TgvfAAAACQEAAA8AAABkcnMvZG93bnJldi54bWxMj81OwzAQhO9IvIO1SNyo80NRCHEqfoSE&#10;EFJF0wdw422cEq+j2G3D27Oc4Dia0cw31Wp2gzjhFHpPCtJFAgKp9aanTsG2eb0pQISoyejBEyr4&#10;xgCr+vKi0qXxZ/rE0yZ2gksolFqBjXEspQytRafDwo9I7O395HRkOXXSTPrM5W6QWZLcSad74gWr&#10;R3y22H5tjk7ByyFfb6m3xo3523vTfMzLtXxS6vpqfnwAEXGOf2H4xWd0qJlp549kghgU5EXG6JGN&#10;NAXBgdus4HM7BcvkHmRdyf8P6h8AAAD//wMAUEsBAi0AFAAGAAgAAAAhALaDOJL+AAAA4QEAABMA&#10;AAAAAAAAAAAAAAAAAAAAAFtDb250ZW50X1R5cGVzXS54bWxQSwECLQAUAAYACAAAACEAOP0h/9YA&#10;AACUAQAACwAAAAAAAAAAAAAAAAAvAQAAX3JlbHMvLnJlbHNQSwECLQAUAAYACAAAACEANfaDmg0C&#10;AAAbBAAADgAAAAAAAAAAAAAAAAAuAgAAZHJzL2Uyb0RvYy54bWxQSwECLQAUAAYACAAAACEA4X9O&#10;C98AAAAJAQAADwAAAAAAAAAAAAAAAABnBAAAZHJzL2Rvd25yZXYueG1sUEsFBgAAAAAEAAQA8wAA&#10;AHMFAAAAAA==&#10;">
                <v:path arrowok="t"/>
                <v:textbox>
                  <w:txbxContent>
                    <w:p w14:paraId="4B1B2510" w14:textId="77777777" w:rsidR="00D70C05" w:rsidRDefault="00D70C05" w:rsidP="00D70C05">
                      <w:r>
                        <w:t xml:space="preserve">6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0B485936" wp14:editId="719327CF">
                <wp:simplePos x="0" y="0"/>
                <wp:positionH relativeFrom="column">
                  <wp:posOffset>706755</wp:posOffset>
                </wp:positionH>
                <wp:positionV relativeFrom="paragraph">
                  <wp:posOffset>61595</wp:posOffset>
                </wp:positionV>
                <wp:extent cx="287020" cy="252730"/>
                <wp:effectExtent l="0" t="0" r="0" b="0"/>
                <wp:wrapNone/>
                <wp:docPr id="4" nam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513A81DF" w14:textId="77777777" w:rsidR="00D70C05" w:rsidRDefault="00D70C05" w:rsidP="00D70C05">
                            <w:r>
                              <w:t xml:space="preserve">5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85936" id=" 15" o:spid="_x0000_s1040" type="#_x0000_t202" style="position:absolute;margin-left:55.65pt;margin-top:4.85pt;width:22.6pt;height:19.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pxDQIAABsEAAAOAAAAZHJzL2Uyb0RvYy54bWysU9tu2zAMfR+wfxD0vtjxkiU14hRbuwwD&#10;ugvQ7QNkSY6FyaImKbGzry8lu2l2exmmB4EUqUPykNxcD50mR+m8AlPR+SynRBoOQpl9Rb9+2b1Y&#10;U+IDM4JpMLKiJ+np9fb5s01vS1lAC1pIRxDE+LK3FW1DsGWWed7KjvkZWGnQ2IDrWEDV7TPhWI/o&#10;nc6KPH+V9eCEdcCl9/h6OxrpNuE3jeThU9N4GYiuKOYW0u3SXcc7225YuXfMtopPabB/yKJjymDQ&#10;M9QtC4wcnPoNqlPcgYcmzDh0GTSN4jLVgNXM81+quW+ZlakWJMfbM03+/8Hyj8d7+9mRMLyBARuY&#10;ivD2Dvg3j9xkvfXl5BM59aWP3nX/AQR2kx0CpB9D47pYPhZEEAaZPp3ZlUMgHB+L9Sov0MLRVCyL&#10;1cvEfsbKx8/W+fBOQkeiUFGHzUvg7HjnQ0yGlY8uMZYHrcROaZ0Ut69vtCNHho3epRN7i19+ctOG&#10;9BW9WhbLsdC/QuTp/AmiUwEnVquuouuzEytbycRbI9I8Bab0KGN8bSYaI3Mjh2GoB6IE0r2IESKt&#10;NYgTEutgnFDcKBRacD8o6XE6K+q/H5iTlOj3Btt/NV8s4jgnZbFcRV7dpaW+tDDDEaqigZJRvAnj&#10;ChysU/sWI419N/AaG9qoRPZTVlP+OIGJ0Glb4ohf6snraae3DwAAAP//AwBQSwMEFAAGAAgAAAAh&#10;AFrA917eAAAACAEAAA8AAABkcnMvZG93bnJldi54bWxMj81OwzAQhO9IvIO1SNyoE0IKTeNU/AgJ&#10;IaSKpg+wjbdxIF5HsduGt8c9wXE0o5lvytVke3Gk0XeOFaSzBARx43THrYJt/XrzAMIHZI29Y1Lw&#10;Qx5W1eVFiYV2J/6k4ya0IpawL1CBCWEopPSNIYt+5gbi6O3daDFEObZSj3iK5baXt0kylxY7jgsG&#10;B3o21HxvDlbBy1e23nJntB2yt/e6/pjytXxS6vpqelyCCDSFvzCc8SM6VJFp5w6sveijTtMsRhUs&#10;7kGc/Xyeg9gpuFvkIKtS/j9Q/QIAAP//AwBQSwECLQAUAAYACAAAACEAtoM4kv4AAADhAQAAEwAA&#10;AAAAAAAAAAAAAAAAAAAAW0NvbnRlbnRfVHlwZXNdLnhtbFBLAQItABQABgAIAAAAIQA4/SH/1gAA&#10;AJQBAAALAAAAAAAAAAAAAAAAAC8BAABfcmVscy8ucmVsc1BLAQItABQABgAIAAAAIQCWFdpxDQIA&#10;ABsEAAAOAAAAAAAAAAAAAAAAAC4CAABkcnMvZTJvRG9jLnhtbFBLAQItABQABgAIAAAAIQBawPde&#10;3gAAAAgBAAAPAAAAAAAAAAAAAAAAAGcEAABkcnMvZG93bnJldi54bWxQSwUGAAAAAAQABADzAAAA&#10;cgUAAAAA&#10;">
                <v:path arrowok="t"/>
                <v:textbox>
                  <w:txbxContent>
                    <w:p w14:paraId="513A81DF" w14:textId="77777777" w:rsidR="00D70C05" w:rsidRDefault="00D70C05" w:rsidP="00D70C05">
                      <w:r>
                        <w:t xml:space="preserve">5  </w:t>
                      </w:r>
                    </w:p>
                  </w:txbxContent>
                </v:textbox>
              </v:shape>
            </w:pict>
          </mc:Fallback>
        </mc:AlternateContent>
      </w:r>
    </w:p>
    <w:p w14:paraId="7621159E" w14:textId="77777777" w:rsidR="003A42B6" w:rsidRDefault="00A34C05" w:rsidP="008A4D60">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016" behindDoc="0" locked="0" layoutInCell="1" allowOverlap="1" wp14:anchorId="356B1D12" wp14:editId="69471287">
                <wp:simplePos x="0" y="0"/>
                <wp:positionH relativeFrom="column">
                  <wp:posOffset>2378710</wp:posOffset>
                </wp:positionH>
                <wp:positionV relativeFrom="paragraph">
                  <wp:posOffset>1752600</wp:posOffset>
                </wp:positionV>
                <wp:extent cx="357505" cy="252730"/>
                <wp:effectExtent l="0" t="0" r="4445" b="0"/>
                <wp:wrapNone/>
                <wp:docPr id="3" nam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7505" cy="252730"/>
                        </a:xfrm>
                        <a:prstGeom prst="rect">
                          <a:avLst/>
                        </a:prstGeom>
                        <a:solidFill>
                          <a:srgbClr val="FFFFFF"/>
                        </a:solidFill>
                        <a:ln w="9525">
                          <a:solidFill>
                            <a:srgbClr val="000000"/>
                          </a:solidFill>
                          <a:miter lim="800000"/>
                          <a:headEnd/>
                          <a:tailEnd/>
                        </a:ln>
                      </wps:spPr>
                      <wps:txbx>
                        <w:txbxContent>
                          <w:p w14:paraId="13CCD101" w14:textId="77777777" w:rsidR="00D70C05" w:rsidRDefault="00D70C05" w:rsidP="00D70C05">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B1D12" id=" 21" o:spid="_x0000_s1041" type="#_x0000_t202" style="position:absolute;left:0;text-align:left;margin-left:187.3pt;margin-top:138pt;width:28.15pt;height:19.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4PDgIAABsEAAAOAAAAZHJzL2Uyb0RvYy54bWysU81u2zAMvg/YOwi6L3bceGmNOMXWLsOA&#10;7gdo9wCyJMfCZFGTlNjZ04+S0zTbusswHQRSpD6SH8nV9dhrspfOKzA1nc9ySqThIJTZ1vTrw+bV&#10;JSU+MCOYBiNrepCeXq9fvlgNtpIFdKCFdARBjK8GW9MuBFtlmeed7JmfgZUGjS24ngVU3TYTjg2I&#10;3uusyPPX2QBOWAdceo+vt5ORrhN+20oePretl4HommJuId0u3U28s/WKVVvHbKf4MQ32D1n0TBkM&#10;eoK6ZYGRnVN/QPWKO/DQhhmHPoO2VVymGrCaef5bNfcdszLVguR4e6LJ/z9Y/ml/b784Esa3MGID&#10;UxHe3gH/5pGbbLC+OvpETn3lo3czfASB3WS7AOnH2Lo+lo8FEYRBpg8nduUYCMfHi3JZ5iUlHE1F&#10;WSwvEvsZqx4/W+fDewk9iUJNHTYvgbP9nQ8xGVY9usRYHrQSG6V1Uty2udGO7Bk2epNO7C1++cVN&#10;GzLU9KosyqnQv0Lk6TwH0auAE6tVX9PLkxOrOsnEOyPSPAWm9CRjfG2ONEbmJg7D2IxECaS7jBEi&#10;rQ2IAxLrYJpQ3CgUOnA/KBlwOmvqv++Yk5ToDwbbfzVfLOI4J2VRLgtU3LmlObcwwxGqpoGSSbwJ&#10;0wrsrFPbDiNNfTfwBhvaqkT2U1bH/HECE6HHbYkjfq4nr6edXv8EAAD//wMAUEsDBBQABgAIAAAA&#10;IQBjh/yi4QAAAAsBAAAPAAAAZHJzL2Rvd25yZXYueG1sTI/LTsMwEEX3SPyDNUjsqNOmTds0TsVD&#10;SAghVTT9ADce4kA8jmK3DX/PsILl6B7dObfYjq4TZxxC60nBdJKAQKq9aalRcKie71YgQtRkdOcJ&#10;FXxjgG15fVXo3PgLveN5HxvBJRRyrcDG2OdShtqi02HieyTOPvzgdORzaKQZ9IXLXSdnSZJJp1vi&#10;D1b3+Gix/tqfnIKnz3R3oNYa16cvr1X1Ni528kGp25vxfgMi4hj/YPjVZ3Uo2enoT2SC6BSky3nG&#10;qILZMuNRTMzTZA3iyNF0sQJZFvL/hvIHAAD//wMAUEsBAi0AFAAGAAgAAAAhALaDOJL+AAAA4QEA&#10;ABMAAAAAAAAAAAAAAAAAAAAAAFtDb250ZW50X1R5cGVzXS54bWxQSwECLQAUAAYACAAAACEAOP0h&#10;/9YAAACUAQAACwAAAAAAAAAAAAAAAAAvAQAAX3JlbHMvLnJlbHNQSwECLQAUAAYACAAAACEAxfGu&#10;Dw4CAAAbBAAADgAAAAAAAAAAAAAAAAAuAgAAZHJzL2Uyb0RvYy54bWxQSwECLQAUAAYACAAAACEA&#10;Y4f8ouEAAAALAQAADwAAAAAAAAAAAAAAAABoBAAAZHJzL2Rvd25yZXYueG1sUEsFBgAAAAAEAAQA&#10;8wAAAHYFAAAAAA==&#10;">
                <v:path arrowok="t"/>
                <v:textbox>
                  <w:txbxContent>
                    <w:p w14:paraId="13CCD101" w14:textId="77777777" w:rsidR="00D70C05" w:rsidRDefault="00D70C05" w:rsidP="00D70C05">
                      <w:r>
                        <w:t>11</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69EC0D3" wp14:editId="73583B30">
                <wp:simplePos x="0" y="0"/>
                <wp:positionH relativeFrom="column">
                  <wp:posOffset>3004820</wp:posOffset>
                </wp:positionH>
                <wp:positionV relativeFrom="paragraph">
                  <wp:posOffset>1700530</wp:posOffset>
                </wp:positionV>
                <wp:extent cx="371475" cy="252730"/>
                <wp:effectExtent l="0" t="0" r="9525" b="0"/>
                <wp:wrapNone/>
                <wp:docPr id="2" nam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1475" cy="252730"/>
                        </a:xfrm>
                        <a:prstGeom prst="rect">
                          <a:avLst/>
                        </a:prstGeom>
                        <a:solidFill>
                          <a:srgbClr val="FFFFFF"/>
                        </a:solidFill>
                        <a:ln w="9525">
                          <a:solidFill>
                            <a:srgbClr val="000000"/>
                          </a:solidFill>
                          <a:miter lim="800000"/>
                          <a:headEnd/>
                          <a:tailEnd/>
                        </a:ln>
                      </wps:spPr>
                      <wps:txbx>
                        <w:txbxContent>
                          <w:p w14:paraId="086A34F0" w14:textId="77777777" w:rsidR="00D70C05" w:rsidRDefault="00D70C05" w:rsidP="00D70C05">
                            <w:r>
                              <w:t xml:space="preserve">10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EC0D3" id=" 20" o:spid="_x0000_s1042" type="#_x0000_t202" style="position:absolute;left:0;text-align:left;margin-left:236.6pt;margin-top:133.9pt;width:29.25pt;height:19.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FGiDgIAABsEAAAOAAAAZHJzL2Uyb0RvYy54bWysU9tu2zAMfR+wfxD0vjhxk6Y14hRbuwwD&#10;ugvQ7QNkSY6FSaImKbGzry8lp2l2exmmB4EUqUPykFzdDEaTvfRBga3pbDKlRFoOQtltTb9+2by6&#10;oiREZgXTYGVNDzLQm/XLF6veVbKEDrSQniCIDVXvatrF6KqiCLyThoUJOGnR2II3LKLqt4XwrEd0&#10;o4tyOr0sevDCeeAyBHy9G410nfHbVvL4qW2DjETXFHOL+fb5btJdrFes2nrmOsWPabB/yMIwZTHo&#10;CeqORUZ2Xv0GZRT3EKCNEw6mgLZVXOYasJrZ9JdqHjrmZK4FyQnuRFP4f7D84/7BffYkDm9gwAbm&#10;IoK7B/4tIDdF70J19Emchiok76b/AAK7yXYR8o+h9SaVjwURhEGmDyd25RAJx8eL5Wy+XFDC0VQu&#10;yuVFZr9g1dNn50N8J8GQJNTUY/MyONvfh5iSYdWTS4oVQCuxUVpnxW+bW+3JnmGjN/mk3uKXn9y0&#10;JX1NrxflYiz0rxDTfP4EYVTEidXK1PTq5MSqTjLx1oo8T5EpPcoYX9sjjYm5kcM4NANRAum+TBES&#10;rQ2IAxLrYZxQ3CgUOvA/KOlxOmsavu+Yl5To9xbbfz2bz9M4Z2W+WJao+HNLc25hliNUTSMlo3gb&#10;xxXYOa+2HUYa+27hNTa0VZns56yO+eMEZkKP25JG/FzPXs87vX4EAAD//wMAUEsDBBQABgAIAAAA&#10;IQANd+Li4QAAAAsBAAAPAAAAZHJzL2Rvd25yZXYueG1sTI/dSsNAEIXvBd9hGcE7u2liE4mZFH8Q&#10;RArFpg+wza7ZaHY2ZLdtfHvHK70c5uOc71Tr2Q3iZKbQe0JYLhIQhlqve+oQ9s3LzR2IEBVpNXgy&#10;CN8mwLq+vKhUqf2Z3s1pFzvBIRRKhWBjHEspQ2uNU2HhR0P8+/CTU5HPqZN6UmcOd4NMkySXTvXE&#10;DVaN5sma9mt3dAjPn9l2T73Vbsxe35pmM6+28hHx+mp+uAcRzRz/YPjVZ3Wo2engj6SDGBBuiyxl&#10;FCHNC97AxCpbFiAOCFlS5CDrSv7fUP8AAAD//wMAUEsBAi0AFAAGAAgAAAAhALaDOJL+AAAA4QEA&#10;ABMAAAAAAAAAAAAAAAAAAAAAAFtDb250ZW50X1R5cGVzXS54bWxQSwECLQAUAAYACAAAACEAOP0h&#10;/9YAAACUAQAACwAAAAAAAAAAAAAAAAAvAQAAX3JlbHMvLnJlbHNQSwECLQAUAAYACAAAACEAxthR&#10;og4CAAAbBAAADgAAAAAAAAAAAAAAAAAuAgAAZHJzL2Uyb0RvYy54bWxQSwECLQAUAAYACAAAACEA&#10;DXfi4uEAAAALAQAADwAAAAAAAAAAAAAAAABoBAAAZHJzL2Rvd25yZXYueG1sUEsFBgAAAAAEAAQA&#10;8wAAAHYFAAAAAA==&#10;">
                <v:path arrowok="t"/>
                <v:textbox>
                  <w:txbxContent>
                    <w:p w14:paraId="086A34F0" w14:textId="77777777" w:rsidR="00D70C05" w:rsidRDefault="00D70C05" w:rsidP="00D70C05">
                      <w:r>
                        <w:t xml:space="preserve">10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1AE386CB" wp14:editId="25B6D205">
                <wp:simplePos x="0" y="0"/>
                <wp:positionH relativeFrom="column">
                  <wp:posOffset>4655820</wp:posOffset>
                </wp:positionH>
                <wp:positionV relativeFrom="paragraph">
                  <wp:posOffset>283210</wp:posOffset>
                </wp:positionV>
                <wp:extent cx="287020" cy="252730"/>
                <wp:effectExtent l="0" t="0" r="0" b="0"/>
                <wp:wrapNone/>
                <wp:docPr id="1" nam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02AEFA44" w14:textId="77777777" w:rsidR="00D70C05" w:rsidRDefault="00D70C05" w:rsidP="00D70C05">
                            <w:r>
                              <w:t xml:space="preserve">8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386CB" id=" 19" o:spid="_x0000_s1043" type="#_x0000_t202" style="position:absolute;left:0;text-align:left;margin-left:366.6pt;margin-top:22.3pt;width:22.6pt;height:19.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LSfDQIAABsEAAAOAAAAZHJzL2Uyb0RvYy54bWysU9tu2zAMfR+wfxD0vtjxkiU14hRbuwwD&#10;ugvQ7QNkWY6FSaImKbGzry8lu2l2exmmB4EUqUPykNxcD1qRo3BegqnofJZTIgyHRpp9Rb9+2b1Y&#10;U+IDMw1TYERFT8LT6+3zZ5velqKADlQjHEEQ48veVrQLwZZZ5nknNPMzsMKgsQWnWUDV7bPGsR7R&#10;tcqKPH+V9eAa64AL7/H1djTSbcJvW8HDp7b1IhBVUcwtpNulu453tt2wcu+Y7SSf0mD/kIVm0mDQ&#10;M9QtC4wcnPwNSkvuwEMbZhx0Bm0ruUg1YDXz/Jdq7jtmRaoFyfH2TJP/f7D84/HefnYkDG9gwAam&#10;Iry9A/7NIzdZb305+UROfemjd91/gAa7yQ4B0o+hdTqWjwURhEGmT2d2xRAIx8divcoLtHA0Fcti&#10;9TKxn7Hy8bN1PrwToEkUKuqweQmcHe98iMmw8tElxvKgZLOTSiXF7esb5ciRYaN36cTe4pef3JQh&#10;fUWvlsVyLPSvEHk6f4LQMuDEKqkruj47sbITrHlrmjRPgUk1yhhfmYnGyNzIYRjqgcgG6V7FCJHW&#10;GpoTEutgnFDcKBQ6cD8o6XE6K+q/H5gTlKj3Btt/NV8s4jgnZbFcRV7dpaW+tDDDEaqigZJRvAnj&#10;Chysk/sOI419N/AaG9rKRPZTVlP+OIGJ0Glb4ohf6snraae3DwAAAP//AwBQSwMEFAAGAAgAAAAh&#10;AL/XbGTgAAAACQEAAA8AAABkcnMvZG93bnJldi54bWxMj91Kw0AQhe8F32EZwTu7sYlNiJkUfxBE&#10;hGLTB9hmx2w0Oxuy2za+vetVvRzOxznfVOvZDuJIk+8dI9wuEhDErdM9dwi75uWmAOGDYq0Gx4Tw&#10;Qx7W9eVFpUrtTvxBx23oRCxhXyoEE8JYSulbQ1b5hRuJY/bpJqtCPKdO6kmdYrkd5DJJVtKqnuOC&#10;USM9GWq/tweL8PyVbnbcG23H9PWtad7nu418RLy+mh/uQQSawxmGP/2oDnV02rsDay8GhDxNlxFF&#10;yLIViAjkeZGB2CMUWQayruT/D+pfAAAA//8DAFBLAQItABQABgAIAAAAIQC2gziS/gAAAOEBAAAT&#10;AAAAAAAAAAAAAAAAAAAAAABbQ29udGVudF9UeXBlc10ueG1sUEsBAi0AFAAGAAgAAAAhADj9If/W&#10;AAAAlAEAAAsAAAAAAAAAAAAAAAAALwEAAF9yZWxzLy5yZWxzUEsBAi0AFAAGAAgAAAAhADfAtJ8N&#10;AgAAGwQAAA4AAAAAAAAAAAAAAAAALgIAAGRycy9lMm9Eb2MueG1sUEsBAi0AFAAGAAgAAAAhAL/X&#10;bGTgAAAACQEAAA8AAAAAAAAAAAAAAAAAZwQAAGRycy9kb3ducmV2LnhtbFBLBQYAAAAABAAEAPMA&#10;AAB0BQAAAAA=&#10;">
                <v:path arrowok="t"/>
                <v:textbox>
                  <w:txbxContent>
                    <w:p w14:paraId="02AEFA44" w14:textId="77777777" w:rsidR="00D70C05" w:rsidRDefault="00D70C05" w:rsidP="00D70C05">
                      <w:r>
                        <w:t xml:space="preserve">8  </w:t>
                      </w:r>
                    </w:p>
                  </w:txbxContent>
                </v:textbox>
              </v:shape>
            </w:pict>
          </mc:Fallback>
        </mc:AlternateContent>
      </w:r>
      <w:r w:rsidR="003A42B6" w:rsidRPr="003A42B6">
        <w:rPr>
          <w:rFonts w:ascii="Times New Roman" w:hAnsi="Times New Roman" w:cs="Times New Roman"/>
          <w:noProof/>
        </w:rPr>
        <w:drawing>
          <wp:inline distT="0" distB="0" distL="0" distR="0" wp14:anchorId="71A3CD19" wp14:editId="34003CA2">
            <wp:extent cx="4132613" cy="1795138"/>
            <wp:effectExtent l="0" t="0" r="0" b="0"/>
            <wp:docPr id="177536918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9180" name="Imagen 1" descr="Imagen que contiene Diagrama&#10;&#10;Descripción generada automáticamente"/>
                    <pic:cNvPicPr/>
                  </pic:nvPicPr>
                  <pic:blipFill>
                    <a:blip r:embed="rId130"/>
                    <a:stretch>
                      <a:fillRect/>
                    </a:stretch>
                  </pic:blipFill>
                  <pic:spPr>
                    <a:xfrm>
                      <a:off x="0" y="0"/>
                      <a:ext cx="4173969" cy="1813102"/>
                    </a:xfrm>
                    <a:prstGeom prst="rect">
                      <a:avLst/>
                    </a:prstGeom>
                  </pic:spPr>
                </pic:pic>
              </a:graphicData>
            </a:graphic>
          </wp:inline>
        </w:drawing>
      </w:r>
    </w:p>
    <w:p w14:paraId="6E4754D1" w14:textId="77777777" w:rsidR="003A42B6" w:rsidRDefault="003A42B6" w:rsidP="003C7401">
      <w:pPr>
        <w:rPr>
          <w:rFonts w:ascii="Times New Roman" w:hAnsi="Times New Roman" w:cs="Times New Roman"/>
        </w:rPr>
      </w:pPr>
    </w:p>
    <w:p w14:paraId="418DD108" w14:textId="77777777" w:rsidR="003A42B6" w:rsidRDefault="003A42B6" w:rsidP="003C7401">
      <w:pPr>
        <w:rPr>
          <w:rFonts w:ascii="Times New Roman" w:hAnsi="Times New Roman" w:cs="Times New Roman"/>
        </w:rPr>
      </w:pPr>
      <w:r>
        <w:rPr>
          <w:rFonts w:ascii="Times New Roman" w:hAnsi="Times New Roman" w:cs="Times New Roman"/>
        </w:rPr>
        <w:t xml:space="preserve">El robot está orientado hacia atrás, por lo que el sensor 8 y 10 son los sensores que tiene en la parte trasera. De esta forma, la plaza de aparcamiento se encuentra a su izquierda, </w:t>
      </w:r>
      <w:r w:rsidR="009D511B">
        <w:rPr>
          <w:rFonts w:ascii="Times New Roman" w:hAnsi="Times New Roman" w:cs="Times New Roman"/>
        </w:rPr>
        <w:t>con</w:t>
      </w:r>
      <w:r>
        <w:rPr>
          <w:rFonts w:ascii="Times New Roman" w:hAnsi="Times New Roman" w:cs="Times New Roman"/>
        </w:rPr>
        <w:t xml:space="preserve"> lo que hemos considerado que solo serán necesarios los sensores que se mostraban en la </w:t>
      </w:r>
      <w:r w:rsidR="008A4D60">
        <w:rPr>
          <w:rFonts w:ascii="Times New Roman" w:hAnsi="Times New Roman" w:cs="Times New Roman"/>
        </w:rPr>
        <w:t>imagen anterior.</w:t>
      </w:r>
    </w:p>
    <w:p w14:paraId="78990A87" w14:textId="77777777" w:rsidR="008A4D60" w:rsidRDefault="008A4D60" w:rsidP="003C7401">
      <w:pPr>
        <w:rPr>
          <w:rFonts w:ascii="Times New Roman" w:hAnsi="Times New Roman" w:cs="Times New Roman"/>
        </w:rPr>
      </w:pPr>
    </w:p>
    <w:p w14:paraId="2235C917" w14:textId="77777777" w:rsidR="00D70C05" w:rsidRDefault="008A4D60" w:rsidP="003C7401">
      <w:pPr>
        <w:rPr>
          <w:rFonts w:ascii="Times New Roman" w:hAnsi="Times New Roman" w:cs="Times New Roman"/>
        </w:rPr>
      </w:pPr>
      <w:r>
        <w:rPr>
          <w:rFonts w:ascii="Times New Roman" w:hAnsi="Times New Roman" w:cs="Times New Roman"/>
        </w:rPr>
        <w:t>Estos sónares se ven reflejados como entradas en el sistema de control borroso que se ha creado para resolver este problema</w:t>
      </w:r>
      <w:r w:rsidR="00D70C05">
        <w:rPr>
          <w:rFonts w:ascii="Times New Roman" w:hAnsi="Times New Roman" w:cs="Times New Roman"/>
        </w:rPr>
        <w:t>, los cuales se pueden visualizar en la siguiente figura. El sistema tiene como salidas, la velocidad y el ángulo.</w:t>
      </w:r>
    </w:p>
    <w:p w14:paraId="04704E80" w14:textId="77777777" w:rsidR="00D70C05" w:rsidRDefault="00D70C05" w:rsidP="003C7401">
      <w:pPr>
        <w:rPr>
          <w:rFonts w:ascii="Times New Roman" w:hAnsi="Times New Roman" w:cs="Times New Roman"/>
        </w:rPr>
      </w:pPr>
      <w:r w:rsidRPr="00D70C05">
        <w:rPr>
          <w:rFonts w:ascii="Times New Roman" w:hAnsi="Times New Roman" w:cs="Times New Roman"/>
          <w:noProof/>
        </w:rPr>
        <w:lastRenderedPageBreak/>
        <w:drawing>
          <wp:inline distT="0" distB="0" distL="0" distR="0" wp14:anchorId="0822D2C5" wp14:editId="3AFC80B8">
            <wp:extent cx="5400040" cy="2014855"/>
            <wp:effectExtent l="0" t="0" r="0" b="0"/>
            <wp:docPr id="293624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24970" name="Imagen 1" descr="Diagrama&#10;&#10;Descripción generada automáticamente"/>
                    <pic:cNvPicPr/>
                  </pic:nvPicPr>
                  <pic:blipFill>
                    <a:blip r:embed="rId131"/>
                    <a:stretch>
                      <a:fillRect/>
                    </a:stretch>
                  </pic:blipFill>
                  <pic:spPr>
                    <a:xfrm>
                      <a:off x="0" y="0"/>
                      <a:ext cx="5400040" cy="2014855"/>
                    </a:xfrm>
                    <a:prstGeom prst="rect">
                      <a:avLst/>
                    </a:prstGeom>
                  </pic:spPr>
                </pic:pic>
              </a:graphicData>
            </a:graphic>
          </wp:inline>
        </w:drawing>
      </w:r>
    </w:p>
    <w:p w14:paraId="6380417D" w14:textId="77777777" w:rsidR="00083D52" w:rsidRPr="00083D52" w:rsidRDefault="00083D52" w:rsidP="00083D52">
      <w:pPr>
        <w:rPr>
          <w:rFonts w:ascii="Times New Roman" w:hAnsi="Times New Roman" w:cs="Times New Roman"/>
        </w:rPr>
      </w:pPr>
    </w:p>
    <w:p w14:paraId="4A5D5311" w14:textId="6FCD0A66" w:rsidR="00083D52" w:rsidRDefault="00F333EB" w:rsidP="00083D52">
      <w:pPr>
        <w:rPr>
          <w:rFonts w:ascii="Times New Roman" w:hAnsi="Times New Roman" w:cs="Times New Roman"/>
        </w:rPr>
      </w:pPr>
      <w:r>
        <w:rPr>
          <w:rFonts w:ascii="Times New Roman" w:hAnsi="Times New Roman" w:cs="Times New Roman"/>
        </w:rPr>
        <w:t xml:space="preserve">Se puede observar que las funciones de pertenencia de los sónares son las mismas para todos ellos, puesto que hemos considerado dos </w:t>
      </w:r>
      <w:r w:rsidR="00882263">
        <w:rPr>
          <w:rFonts w:ascii="Times New Roman" w:hAnsi="Times New Roman" w:cs="Times New Roman"/>
        </w:rPr>
        <w:t>estados</w:t>
      </w:r>
      <w:r>
        <w:rPr>
          <w:rFonts w:ascii="Times New Roman" w:hAnsi="Times New Roman" w:cs="Times New Roman"/>
        </w:rPr>
        <w:t xml:space="preserve">, la distancia </w:t>
      </w:r>
      <w:r w:rsidR="00882263">
        <w:rPr>
          <w:rFonts w:ascii="Times New Roman" w:hAnsi="Times New Roman" w:cs="Times New Roman"/>
        </w:rPr>
        <w:t>grande</w:t>
      </w:r>
      <w:r>
        <w:rPr>
          <w:rFonts w:ascii="Times New Roman" w:hAnsi="Times New Roman" w:cs="Times New Roman"/>
        </w:rPr>
        <w:t xml:space="preserve"> y la distancia pequeña. Cuando se trata de una distancia </w:t>
      </w:r>
      <w:r w:rsidR="00882263">
        <w:rPr>
          <w:rFonts w:ascii="Times New Roman" w:hAnsi="Times New Roman" w:cs="Times New Roman"/>
        </w:rPr>
        <w:t>grande</w:t>
      </w:r>
      <w:r>
        <w:rPr>
          <w:rFonts w:ascii="Times New Roman" w:hAnsi="Times New Roman" w:cs="Times New Roman"/>
        </w:rPr>
        <w:t xml:space="preserve">, se entiende que el sónar no ve ningún obstáculo en una distancia </w:t>
      </w:r>
      <w:r w:rsidR="00882263">
        <w:rPr>
          <w:rFonts w:ascii="Times New Roman" w:hAnsi="Times New Roman" w:cs="Times New Roman"/>
        </w:rPr>
        <w:t>cercana a</w:t>
      </w:r>
      <w:r>
        <w:rPr>
          <w:rFonts w:ascii="Times New Roman" w:hAnsi="Times New Roman" w:cs="Times New Roman"/>
        </w:rPr>
        <w:t xml:space="preserve"> 5m. Sin embargo, se considera que una distancia es pequeña cuando empieza a ser menor de 4.5m. </w:t>
      </w:r>
    </w:p>
    <w:p w14:paraId="79489A46" w14:textId="77777777" w:rsidR="00612468" w:rsidRDefault="00612468" w:rsidP="00083D52">
      <w:pPr>
        <w:rPr>
          <w:rFonts w:ascii="Times New Roman" w:hAnsi="Times New Roman" w:cs="Times New Roman"/>
        </w:rPr>
      </w:pPr>
      <w:r>
        <w:rPr>
          <w:rFonts w:ascii="Times New Roman" w:hAnsi="Times New Roman" w:cs="Times New Roman"/>
        </w:rPr>
        <w:t>Esta figura es aplicable para todos los sónares, pues tienen los mismos parámetros:</w:t>
      </w:r>
    </w:p>
    <w:p w14:paraId="71536D3B" w14:textId="77777777" w:rsidR="00612468" w:rsidRDefault="00612468" w:rsidP="00083D52">
      <w:pPr>
        <w:rPr>
          <w:rFonts w:ascii="Times New Roman" w:hAnsi="Times New Roman" w:cs="Times New Roman"/>
        </w:rPr>
      </w:pPr>
      <w:r w:rsidRPr="00612468">
        <w:rPr>
          <w:rFonts w:ascii="Times New Roman" w:hAnsi="Times New Roman" w:cs="Times New Roman"/>
          <w:noProof/>
        </w:rPr>
        <w:drawing>
          <wp:inline distT="0" distB="0" distL="0" distR="0" wp14:anchorId="03E2F2AE" wp14:editId="3484BCE7">
            <wp:extent cx="4040372" cy="3026632"/>
            <wp:effectExtent l="0" t="0" r="0" b="0"/>
            <wp:docPr id="10169789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8920" name="Imagen 1" descr="Interfaz de usuario gráfica&#10;&#10;Descripción generada automáticamente"/>
                    <pic:cNvPicPr/>
                  </pic:nvPicPr>
                  <pic:blipFill>
                    <a:blip r:embed="rId132"/>
                    <a:stretch>
                      <a:fillRect/>
                    </a:stretch>
                  </pic:blipFill>
                  <pic:spPr>
                    <a:xfrm>
                      <a:off x="0" y="0"/>
                      <a:ext cx="4047891" cy="3032264"/>
                    </a:xfrm>
                    <a:prstGeom prst="rect">
                      <a:avLst/>
                    </a:prstGeom>
                  </pic:spPr>
                </pic:pic>
              </a:graphicData>
            </a:graphic>
          </wp:inline>
        </w:drawing>
      </w:r>
    </w:p>
    <w:p w14:paraId="28926FBD" w14:textId="77777777" w:rsidR="00612468" w:rsidRDefault="00612468" w:rsidP="00083D52">
      <w:pPr>
        <w:rPr>
          <w:rFonts w:ascii="Times New Roman" w:hAnsi="Times New Roman" w:cs="Times New Roman"/>
        </w:rPr>
      </w:pPr>
    </w:p>
    <w:p w14:paraId="14D57084" w14:textId="77777777" w:rsidR="00612468" w:rsidRDefault="00612468" w:rsidP="00083D52">
      <w:pPr>
        <w:rPr>
          <w:rFonts w:ascii="Times New Roman" w:hAnsi="Times New Roman" w:cs="Times New Roman"/>
        </w:rPr>
      </w:pPr>
      <w:r>
        <w:rPr>
          <w:rFonts w:ascii="Times New Roman" w:hAnsi="Times New Roman" w:cs="Times New Roman"/>
        </w:rPr>
        <w:t>Cuando se trata de las funciones del ángulo de giro del volante y de la velocidad del robot, las funciones de pertenencia serán distintas.</w:t>
      </w:r>
    </w:p>
    <w:p w14:paraId="49F0BFE4" w14:textId="77777777" w:rsidR="00F07E16" w:rsidRDefault="00612468" w:rsidP="00083D52">
      <w:pPr>
        <w:rPr>
          <w:rFonts w:ascii="Times New Roman" w:hAnsi="Times New Roman" w:cs="Times New Roman"/>
        </w:rPr>
      </w:pPr>
      <w:r>
        <w:rPr>
          <w:rFonts w:ascii="Times New Roman" w:hAnsi="Times New Roman" w:cs="Times New Roman"/>
        </w:rPr>
        <w:t>En cuanto a la velocidad,</w:t>
      </w:r>
      <w:r w:rsidR="00F07E16">
        <w:rPr>
          <w:rFonts w:ascii="Times New Roman" w:hAnsi="Times New Roman" w:cs="Times New Roman"/>
        </w:rPr>
        <w:t xml:space="preserve"> tenemos 5 funciones. </w:t>
      </w:r>
    </w:p>
    <w:p w14:paraId="20470A1A" w14:textId="1D3EE320" w:rsidR="00F07E16" w:rsidRDefault="00F07E16" w:rsidP="00083D52">
      <w:pPr>
        <w:rPr>
          <w:rFonts w:ascii="Times New Roman" w:hAnsi="Times New Roman" w:cs="Times New Roman"/>
        </w:rPr>
      </w:pPr>
      <w:proofErr w:type="spellStart"/>
      <w:r>
        <w:rPr>
          <w:rFonts w:ascii="Times New Roman" w:hAnsi="Times New Roman" w:cs="Times New Roman"/>
        </w:rPr>
        <w:t>DriveG</w:t>
      </w:r>
      <w:proofErr w:type="spellEnd"/>
      <w:r>
        <w:rPr>
          <w:rFonts w:ascii="Times New Roman" w:hAnsi="Times New Roman" w:cs="Times New Roman"/>
        </w:rPr>
        <w:t>: El robot va hacia delante con velocidad superior a 2.5.</w:t>
      </w:r>
    </w:p>
    <w:p w14:paraId="2B45E7FC" w14:textId="0FCDC537" w:rsidR="00F07E16" w:rsidRDefault="00F07E16" w:rsidP="00083D52">
      <w:pPr>
        <w:rPr>
          <w:rFonts w:ascii="Times New Roman" w:hAnsi="Times New Roman" w:cs="Times New Roman"/>
        </w:rPr>
      </w:pPr>
      <w:proofErr w:type="spellStart"/>
      <w:r>
        <w:rPr>
          <w:rFonts w:ascii="Times New Roman" w:hAnsi="Times New Roman" w:cs="Times New Roman"/>
        </w:rPr>
        <w:t>DriveP</w:t>
      </w:r>
      <w:proofErr w:type="spellEnd"/>
      <w:r>
        <w:rPr>
          <w:rFonts w:ascii="Times New Roman" w:hAnsi="Times New Roman" w:cs="Times New Roman"/>
        </w:rPr>
        <w:t>: El robot va hacia delante con una velocidad entre 0 y 5.</w:t>
      </w:r>
    </w:p>
    <w:p w14:paraId="01BB658A" w14:textId="734C6129" w:rsidR="00F07E16" w:rsidRDefault="00F07E16" w:rsidP="00083D52">
      <w:pPr>
        <w:rPr>
          <w:rFonts w:ascii="Times New Roman" w:hAnsi="Times New Roman" w:cs="Times New Roman"/>
        </w:rPr>
      </w:pPr>
      <w:r>
        <w:rPr>
          <w:rFonts w:ascii="Times New Roman" w:hAnsi="Times New Roman" w:cs="Times New Roman"/>
        </w:rPr>
        <w:t>Cero: El robot toma una velocidad entre -2.5 y 2.5.</w:t>
      </w:r>
    </w:p>
    <w:p w14:paraId="1375387A" w14:textId="69E1A47B" w:rsidR="00F07E16" w:rsidRDefault="00F07E16" w:rsidP="00083D52">
      <w:pPr>
        <w:rPr>
          <w:rFonts w:ascii="Times New Roman" w:hAnsi="Times New Roman" w:cs="Times New Roman"/>
        </w:rPr>
      </w:pPr>
      <w:proofErr w:type="spellStart"/>
      <w:r>
        <w:rPr>
          <w:rFonts w:ascii="Times New Roman" w:hAnsi="Times New Roman" w:cs="Times New Roman"/>
        </w:rPr>
        <w:t>ReverseP</w:t>
      </w:r>
      <w:proofErr w:type="spellEnd"/>
      <w:r>
        <w:rPr>
          <w:rFonts w:ascii="Times New Roman" w:hAnsi="Times New Roman" w:cs="Times New Roman"/>
        </w:rPr>
        <w:t>: El robot va marcha atrás con velocidad entre 0 y -5.</w:t>
      </w:r>
    </w:p>
    <w:p w14:paraId="28CA0B5B" w14:textId="21F737AC" w:rsidR="00F07E16" w:rsidRDefault="00F07E16" w:rsidP="00083D52">
      <w:pPr>
        <w:rPr>
          <w:rFonts w:ascii="Times New Roman" w:hAnsi="Times New Roman" w:cs="Times New Roman"/>
        </w:rPr>
      </w:pPr>
      <w:proofErr w:type="spellStart"/>
      <w:r>
        <w:rPr>
          <w:rFonts w:ascii="Times New Roman" w:hAnsi="Times New Roman" w:cs="Times New Roman"/>
        </w:rPr>
        <w:lastRenderedPageBreak/>
        <w:t>ReverseG</w:t>
      </w:r>
      <w:proofErr w:type="spellEnd"/>
      <w:r>
        <w:rPr>
          <w:rFonts w:ascii="Times New Roman" w:hAnsi="Times New Roman" w:cs="Times New Roman"/>
        </w:rPr>
        <w:t xml:space="preserve">: </w:t>
      </w:r>
      <w:r>
        <w:rPr>
          <w:rFonts w:ascii="Times New Roman" w:hAnsi="Times New Roman" w:cs="Times New Roman"/>
        </w:rPr>
        <w:t xml:space="preserve">El robot va marcha atrás con velocidad </w:t>
      </w:r>
      <w:r>
        <w:rPr>
          <w:rFonts w:ascii="Times New Roman" w:hAnsi="Times New Roman" w:cs="Times New Roman"/>
        </w:rPr>
        <w:t>superior</w:t>
      </w:r>
      <w:r>
        <w:rPr>
          <w:rFonts w:ascii="Times New Roman" w:hAnsi="Times New Roman" w:cs="Times New Roman"/>
        </w:rPr>
        <w:t xml:space="preserve"> </w:t>
      </w:r>
      <w:r>
        <w:rPr>
          <w:rFonts w:ascii="Times New Roman" w:hAnsi="Times New Roman" w:cs="Times New Roman"/>
        </w:rPr>
        <w:t>a -2.5</w:t>
      </w:r>
      <w:r>
        <w:rPr>
          <w:rFonts w:ascii="Times New Roman" w:hAnsi="Times New Roman" w:cs="Times New Roman"/>
        </w:rPr>
        <w:t>.</w:t>
      </w:r>
    </w:p>
    <w:p w14:paraId="5B4A3D09" w14:textId="18BAA89B" w:rsidR="00B04999" w:rsidRDefault="00F07E16" w:rsidP="00083D52">
      <w:pPr>
        <w:rPr>
          <w:rFonts w:ascii="Times New Roman" w:hAnsi="Times New Roman" w:cs="Times New Roman"/>
        </w:rPr>
      </w:pPr>
      <w:r>
        <w:rPr>
          <w:rFonts w:ascii="Times New Roman" w:hAnsi="Times New Roman" w:cs="Times New Roman"/>
        </w:rPr>
        <w:t>Pero</w:t>
      </w:r>
      <w:r w:rsidR="00612468">
        <w:rPr>
          <w:rFonts w:ascii="Times New Roman" w:hAnsi="Times New Roman" w:cs="Times New Roman"/>
        </w:rPr>
        <w:t xml:space="preserve"> lo más predominante será el uso de la función de reversa, ya que nuestro robot </w:t>
      </w:r>
      <w:r w:rsidR="00882263">
        <w:rPr>
          <w:rFonts w:ascii="Times New Roman" w:hAnsi="Times New Roman" w:cs="Times New Roman"/>
        </w:rPr>
        <w:t>solo maniobra marcha atrás durante toda la maniobra</w:t>
      </w:r>
      <w:r w:rsidR="00612468">
        <w:rPr>
          <w:rFonts w:ascii="Times New Roman" w:hAnsi="Times New Roman" w:cs="Times New Roman"/>
        </w:rPr>
        <w:t xml:space="preserve">, pues según como está posicionado, la forma más rápida de realizar el aparcamiento es </w:t>
      </w:r>
      <w:r w:rsidR="00882263">
        <w:rPr>
          <w:rFonts w:ascii="Times New Roman" w:hAnsi="Times New Roman" w:cs="Times New Roman"/>
        </w:rPr>
        <w:t>de esta manera</w:t>
      </w:r>
      <w:r w:rsidR="00612468">
        <w:rPr>
          <w:rFonts w:ascii="Times New Roman" w:hAnsi="Times New Roman" w:cs="Times New Roman"/>
        </w:rPr>
        <w:t xml:space="preserve"> y girando el ángulo perfecto como para no tener que </w:t>
      </w:r>
      <w:r w:rsidR="00882263">
        <w:rPr>
          <w:rFonts w:ascii="Times New Roman" w:hAnsi="Times New Roman" w:cs="Times New Roman"/>
        </w:rPr>
        <w:t>moverse</w:t>
      </w:r>
      <w:r w:rsidR="00612468">
        <w:rPr>
          <w:rFonts w:ascii="Times New Roman" w:hAnsi="Times New Roman" w:cs="Times New Roman"/>
        </w:rPr>
        <w:t xml:space="preserve"> hacia delante</w:t>
      </w:r>
      <w:r w:rsidR="00882263">
        <w:rPr>
          <w:rFonts w:ascii="Times New Roman" w:hAnsi="Times New Roman" w:cs="Times New Roman"/>
        </w:rPr>
        <w:t xml:space="preserve"> durante dicha maniobra</w:t>
      </w:r>
      <w:r w:rsidR="00612468">
        <w:rPr>
          <w:rFonts w:ascii="Times New Roman" w:hAnsi="Times New Roman" w:cs="Times New Roman"/>
        </w:rPr>
        <w:t>.</w:t>
      </w:r>
    </w:p>
    <w:p w14:paraId="4A146E3E" w14:textId="77777777" w:rsidR="00612468" w:rsidRDefault="00612468" w:rsidP="00083D52">
      <w:pPr>
        <w:rPr>
          <w:rFonts w:ascii="Times New Roman" w:hAnsi="Times New Roman" w:cs="Times New Roman"/>
        </w:rPr>
      </w:pPr>
      <w:r w:rsidRPr="00612468">
        <w:rPr>
          <w:rFonts w:ascii="Times New Roman" w:hAnsi="Times New Roman" w:cs="Times New Roman"/>
          <w:noProof/>
        </w:rPr>
        <w:drawing>
          <wp:inline distT="0" distB="0" distL="0" distR="0" wp14:anchorId="634FAC87" wp14:editId="5992AFA2">
            <wp:extent cx="3881887" cy="2911414"/>
            <wp:effectExtent l="0" t="0" r="4445" b="3810"/>
            <wp:docPr id="144646489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4892" name="Imagen 1" descr="Interfaz de usuario gráfica&#10;&#10;Descripción generada automáticamente"/>
                    <pic:cNvPicPr/>
                  </pic:nvPicPr>
                  <pic:blipFill>
                    <a:blip r:embed="rId133"/>
                    <a:stretch>
                      <a:fillRect/>
                    </a:stretch>
                  </pic:blipFill>
                  <pic:spPr>
                    <a:xfrm>
                      <a:off x="0" y="0"/>
                      <a:ext cx="3896231" cy="2922172"/>
                    </a:xfrm>
                    <a:prstGeom prst="rect">
                      <a:avLst/>
                    </a:prstGeom>
                  </pic:spPr>
                </pic:pic>
              </a:graphicData>
            </a:graphic>
          </wp:inline>
        </w:drawing>
      </w:r>
    </w:p>
    <w:p w14:paraId="0CD6108D" w14:textId="12E482AF" w:rsidR="00612468" w:rsidRDefault="00F07E16" w:rsidP="00083D52">
      <w:pPr>
        <w:rPr>
          <w:rFonts w:ascii="Times New Roman" w:hAnsi="Times New Roman" w:cs="Times New Roman"/>
        </w:rPr>
      </w:pPr>
      <w:r>
        <w:rPr>
          <w:rFonts w:ascii="Times New Roman" w:hAnsi="Times New Roman" w:cs="Times New Roman"/>
        </w:rPr>
        <w:t>Además, hemos visto que los mas eficiente es que lleve una velocidad pequeña hacia atrás (</w:t>
      </w:r>
      <w:proofErr w:type="spellStart"/>
      <w:r>
        <w:rPr>
          <w:rFonts w:ascii="Times New Roman" w:hAnsi="Times New Roman" w:cs="Times New Roman"/>
        </w:rPr>
        <w:t>ReverseP</w:t>
      </w:r>
      <w:proofErr w:type="spellEnd"/>
      <w:r>
        <w:rPr>
          <w:rFonts w:ascii="Times New Roman" w:hAnsi="Times New Roman" w:cs="Times New Roman"/>
        </w:rPr>
        <w:t xml:space="preserve">) para que pueda reconocer y reaccionar a tiempo a las entradas de los sensores. </w:t>
      </w:r>
    </w:p>
    <w:p w14:paraId="1A9068B7" w14:textId="77777777" w:rsidR="00F07E16" w:rsidRDefault="00612468" w:rsidP="00083D52">
      <w:pPr>
        <w:rPr>
          <w:rFonts w:ascii="Times New Roman" w:hAnsi="Times New Roman" w:cs="Times New Roman"/>
        </w:rPr>
      </w:pPr>
      <w:r>
        <w:rPr>
          <w:rFonts w:ascii="Times New Roman" w:hAnsi="Times New Roman" w:cs="Times New Roman"/>
        </w:rPr>
        <w:t>En cuanto al ángulo,</w:t>
      </w:r>
      <w:r w:rsidR="00F07E16">
        <w:rPr>
          <w:rFonts w:ascii="Times New Roman" w:hAnsi="Times New Roman" w:cs="Times New Roman"/>
        </w:rPr>
        <w:t xml:space="preserve"> tenemos 4 funciones:</w:t>
      </w:r>
    </w:p>
    <w:p w14:paraId="02035BCE" w14:textId="4BE65A92" w:rsidR="00F07E16" w:rsidRDefault="00F07E16" w:rsidP="00F07E16">
      <w:pPr>
        <w:rPr>
          <w:rFonts w:ascii="Times New Roman" w:hAnsi="Times New Roman" w:cs="Times New Roman"/>
        </w:rPr>
      </w:pPr>
      <w:proofErr w:type="spellStart"/>
      <w:r>
        <w:rPr>
          <w:rFonts w:ascii="Times New Roman" w:hAnsi="Times New Roman" w:cs="Times New Roman"/>
        </w:rPr>
        <w:t>GiroIzq</w:t>
      </w:r>
      <w:proofErr w:type="spellEnd"/>
      <w:r>
        <w:rPr>
          <w:rFonts w:ascii="Times New Roman" w:hAnsi="Times New Roman" w:cs="Times New Roman"/>
        </w:rPr>
        <w:t xml:space="preserve">: El robot </w:t>
      </w:r>
      <w:r w:rsidR="0027761F">
        <w:rPr>
          <w:rFonts w:ascii="Times New Roman" w:hAnsi="Times New Roman" w:cs="Times New Roman"/>
        </w:rPr>
        <w:t>hace un giro entre superior a 0 hasta -90.</w:t>
      </w:r>
    </w:p>
    <w:p w14:paraId="55E58C8E" w14:textId="64F9C84C" w:rsidR="00F07E16" w:rsidRDefault="0027761F" w:rsidP="00F07E16">
      <w:pPr>
        <w:rPr>
          <w:rFonts w:ascii="Times New Roman" w:hAnsi="Times New Roman" w:cs="Times New Roman"/>
        </w:rPr>
      </w:pPr>
      <w:proofErr w:type="spellStart"/>
      <w:r>
        <w:rPr>
          <w:rFonts w:ascii="Times New Roman" w:hAnsi="Times New Roman" w:cs="Times New Roman"/>
        </w:rPr>
        <w:t>GiroCero</w:t>
      </w:r>
      <w:proofErr w:type="spellEnd"/>
      <w:r w:rsidR="00F07E16">
        <w:rPr>
          <w:rFonts w:ascii="Times New Roman" w:hAnsi="Times New Roman" w:cs="Times New Roman"/>
        </w:rPr>
        <w:t xml:space="preserve">: El robot </w:t>
      </w:r>
      <w:r>
        <w:rPr>
          <w:rFonts w:ascii="Times New Roman" w:hAnsi="Times New Roman" w:cs="Times New Roman"/>
        </w:rPr>
        <w:t>hace un giro entre -5 y 5.</w:t>
      </w:r>
    </w:p>
    <w:p w14:paraId="7877B3A4" w14:textId="31110409" w:rsidR="0027761F" w:rsidRDefault="0027761F" w:rsidP="0027761F">
      <w:pPr>
        <w:rPr>
          <w:rFonts w:ascii="Times New Roman" w:hAnsi="Times New Roman" w:cs="Times New Roman"/>
        </w:rPr>
      </w:pPr>
      <w:r>
        <w:rPr>
          <w:rFonts w:ascii="Times New Roman" w:hAnsi="Times New Roman" w:cs="Times New Roman"/>
        </w:rPr>
        <w:t>Giro</w:t>
      </w:r>
      <w:r>
        <w:rPr>
          <w:rFonts w:ascii="Times New Roman" w:hAnsi="Times New Roman" w:cs="Times New Roman"/>
        </w:rPr>
        <w:t>Der80</w:t>
      </w:r>
      <w:r>
        <w:rPr>
          <w:rFonts w:ascii="Times New Roman" w:hAnsi="Times New Roman" w:cs="Times New Roman"/>
        </w:rPr>
        <w:t xml:space="preserve">: El robot hace un giro entre </w:t>
      </w:r>
      <w:r>
        <w:rPr>
          <w:rFonts w:ascii="Times New Roman" w:hAnsi="Times New Roman" w:cs="Times New Roman"/>
        </w:rPr>
        <w:t>0 y 90 con su valor máximo en 80.</w:t>
      </w:r>
    </w:p>
    <w:p w14:paraId="233384FA" w14:textId="6729D8AC" w:rsidR="0027761F" w:rsidRDefault="0027761F" w:rsidP="0027761F">
      <w:pPr>
        <w:rPr>
          <w:rFonts w:ascii="Times New Roman" w:hAnsi="Times New Roman" w:cs="Times New Roman"/>
        </w:rPr>
      </w:pPr>
      <w:r>
        <w:rPr>
          <w:rFonts w:ascii="Times New Roman" w:hAnsi="Times New Roman" w:cs="Times New Roman"/>
        </w:rPr>
        <w:t>Giro</w:t>
      </w:r>
      <w:r>
        <w:rPr>
          <w:rFonts w:ascii="Times New Roman" w:hAnsi="Times New Roman" w:cs="Times New Roman"/>
        </w:rPr>
        <w:t>Der90</w:t>
      </w:r>
      <w:r>
        <w:rPr>
          <w:rFonts w:ascii="Times New Roman" w:hAnsi="Times New Roman" w:cs="Times New Roman"/>
        </w:rPr>
        <w:t xml:space="preserve">: El robot hace un giro entre </w:t>
      </w:r>
      <w:r>
        <w:rPr>
          <w:rFonts w:ascii="Times New Roman" w:hAnsi="Times New Roman" w:cs="Times New Roman"/>
        </w:rPr>
        <w:t>80 y 90</w:t>
      </w:r>
      <w:r>
        <w:rPr>
          <w:rFonts w:ascii="Times New Roman" w:hAnsi="Times New Roman" w:cs="Times New Roman"/>
        </w:rPr>
        <w:t>.</w:t>
      </w:r>
    </w:p>
    <w:p w14:paraId="09C0B938" w14:textId="77777777" w:rsidR="00612468" w:rsidRDefault="00612468" w:rsidP="00083D52">
      <w:pPr>
        <w:rPr>
          <w:rFonts w:ascii="Times New Roman" w:hAnsi="Times New Roman" w:cs="Times New Roman"/>
        </w:rPr>
      </w:pPr>
      <w:r w:rsidRPr="00612468">
        <w:rPr>
          <w:rFonts w:ascii="Times New Roman" w:hAnsi="Times New Roman" w:cs="Times New Roman"/>
          <w:noProof/>
        </w:rPr>
        <w:drawing>
          <wp:inline distT="0" distB="0" distL="0" distR="0" wp14:anchorId="01754018" wp14:editId="2AA01DA7">
            <wp:extent cx="3804249" cy="2868667"/>
            <wp:effectExtent l="0" t="0" r="6350" b="8255"/>
            <wp:docPr id="1947204093" name="Imagen 1" descr="Interfaz de usuario gráfica,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4093" name="Imagen 1" descr="Interfaz de usuario gráfica, Gráfico de líneas&#10;&#10;Descripción generada automáticamente"/>
                    <pic:cNvPicPr/>
                  </pic:nvPicPr>
                  <pic:blipFill>
                    <a:blip r:embed="rId134"/>
                    <a:stretch>
                      <a:fillRect/>
                    </a:stretch>
                  </pic:blipFill>
                  <pic:spPr>
                    <a:xfrm>
                      <a:off x="0" y="0"/>
                      <a:ext cx="3842980" cy="2897873"/>
                    </a:xfrm>
                    <a:prstGeom prst="rect">
                      <a:avLst/>
                    </a:prstGeom>
                  </pic:spPr>
                </pic:pic>
              </a:graphicData>
            </a:graphic>
          </wp:inline>
        </w:drawing>
      </w:r>
    </w:p>
    <w:p w14:paraId="71DD9563" w14:textId="77777777" w:rsidR="0027761F" w:rsidRDefault="0027761F" w:rsidP="0027761F">
      <w:pPr>
        <w:rPr>
          <w:rFonts w:ascii="Times New Roman" w:hAnsi="Times New Roman" w:cs="Times New Roman"/>
        </w:rPr>
      </w:pPr>
    </w:p>
    <w:p w14:paraId="1C03DD5F" w14:textId="77777777" w:rsidR="0027761F" w:rsidRDefault="0027761F" w:rsidP="0027761F">
      <w:pPr>
        <w:rPr>
          <w:rFonts w:ascii="Times New Roman" w:hAnsi="Times New Roman" w:cs="Times New Roman"/>
        </w:rPr>
      </w:pPr>
      <w:r>
        <w:rPr>
          <w:rFonts w:ascii="Times New Roman" w:hAnsi="Times New Roman" w:cs="Times New Roman"/>
        </w:rPr>
        <w:t xml:space="preserve">La función más usada es la de giro de 90 grados, pues en el momento en el que el sónar 10 tiene una distancia grande, debería hacer un giro radical de 90 grados mientras se va </w:t>
      </w:r>
      <w:proofErr w:type="gramStart"/>
      <w:r>
        <w:rPr>
          <w:rFonts w:ascii="Times New Roman" w:hAnsi="Times New Roman" w:cs="Times New Roman"/>
        </w:rPr>
        <w:t xml:space="preserve">moviendo </w:t>
      </w:r>
      <w:r>
        <w:rPr>
          <w:rFonts w:ascii="Times New Roman" w:hAnsi="Times New Roman" w:cs="Times New Roman"/>
        </w:rPr>
        <w:t>Exceptuando</w:t>
      </w:r>
      <w:proofErr w:type="gramEnd"/>
      <w:r>
        <w:rPr>
          <w:rFonts w:ascii="Times New Roman" w:hAnsi="Times New Roman" w:cs="Times New Roman"/>
        </w:rPr>
        <w:t xml:space="preserve">, cuando el sonar 5 y el 8 tienen una distancia grande que es el momento de corregir el robot con un </w:t>
      </w:r>
      <w:proofErr w:type="spellStart"/>
      <w:r>
        <w:rPr>
          <w:rFonts w:ascii="Times New Roman" w:hAnsi="Times New Roman" w:cs="Times New Roman"/>
        </w:rPr>
        <w:t>angulo</w:t>
      </w:r>
      <w:proofErr w:type="spellEnd"/>
      <w:r>
        <w:rPr>
          <w:rFonts w:ascii="Times New Roman" w:hAnsi="Times New Roman" w:cs="Times New Roman"/>
        </w:rPr>
        <w:t xml:space="preserve"> de 80 grados para que el robot se coloque correctamente en la plaza de aparcamiento.</w:t>
      </w:r>
    </w:p>
    <w:p w14:paraId="5CB8F465" w14:textId="4B7FDF70" w:rsidR="0027761F" w:rsidRDefault="0027761F" w:rsidP="0027761F">
      <w:pPr>
        <w:rPr>
          <w:rFonts w:ascii="Times New Roman" w:hAnsi="Times New Roman" w:cs="Times New Roman"/>
        </w:rPr>
      </w:pPr>
      <w:r>
        <w:rPr>
          <w:rFonts w:ascii="Times New Roman" w:hAnsi="Times New Roman" w:cs="Times New Roman"/>
        </w:rPr>
        <w:t xml:space="preserve"> El giro </w:t>
      </w:r>
      <w:r>
        <w:rPr>
          <w:rFonts w:ascii="Times New Roman" w:hAnsi="Times New Roman" w:cs="Times New Roman"/>
        </w:rPr>
        <w:t>Cero</w:t>
      </w:r>
      <w:r>
        <w:rPr>
          <w:rFonts w:ascii="Times New Roman" w:hAnsi="Times New Roman" w:cs="Times New Roman"/>
        </w:rPr>
        <w:t xml:space="preserve"> es utilizado cuando el robot no tiene que girar, simplemente avanzar en una dirección recta.</w:t>
      </w:r>
      <w:r>
        <w:rPr>
          <w:rFonts w:ascii="Times New Roman" w:hAnsi="Times New Roman" w:cs="Times New Roman"/>
        </w:rPr>
        <w:t xml:space="preserve"> Es </w:t>
      </w:r>
      <w:r w:rsidR="003A2B40">
        <w:rPr>
          <w:rFonts w:ascii="Times New Roman" w:hAnsi="Times New Roman" w:cs="Times New Roman"/>
        </w:rPr>
        <w:t>decir,</w:t>
      </w:r>
      <w:r>
        <w:rPr>
          <w:rFonts w:ascii="Times New Roman" w:hAnsi="Times New Roman" w:cs="Times New Roman"/>
        </w:rPr>
        <w:t xml:space="preserve"> cuando inicia la maniobra o cuando el robot esta ubicado en la zona de aparcamiento con la orientación adecuada.</w:t>
      </w:r>
    </w:p>
    <w:p w14:paraId="3964FA28" w14:textId="77777777" w:rsidR="0027761F" w:rsidRDefault="0027761F" w:rsidP="00083D52">
      <w:pPr>
        <w:rPr>
          <w:rFonts w:ascii="Times New Roman" w:hAnsi="Times New Roman" w:cs="Times New Roman"/>
        </w:rPr>
      </w:pPr>
    </w:p>
    <w:p w14:paraId="418E5CDB" w14:textId="7C2F9F3E" w:rsidR="00B04999" w:rsidRDefault="00F223AA">
      <w:pPr>
        <w:rPr>
          <w:rFonts w:ascii="Times New Roman" w:hAnsi="Times New Roman" w:cs="Times New Roman"/>
        </w:rPr>
      </w:pPr>
      <w:r w:rsidRPr="00B04999">
        <w:rPr>
          <w:rFonts w:ascii="Times New Roman" w:hAnsi="Times New Roman" w:cs="Times New Roman"/>
          <w:noProof/>
        </w:rPr>
        <w:drawing>
          <wp:anchor distT="0" distB="0" distL="114300" distR="114300" simplePos="0" relativeHeight="251647488" behindDoc="0" locked="0" layoutInCell="1" allowOverlap="1" wp14:anchorId="4EB178B0" wp14:editId="096FE16C">
            <wp:simplePos x="0" y="0"/>
            <wp:positionH relativeFrom="column">
              <wp:posOffset>-395292</wp:posOffset>
            </wp:positionH>
            <wp:positionV relativeFrom="paragraph">
              <wp:posOffset>632955</wp:posOffset>
            </wp:positionV>
            <wp:extent cx="6340374" cy="978195"/>
            <wp:effectExtent l="0" t="0" r="0" b="0"/>
            <wp:wrapSquare wrapText="bothSides"/>
            <wp:docPr id="46096252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62526" name="Imagen 1" descr="Imagen que contiene Tabla&#10;&#10;Descripción generada automáticamente"/>
                    <pic:cNvPicPr/>
                  </pic:nvPicPr>
                  <pic:blipFill>
                    <a:blip r:embed="rId135">
                      <a:extLst>
                        <a:ext uri="{28A0092B-C50C-407E-A947-70E740481C1C}">
                          <a14:useLocalDpi xmlns:a14="http://schemas.microsoft.com/office/drawing/2010/main" val="0"/>
                        </a:ext>
                      </a:extLst>
                    </a:blip>
                    <a:stretch>
                      <a:fillRect/>
                    </a:stretch>
                  </pic:blipFill>
                  <pic:spPr>
                    <a:xfrm>
                      <a:off x="0" y="0"/>
                      <a:ext cx="6340374" cy="978195"/>
                    </a:xfrm>
                    <a:prstGeom prst="rect">
                      <a:avLst/>
                    </a:prstGeom>
                  </pic:spPr>
                </pic:pic>
              </a:graphicData>
            </a:graphic>
            <wp14:sizeRelH relativeFrom="page">
              <wp14:pctWidth>0</wp14:pctWidth>
            </wp14:sizeRelH>
            <wp14:sizeRelV relativeFrom="page">
              <wp14:pctHeight>0</wp14:pctHeight>
            </wp14:sizeRelV>
          </wp:anchor>
        </w:drawing>
      </w:r>
      <w:r w:rsidR="00B04999">
        <w:rPr>
          <w:rFonts w:ascii="Times New Roman" w:hAnsi="Times New Roman" w:cs="Times New Roman"/>
        </w:rPr>
        <w:t xml:space="preserve">Una vez definidos el rango, los parámetros de las variables de entradas y salidas, y habiendo creado las funciones de pertenencia, se diseñan las reglas del controlador borroso. Para establecer las reglas, solo </w:t>
      </w:r>
      <w:r w:rsidR="0027761F">
        <w:rPr>
          <w:rFonts w:ascii="Times New Roman" w:hAnsi="Times New Roman" w:cs="Times New Roman"/>
        </w:rPr>
        <w:t>hemos definido las reglas inferidas del análisis inicial.</w:t>
      </w:r>
      <w:r w:rsidR="00B04999">
        <w:rPr>
          <w:rFonts w:ascii="Times New Roman" w:hAnsi="Times New Roman" w:cs="Times New Roman"/>
        </w:rPr>
        <w:t xml:space="preserve"> </w:t>
      </w:r>
    </w:p>
    <w:p w14:paraId="0D8D0A4A" w14:textId="77777777" w:rsidR="00232FBA" w:rsidRDefault="00232FBA">
      <w:pPr>
        <w:rPr>
          <w:rFonts w:ascii="Times New Roman" w:hAnsi="Times New Roman" w:cs="Times New Roman"/>
        </w:rPr>
      </w:pPr>
    </w:p>
    <w:p w14:paraId="76D06C5B" w14:textId="77777777" w:rsidR="00B04999" w:rsidRDefault="00B04999">
      <w:pPr>
        <w:rPr>
          <w:rFonts w:ascii="Times New Roman" w:hAnsi="Times New Roman" w:cs="Times New Roman"/>
        </w:rPr>
      </w:pPr>
      <w:r>
        <w:rPr>
          <w:rFonts w:ascii="Times New Roman" w:hAnsi="Times New Roman" w:cs="Times New Roman"/>
        </w:rPr>
        <w:t xml:space="preserve">1ª REGLA: </w:t>
      </w:r>
      <w:r w:rsidR="00232FBA">
        <w:rPr>
          <w:rFonts w:ascii="Times New Roman" w:hAnsi="Times New Roman" w:cs="Times New Roman"/>
        </w:rPr>
        <w:t>Todos los sónares tienen distancia pequeña, exceptuando el sónar 8 que tiene una distancia grande, significa que el robot debe ir avanzando en reversa sin realizar ningún giro.</w:t>
      </w:r>
    </w:p>
    <w:p w14:paraId="34D9D718" w14:textId="73E5C18B" w:rsidR="00232FBA" w:rsidRDefault="0027761F">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85728" behindDoc="0" locked="0" layoutInCell="1" allowOverlap="1" wp14:anchorId="503EF585" wp14:editId="277A2F10">
                <wp:simplePos x="0" y="0"/>
                <wp:positionH relativeFrom="column">
                  <wp:posOffset>2605174</wp:posOffset>
                </wp:positionH>
                <wp:positionV relativeFrom="paragraph">
                  <wp:posOffset>387728</wp:posOffset>
                </wp:positionV>
                <wp:extent cx="360" cy="360"/>
                <wp:effectExtent l="114300" t="114300" r="95250" b="152400"/>
                <wp:wrapNone/>
                <wp:docPr id="1782797621" name="Entrada de lápiz 166"/>
                <wp:cNvGraphicFramePr/>
                <a:graphic xmlns:a="http://schemas.openxmlformats.org/drawingml/2006/main">
                  <a:graphicData uri="http://schemas.microsoft.com/office/word/2010/wordprocessingInk">
                    <w14:contentPart bwMode="auto" r:id="rId136">
                      <w14:nvContentPartPr>
                        <w14:cNvContentPartPr/>
                      </w14:nvContentPartPr>
                      <w14:xfrm>
                        <a:off x="0" y="0"/>
                        <a:ext cx="360" cy="360"/>
                      </w14:xfrm>
                    </w14:contentPart>
                  </a:graphicData>
                </a:graphic>
              </wp:anchor>
            </w:drawing>
          </mc:Choice>
          <mc:Fallback>
            <w:pict>
              <v:shape w14:anchorId="5D480BCA" id="Entrada de lápiz 166" o:spid="_x0000_s1026" type="#_x0000_t75" style="position:absolute;margin-left:200.2pt;margin-top:25.6pt;width:9.95pt;height:9.95pt;z-index:2517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znpTQ9QBAACbBAAAEAAAAGRycy9pbmsvaW5rMS54&#10;bWy0k01vnDAQhu+V+h8s59BLARvYsEFhc8pKlVKpyofUHgk4ixWwV7ZZdv99BuP1EmVzqVohITzG&#10;78w88/r6Zt+1aMeU5lIUmIYEIyYqWXOxKfDT4zpYYqRNKeqylYIV+MA0vll9/XLNxWvX5vBGoCD0&#10;+NW1BW6M2eZRNAxDOCShVJsoJiSJfojXn3d45U7V7IULbiClPoYqKQzbm1Es53WBK7Mn/n/QfpC9&#10;qpjfHiOqOv1hVFmxtVRdabxiUwrBWiTKDur+jZE5bOGDQ54NUxh1HBoO4pCmWbq8vYJAuS/wbN1D&#10;iRoq6XB0XvPPf9Bcf9Qcy0ri7DLDyJVUs91YU2SZ55/3/kvJLVOGsxPmCYrbOKBqWls+EyjFtGz7&#10;cTYY7cq2B2SUELCFy02jM0A+6gGbf6oHXD7Vmxf3Ho1rb87BQfOWOo7W8I6B0but95jRIDyGH4yy&#10;1yEmcRoQGtD0kdI8XeRJFmY0nY3Cufio+ax63Xi9Z3Xyq93x1KbOBl6bxkMnYbLw0OfIzx1tGN80&#10;5u/OVrKVcB3crC9uMxrH855sPm+2M1fX+g+51u/ZS4Ev7O1F9uQUsL1TRFCcLrLF928EnmBJr+g7&#10;E/ssMJ3VGwAAAP//AwBQSwMEFAAGAAgAAAAhAFVRSuLbAAAACQEAAA8AAABkcnMvZG93bnJldi54&#10;bWxMj0FOwzAQRfdI3MEaJHbUTggtCplUqFIOQNMDOLFJosRjY7tpuD1mBcvRf/r/TXXczMJW7cNk&#10;CSHbCWCaeqsmGhAubfP0CixESUouljTCtw5wrO/vKlkqe6MPvZ7jwFIJhVIijDG6kvPQj9rIsLNO&#10;U8o+rTcyptMPXHl5S+Vm4bkQe27kRGlhlE6fRt3P56tB6Gg2p8OXcatrCpr9pe2aokV8fNje34BF&#10;vcU/GH71kzrUyamzV1KBLQiFEEVCEV6yHFgCilw8A+sQDlkGvK74/w/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if2sbgEAAAcDAAAOAAAAAAAAAAAA&#10;AAAAADwCAABkcnMvZTJvRG9jLnhtbFBLAQItABQABgAIAAAAIQDOelND1AEAAJsEAAAQAAAAAAAA&#10;AAAAAAAAANYDAABkcnMvaW5rL2luazEueG1sUEsBAi0AFAAGAAgAAAAhAFVRSuLbAAAACQEAAA8A&#10;AAAAAAAAAAAAAAAA2AUAAGRycy9kb3ducmV2LnhtbFBLAQItABQABgAIAAAAIQB5GLydvwAAACEB&#10;AAAZAAAAAAAAAAAAAAAAAOAGAABkcnMvX3JlbHMvZTJvRG9jLnhtbC5yZWxzUEsFBgAAAAAGAAYA&#10;eAEAANYHAAAAAA==&#10;">
                <v:imagedata r:id="rId137" o:title=""/>
              </v:shape>
            </w:pict>
          </mc:Fallback>
        </mc:AlternateContent>
      </w:r>
      <w:r w:rsidR="00232FBA" w:rsidRPr="00232FBA">
        <w:rPr>
          <w:rFonts w:ascii="Times New Roman" w:hAnsi="Times New Roman" w:cs="Times New Roman"/>
          <w:noProof/>
        </w:rPr>
        <w:drawing>
          <wp:inline distT="0" distB="0" distL="0" distR="0" wp14:anchorId="24279DFD" wp14:editId="77DE8676">
            <wp:extent cx="4577610" cy="1752130"/>
            <wp:effectExtent l="0" t="0" r="0" b="635"/>
            <wp:docPr id="492797199"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97199" name="Imagen 1" descr="Logotipo, nombre de la empresa&#10;&#10;Descripción generada automáticamente"/>
                    <pic:cNvPicPr/>
                  </pic:nvPicPr>
                  <pic:blipFill>
                    <a:blip r:embed="rId138"/>
                    <a:stretch>
                      <a:fillRect/>
                    </a:stretch>
                  </pic:blipFill>
                  <pic:spPr>
                    <a:xfrm>
                      <a:off x="0" y="0"/>
                      <a:ext cx="4634754" cy="1774002"/>
                    </a:xfrm>
                    <a:prstGeom prst="rect">
                      <a:avLst/>
                    </a:prstGeom>
                  </pic:spPr>
                </pic:pic>
              </a:graphicData>
            </a:graphic>
          </wp:inline>
        </w:drawing>
      </w:r>
    </w:p>
    <w:p w14:paraId="241D8D43" w14:textId="77777777" w:rsidR="00232FBA" w:rsidRDefault="00232FBA">
      <w:pPr>
        <w:rPr>
          <w:rFonts w:ascii="Times New Roman" w:hAnsi="Times New Roman" w:cs="Times New Roman"/>
        </w:rPr>
      </w:pPr>
    </w:p>
    <w:p w14:paraId="1CC0F924" w14:textId="77777777" w:rsidR="00232FBA" w:rsidRDefault="00232FBA">
      <w:pPr>
        <w:rPr>
          <w:rFonts w:ascii="Times New Roman" w:hAnsi="Times New Roman" w:cs="Times New Roman"/>
        </w:rPr>
      </w:pPr>
      <w:r>
        <w:rPr>
          <w:rFonts w:ascii="Times New Roman" w:hAnsi="Times New Roman" w:cs="Times New Roman"/>
        </w:rPr>
        <w:t>2ª REGLA: Todos los sónares tienen distancia pequeña exceptuando los sónares 8 y 10, quiere decir que el robot debería empezar a girar, con un ángulo de 90, pues la plaza de aparcamiento está próxima.</w:t>
      </w:r>
    </w:p>
    <w:p w14:paraId="48B4EA77" w14:textId="2ED9526E" w:rsidR="0013627D" w:rsidRDefault="00E9681C">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87776" behindDoc="0" locked="0" layoutInCell="1" allowOverlap="1" wp14:anchorId="6D80378F" wp14:editId="775A9D28">
                <wp:simplePos x="0" y="0"/>
                <wp:positionH relativeFrom="column">
                  <wp:posOffset>3901174</wp:posOffset>
                </wp:positionH>
                <wp:positionV relativeFrom="paragraph">
                  <wp:posOffset>1355079</wp:posOffset>
                </wp:positionV>
                <wp:extent cx="360" cy="360"/>
                <wp:effectExtent l="114300" t="114300" r="95250" b="152400"/>
                <wp:wrapNone/>
                <wp:docPr id="610746600" name="Entrada de lápiz 168"/>
                <wp:cNvGraphicFramePr/>
                <a:graphic xmlns:a="http://schemas.openxmlformats.org/drawingml/2006/main">
                  <a:graphicData uri="http://schemas.microsoft.com/office/word/2010/wordprocessingInk">
                    <w14:contentPart bwMode="auto" r:id="rId139">
                      <w14:nvContentPartPr>
                        <w14:cNvContentPartPr/>
                      </w14:nvContentPartPr>
                      <w14:xfrm>
                        <a:off x="0" y="0"/>
                        <a:ext cx="360" cy="360"/>
                      </w14:xfrm>
                    </w14:contentPart>
                  </a:graphicData>
                </a:graphic>
              </wp:anchor>
            </w:drawing>
          </mc:Choice>
          <mc:Fallback>
            <w:pict>
              <v:shape w14:anchorId="586365B0" id="Entrada de lápiz 168" o:spid="_x0000_s1026" type="#_x0000_t75" style="position:absolute;margin-left:302.25pt;margin-top:101.75pt;width:9.95pt;height:9.95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JhLbu1AEAAJsEAAAQAAAAZHJzL2luay9pbmsxLnhtbLST&#10;TW+cMBCG75X6Hyzn0EsBG9iwQWFzykqVUqnKh9QeCTiLFWyvbLPs/vsMhvUSZXOpWiEhPMbvzDzz&#10;+vpmL1q0Y9pwJQtMQ4IRk5WqudwU+OlxHSwxMraUddkqyQp8YAbfrL5+uebyVbQ5vBEoSDN8ibbA&#10;jbXbPIr6vg/7JFR6E8WEJNEP+frzDq+mUzV74ZJbSGmOoUpJy/Z2EMt5XeDK7on/H7QfVKcr5reH&#10;iK5Of1hdVmyttCitV2xKKVmLZCmg7t8Y2cMWPjjk2TCNkeDQcBCHNM3S5e0VBMp9gWfrDko0UInA&#10;0XnNP/9Bc/1RcygribPLDKOppJrthpoixzz/vPdfWm2ZtpydMI9Qpo0Dqsa14zOC0syothtmg9Gu&#10;bDtARgkBW0y5aXQGyEc9YPNP9YDLp3rz4t6jmdqbc5igeUsdR2u5YGB0sfUeswaEh/CD1e46xCRO&#10;A0IDmj5SmqeXOUlCukhno5hcfNR81p1pvN6zPvnV7XhqY2c9r23joZMwWXjoc+TnjjaMbxr7d2cr&#10;1Sq4DtOsL24zGsfznlw+b7YzV9f5D02t37OXAl+424vcyTHgeqeIojhdZIvv3wg8wZJe0Xcm9llg&#10;Oqs3AAAA//8DAFBLAwQUAAYACAAAACEAWJMmItsAAAALAQAADwAAAGRycy9kb3ducmV2LnhtbEyP&#10;TU7DMBBG90jcwRokdtQmNSkKcSpUKQeg6QGc2CRR4rGJ3TTcnmEFu/l5+uZNedzczFa7xNGjgued&#10;AGax82bEXsGlqZ9egcWk0ejZo1XwbSMcq/u7UhfG3/DDrufUMwrBWGgFQ0qh4Dx2g3U67nywSLtP&#10;vzidqF16bhZ9o3A380yInDs9Il0YdLCnwXbT+eoUtDi50+HLhTXUEqfl0rS1bJR6fNje34Alu6U/&#10;GH71SR0qcmr9FU1ks4JcyBdCFWRiTwUReSYlsJYm2V4Cr0r+/4f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y6675qAQAABwMAAA4AAAAAAAAAAAAAAAAA&#10;PAIAAGRycy9lMm9Eb2MueG1sUEsBAi0AFAAGAAgAAAAhAAmEtu7UAQAAmwQAABAAAAAAAAAAAAAA&#10;AAAA0gMAAGRycy9pbmsvaW5rMS54bWxQSwECLQAUAAYACAAAACEAWJMmItsAAAALAQAADwAAAAAA&#10;AAAAAAAAAADUBQAAZHJzL2Rvd25yZXYueG1sUEsBAi0AFAAGAAgAAAAhAHkYvJ2/AAAAIQEAABkA&#10;AAAAAAAAAAAAAAAA3AYAAGRycy9fcmVscy9lMm9Eb2MueG1sLnJlbHNQSwUGAAAAAAYABgB4AQAA&#10;0gcAAAAA&#10;">
                <v:imagedata r:id="rId137" o:title=""/>
              </v:shape>
            </w:pict>
          </mc:Fallback>
        </mc:AlternateContent>
      </w:r>
      <w:r>
        <w:rPr>
          <w:rFonts w:ascii="Times New Roman" w:hAnsi="Times New Roman" w:cs="Times New Roman"/>
          <w:noProof/>
        </w:rPr>
        <mc:AlternateContent>
          <mc:Choice Requires="wpi">
            <w:drawing>
              <wp:anchor distT="0" distB="0" distL="114300" distR="114300" simplePos="0" relativeHeight="251786752" behindDoc="0" locked="0" layoutInCell="1" allowOverlap="1" wp14:anchorId="4550ABB4" wp14:editId="024DCAC7">
                <wp:simplePos x="0" y="0"/>
                <wp:positionH relativeFrom="column">
                  <wp:posOffset>4310494</wp:posOffset>
                </wp:positionH>
                <wp:positionV relativeFrom="paragraph">
                  <wp:posOffset>356439</wp:posOffset>
                </wp:positionV>
                <wp:extent cx="360" cy="360"/>
                <wp:effectExtent l="114300" t="114300" r="95250" b="152400"/>
                <wp:wrapNone/>
                <wp:docPr id="1468721851" name="Entrada de lápiz 167"/>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73ED68B0" id="Entrada de lápiz 167" o:spid="_x0000_s1026" type="#_x0000_t75" style="position:absolute;margin-left:334.45pt;margin-top:23.1pt;width:9.95pt;height:9.95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ZRVSMyQEAAJAEAAAQAAAAZHJzL2luay9pbmsxLnhtbLST&#10;wU7jMBCG7yvtO1jm3MR2U9KNSDlRaaVdCS0gwTEkprGI7cp2mvbtmTipG0S5IPYSOWP7n5lvfl9d&#10;72WDdtxYoVWOaUQw4qrUlVCbHD/cr2dLjKwrVFU0WvEcH7jF16ufP66EepVNBl8ECsr2K9nkuHZu&#10;m8Vx13VRN4+02cSMkHn8W73+/YNX462KvwglHKS0x1CpleN714tlospx6fYknAftO92akoftPmLK&#10;0wlnipKvtZGFC4p1oRRvkCok1P2IkTtsYSEgz4YbjKSAhmcsokmaLG9+QaDY53jy30KJFiqROD6v&#10;+fQfNNcfNfuy5iy9TDEaS6r4rq8p9syzz3u/NXrLjRP8hHmAMm4cUDn8ez4DKMOtbtp+NhjtiqYF&#10;ZJQQsMWYm8ZngHzUAzbfqgdcPtWbFvcezdjelMMILVjqOFonJAejy23wmLMg3IfvnPHPgRGWzAid&#10;0eSe0iy5zAiNlgs2GcXo4qPms2ltHfSezcmvfidQGzrrROXqAJ1E80WAPkV+7mrNxaZ2X7tb6kbD&#10;cxhnfXGTUsaSSU8+XzDbmafr/YfG1v/xlxxf+NeL/M0h4HuniCKWLNLFO+cGaRjJ6g0AAP//AwBQ&#10;SwMEFAAGAAgAAAAhAMNGrVTaAAAACQEAAA8AAABkcnMvZG93bnJldi54bWxMj0FugzAQRfeVegdr&#10;KnXXmETIpRQTVZE4QEMOYPAUEHjs2g6ht6+zapej//Tn/eq4mYWt6MNkScJ+lwFD6q2eaJBwaZuX&#10;AliIirRaLKGEHwxwrB8fKlVqe6NPXM9xYKmEQqkkjDG6kvPQj2hU2FmHlLIv642K6fQD117dUrlZ&#10;+CHLBDdqovRhVA5PI/bz+WokdDSb0+u3catrcpr9pe2avJXy+Wn7eAcWcYt/MNz1kzrUyamzV9KB&#10;LRKEKN4SKiEXB2AJEEWRtnT3ZA+8rvj/Bf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y6675qAQAABwMAAA4AAAAAAAAAAAAAAAAAPAIAAGRycy9lMm9E&#10;b2MueG1sUEsBAi0AFAAGAAgAAAAhAJlFVIzJAQAAkAQAABAAAAAAAAAAAAAAAAAA0gMAAGRycy9p&#10;bmsvaW5rMS54bWxQSwECLQAUAAYACAAAACEAw0atVNoAAAAJAQAADwAAAAAAAAAAAAAAAADJBQAA&#10;ZHJzL2Rvd25yZXYueG1sUEsBAi0AFAAGAAgAAAAhAHkYvJ2/AAAAIQEAABkAAAAAAAAAAAAAAAAA&#10;0AYAAGRycy9fcmVscy9lMm9Eb2MueG1sLnJlbHNQSwUGAAAAAAYABgB4AQAAxgcAAAAA&#10;">
                <v:imagedata r:id="rId137" o:title=""/>
              </v:shape>
            </w:pict>
          </mc:Fallback>
        </mc:AlternateContent>
      </w:r>
      <w:r w:rsidR="00232FBA" w:rsidRPr="00232FBA">
        <w:rPr>
          <w:rFonts w:ascii="Times New Roman" w:hAnsi="Times New Roman" w:cs="Times New Roman"/>
          <w:noProof/>
        </w:rPr>
        <w:drawing>
          <wp:inline distT="0" distB="0" distL="0" distR="0" wp14:anchorId="4850CD49" wp14:editId="319434DC">
            <wp:extent cx="4572000" cy="1637620"/>
            <wp:effectExtent l="0" t="0" r="0" b="1270"/>
            <wp:docPr id="163429631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6315" name="Imagen 1" descr="Imagen que contiene Diagrama&#10;&#10;Descripción generada automáticamente"/>
                    <pic:cNvPicPr/>
                  </pic:nvPicPr>
                  <pic:blipFill>
                    <a:blip r:embed="rId141"/>
                    <a:stretch>
                      <a:fillRect/>
                    </a:stretch>
                  </pic:blipFill>
                  <pic:spPr>
                    <a:xfrm>
                      <a:off x="0" y="0"/>
                      <a:ext cx="4618658" cy="1654332"/>
                    </a:xfrm>
                    <a:prstGeom prst="rect">
                      <a:avLst/>
                    </a:prstGeom>
                  </pic:spPr>
                </pic:pic>
              </a:graphicData>
            </a:graphic>
          </wp:inline>
        </w:drawing>
      </w:r>
    </w:p>
    <w:p w14:paraId="5F93A155" w14:textId="77777777" w:rsidR="0013627D" w:rsidRDefault="0013627D">
      <w:pPr>
        <w:rPr>
          <w:rFonts w:ascii="Times New Roman" w:hAnsi="Times New Roman" w:cs="Times New Roman"/>
        </w:rPr>
      </w:pPr>
    </w:p>
    <w:p w14:paraId="3DA12C5F" w14:textId="77777777" w:rsidR="0013627D" w:rsidRDefault="00232FBA">
      <w:pPr>
        <w:rPr>
          <w:rFonts w:ascii="Times New Roman" w:hAnsi="Times New Roman" w:cs="Times New Roman"/>
        </w:rPr>
      </w:pPr>
      <w:r>
        <w:rPr>
          <w:rFonts w:ascii="Times New Roman" w:hAnsi="Times New Roman" w:cs="Times New Roman"/>
        </w:rPr>
        <w:t xml:space="preserve">3ª REGLA: </w:t>
      </w:r>
      <w:r w:rsidR="00F223AA">
        <w:rPr>
          <w:rFonts w:ascii="Times New Roman" w:hAnsi="Times New Roman" w:cs="Times New Roman"/>
        </w:rPr>
        <w:t>Todas las distancias son pequeñas, excepto 7 y 10, significa que tiene posibilidad de giro aún, debe seguir girando mientras sigue avanzando.</w:t>
      </w:r>
    </w:p>
    <w:p w14:paraId="6B3000F7" w14:textId="1E1B5B64" w:rsidR="00F223AA" w:rsidRDefault="00E9681C">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89824" behindDoc="0" locked="0" layoutInCell="1" allowOverlap="1" wp14:anchorId="1A8DD74F" wp14:editId="5E05108A">
                <wp:simplePos x="0" y="0"/>
                <wp:positionH relativeFrom="column">
                  <wp:posOffset>3429934</wp:posOffset>
                </wp:positionH>
                <wp:positionV relativeFrom="paragraph">
                  <wp:posOffset>1586745</wp:posOffset>
                </wp:positionV>
                <wp:extent cx="360" cy="360"/>
                <wp:effectExtent l="114300" t="114300" r="95250" b="152400"/>
                <wp:wrapNone/>
                <wp:docPr id="1648144603" name="Entrada de lápiz 170"/>
                <wp:cNvGraphicFramePr/>
                <a:graphic xmlns:a="http://schemas.openxmlformats.org/drawingml/2006/main">
                  <a:graphicData uri="http://schemas.microsoft.com/office/word/2010/wordprocessingInk">
                    <w14:contentPart bwMode="auto" r:id="rId142">
                      <w14:nvContentPartPr>
                        <w14:cNvContentPartPr/>
                      </w14:nvContentPartPr>
                      <w14:xfrm>
                        <a:off x="0" y="0"/>
                        <a:ext cx="360" cy="360"/>
                      </w14:xfrm>
                    </w14:contentPart>
                  </a:graphicData>
                </a:graphic>
              </wp:anchor>
            </w:drawing>
          </mc:Choice>
          <mc:Fallback>
            <w:pict>
              <v:shape w14:anchorId="76D76EED" id="Entrada de lápiz 170" o:spid="_x0000_s1026" type="#_x0000_t75" style="position:absolute;margin-left:265.1pt;margin-top:120pt;width:9.95pt;height:9.95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NhFbbJAQAAkAQAABAAAABkcnMvaW5rL2luazEueG1stJPB&#10;TuMwEIbvK+07WObcxE5T0o1IOVFppV0JLSDBMSSmsYjtynaa9u2ZOK4bRLkg9hI5Y/ufmW9+X13v&#10;RYt2TBuuZIFpRDBislI1l5sCP9yvZ0uMjC1lXbZKsgIfmMHXq58/rrh8FW0OXwQK0gwr0Ra4sXab&#10;x3Hf91E/j5TexAkh8/i3fP37B6/8rZq9cMktpDTHUKWkZXs7iOW8LnBl9yScB+071emKhe0hoqvT&#10;CavLiq2VFqUNik0pJWuRLAXU/YiRPWxhwSHPhmmMBIeGZ0lE0yxd3vyCQLkv8OS/gxINVCJwfF7z&#10;6T9orj9qDmXNk+wyw8iXVLPdUFPsmOef936r1ZZpy9kJ8wjFbxxQNf47PiMozYxqu2E2GO3KtgNk&#10;lBCwhc9N4zNAPuoBm2/VAy6f6k2Le4/Gtzfl4KEFSx1Ha7lgYHSxDR6zBoSH8J3V7jkkJElnhM5o&#10;ek9pnmZ5Am65XE5G4V181HzWnWmC3rM++dXtBGpjZz2vbROgk2i+CNCnyM9dbRjfNPZrdyvVKngO&#10;ftYXNxlNknTSk8sXzHbm6Tr/Id/6P/ZS4Av3epG7OQZc7wQRlKSLbPHOuUEaRrJ6AwAA//8DAFBL&#10;AwQUAAYACAAAACEArRo0SdwAAAALAQAADwAAAGRycy9kb3ducmV2LnhtbEyPQW6DMBBF95V6B2sq&#10;ddfYoZA2FBNVkThAQw5gsAsIPKa2Q8jtM121y5l5+vN+cVjtxBbjw+BQwnYjgBlsnR6wk3Cuq5d3&#10;YCEq1GpyaCTcTIBD+fhQqFy7K36Z5RQ7RiEYciWhj3HOOQ9tb6wKGzcbpNu381ZFGn3HtVdXCrcT&#10;T4TYcasGpA+9ms2xN+14ulgJDY72+PZj52WuUhz9uW6qtJby+Wn9/AAWzRr/YPjVJ3UoyalxF9SB&#10;TRKyV5EQKiFJBZUiIsvEFlhDm2y/B14W/H+H8g4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YQXrWaQEAAAcDAAAOAAAAAAAAAAAAAAAAADwCAABkcnMvZTJv&#10;RG9jLnhtbFBLAQItABQABgAIAAAAIQDDYRW2yQEAAJAEAAAQAAAAAAAAAAAAAAAAANEDAABkcnMv&#10;aW5rL2luazEueG1sUEsBAi0AFAAGAAgAAAAhAK0aNEncAAAACwEAAA8AAAAAAAAAAAAAAAAAyAUA&#10;AGRycy9kb3ducmV2LnhtbFBLAQItABQABgAIAAAAIQB5GLydvwAAACEBAAAZAAAAAAAAAAAAAAAA&#10;ANEGAABkcnMvX3JlbHMvZTJvRG9jLnhtbC5yZWxzUEsFBgAAAAAGAAYAeAEAAMcHAAAAAA==&#10;">
                <v:imagedata r:id="rId137" o:title=""/>
              </v:shape>
            </w:pict>
          </mc:Fallback>
        </mc:AlternateContent>
      </w:r>
      <w:r>
        <w:rPr>
          <w:rFonts w:ascii="Times New Roman" w:hAnsi="Times New Roman" w:cs="Times New Roman"/>
          <w:noProof/>
        </w:rPr>
        <mc:AlternateContent>
          <mc:Choice Requires="wpi">
            <w:drawing>
              <wp:anchor distT="0" distB="0" distL="114300" distR="114300" simplePos="0" relativeHeight="251788800" behindDoc="0" locked="0" layoutInCell="1" allowOverlap="1" wp14:anchorId="709A38C8" wp14:editId="2996B889">
                <wp:simplePos x="0" y="0"/>
                <wp:positionH relativeFrom="column">
                  <wp:posOffset>4193134</wp:posOffset>
                </wp:positionH>
                <wp:positionV relativeFrom="paragraph">
                  <wp:posOffset>431145</wp:posOffset>
                </wp:positionV>
                <wp:extent cx="360" cy="360"/>
                <wp:effectExtent l="114300" t="114300" r="95250" b="152400"/>
                <wp:wrapNone/>
                <wp:docPr id="1028372766" name="Entrada de lápiz 169"/>
                <wp:cNvGraphicFramePr/>
                <a:graphic xmlns:a="http://schemas.openxmlformats.org/drawingml/2006/main">
                  <a:graphicData uri="http://schemas.microsoft.com/office/word/2010/wordprocessingInk">
                    <w14:contentPart bwMode="auto" r:id="rId143">
                      <w14:nvContentPartPr>
                        <w14:cNvContentPartPr/>
                      </w14:nvContentPartPr>
                      <w14:xfrm>
                        <a:off x="0" y="0"/>
                        <a:ext cx="360" cy="360"/>
                      </w14:xfrm>
                    </w14:contentPart>
                  </a:graphicData>
                </a:graphic>
              </wp:anchor>
            </w:drawing>
          </mc:Choice>
          <mc:Fallback>
            <w:pict>
              <v:shape w14:anchorId="3758B743" id="Entrada de lápiz 169" o:spid="_x0000_s1026" type="#_x0000_t75" style="position:absolute;margin-left:325.2pt;margin-top:29pt;width:9.95pt;height:9.95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Pv//fUAQAAmwQAABAAAABkcnMvaW5rL2luazEueG1stJNN&#10;b6MwEIbvK+1/sNxDLwvYDikJKumpkSrtSqt+SN0jBTdYxXZkTEj+/Q7gOFRNL9WukBAe43dmnnl9&#10;fbOXNdpx0witMkxDghFXhS6F2mT46XEdLDBqbK7KvNaKZ/jAG3yz+v7tWqg3WafwRqCgmv5L1hmu&#10;rN2mUdR1XdjNQm02ESNkFt2pt18/8cqdKvmrUMJCyuYYKrSyfG97sVSUGS7snvj/QftBt6bgfruP&#10;mOL0hzV5wdfayNx6xSpXitdI5RLqfsbIHrbwISDPhhuMpICGAxbSOIkXt0sI5PsMT9YtlNhAJRJH&#10;5zX//AfN9UfNvqwZS64SjFxJJd/1NUUD8/Tz3n8bveXGCn7CPEJxGwdUjOuBzwjK8EbXbT8bjHZ5&#10;3QIySgjYwuWm0RkgH/WAzT/VAy6f6k2Le4/GtTfl4KB5Sx1Ha4XkYHS59R6zDQj34QdrhuvACIsD&#10;QgMaP1KaxknKSBgv55NROBcfNV9M21Re78Wc/DrseGpjZ50obeWhk3A299CnyM8drbjYVPZrZwtd&#10;a7gObtYXtwllLJ70NOTzZjtzdQf/Idf6PX/N8MVwe9FwcgwMvRNEEIvnyfzHJYEnWNAlfWdinwWm&#10;s/oLAAD//wMAUEsDBBQABgAIAAAAIQC+XMoH2wAAAAkBAAAPAAAAZHJzL2Rvd25yZXYueG1sTI9B&#10;boMwEEX3lXoHayp115i2BBLCEFWROEBDDmCwAwg8dm2H0NvXXbXL0Tz9/355XPXMFuX8aAjhdZMA&#10;U9QZOVKPcGnqlx0wHwRJMRtSCN/Kw7F6fChFIc2dPtVyDj2LIeQLgTCEYAvOfTcoLfzGWEXxdzVO&#10;ixBP13PpxD2G65m/JUnGtRgpNgzCqtOguul80wgtTfqUf2m72DqlyV2atk4bxOen9eMALKg1/MHw&#10;qx/VoYpOrbmR9GxGyLZJGlGE7S5uikCWJ+/AWoQ83wOvSv5/Q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EF61mkBAAAHAwAADgAAAAAAAAAAAAAAAAA8&#10;AgAAZHJzL2Uyb0RvYy54bWxQSwECLQAUAAYACAAAACEAs+//99QBAACbBAAAEAAAAAAAAAAAAAAA&#10;AADRAwAAZHJzL2luay9pbmsxLnhtbFBLAQItABQABgAIAAAAIQC+XMoH2wAAAAkBAAAPAAAAAAAA&#10;AAAAAAAAANMFAABkcnMvZG93bnJldi54bWxQSwECLQAUAAYACAAAACEAeRi8nb8AAAAhAQAAGQAA&#10;AAAAAAAAAAAAAADbBgAAZHJzL19yZWxzL2Uyb0RvYy54bWwucmVsc1BLBQYAAAAABgAGAHgBAADR&#10;BwAAAAA=&#10;">
                <v:imagedata r:id="rId137" o:title=""/>
              </v:shape>
            </w:pict>
          </mc:Fallback>
        </mc:AlternateContent>
      </w:r>
      <w:r w:rsidR="0013627D" w:rsidRPr="0013627D">
        <w:rPr>
          <w:rFonts w:ascii="Times New Roman" w:hAnsi="Times New Roman" w:cs="Times New Roman"/>
        </w:rPr>
        <w:t xml:space="preserve"> </w:t>
      </w:r>
      <w:r w:rsidR="0013627D" w:rsidRPr="00F223AA">
        <w:rPr>
          <w:rFonts w:ascii="Times New Roman" w:hAnsi="Times New Roman" w:cs="Times New Roman"/>
          <w:noProof/>
        </w:rPr>
        <w:drawing>
          <wp:inline distT="0" distB="0" distL="0" distR="0" wp14:anchorId="5F3C92CC" wp14:editId="72A56A77">
            <wp:extent cx="4585550" cy="2044460"/>
            <wp:effectExtent l="0" t="0" r="5715" b="0"/>
            <wp:docPr id="56760372"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372" name="Imagen 1" descr="Imagen que contiene Forma&#10;&#10;Descripción generada automáticamente"/>
                    <pic:cNvPicPr/>
                  </pic:nvPicPr>
                  <pic:blipFill>
                    <a:blip r:embed="rId144"/>
                    <a:stretch>
                      <a:fillRect/>
                    </a:stretch>
                  </pic:blipFill>
                  <pic:spPr>
                    <a:xfrm>
                      <a:off x="0" y="0"/>
                      <a:ext cx="4631442" cy="2064921"/>
                    </a:xfrm>
                    <a:prstGeom prst="rect">
                      <a:avLst/>
                    </a:prstGeom>
                  </pic:spPr>
                </pic:pic>
              </a:graphicData>
            </a:graphic>
          </wp:inline>
        </w:drawing>
      </w:r>
    </w:p>
    <w:p w14:paraId="2BA1F65F" w14:textId="77777777" w:rsidR="00F223AA" w:rsidRDefault="00F223AA">
      <w:pPr>
        <w:rPr>
          <w:rFonts w:ascii="Times New Roman" w:hAnsi="Times New Roman" w:cs="Times New Roman"/>
        </w:rPr>
      </w:pPr>
    </w:p>
    <w:p w14:paraId="7F75710D" w14:textId="77777777" w:rsidR="00F223AA" w:rsidRDefault="00F223AA">
      <w:pPr>
        <w:rPr>
          <w:rFonts w:ascii="Times New Roman" w:hAnsi="Times New Roman" w:cs="Times New Roman"/>
        </w:rPr>
      </w:pPr>
      <w:r>
        <w:rPr>
          <w:rFonts w:ascii="Times New Roman" w:hAnsi="Times New Roman" w:cs="Times New Roman"/>
        </w:rPr>
        <w:t>4ª REGLA: Debe seguir girando un poco más, todos los sónares tienen distancia pequeña excepto el 7, lo que significa que falta muy poco espacio de giro.</w:t>
      </w:r>
    </w:p>
    <w:p w14:paraId="577EF80E" w14:textId="77777777" w:rsidR="0013627D" w:rsidRDefault="0013627D">
      <w:pPr>
        <w:rPr>
          <w:rFonts w:ascii="Times New Roman" w:hAnsi="Times New Roman" w:cs="Times New Roman"/>
        </w:rPr>
      </w:pPr>
      <w:r w:rsidRPr="0013627D">
        <w:rPr>
          <w:rFonts w:ascii="Times New Roman" w:hAnsi="Times New Roman" w:cs="Times New Roman"/>
          <w:noProof/>
        </w:rPr>
        <w:drawing>
          <wp:inline distT="0" distB="0" distL="0" distR="0" wp14:anchorId="58263D77" wp14:editId="549B8490">
            <wp:extent cx="4425351" cy="2098191"/>
            <wp:effectExtent l="0" t="0" r="0" b="0"/>
            <wp:docPr id="728282008"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2008" name="Imagen 1" descr="Forma&#10;&#10;Descripción generada automáticamente con confianza media"/>
                    <pic:cNvPicPr/>
                  </pic:nvPicPr>
                  <pic:blipFill>
                    <a:blip r:embed="rId145"/>
                    <a:stretch>
                      <a:fillRect/>
                    </a:stretch>
                  </pic:blipFill>
                  <pic:spPr>
                    <a:xfrm>
                      <a:off x="0" y="0"/>
                      <a:ext cx="4440010" cy="2105142"/>
                    </a:xfrm>
                    <a:prstGeom prst="rect">
                      <a:avLst/>
                    </a:prstGeom>
                  </pic:spPr>
                </pic:pic>
              </a:graphicData>
            </a:graphic>
          </wp:inline>
        </w:drawing>
      </w:r>
    </w:p>
    <w:p w14:paraId="3CFF2680" w14:textId="77777777" w:rsidR="0013627D" w:rsidRDefault="0013627D">
      <w:pPr>
        <w:rPr>
          <w:rFonts w:ascii="Times New Roman" w:hAnsi="Times New Roman" w:cs="Times New Roman"/>
        </w:rPr>
      </w:pPr>
    </w:p>
    <w:p w14:paraId="7AC223C8" w14:textId="5A8CA46A" w:rsidR="00E9681C" w:rsidRDefault="0013627D">
      <w:pPr>
        <w:rPr>
          <w:rFonts w:ascii="Times New Roman" w:hAnsi="Times New Roman" w:cs="Times New Roman"/>
        </w:rPr>
      </w:pPr>
      <w:r>
        <w:rPr>
          <w:rFonts w:ascii="Times New Roman" w:hAnsi="Times New Roman" w:cs="Times New Roman"/>
        </w:rPr>
        <w:t xml:space="preserve">A continuación, se agruparán las </w:t>
      </w:r>
      <w:r w:rsidR="003A2B40">
        <w:rPr>
          <w:rFonts w:ascii="Times New Roman" w:hAnsi="Times New Roman" w:cs="Times New Roman"/>
        </w:rPr>
        <w:t>siguientes reglas</w:t>
      </w:r>
      <w:r>
        <w:rPr>
          <w:rFonts w:ascii="Times New Roman" w:hAnsi="Times New Roman" w:cs="Times New Roman"/>
        </w:rPr>
        <w:t xml:space="preserve">: 6ª, 7ª, 8ª </w:t>
      </w:r>
      <w:r w:rsidR="00E9681C">
        <w:rPr>
          <w:rFonts w:ascii="Times New Roman" w:hAnsi="Times New Roman" w:cs="Times New Roman"/>
        </w:rPr>
        <w:t>,9ª,10ª,12ª</w:t>
      </w:r>
      <w:r w:rsidR="00730787">
        <w:rPr>
          <w:rFonts w:ascii="Times New Roman" w:hAnsi="Times New Roman" w:cs="Times New Roman"/>
        </w:rPr>
        <w:t>, puesto</w:t>
      </w:r>
      <w:r>
        <w:rPr>
          <w:rFonts w:ascii="Times New Roman" w:hAnsi="Times New Roman" w:cs="Times New Roman"/>
        </w:rPr>
        <w:t xml:space="preserve"> que el robot en estas reglas necesita seguir girando</w:t>
      </w:r>
      <w:r w:rsidR="00E9681C">
        <w:rPr>
          <w:rFonts w:ascii="Times New Roman" w:hAnsi="Times New Roman" w:cs="Times New Roman"/>
        </w:rPr>
        <w:t>.</w:t>
      </w:r>
      <w:r>
        <w:rPr>
          <w:rFonts w:ascii="Times New Roman" w:hAnsi="Times New Roman" w:cs="Times New Roman"/>
        </w:rPr>
        <w:t xml:space="preserve"> </w:t>
      </w:r>
      <w:r w:rsidR="00E9681C">
        <w:rPr>
          <w:rFonts w:ascii="Times New Roman" w:hAnsi="Times New Roman" w:cs="Times New Roman"/>
        </w:rPr>
        <w:t>H</w:t>
      </w:r>
      <w:r>
        <w:rPr>
          <w:rFonts w:ascii="Times New Roman" w:hAnsi="Times New Roman" w:cs="Times New Roman"/>
        </w:rPr>
        <w:t>asta el momento en que el sónar 5 tiene una distancia grande</w:t>
      </w:r>
      <w:r w:rsidR="00E9681C">
        <w:rPr>
          <w:rFonts w:ascii="Times New Roman" w:hAnsi="Times New Roman" w:cs="Times New Roman"/>
        </w:rPr>
        <w:t xml:space="preserve"> junto al sonar 8 (regla 11ª), es el momento de aplicar un giro </w:t>
      </w:r>
      <w:r w:rsidR="00730787">
        <w:rPr>
          <w:rFonts w:ascii="Times New Roman" w:hAnsi="Times New Roman" w:cs="Times New Roman"/>
        </w:rPr>
        <w:t>más</w:t>
      </w:r>
      <w:r w:rsidR="00E9681C">
        <w:rPr>
          <w:rFonts w:ascii="Times New Roman" w:hAnsi="Times New Roman" w:cs="Times New Roman"/>
        </w:rPr>
        <w:t xml:space="preserve"> suave cercano a 80.</w:t>
      </w:r>
    </w:p>
    <w:p w14:paraId="523051B8" w14:textId="534D18F8" w:rsidR="0013627D" w:rsidRDefault="00E9681C">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91872" behindDoc="0" locked="0" layoutInCell="1" allowOverlap="1" wp14:anchorId="4FC3CB4B" wp14:editId="2BEA5C77">
                <wp:simplePos x="0" y="0"/>
                <wp:positionH relativeFrom="column">
                  <wp:posOffset>2925214</wp:posOffset>
                </wp:positionH>
                <wp:positionV relativeFrom="paragraph">
                  <wp:posOffset>1773232</wp:posOffset>
                </wp:positionV>
                <wp:extent cx="360" cy="360"/>
                <wp:effectExtent l="114300" t="114300" r="95250" b="152400"/>
                <wp:wrapNone/>
                <wp:docPr id="1680941310" name="Entrada de lápiz 172"/>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67BF3C03" id="Entrada de lápiz 172" o:spid="_x0000_s1026" type="#_x0000_t75" style="position:absolute;margin-left:225.4pt;margin-top:134.65pt;width:9.95pt;height:9.95pt;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TVMSrSAQAAmwQAABAAAABkcnMvaW5rL2luazEueG1stJNR&#10;b5swEMffJ+07WO7DXgbYhIwUlfSpkSZt0tR20vZIwQ1WsR3ZJiTffodxHKqmL9MmEIIz/t/d7/6+&#10;uT2IDu2ZNlzJEtOYYMRkrRoutyX++biJVhgZW8mm6pRkJT4yg2/XHz/ccPkiugKeCBSkGd9EV+LW&#10;2l2RJMMwxMMiVnqbpIQskq/y5fs3vPa7GvbMJbeQ0pxCtZKWHewoVvCmxLU9kPA/aD+oXtcsLI8R&#10;XZ//sLqq2UZpUdmg2FZSsg7JSkDdvzCyxx28cMizZRojwaHhKI1plmeru2sIVIcSz757KNFAJQIn&#10;lzV//wfNzVvNsaxFmn/JMfIlNWw/1pQ45sX7vf/Qase05eyMeYLiF46onr4dnwmUZkZ1/TgbjPZV&#10;1wMySgjYwuemyQUgb/WAzT/VAy7v6s2Le43Gtzfn4KEFS51Ga7lgYHSxCx6zBoTH8IPV7jikJM0i&#10;QiOaPVJaLOHOYkqy2Si8i0+aT7o3bdB70me/upVAbeps4I1tA3QSL5YB+hz5pa0t49vW/t3eWnUK&#10;joOf9dVdTtN03pPLF8x24eg6/yHf+j17LvGVO73I7ZwCrneCCEqzZb78/InAFa3oNX1l4pAFprP+&#10;AwAA//8DAFBLAwQUAAYACAAAACEA/KLTcN0AAAALAQAADwAAAGRycy9kb3ducmV2LnhtbEyPwW6D&#10;MBBE75X6D9ZG6q0xoTQkFBNVkfiAhnyAwS4g8Nq1HUL/vttTe9zZ0cyb8rSamS3ah9GigN02Aaax&#10;s2rEXsC1qZ8PwEKUqORsUQv41gFO1eNDKQtl7/ihl0vsGYVgKKSAIUZXcB66QRsZttZppN+n9UZG&#10;On3PlZd3CjczT5Nkz40ckRoG6fR50N10uRkBLU7mnH8Zt7g6w8lfm7bOGiGeNuv7G7Co1/hnhl98&#10;QoeKmFp7QxXYLCB7TQg9Ckj3xxdg5MjyJAfWknI4psCrkv/f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EF61mkBAAAHAwAADgAAAAAAAAAAAAAAAAA8&#10;AgAAZHJzL2Uyb0RvYy54bWxQSwECLQAUAAYACAAAACEAlNUxKtIBAACbBAAAEAAAAAAAAAAAAAAA&#10;AADRAwAAZHJzL2luay9pbmsxLnhtbFBLAQItABQABgAIAAAAIQD8otNw3QAAAAsBAAAPAAAAAAAA&#10;AAAAAAAAANEFAABkcnMvZG93bnJldi54bWxQSwECLQAUAAYACAAAACEAeRi8nb8AAAAhAQAAGQAA&#10;AAAAAAAAAAAAAADbBgAAZHJzL19yZWxzL2Uyb0RvYy54bWwucmVsc1BLBQYAAAAABgAGAHgBAADR&#10;BwAAAAA=&#10;">
                <v:imagedata r:id="rId137" o:title=""/>
              </v:shape>
            </w:pict>
          </mc:Fallback>
        </mc:AlternateContent>
      </w:r>
      <w:r>
        <w:rPr>
          <w:rFonts w:ascii="Times New Roman" w:hAnsi="Times New Roman" w:cs="Times New Roman"/>
          <w:noProof/>
        </w:rPr>
        <mc:AlternateContent>
          <mc:Choice Requires="wpi">
            <w:drawing>
              <wp:anchor distT="0" distB="0" distL="114300" distR="114300" simplePos="0" relativeHeight="251790848" behindDoc="0" locked="0" layoutInCell="1" allowOverlap="1" wp14:anchorId="6E161E98" wp14:editId="1D8F459D">
                <wp:simplePos x="0" y="0"/>
                <wp:positionH relativeFrom="column">
                  <wp:posOffset>3188734</wp:posOffset>
                </wp:positionH>
                <wp:positionV relativeFrom="paragraph">
                  <wp:posOffset>499912</wp:posOffset>
                </wp:positionV>
                <wp:extent cx="360" cy="360"/>
                <wp:effectExtent l="114300" t="114300" r="95250" b="152400"/>
                <wp:wrapNone/>
                <wp:docPr id="1094987730" name="Entrada de lápiz 171"/>
                <wp:cNvGraphicFramePr/>
                <a:graphic xmlns:a="http://schemas.openxmlformats.org/drawingml/2006/main">
                  <a:graphicData uri="http://schemas.microsoft.com/office/word/2010/wordprocessingInk">
                    <w14:contentPart bwMode="auto" r:id="rId147">
                      <w14:nvContentPartPr>
                        <w14:cNvContentPartPr/>
                      </w14:nvContentPartPr>
                      <w14:xfrm>
                        <a:off x="0" y="0"/>
                        <a:ext cx="360" cy="360"/>
                      </w14:xfrm>
                    </w14:contentPart>
                  </a:graphicData>
                </a:graphic>
              </wp:anchor>
            </w:drawing>
          </mc:Choice>
          <mc:Fallback>
            <w:pict>
              <v:shape w14:anchorId="1535760B" id="Entrada de lápiz 171" o:spid="_x0000_s1026" type="#_x0000_t75" style="position:absolute;margin-left:246.15pt;margin-top:34.4pt;width:9.95pt;height:9.95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YrSKB9MBAACbBAAAEAAAAGRycy9pbmsvaW5rMS54&#10;bWy0k1FvmzAQx98n9TtY7kNfBtgOGRSV9KmRKm3S1HbS9kjBDVbBjowJybffYRyHqunLtAqE4Iz/&#10;d/e7v29u922Ddlx3Qskc05BgxGWpKiE3Of71tA5SjDpTyKpolOQ5PvAO364uvtwI+do2GTwRKMhu&#10;fGubHNfGbLMoGoYhHBah0puIEbKI7uXrj+945XZV/EVIYSBldwyVShq+N6NYJqocl2ZP/P+g/ah6&#10;XXK/PEZ0efrD6KLka6XbwnjFupCSN0gWLdT9GyNz2MKLgDwbrjFqBTQcsJDGSZzeXUOg2Od49t1D&#10;iR1U0uLovOafT9Bcv9ccy1qw5FuCkSup4ruxpsgyzz7u/adWW66N4CfMExS3cEDl9G35TKA071TT&#10;j7PBaFc0PSCjhIAtXG4anQHyXg/Y/Fc94PKh3ry4t2hce3MODpq31HG0RrQcjN5uvcdMB8Jj+NFo&#10;exwYYXFAaEDjJ0qz5XiHacpmo3AuPmo+676rvd6zPvnVrnhqU2eDqEztoZNwsfTQ58jPba252NTm&#10;3/aWqlFwHNysL+8Sylg868nm82Y7c3St/5Br/YG/5PjSnl5kd04B2ztFBLF4mSy/XhG4gpRe0zcm&#10;9llgOqu/AAAA//8DAFBLAwQUAAYACAAAACEAvkHc0tsAAAAJAQAADwAAAGRycy9kb3ducmV2Lnht&#10;bEyPQW6DMBBF95V6B2siddeYUJpQwhBVkThAQw5gsAsIPHZth9Db1121y9E8/f9+eVr1zBbl/GgI&#10;YbdNgCnqjBypR7g29XMOzAdBUsyGFMK38nCqHh9KUUhzpw+1XELPYgj5QiAMIdiCc98NSgu/NVZR&#10;/H0ap0WIp+u5dOIew/XM0yTZcy1Gig2DsOo8qG663DRCS5M+H760XWyd0eSuTVtnDeLTZn0/Agtq&#10;DX8w/OpHdaiiU2tuJD2bEbK39CWiCPs8TojA6y5NgbUIeX4AXpX8/4L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yJ/axuAQAABwMAAA4AAAAAAAAAAAAA&#10;AAAAPAIAAGRycy9lMm9Eb2MueG1sUEsBAi0AFAAGAAgAAAAhAGK0igfTAQAAmwQAABAAAAAAAAAA&#10;AAAAAAAA1gMAAGRycy9pbmsvaW5rMS54bWxQSwECLQAUAAYACAAAACEAvkHc0tsAAAAJAQAADwAA&#10;AAAAAAAAAAAAAADXBQAAZHJzL2Rvd25yZXYueG1sUEsBAi0AFAAGAAgAAAAhAHkYvJ2/AAAAIQEA&#10;ABkAAAAAAAAAAAAAAAAA3wYAAGRycy9fcmVscy9lMm9Eb2MueG1sLnJlbHNQSwUGAAAAAAYABgB4&#10;AQAA1QcAAAAA&#10;">
                <v:imagedata r:id="rId137" o:title=""/>
              </v:shape>
            </w:pict>
          </mc:Fallback>
        </mc:AlternateContent>
      </w:r>
      <w:r w:rsidR="0013627D" w:rsidRPr="0013627D">
        <w:rPr>
          <w:rFonts w:ascii="Times New Roman" w:hAnsi="Times New Roman" w:cs="Times New Roman"/>
          <w:noProof/>
        </w:rPr>
        <w:drawing>
          <wp:inline distT="0" distB="0" distL="0" distR="0" wp14:anchorId="79A52088" wp14:editId="4EDE019C">
            <wp:extent cx="3633849" cy="2133134"/>
            <wp:effectExtent l="0" t="0" r="0" b="0"/>
            <wp:docPr id="73137877"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877" name="Imagen 1" descr="Imagen que contiene Icono&#10;&#10;Descripción generada automáticamente"/>
                    <pic:cNvPicPr/>
                  </pic:nvPicPr>
                  <pic:blipFill>
                    <a:blip r:embed="rId148"/>
                    <a:stretch>
                      <a:fillRect/>
                    </a:stretch>
                  </pic:blipFill>
                  <pic:spPr>
                    <a:xfrm>
                      <a:off x="0" y="0"/>
                      <a:ext cx="3638516" cy="2135874"/>
                    </a:xfrm>
                    <a:prstGeom prst="rect">
                      <a:avLst/>
                    </a:prstGeom>
                  </pic:spPr>
                </pic:pic>
              </a:graphicData>
            </a:graphic>
          </wp:inline>
        </w:drawing>
      </w:r>
    </w:p>
    <w:p w14:paraId="635AEA79" w14:textId="1BB88407" w:rsidR="00730787" w:rsidRDefault="00730787">
      <w:pPr>
        <w:rPr>
          <w:rFonts w:ascii="Times New Roman" w:hAnsi="Times New Roman" w:cs="Times New Roman"/>
        </w:rPr>
      </w:pPr>
      <w:r>
        <w:rPr>
          <w:rFonts w:ascii="Times New Roman" w:hAnsi="Times New Roman" w:cs="Times New Roman"/>
        </w:rPr>
        <w:lastRenderedPageBreak/>
        <w:t xml:space="preserve">Finalmente, el robot vuelve a tener los 6 sensores con una distancia pequeña, por ello es momento de aplicar la 5ª regla. Es decir, aplicar un </w:t>
      </w:r>
      <w:proofErr w:type="spellStart"/>
      <w:r>
        <w:rPr>
          <w:rFonts w:ascii="Times New Roman" w:hAnsi="Times New Roman" w:cs="Times New Roman"/>
        </w:rPr>
        <w:t>GiroCero</w:t>
      </w:r>
      <w:proofErr w:type="spellEnd"/>
      <w:r>
        <w:rPr>
          <w:rFonts w:ascii="Times New Roman" w:hAnsi="Times New Roman" w:cs="Times New Roman"/>
        </w:rPr>
        <w:t>, muy pequeño o cercano a cero.</w:t>
      </w:r>
      <w:r>
        <w:rPr>
          <w:rFonts w:ascii="Times New Roman" w:hAnsi="Times New Roman" w:cs="Times New Roman"/>
          <w:noProof/>
        </w:rPr>
        <w:drawing>
          <wp:inline distT="0" distB="0" distL="0" distR="0" wp14:anchorId="37D2B23B" wp14:editId="2A13C8C4">
            <wp:extent cx="3594592" cy="1935387"/>
            <wp:effectExtent l="0" t="0" r="6350" b="8255"/>
            <wp:docPr id="535678036"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639234" cy="1959423"/>
                    </a:xfrm>
                    <a:prstGeom prst="rect">
                      <a:avLst/>
                    </a:prstGeom>
                    <a:noFill/>
                    <a:ln>
                      <a:noFill/>
                    </a:ln>
                  </pic:spPr>
                </pic:pic>
              </a:graphicData>
            </a:graphic>
          </wp:inline>
        </w:drawing>
      </w:r>
    </w:p>
    <w:p w14:paraId="773B434F" w14:textId="4F31EFEC" w:rsidR="00730787" w:rsidRDefault="00730787">
      <w:pPr>
        <w:rPr>
          <w:rFonts w:ascii="Times New Roman" w:hAnsi="Times New Roman" w:cs="Times New Roman"/>
        </w:rPr>
      </w:pPr>
      <w:r>
        <w:rPr>
          <w:rFonts w:ascii="Times New Roman" w:hAnsi="Times New Roman" w:cs="Times New Roman"/>
        </w:rPr>
        <w:t xml:space="preserve">El robot seguirá avanzando hasta que el </w:t>
      </w:r>
      <w:proofErr w:type="spellStart"/>
      <w:r>
        <w:rPr>
          <w:rFonts w:ascii="Times New Roman" w:hAnsi="Times New Roman" w:cs="Times New Roman"/>
        </w:rPr>
        <w:t>flag</w:t>
      </w:r>
      <w:proofErr w:type="spellEnd"/>
      <w:r>
        <w:rPr>
          <w:rFonts w:ascii="Times New Roman" w:hAnsi="Times New Roman" w:cs="Times New Roman"/>
        </w:rPr>
        <w:t xml:space="preserve"> de parada se ponga a 1 con los criterios que explicaremos </w:t>
      </w:r>
      <w:r w:rsidR="00D74ECD">
        <w:rPr>
          <w:rFonts w:ascii="Times New Roman" w:hAnsi="Times New Roman" w:cs="Times New Roman"/>
        </w:rPr>
        <w:t>más</w:t>
      </w:r>
      <w:r>
        <w:rPr>
          <w:rFonts w:ascii="Times New Roman" w:hAnsi="Times New Roman" w:cs="Times New Roman"/>
        </w:rPr>
        <w:t xml:space="preserve"> adelante.</w:t>
      </w:r>
    </w:p>
    <w:p w14:paraId="22BBE4D9" w14:textId="68DFB0C0" w:rsidR="00787B93" w:rsidRDefault="009A00C3">
      <w:pPr>
        <w:rPr>
          <w:rFonts w:ascii="Times New Roman" w:hAnsi="Times New Roman" w:cs="Times New Roman"/>
        </w:rPr>
      </w:pPr>
      <w:r w:rsidRPr="00787B93">
        <w:rPr>
          <w:rFonts w:ascii="Times New Roman" w:hAnsi="Times New Roman" w:cs="Times New Roman"/>
          <w:noProof/>
        </w:rPr>
        <w:drawing>
          <wp:anchor distT="0" distB="0" distL="114300" distR="114300" simplePos="0" relativeHeight="251649536" behindDoc="0" locked="0" layoutInCell="1" allowOverlap="1" wp14:anchorId="35F08F6B" wp14:editId="68BADC3A">
            <wp:simplePos x="0" y="0"/>
            <wp:positionH relativeFrom="column">
              <wp:posOffset>-308759</wp:posOffset>
            </wp:positionH>
            <wp:positionV relativeFrom="paragraph">
              <wp:posOffset>299341</wp:posOffset>
            </wp:positionV>
            <wp:extent cx="6000836" cy="2707574"/>
            <wp:effectExtent l="0" t="0" r="0" b="0"/>
            <wp:wrapSquare wrapText="bothSides"/>
            <wp:docPr id="2398099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9951" name="Imagen 1" descr="Diagrama&#10;&#10;Descripción generada automáticamente"/>
                    <pic:cNvPicPr/>
                  </pic:nvPicPr>
                  <pic:blipFill>
                    <a:blip r:embed="rId150">
                      <a:extLst>
                        <a:ext uri="{28A0092B-C50C-407E-A947-70E740481C1C}">
                          <a14:useLocalDpi xmlns:a14="http://schemas.microsoft.com/office/drawing/2010/main" val="0"/>
                        </a:ext>
                      </a:extLst>
                    </a:blip>
                    <a:stretch>
                      <a:fillRect/>
                    </a:stretch>
                  </pic:blipFill>
                  <pic:spPr>
                    <a:xfrm>
                      <a:off x="0" y="0"/>
                      <a:ext cx="6000836" cy="2707574"/>
                    </a:xfrm>
                    <a:prstGeom prst="rect">
                      <a:avLst/>
                    </a:prstGeom>
                  </pic:spPr>
                </pic:pic>
              </a:graphicData>
            </a:graphic>
            <wp14:sizeRelH relativeFrom="page">
              <wp14:pctWidth>0</wp14:pctWidth>
            </wp14:sizeRelH>
            <wp14:sizeRelV relativeFrom="page">
              <wp14:pctHeight>0</wp14:pctHeight>
            </wp14:sizeRelV>
          </wp:anchor>
        </w:drawing>
      </w:r>
      <w:r w:rsidR="0013627D">
        <w:rPr>
          <w:rFonts w:ascii="Times New Roman" w:hAnsi="Times New Roman" w:cs="Times New Roman"/>
        </w:rPr>
        <w:t xml:space="preserve">Finalmente, el </w:t>
      </w:r>
      <w:r w:rsidR="00787B93">
        <w:rPr>
          <w:rFonts w:ascii="Times New Roman" w:hAnsi="Times New Roman" w:cs="Times New Roman"/>
        </w:rPr>
        <w:t>sistema</w:t>
      </w:r>
      <w:r w:rsidR="00730787">
        <w:rPr>
          <w:rFonts w:ascii="Times New Roman" w:hAnsi="Times New Roman" w:cs="Times New Roman"/>
        </w:rPr>
        <w:t xml:space="preserve"> de </w:t>
      </w:r>
      <w:proofErr w:type="spellStart"/>
      <w:r w:rsidR="00730787">
        <w:rPr>
          <w:rFonts w:ascii="Times New Roman" w:hAnsi="Times New Roman" w:cs="Times New Roman"/>
        </w:rPr>
        <w:t>Simulink</w:t>
      </w:r>
      <w:proofErr w:type="spellEnd"/>
      <w:r w:rsidR="00787B93">
        <w:rPr>
          <w:rFonts w:ascii="Times New Roman" w:hAnsi="Times New Roman" w:cs="Times New Roman"/>
        </w:rPr>
        <w:t xml:space="preserve"> queda </w:t>
      </w:r>
      <w:r w:rsidR="00730787">
        <w:rPr>
          <w:rFonts w:ascii="Times New Roman" w:hAnsi="Times New Roman" w:cs="Times New Roman"/>
        </w:rPr>
        <w:t>de la siguiente manera</w:t>
      </w:r>
      <w:r w:rsidR="00787B93">
        <w:rPr>
          <w:rFonts w:ascii="Times New Roman" w:hAnsi="Times New Roman" w:cs="Times New Roman"/>
        </w:rPr>
        <w:t>:</w:t>
      </w:r>
    </w:p>
    <w:p w14:paraId="1D472CFB" w14:textId="0B8FE2B6" w:rsidR="00787B93" w:rsidRDefault="00787B93">
      <w:pPr>
        <w:rPr>
          <w:rFonts w:ascii="Times New Roman" w:hAnsi="Times New Roman" w:cs="Times New Roman"/>
        </w:rPr>
      </w:pPr>
    </w:p>
    <w:p w14:paraId="4E954BFC" w14:textId="1AC219C2" w:rsidR="009A00C3" w:rsidRPr="00730787" w:rsidRDefault="00730787">
      <w:pPr>
        <w:rPr>
          <w:rFonts w:ascii="Times New Roman" w:hAnsi="Times New Roman" w:cs="Times New Roman"/>
          <w:lang w:val="es-ES_tradnl"/>
        </w:rPr>
      </w:pPr>
      <w:proofErr w:type="spellStart"/>
      <w:r w:rsidRPr="00730787">
        <w:rPr>
          <w:rFonts w:ascii="Times New Roman" w:hAnsi="Times New Roman" w:cs="Times New Roman"/>
          <w:lang w:val="en-US"/>
        </w:rPr>
        <w:t>Tomamos</w:t>
      </w:r>
      <w:proofErr w:type="spellEnd"/>
      <w:r w:rsidRPr="00730787">
        <w:rPr>
          <w:rFonts w:ascii="Times New Roman" w:hAnsi="Times New Roman" w:cs="Times New Roman"/>
          <w:lang w:val="en-US"/>
        </w:rPr>
        <w:t xml:space="preserve"> 6 </w:t>
      </w:r>
      <w:proofErr w:type="spellStart"/>
      <w:r w:rsidRPr="00730787">
        <w:rPr>
          <w:rFonts w:ascii="Times New Roman" w:hAnsi="Times New Roman" w:cs="Times New Roman"/>
          <w:lang w:val="en-US"/>
        </w:rPr>
        <w:t>sensores</w:t>
      </w:r>
      <w:proofErr w:type="spellEnd"/>
      <w:r w:rsidRPr="00730787">
        <w:rPr>
          <w:rFonts w:ascii="Times New Roman" w:hAnsi="Times New Roman" w:cs="Times New Roman"/>
          <w:lang w:val="en-US"/>
        </w:rPr>
        <w:t xml:space="preserve"> del ROS Robot (s</w:t>
      </w:r>
      <w:proofErr w:type="gramStart"/>
      <w:r w:rsidRPr="00730787">
        <w:rPr>
          <w:rFonts w:ascii="Times New Roman" w:hAnsi="Times New Roman" w:cs="Times New Roman"/>
          <w:lang w:val="en-US"/>
        </w:rPr>
        <w:t>05,s</w:t>
      </w:r>
      <w:proofErr w:type="gramEnd"/>
      <w:r w:rsidRPr="00730787">
        <w:rPr>
          <w:rFonts w:ascii="Times New Roman" w:hAnsi="Times New Roman" w:cs="Times New Roman"/>
          <w:lang w:val="en-US"/>
        </w:rPr>
        <w:t>06,s07,s08,</w:t>
      </w:r>
      <w:r>
        <w:rPr>
          <w:rFonts w:ascii="Times New Roman" w:hAnsi="Times New Roman" w:cs="Times New Roman"/>
          <w:lang w:val="en-US"/>
        </w:rPr>
        <w:t xml:space="preserve">s10,11). </w:t>
      </w:r>
      <w:r w:rsidRPr="00730787">
        <w:rPr>
          <w:rFonts w:ascii="Times New Roman" w:hAnsi="Times New Roman" w:cs="Times New Roman"/>
          <w:lang w:val="es-ES_tradnl"/>
        </w:rPr>
        <w:t>Añadimos a Controlador el c</w:t>
      </w:r>
      <w:r>
        <w:rPr>
          <w:rFonts w:ascii="Times New Roman" w:hAnsi="Times New Roman" w:cs="Times New Roman"/>
          <w:lang w:val="es-ES_tradnl"/>
        </w:rPr>
        <w:t>ontrolador borroso.</w:t>
      </w:r>
    </w:p>
    <w:p w14:paraId="5090E23B" w14:textId="4EA5969A" w:rsidR="00787B93" w:rsidRDefault="00D74ECD">
      <w:pPr>
        <w:rPr>
          <w:rFonts w:ascii="Times New Roman" w:hAnsi="Times New Roman" w:cs="Times New Roman"/>
        </w:rPr>
      </w:pPr>
      <w:r w:rsidRPr="009A00C3">
        <w:rPr>
          <w:rFonts w:ascii="Times New Roman" w:hAnsi="Times New Roman" w:cs="Times New Roman"/>
          <w:noProof/>
        </w:rPr>
        <w:drawing>
          <wp:anchor distT="0" distB="0" distL="114300" distR="114300" simplePos="0" relativeHeight="251648512" behindDoc="0" locked="0" layoutInCell="1" allowOverlap="1" wp14:anchorId="639F8D89" wp14:editId="7FB2C1A4">
            <wp:simplePos x="0" y="0"/>
            <wp:positionH relativeFrom="column">
              <wp:posOffset>2015950</wp:posOffset>
            </wp:positionH>
            <wp:positionV relativeFrom="paragraph">
              <wp:posOffset>593094</wp:posOffset>
            </wp:positionV>
            <wp:extent cx="1805940" cy="781685"/>
            <wp:effectExtent l="0" t="0" r="3810" b="0"/>
            <wp:wrapSquare wrapText="bothSides"/>
            <wp:docPr id="15716838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3864" name="Imagen 1" descr="Texto&#10;&#10;Descripción generada automáticamente"/>
                    <pic:cNvPicPr/>
                  </pic:nvPicPr>
                  <pic:blipFill>
                    <a:blip r:embed="rId151">
                      <a:extLst>
                        <a:ext uri="{28A0092B-C50C-407E-A947-70E740481C1C}">
                          <a14:useLocalDpi xmlns:a14="http://schemas.microsoft.com/office/drawing/2010/main" val="0"/>
                        </a:ext>
                      </a:extLst>
                    </a:blip>
                    <a:stretch>
                      <a:fillRect/>
                    </a:stretch>
                  </pic:blipFill>
                  <pic:spPr>
                    <a:xfrm>
                      <a:off x="0" y="0"/>
                      <a:ext cx="1805940" cy="781685"/>
                    </a:xfrm>
                    <a:prstGeom prst="rect">
                      <a:avLst/>
                    </a:prstGeom>
                  </pic:spPr>
                </pic:pic>
              </a:graphicData>
            </a:graphic>
            <wp14:sizeRelH relativeFrom="page">
              <wp14:pctWidth>0</wp14:pctWidth>
            </wp14:sizeRelH>
            <wp14:sizeRelV relativeFrom="page">
              <wp14:pctHeight>0</wp14:pctHeight>
            </wp14:sizeRelV>
          </wp:anchor>
        </w:drawing>
      </w:r>
      <w:r w:rsidR="00787B93">
        <w:rPr>
          <w:rFonts w:ascii="Times New Roman" w:hAnsi="Times New Roman" w:cs="Times New Roman"/>
        </w:rPr>
        <w:t>Se puede observar una condición de parada que conecta con el bloque de ROS Robot, que a su vez conecta con un bloque de evaluación de maniobra especificado por los profesores de la asignatura, el cual no debe modificarse, y, por último, un multiplexor que acaba en el controlador visto anteriormente.</w:t>
      </w:r>
    </w:p>
    <w:p w14:paraId="39995374" w14:textId="77777777" w:rsidR="00D74ECD" w:rsidRDefault="00D74ECD">
      <w:pPr>
        <w:rPr>
          <w:rFonts w:ascii="Times New Roman" w:hAnsi="Times New Roman" w:cs="Times New Roman"/>
        </w:rPr>
      </w:pPr>
    </w:p>
    <w:p w14:paraId="56557F53" w14:textId="7DC76384" w:rsidR="00D74ECD" w:rsidRDefault="00D74ECD">
      <w:pPr>
        <w:rPr>
          <w:rFonts w:ascii="Times New Roman" w:hAnsi="Times New Roman" w:cs="Times New Roman"/>
        </w:rPr>
      </w:pPr>
    </w:p>
    <w:p w14:paraId="5E2D31A8" w14:textId="0D319238" w:rsidR="00D74ECD" w:rsidRDefault="00D74ECD">
      <w:pPr>
        <w:rPr>
          <w:rFonts w:ascii="Times New Roman" w:hAnsi="Times New Roman" w:cs="Times New Roman"/>
        </w:rPr>
      </w:pPr>
    </w:p>
    <w:p w14:paraId="6143C98C" w14:textId="57B47CEA" w:rsidR="009A00C3" w:rsidRDefault="00787B93">
      <w:pPr>
        <w:rPr>
          <w:rFonts w:ascii="Times New Roman" w:hAnsi="Times New Roman" w:cs="Times New Roman"/>
        </w:rPr>
      </w:pPr>
      <w:r>
        <w:rPr>
          <w:rFonts w:ascii="Times New Roman" w:hAnsi="Times New Roman" w:cs="Times New Roman"/>
        </w:rPr>
        <w:t xml:space="preserve">La condición de parada está pensada para que cuando el sónar 8 tenga un campo de visión menor a </w:t>
      </w:r>
      <w:r w:rsidR="00730787">
        <w:rPr>
          <w:rFonts w:ascii="Times New Roman" w:hAnsi="Times New Roman" w:cs="Times New Roman"/>
        </w:rPr>
        <w:t>0.</w:t>
      </w:r>
      <w:r>
        <w:rPr>
          <w:rFonts w:ascii="Times New Roman" w:hAnsi="Times New Roman" w:cs="Times New Roman"/>
        </w:rPr>
        <w:t>5 y el giro del volante sea menor a 8, sabremos entonces que el robot está cercano a la pared de la plaza de aparcamiento</w:t>
      </w:r>
      <w:r w:rsidR="00D74ECD">
        <w:rPr>
          <w:rFonts w:ascii="Times New Roman" w:hAnsi="Times New Roman" w:cs="Times New Roman"/>
        </w:rPr>
        <w:t xml:space="preserve"> y lleva un giro muy pequeño</w:t>
      </w:r>
      <w:r>
        <w:rPr>
          <w:rFonts w:ascii="Times New Roman" w:hAnsi="Times New Roman" w:cs="Times New Roman"/>
        </w:rPr>
        <w:t>, por lo que en ese momento se efectuaría la parada.</w:t>
      </w:r>
      <w:r w:rsidR="00730787" w:rsidRPr="00730787">
        <w:rPr>
          <w:rFonts w:ascii="Times New Roman" w:hAnsi="Times New Roman" w:cs="Times New Roman"/>
          <w:noProof/>
          <w:lang w:val="es-ES_tradnl"/>
        </w:rPr>
        <w:t xml:space="preserve"> </w:t>
      </w:r>
    </w:p>
    <w:p w14:paraId="536DD9F0" w14:textId="63E1AC18" w:rsidR="009A00C3" w:rsidRDefault="00D74ECD">
      <w:pPr>
        <w:rPr>
          <w:rFonts w:ascii="Times New Roman" w:hAnsi="Times New Roman" w:cs="Times New Roman"/>
        </w:rPr>
      </w:pPr>
      <w:r w:rsidRPr="00D74ECD">
        <w:rPr>
          <w:rFonts w:ascii="Times New Roman" w:hAnsi="Times New Roman" w:cs="Times New Roman"/>
          <w:noProof/>
          <w:u w:val="single"/>
          <w:lang w:val="es-ES_tradnl"/>
        </w:rPr>
        <w:lastRenderedPageBreak/>
        <w:drawing>
          <wp:inline distT="0" distB="0" distL="0" distR="0" wp14:anchorId="23C2FBFB" wp14:editId="6D770179">
            <wp:extent cx="3867819" cy="1716604"/>
            <wp:effectExtent l="0" t="0" r="0" b="0"/>
            <wp:docPr id="2054787279" name="Imagen 1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87279" name="Imagen 174" descr="Text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922066" cy="1740680"/>
                    </a:xfrm>
                    <a:prstGeom prst="rect">
                      <a:avLst/>
                    </a:prstGeom>
                    <a:noFill/>
                    <a:ln>
                      <a:noFill/>
                    </a:ln>
                  </pic:spPr>
                </pic:pic>
              </a:graphicData>
            </a:graphic>
          </wp:inline>
        </w:drawing>
      </w:r>
    </w:p>
    <w:p w14:paraId="384EBDB4" w14:textId="77777777" w:rsidR="009A00C3" w:rsidRDefault="009A00C3">
      <w:pPr>
        <w:rPr>
          <w:rFonts w:ascii="Times New Roman" w:hAnsi="Times New Roman" w:cs="Times New Roman"/>
        </w:rPr>
      </w:pPr>
      <w:r>
        <w:rPr>
          <w:rFonts w:ascii="Times New Roman" w:hAnsi="Times New Roman" w:cs="Times New Roman"/>
        </w:rPr>
        <w:t xml:space="preserve">Por último, en la presentación de la práctica, se puede ver el funcionamiento de este sistema borroso de tipo </w:t>
      </w:r>
      <w:proofErr w:type="spellStart"/>
      <w:r>
        <w:rPr>
          <w:rFonts w:ascii="Times New Roman" w:hAnsi="Times New Roman" w:cs="Times New Roman"/>
        </w:rPr>
        <w:t>Mamdani</w:t>
      </w:r>
      <w:proofErr w:type="spellEnd"/>
      <w:r>
        <w:rPr>
          <w:rFonts w:ascii="Times New Roman" w:hAnsi="Times New Roman" w:cs="Times New Roman"/>
        </w:rPr>
        <w:t>, con los entornos definitivo y original.</w:t>
      </w:r>
    </w:p>
    <w:p w14:paraId="3FD08359" w14:textId="77777777" w:rsidR="009A00C3" w:rsidRDefault="009A00C3">
      <w:pPr>
        <w:rPr>
          <w:rFonts w:ascii="Times New Roman" w:hAnsi="Times New Roman" w:cs="Times New Roman"/>
        </w:rPr>
      </w:pPr>
      <w:r>
        <w:rPr>
          <w:rFonts w:ascii="Times New Roman" w:hAnsi="Times New Roman" w:cs="Times New Roman"/>
        </w:rPr>
        <w:br w:type="page"/>
      </w:r>
    </w:p>
    <w:p w14:paraId="3D4BC8D2" w14:textId="77777777" w:rsidR="009A00C3" w:rsidRDefault="009A00C3" w:rsidP="009A00C3">
      <w:pPr>
        <w:pStyle w:val="Ttulo2"/>
        <w:jc w:val="center"/>
        <w:rPr>
          <w:rFonts w:ascii="Times New Roman" w:hAnsi="Times New Roman" w:cs="Times New Roman"/>
          <w:color w:val="auto"/>
        </w:rPr>
      </w:pPr>
      <w:bookmarkStart w:id="3" w:name="_Toc156100362"/>
      <w:r w:rsidRPr="009A00C3">
        <w:rPr>
          <w:rFonts w:ascii="Times New Roman" w:hAnsi="Times New Roman" w:cs="Times New Roman"/>
          <w:color w:val="auto"/>
        </w:rPr>
        <w:lastRenderedPageBreak/>
        <w:t>PARTE II. Diseño automático de un controlador neuronal</w:t>
      </w:r>
      <w:bookmarkEnd w:id="3"/>
    </w:p>
    <w:p w14:paraId="1F63F1D0" w14:textId="77777777" w:rsidR="009A00C3" w:rsidRPr="002D138E" w:rsidRDefault="009A00C3" w:rsidP="009A00C3">
      <w:pPr>
        <w:rPr>
          <w:rFonts w:ascii="Times New Roman" w:hAnsi="Times New Roman" w:cs="Times New Roman"/>
        </w:rPr>
      </w:pPr>
    </w:p>
    <w:p w14:paraId="58408404" w14:textId="77777777" w:rsidR="009A00C3" w:rsidRDefault="002D138E" w:rsidP="009A00C3">
      <w:pPr>
        <w:rPr>
          <w:rFonts w:ascii="Times New Roman" w:hAnsi="Times New Roman" w:cs="Times New Roman"/>
        </w:rPr>
      </w:pPr>
      <w:r w:rsidRPr="002D138E">
        <w:rPr>
          <w:rFonts w:ascii="Times New Roman" w:hAnsi="Times New Roman" w:cs="Times New Roman"/>
        </w:rPr>
        <w:t xml:space="preserve">Esta segunda parte de la práctica final </w:t>
      </w:r>
      <w:r>
        <w:rPr>
          <w:rFonts w:ascii="Times New Roman" w:hAnsi="Times New Roman" w:cs="Times New Roman"/>
        </w:rPr>
        <w:t>se trata de solventar el mismo problema anterior, pero utilizando una red neuronal, la cual es necesaria de entrenar para su correcto funcionamiento.</w:t>
      </w:r>
    </w:p>
    <w:p w14:paraId="27669038" w14:textId="77777777" w:rsidR="00D74ECD" w:rsidRPr="00D74ECD" w:rsidRDefault="00D74ECD" w:rsidP="009A00C3">
      <w:pPr>
        <w:rPr>
          <w:rFonts w:ascii="Times New Roman" w:hAnsi="Times New Roman" w:cs="Times New Roman"/>
        </w:rPr>
      </w:pPr>
      <w:r w:rsidRPr="00D74ECD">
        <w:rPr>
          <w:rFonts w:ascii="Times New Roman" w:hAnsi="Times New Roman" w:cs="Times New Roman"/>
        </w:rPr>
        <w:t xml:space="preserve">Para el entrenamiento de la red neuronal hemos optado por la </w:t>
      </w:r>
      <w:proofErr w:type="spellStart"/>
      <w:r w:rsidRPr="00D74ECD">
        <w:rPr>
          <w:rFonts w:ascii="Times New Roman" w:hAnsi="Times New Roman" w:cs="Times New Roman"/>
        </w:rPr>
        <w:t>opcion</w:t>
      </w:r>
      <w:proofErr w:type="spellEnd"/>
      <w:r w:rsidRPr="00D74ECD">
        <w:rPr>
          <w:rFonts w:ascii="Times New Roman" w:hAnsi="Times New Roman" w:cs="Times New Roman"/>
        </w:rPr>
        <w:t xml:space="preserve"> de usar nuestro controlador borroso, ya que ejecuta correctamente la maniobra para los dos entornos proporcionados.</w:t>
      </w:r>
    </w:p>
    <w:p w14:paraId="45E51087" w14:textId="3323DD29" w:rsidR="00D74ECD" w:rsidRPr="00D74ECD" w:rsidRDefault="00D74ECD" w:rsidP="00D74ECD">
      <w:pPr>
        <w:pStyle w:val="Default"/>
        <w:rPr>
          <w:rFonts w:ascii="Times New Roman" w:hAnsi="Times New Roman" w:cs="Times New Roman"/>
          <w:sz w:val="22"/>
          <w:szCs w:val="22"/>
        </w:rPr>
      </w:pPr>
      <w:r w:rsidRPr="00D74ECD">
        <w:rPr>
          <w:rFonts w:ascii="Times New Roman" w:hAnsi="Times New Roman" w:cs="Times New Roman"/>
          <w:sz w:val="22"/>
          <w:szCs w:val="22"/>
        </w:rPr>
        <w:t>Para ello, creamos el script en Matlab ‘Entrenamiento’, que se apoya en el</w:t>
      </w:r>
    </w:p>
    <w:p w14:paraId="7FB7F31D" w14:textId="77777777" w:rsidR="00D74ECD" w:rsidRDefault="00D74ECD" w:rsidP="00D74ECD">
      <w:pPr>
        <w:pStyle w:val="Default"/>
        <w:numPr>
          <w:ilvl w:val="0"/>
          <w:numId w:val="2"/>
        </w:numPr>
        <w:rPr>
          <w:rFonts w:ascii="Times New Roman" w:hAnsi="Times New Roman" w:cs="Times New Roman"/>
          <w:sz w:val="22"/>
          <w:szCs w:val="22"/>
        </w:rPr>
      </w:pPr>
      <w:r w:rsidRPr="00D74ECD">
        <w:rPr>
          <w:rFonts w:ascii="Times New Roman" w:hAnsi="Times New Roman" w:cs="Times New Roman"/>
          <w:sz w:val="22"/>
          <w:szCs w:val="22"/>
        </w:rPr>
        <w:t xml:space="preserve">script de Matlab </w:t>
      </w:r>
      <w:proofErr w:type="spellStart"/>
      <w:r w:rsidRPr="00D74ECD">
        <w:rPr>
          <w:rFonts w:ascii="Times New Roman" w:hAnsi="Times New Roman" w:cs="Times New Roman"/>
          <w:sz w:val="22"/>
          <w:szCs w:val="22"/>
        </w:rPr>
        <w:t>maniobra_park_ackerman_datos_entrenamiento_alumnos.m</w:t>
      </w:r>
      <w:proofErr w:type="spellEnd"/>
      <w:r w:rsidRPr="00D74ECD">
        <w:rPr>
          <w:rFonts w:ascii="Times New Roman" w:hAnsi="Times New Roman" w:cs="Times New Roman"/>
          <w:sz w:val="22"/>
          <w:szCs w:val="22"/>
        </w:rPr>
        <w:t xml:space="preserve"> (incluido en los archivos de la práctica) </w:t>
      </w:r>
    </w:p>
    <w:p w14:paraId="2291DCC1" w14:textId="0F5338EC" w:rsidR="000500E4" w:rsidRPr="00D74ECD" w:rsidRDefault="000500E4" w:rsidP="000500E4">
      <w:pPr>
        <w:pStyle w:val="Default"/>
        <w:rPr>
          <w:rFonts w:ascii="Times New Roman" w:hAnsi="Times New Roman" w:cs="Times New Roman"/>
          <w:sz w:val="22"/>
          <w:szCs w:val="22"/>
        </w:rPr>
      </w:pPr>
    </w:p>
    <w:p w14:paraId="077968AF" w14:textId="77777777" w:rsidR="00F6386C" w:rsidRDefault="00F6386C" w:rsidP="009A00C3">
      <w:pPr>
        <w:rPr>
          <w:rFonts w:ascii="Times New Roman" w:hAnsi="Times New Roman" w:cs="Times New Roman"/>
        </w:rPr>
      </w:pPr>
      <w:r>
        <w:rPr>
          <w:rFonts w:ascii="Times New Roman" w:hAnsi="Times New Roman" w:cs="Times New Roman"/>
        </w:rPr>
        <w:t xml:space="preserve">Para la ejecución del control manual, tal y como se especifica en el enunciado, ha sido necesario hacer, en la máquina virtual, un </w:t>
      </w:r>
      <w:proofErr w:type="spellStart"/>
      <w:r>
        <w:rPr>
          <w:rFonts w:ascii="Times New Roman" w:hAnsi="Times New Roman" w:cs="Times New Roman"/>
          <w:i/>
          <w:iCs/>
        </w:rPr>
        <w:t>ifconfig</w:t>
      </w:r>
      <w:proofErr w:type="spellEnd"/>
      <w:r>
        <w:rPr>
          <w:rFonts w:ascii="Times New Roman" w:hAnsi="Times New Roman" w:cs="Times New Roman"/>
          <w:i/>
          <w:iCs/>
        </w:rPr>
        <w:t>,</w:t>
      </w:r>
      <w:r>
        <w:rPr>
          <w:rFonts w:ascii="Times New Roman" w:hAnsi="Times New Roman" w:cs="Times New Roman"/>
        </w:rPr>
        <w:t xml:space="preserve"> de tal manera que conozcamos la IP del ordenador, para poder conectarlo a Matlab y</w:t>
      </w:r>
      <w:r w:rsidR="00A71BB0">
        <w:rPr>
          <w:rFonts w:ascii="Times New Roman" w:hAnsi="Times New Roman" w:cs="Times New Roman"/>
        </w:rPr>
        <w:t xml:space="preserve"> </w:t>
      </w:r>
      <w:r>
        <w:rPr>
          <w:rFonts w:ascii="Times New Roman" w:hAnsi="Times New Roman" w:cs="Times New Roman"/>
        </w:rPr>
        <w:t>lo necesario.</w:t>
      </w:r>
    </w:p>
    <w:p w14:paraId="57B1BEF0" w14:textId="77777777" w:rsidR="00A71BB0" w:rsidRDefault="00A71BB0" w:rsidP="009A00C3">
      <w:pPr>
        <w:rPr>
          <w:rFonts w:ascii="Times New Roman" w:hAnsi="Times New Roman" w:cs="Times New Roman"/>
        </w:rPr>
      </w:pPr>
      <w:r w:rsidRPr="00A71BB0">
        <w:rPr>
          <w:rFonts w:ascii="Times New Roman" w:hAnsi="Times New Roman" w:cs="Times New Roman"/>
          <w:noProof/>
        </w:rPr>
        <w:drawing>
          <wp:inline distT="0" distB="0" distL="0" distR="0" wp14:anchorId="24BAD9CC" wp14:editId="2F423376">
            <wp:extent cx="3134162" cy="695422"/>
            <wp:effectExtent l="0" t="0" r="9525" b="9525"/>
            <wp:docPr id="125859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63" name="Imagen 1" descr="Texto&#10;&#10;Descripción generada automáticamente"/>
                    <pic:cNvPicPr/>
                  </pic:nvPicPr>
                  <pic:blipFill>
                    <a:blip r:embed="rId153"/>
                    <a:stretch>
                      <a:fillRect/>
                    </a:stretch>
                  </pic:blipFill>
                  <pic:spPr>
                    <a:xfrm>
                      <a:off x="0" y="0"/>
                      <a:ext cx="3134162" cy="695422"/>
                    </a:xfrm>
                    <a:prstGeom prst="rect">
                      <a:avLst/>
                    </a:prstGeom>
                  </pic:spPr>
                </pic:pic>
              </a:graphicData>
            </a:graphic>
          </wp:inline>
        </w:drawing>
      </w:r>
    </w:p>
    <w:p w14:paraId="58F6F453" w14:textId="77777777" w:rsidR="00A71BB0" w:rsidRDefault="00A71BB0" w:rsidP="009A00C3">
      <w:pPr>
        <w:rPr>
          <w:rFonts w:ascii="Times New Roman" w:hAnsi="Times New Roman" w:cs="Times New Roman"/>
        </w:rPr>
      </w:pPr>
    </w:p>
    <w:p w14:paraId="1507E6A7" w14:textId="77777777" w:rsidR="00A71BB0" w:rsidRDefault="00A71BB0" w:rsidP="009A00C3">
      <w:pPr>
        <w:rPr>
          <w:rFonts w:ascii="Times New Roman" w:hAnsi="Times New Roman" w:cs="Times New Roman"/>
        </w:rPr>
      </w:pPr>
      <w:r>
        <w:rPr>
          <w:rFonts w:ascii="Times New Roman" w:hAnsi="Times New Roman" w:cs="Times New Roman"/>
        </w:rPr>
        <w:t>De esta manera, la variable ROS_</w:t>
      </w:r>
      <w:proofErr w:type="gramStart"/>
      <w:r>
        <w:rPr>
          <w:rFonts w:ascii="Times New Roman" w:hAnsi="Times New Roman" w:cs="Times New Roman"/>
        </w:rPr>
        <w:t>MASTER</w:t>
      </w:r>
      <w:proofErr w:type="gramEnd"/>
      <w:r>
        <w:rPr>
          <w:rFonts w:ascii="Times New Roman" w:hAnsi="Times New Roman" w:cs="Times New Roman"/>
        </w:rPr>
        <w:t>_IP tiene que ser igual a la IP señalada en la imagen anterior en amarillo.</w:t>
      </w:r>
    </w:p>
    <w:p w14:paraId="3E669DC4" w14:textId="77777777" w:rsidR="00313CE8" w:rsidRPr="00313CE8" w:rsidRDefault="00044A52" w:rsidP="00313CE8">
      <w:pPr>
        <w:rPr>
          <w:rFonts w:ascii="Times New Roman" w:hAnsi="Times New Roman" w:cs="Times New Roman"/>
        </w:rPr>
      </w:pPr>
      <w:r w:rsidRPr="00DE4D02">
        <w:rPr>
          <w:rFonts w:ascii="Times New Roman" w:hAnsi="Times New Roman" w:cs="Times New Roman"/>
          <w:noProof/>
        </w:rPr>
        <w:drawing>
          <wp:anchor distT="0" distB="0" distL="114300" distR="114300" simplePos="0" relativeHeight="251651584" behindDoc="0" locked="0" layoutInCell="1" allowOverlap="1" wp14:anchorId="1FD6F3DA" wp14:editId="1455ABAB">
            <wp:simplePos x="0" y="0"/>
            <wp:positionH relativeFrom="column">
              <wp:posOffset>3117215</wp:posOffset>
            </wp:positionH>
            <wp:positionV relativeFrom="paragraph">
              <wp:posOffset>252730</wp:posOffset>
            </wp:positionV>
            <wp:extent cx="2038350" cy="2714625"/>
            <wp:effectExtent l="0" t="0" r="0" b="0"/>
            <wp:wrapSquare wrapText="bothSides"/>
            <wp:docPr id="40654125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1259" name="Imagen 1" descr="Tabla&#10;&#10;Descripción generada automáticamente"/>
                    <pic:cNvPicPr/>
                  </pic:nvPicPr>
                  <pic:blipFill>
                    <a:blip r:embed="rId154">
                      <a:extLst>
                        <a:ext uri="{28A0092B-C50C-407E-A947-70E740481C1C}">
                          <a14:useLocalDpi xmlns:a14="http://schemas.microsoft.com/office/drawing/2010/main" val="0"/>
                        </a:ext>
                      </a:extLst>
                    </a:blip>
                    <a:stretch>
                      <a:fillRect/>
                    </a:stretch>
                  </pic:blipFill>
                  <pic:spPr>
                    <a:xfrm>
                      <a:off x="0" y="0"/>
                      <a:ext cx="2038350" cy="2714625"/>
                    </a:xfrm>
                    <a:prstGeom prst="rect">
                      <a:avLst/>
                    </a:prstGeom>
                  </pic:spPr>
                </pic:pic>
              </a:graphicData>
            </a:graphic>
            <wp14:sizeRelH relativeFrom="page">
              <wp14:pctWidth>0</wp14:pctWidth>
            </wp14:sizeRelH>
            <wp14:sizeRelV relativeFrom="page">
              <wp14:pctHeight>0</wp14:pctHeight>
            </wp14:sizeRelV>
          </wp:anchor>
        </w:drawing>
      </w:r>
    </w:p>
    <w:p w14:paraId="01BF3AC8" w14:textId="77777777" w:rsidR="00DE4D02" w:rsidRDefault="00313CE8" w:rsidP="00313CE8">
      <w:pPr>
        <w:rPr>
          <w:rFonts w:ascii="Times New Roman" w:hAnsi="Times New Roman" w:cs="Times New Roman"/>
        </w:rPr>
      </w:pPr>
      <w:r w:rsidRPr="00313CE8">
        <w:rPr>
          <w:rFonts w:ascii="Times New Roman" w:hAnsi="Times New Roman" w:cs="Times New Roman"/>
        </w:rPr>
        <w:t>Antes de comenzar con la generación de datos y el entrenamiento de la red neuronal, se establece la conexión con el entorno ROS</w:t>
      </w:r>
      <w:r w:rsidR="00DE4D02">
        <w:rPr>
          <w:rFonts w:ascii="Times New Roman" w:hAnsi="Times New Roman" w:cs="Times New Roman"/>
        </w:rPr>
        <w:t xml:space="preserve">. </w:t>
      </w:r>
      <w:r w:rsidRPr="00313CE8">
        <w:rPr>
          <w:rFonts w:ascii="Times New Roman" w:hAnsi="Times New Roman" w:cs="Times New Roman"/>
        </w:rPr>
        <w:t xml:space="preserve">Se limpian las variables existentes, y se apaga cualquier </w:t>
      </w:r>
      <w:proofErr w:type="gramStart"/>
      <w:r w:rsidRPr="00313CE8">
        <w:rPr>
          <w:rFonts w:ascii="Times New Roman" w:hAnsi="Times New Roman" w:cs="Times New Roman"/>
        </w:rPr>
        <w:t>instancia ROS</w:t>
      </w:r>
      <w:proofErr w:type="gramEnd"/>
      <w:r w:rsidRPr="00313CE8">
        <w:rPr>
          <w:rFonts w:ascii="Times New Roman" w:hAnsi="Times New Roman" w:cs="Times New Roman"/>
        </w:rPr>
        <w:t xml:space="preserve"> previa. </w:t>
      </w:r>
    </w:p>
    <w:p w14:paraId="203EB538" w14:textId="77777777" w:rsidR="00313CE8" w:rsidRPr="00313CE8" w:rsidRDefault="00313CE8" w:rsidP="00313CE8">
      <w:pPr>
        <w:rPr>
          <w:rFonts w:ascii="Times New Roman" w:hAnsi="Times New Roman" w:cs="Times New Roman"/>
        </w:rPr>
      </w:pPr>
      <w:r w:rsidRPr="00313CE8">
        <w:rPr>
          <w:rFonts w:ascii="Times New Roman" w:hAnsi="Times New Roman" w:cs="Times New Roman"/>
        </w:rPr>
        <w:t>A continuación, se inicia la conexión ROS con la dirección IP '192.168.1.</w:t>
      </w:r>
      <w:r w:rsidR="00DE4D02">
        <w:rPr>
          <w:rFonts w:ascii="Times New Roman" w:hAnsi="Times New Roman" w:cs="Times New Roman"/>
        </w:rPr>
        <w:t>33</w:t>
      </w:r>
      <w:r w:rsidRPr="00313CE8">
        <w:rPr>
          <w:rFonts w:ascii="Times New Roman" w:hAnsi="Times New Roman" w:cs="Times New Roman"/>
        </w:rPr>
        <w:t xml:space="preserve">. Se declaran variables globales para almacenar datos relevantes de los </w:t>
      </w:r>
      <w:r w:rsidR="00DE4D02">
        <w:rPr>
          <w:rFonts w:ascii="Times New Roman" w:hAnsi="Times New Roman" w:cs="Times New Roman"/>
        </w:rPr>
        <w:t>sónares</w:t>
      </w:r>
      <w:r w:rsidRPr="00313CE8">
        <w:rPr>
          <w:rFonts w:ascii="Times New Roman" w:hAnsi="Times New Roman" w:cs="Times New Roman"/>
        </w:rPr>
        <w:t xml:space="preserve"> y el control del robot.</w:t>
      </w:r>
    </w:p>
    <w:p w14:paraId="20BADF6B" w14:textId="77777777" w:rsidR="00313CE8" w:rsidRPr="00313CE8" w:rsidRDefault="00313CE8" w:rsidP="00313CE8">
      <w:pPr>
        <w:rPr>
          <w:rFonts w:ascii="Times New Roman" w:hAnsi="Times New Roman" w:cs="Times New Roman"/>
        </w:rPr>
      </w:pPr>
    </w:p>
    <w:p w14:paraId="3C19CD95" w14:textId="77777777" w:rsidR="00DE4D02" w:rsidRDefault="00DE4D02">
      <w:pPr>
        <w:rPr>
          <w:rFonts w:ascii="Times New Roman" w:hAnsi="Times New Roman" w:cs="Times New Roman"/>
        </w:rPr>
      </w:pPr>
      <w:r>
        <w:rPr>
          <w:rFonts w:ascii="Times New Roman" w:hAnsi="Times New Roman" w:cs="Times New Roman"/>
        </w:rPr>
        <w:br w:type="page"/>
      </w:r>
    </w:p>
    <w:p w14:paraId="44F0B26F" w14:textId="77777777" w:rsidR="00313CE8" w:rsidRPr="00313CE8" w:rsidRDefault="00DE4D02" w:rsidP="00313CE8">
      <w:pPr>
        <w:rPr>
          <w:rFonts w:ascii="Times New Roman" w:hAnsi="Times New Roman" w:cs="Times New Roman"/>
        </w:rPr>
      </w:pPr>
      <w:r>
        <w:rPr>
          <w:rFonts w:ascii="Times New Roman" w:hAnsi="Times New Roman" w:cs="Times New Roman"/>
        </w:rPr>
        <w:lastRenderedPageBreak/>
        <w:t>Después de realizar la conexión, se</w:t>
      </w:r>
      <w:r w:rsidR="00313CE8" w:rsidRPr="00313CE8">
        <w:rPr>
          <w:rFonts w:ascii="Times New Roman" w:hAnsi="Times New Roman" w:cs="Times New Roman"/>
        </w:rPr>
        <w:t xml:space="preserve"> inicializan los suscriptores y publicadores ROS, así como se generan mensajes para el control de velocidad del robot. Se espera hasta recibir un mensaje relacionado con el robot para asegurar una inicialización adecuada.</w:t>
      </w:r>
    </w:p>
    <w:p w14:paraId="60FA15FA" w14:textId="77777777" w:rsidR="00313CE8" w:rsidRPr="00313CE8" w:rsidRDefault="00313CE8" w:rsidP="00313CE8">
      <w:pPr>
        <w:rPr>
          <w:rFonts w:ascii="Times New Roman" w:hAnsi="Times New Roman" w:cs="Times New Roman"/>
        </w:rPr>
      </w:pPr>
    </w:p>
    <w:p w14:paraId="68562D77" w14:textId="6E37E666" w:rsidR="00313CE8" w:rsidRPr="00313CE8" w:rsidRDefault="00DE4D02" w:rsidP="00313CE8">
      <w:pPr>
        <w:rPr>
          <w:rFonts w:ascii="Times New Roman" w:hAnsi="Times New Roman" w:cs="Times New Roman"/>
        </w:rPr>
      </w:pPr>
      <w:r w:rsidRPr="00DE4D02">
        <w:rPr>
          <w:rFonts w:ascii="Times New Roman" w:hAnsi="Times New Roman" w:cs="Times New Roman"/>
          <w:noProof/>
        </w:rPr>
        <w:drawing>
          <wp:inline distT="0" distB="0" distL="0" distR="0" wp14:anchorId="35A77ED0" wp14:editId="664DC82D">
            <wp:extent cx="4468483" cy="5245967"/>
            <wp:effectExtent l="0" t="0" r="8890" b="0"/>
            <wp:docPr id="16727812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1273" name="Imagen 1" descr="Texto&#10;&#10;Descripción generada automáticamente"/>
                    <pic:cNvPicPr/>
                  </pic:nvPicPr>
                  <pic:blipFill>
                    <a:blip r:embed="rId155"/>
                    <a:stretch>
                      <a:fillRect/>
                    </a:stretch>
                  </pic:blipFill>
                  <pic:spPr>
                    <a:xfrm>
                      <a:off x="0" y="0"/>
                      <a:ext cx="4479026" cy="5258345"/>
                    </a:xfrm>
                    <a:prstGeom prst="rect">
                      <a:avLst/>
                    </a:prstGeom>
                  </pic:spPr>
                </pic:pic>
              </a:graphicData>
            </a:graphic>
          </wp:inline>
        </w:drawing>
      </w:r>
    </w:p>
    <w:p w14:paraId="4FC7FB70" w14:textId="77777777" w:rsidR="000500E4" w:rsidRDefault="00313CE8" w:rsidP="00313CE8">
      <w:pPr>
        <w:rPr>
          <w:rFonts w:ascii="Times New Roman" w:hAnsi="Times New Roman" w:cs="Times New Roman"/>
        </w:rPr>
      </w:pPr>
      <w:r w:rsidRPr="00313CE8">
        <w:rPr>
          <w:rFonts w:ascii="Times New Roman" w:hAnsi="Times New Roman" w:cs="Times New Roman"/>
        </w:rPr>
        <w:t>Se crea un bucle que realiza maniobras de aparcamiento simuladas</w:t>
      </w:r>
      <w:r w:rsidR="000500E4">
        <w:rPr>
          <w:rFonts w:ascii="Times New Roman" w:hAnsi="Times New Roman" w:cs="Times New Roman"/>
        </w:rPr>
        <w:t>. Utilizando N como numero de iteraciones sobre los entornos.</w:t>
      </w:r>
    </w:p>
    <w:p w14:paraId="03F54E23" w14:textId="77777777" w:rsidR="00F37288" w:rsidRDefault="00F37288" w:rsidP="00313CE8">
      <w:pPr>
        <w:rPr>
          <w:rFonts w:ascii="Times New Roman" w:hAnsi="Times New Roman" w:cs="Times New Roman"/>
          <w:noProof/>
        </w:rPr>
      </w:pPr>
    </w:p>
    <w:p w14:paraId="12B9F16F" w14:textId="1B0AAF57" w:rsidR="00A770C7" w:rsidRDefault="00A770C7" w:rsidP="00313CE8">
      <w:pPr>
        <w:rPr>
          <w:rFonts w:ascii="Times New Roman" w:hAnsi="Times New Roman" w:cs="Times New Roman"/>
          <w:noProof/>
        </w:rPr>
      </w:pPr>
      <w:r>
        <w:rPr>
          <w:rFonts w:ascii="Times New Roman" w:hAnsi="Times New Roman" w:cs="Times New Roman"/>
          <w:noProof/>
        </w:rPr>
        <w:drawing>
          <wp:inline distT="0" distB="0" distL="0" distR="0" wp14:anchorId="6D09BB21" wp14:editId="08988C0C">
            <wp:extent cx="4140679" cy="1087141"/>
            <wp:effectExtent l="0" t="0" r="0" b="0"/>
            <wp:docPr id="94143300" name="Imagen 17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300" name="Imagen 176" descr="Interfaz de usuario gráfica, Texto&#10;&#10;Descripción generada automáticamente con confianza media"/>
                    <pic:cNvPicPr>
                      <a:picLocks noChangeAspect="1" noChangeArrowheads="1"/>
                    </pic:cNvPicPr>
                  </pic:nvPicPr>
                  <pic:blipFill rotWithShape="1">
                    <a:blip r:embed="rId156">
                      <a:extLst>
                        <a:ext uri="{28A0092B-C50C-407E-A947-70E740481C1C}">
                          <a14:useLocalDpi xmlns:a14="http://schemas.microsoft.com/office/drawing/2010/main" val="0"/>
                        </a:ext>
                      </a:extLst>
                    </a:blip>
                    <a:srcRect t="3451" r="31338" b="83366"/>
                    <a:stretch/>
                  </pic:blipFill>
                  <pic:spPr bwMode="auto">
                    <a:xfrm>
                      <a:off x="0" y="0"/>
                      <a:ext cx="4242990" cy="1114003"/>
                    </a:xfrm>
                    <a:prstGeom prst="rect">
                      <a:avLst/>
                    </a:prstGeom>
                    <a:noFill/>
                    <a:ln>
                      <a:noFill/>
                    </a:ln>
                    <a:extLst>
                      <a:ext uri="{53640926-AAD7-44D8-BBD7-CCE9431645EC}">
                        <a14:shadowObscured xmlns:a14="http://schemas.microsoft.com/office/drawing/2010/main"/>
                      </a:ext>
                    </a:extLst>
                  </pic:spPr>
                </pic:pic>
              </a:graphicData>
            </a:graphic>
          </wp:inline>
        </w:drawing>
      </w:r>
    </w:p>
    <w:p w14:paraId="78F90574" w14:textId="46D4D1F0" w:rsidR="000500E4" w:rsidRDefault="000500E4" w:rsidP="00313CE8">
      <w:pPr>
        <w:rPr>
          <w:rFonts w:ascii="Times New Roman" w:hAnsi="Times New Roman" w:cs="Times New Roman"/>
        </w:rPr>
      </w:pPr>
      <w:r>
        <w:rPr>
          <w:rFonts w:ascii="Times New Roman" w:hAnsi="Times New Roman" w:cs="Times New Roman"/>
        </w:rPr>
        <w:t xml:space="preserve">Y declaramos las matrices que </w:t>
      </w:r>
      <w:r w:rsidR="00A770C7">
        <w:rPr>
          <w:rFonts w:ascii="Times New Roman" w:hAnsi="Times New Roman" w:cs="Times New Roman"/>
        </w:rPr>
        <w:t>irán</w:t>
      </w:r>
      <w:r>
        <w:rPr>
          <w:rFonts w:ascii="Times New Roman" w:hAnsi="Times New Roman" w:cs="Times New Roman"/>
        </w:rPr>
        <w:t xml:space="preserve"> almacenando los datos en cada una de ellas.</w:t>
      </w:r>
    </w:p>
    <w:p w14:paraId="442FC6CD" w14:textId="77777777" w:rsidR="00F37288" w:rsidRDefault="00F37288" w:rsidP="00313CE8">
      <w:pPr>
        <w:rPr>
          <w:rFonts w:ascii="Times New Roman" w:hAnsi="Times New Roman" w:cs="Times New Roman"/>
          <w:noProof/>
        </w:rPr>
      </w:pPr>
    </w:p>
    <w:p w14:paraId="00398FB0" w14:textId="06F37081" w:rsidR="00A770C7" w:rsidRDefault="00A770C7" w:rsidP="00313CE8">
      <w:pPr>
        <w:rPr>
          <w:rFonts w:ascii="Times New Roman" w:hAnsi="Times New Roman" w:cs="Times New Roman"/>
        </w:rPr>
      </w:pPr>
      <w:r>
        <w:rPr>
          <w:rFonts w:ascii="Times New Roman" w:hAnsi="Times New Roman" w:cs="Times New Roman"/>
          <w:noProof/>
        </w:rPr>
        <w:lastRenderedPageBreak/>
        <w:drawing>
          <wp:inline distT="0" distB="0" distL="0" distR="0" wp14:anchorId="1A9A0A1B" wp14:editId="37306C4A">
            <wp:extent cx="4563373" cy="3064006"/>
            <wp:effectExtent l="0" t="0" r="8890" b="3175"/>
            <wp:docPr id="572381777" name="Imagen 17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20338" name="Imagen 176" descr="Interfaz de usuario gráfica, Texto&#10;&#10;Descripción generada automáticamente con confianza media"/>
                    <pic:cNvPicPr>
                      <a:picLocks noChangeAspect="1" noChangeArrowheads="1"/>
                    </pic:cNvPicPr>
                  </pic:nvPicPr>
                  <pic:blipFill rotWithShape="1">
                    <a:blip r:embed="rId156">
                      <a:extLst>
                        <a:ext uri="{28A0092B-C50C-407E-A947-70E740481C1C}">
                          <a14:useLocalDpi xmlns:a14="http://schemas.microsoft.com/office/drawing/2010/main" val="0"/>
                        </a:ext>
                      </a:extLst>
                    </a:blip>
                    <a:srcRect t="16734" r="9723" b="38939"/>
                    <a:stretch/>
                  </pic:blipFill>
                  <pic:spPr bwMode="auto">
                    <a:xfrm>
                      <a:off x="0" y="0"/>
                      <a:ext cx="4600410" cy="3088874"/>
                    </a:xfrm>
                    <a:prstGeom prst="rect">
                      <a:avLst/>
                    </a:prstGeom>
                    <a:noFill/>
                    <a:ln>
                      <a:noFill/>
                    </a:ln>
                    <a:extLst>
                      <a:ext uri="{53640926-AAD7-44D8-BBD7-CCE9431645EC}">
                        <a14:shadowObscured xmlns:a14="http://schemas.microsoft.com/office/drawing/2010/main"/>
                      </a:ext>
                    </a:extLst>
                  </pic:spPr>
                </pic:pic>
              </a:graphicData>
            </a:graphic>
          </wp:inline>
        </w:drawing>
      </w:r>
    </w:p>
    <w:p w14:paraId="27B72C39" w14:textId="6230ABBE" w:rsidR="000500E4" w:rsidRDefault="000500E4" w:rsidP="00313CE8">
      <w:pPr>
        <w:rPr>
          <w:rFonts w:ascii="Times New Roman" w:hAnsi="Times New Roman" w:cs="Times New Roman"/>
        </w:rPr>
      </w:pPr>
      <w:r>
        <w:rPr>
          <w:rFonts w:ascii="Times New Roman" w:hAnsi="Times New Roman" w:cs="Times New Roman"/>
        </w:rPr>
        <w:t>Empezamos por lanzar nuestro</w:t>
      </w:r>
      <w:r w:rsidR="00313CE8" w:rsidRPr="00313CE8">
        <w:rPr>
          <w:rFonts w:ascii="Times New Roman" w:hAnsi="Times New Roman" w:cs="Times New Roman"/>
        </w:rPr>
        <w:t xml:space="preserve"> controlador borroso implementado en </w:t>
      </w:r>
      <w:proofErr w:type="spellStart"/>
      <w:r w:rsidR="00313CE8" w:rsidRPr="00313CE8">
        <w:rPr>
          <w:rFonts w:ascii="Times New Roman" w:hAnsi="Times New Roman" w:cs="Times New Roman"/>
        </w:rPr>
        <w:t>Simulink</w:t>
      </w:r>
      <w:proofErr w:type="spellEnd"/>
      <w:r>
        <w:rPr>
          <w:rFonts w:ascii="Times New Roman" w:hAnsi="Times New Roman" w:cs="Times New Roman"/>
        </w:rPr>
        <w:t xml:space="preserve"> y con las modificaciones necesarias para capturar los valores de salida necesarios, como podemos ver en la siguiente imagen.</w:t>
      </w:r>
    </w:p>
    <w:p w14:paraId="64886BF9" w14:textId="77777777" w:rsidR="00A770C7" w:rsidRDefault="00A770C7" w:rsidP="00313CE8">
      <w:pPr>
        <w:rPr>
          <w:rFonts w:ascii="Times New Roman" w:hAnsi="Times New Roman" w:cs="Times New Roman"/>
        </w:rPr>
      </w:pPr>
    </w:p>
    <w:p w14:paraId="53B2189D" w14:textId="1437C2D0" w:rsidR="000500E4" w:rsidRDefault="000500E4" w:rsidP="00313CE8">
      <w:pPr>
        <w:rPr>
          <w:rFonts w:ascii="Times New Roman" w:hAnsi="Times New Roman" w:cs="Times New Roman"/>
        </w:rPr>
      </w:pPr>
      <w:r>
        <w:rPr>
          <w:rFonts w:ascii="Times New Roman" w:hAnsi="Times New Roman" w:cs="Times New Roman"/>
          <w:noProof/>
        </w:rPr>
        <w:drawing>
          <wp:inline distT="0" distB="0" distL="0" distR="0" wp14:anchorId="478CF72D" wp14:editId="559A3F16">
            <wp:extent cx="5167223" cy="3926991"/>
            <wp:effectExtent l="0" t="0" r="0" b="0"/>
            <wp:docPr id="328068499"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179760" cy="3936519"/>
                    </a:xfrm>
                    <a:prstGeom prst="rect">
                      <a:avLst/>
                    </a:prstGeom>
                    <a:noFill/>
                    <a:ln>
                      <a:noFill/>
                    </a:ln>
                  </pic:spPr>
                </pic:pic>
              </a:graphicData>
            </a:graphic>
          </wp:inline>
        </w:drawing>
      </w:r>
    </w:p>
    <w:p w14:paraId="59AE5354" w14:textId="77777777" w:rsidR="000500E4" w:rsidRDefault="000500E4" w:rsidP="00313CE8">
      <w:pPr>
        <w:rPr>
          <w:rFonts w:ascii="Times New Roman" w:hAnsi="Times New Roman" w:cs="Times New Roman"/>
        </w:rPr>
      </w:pPr>
    </w:p>
    <w:p w14:paraId="10324A23" w14:textId="705BA80D" w:rsidR="00A770C7" w:rsidRDefault="000500E4" w:rsidP="00313CE8">
      <w:pPr>
        <w:rPr>
          <w:rFonts w:ascii="Times New Roman" w:hAnsi="Times New Roman" w:cs="Times New Roman"/>
        </w:rPr>
      </w:pPr>
      <w:r>
        <w:rPr>
          <w:rFonts w:ascii="Times New Roman" w:hAnsi="Times New Roman" w:cs="Times New Roman"/>
        </w:rPr>
        <w:t>L</w:t>
      </w:r>
      <w:r w:rsidR="00313CE8" w:rsidRPr="00313CE8">
        <w:rPr>
          <w:rFonts w:ascii="Times New Roman" w:hAnsi="Times New Roman" w:cs="Times New Roman"/>
        </w:rPr>
        <w:t>os datos de velocidad lineal, ángulo de dirección y lecturas de sensores son recopilados y almacenados en matrices.</w:t>
      </w:r>
    </w:p>
    <w:p w14:paraId="6993BA7B" w14:textId="77777777" w:rsidR="00F37288" w:rsidRDefault="00F37288" w:rsidP="00313CE8">
      <w:pPr>
        <w:rPr>
          <w:rFonts w:ascii="Times New Roman" w:hAnsi="Times New Roman" w:cs="Times New Roman"/>
          <w:noProof/>
        </w:rPr>
      </w:pPr>
    </w:p>
    <w:p w14:paraId="05BB56E2" w14:textId="44DCE6EC" w:rsidR="000500E4" w:rsidRDefault="000500E4" w:rsidP="00313CE8">
      <w:pPr>
        <w:rPr>
          <w:rFonts w:ascii="Times New Roman" w:hAnsi="Times New Roman" w:cs="Times New Roman"/>
          <w:noProof/>
        </w:rPr>
      </w:pPr>
      <w:r>
        <w:rPr>
          <w:rFonts w:ascii="Times New Roman" w:hAnsi="Times New Roman" w:cs="Times New Roman"/>
          <w:noProof/>
        </w:rPr>
        <w:drawing>
          <wp:inline distT="0" distB="0" distL="0" distR="0" wp14:anchorId="5CE90D22" wp14:editId="398F7FE7">
            <wp:extent cx="4295955" cy="2396310"/>
            <wp:effectExtent l="0" t="0" r="0" b="4445"/>
            <wp:docPr id="339320338" name="Imagen 17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20338" name="Imagen 176" descr="Interfaz de usuario gráfica, Texto&#10;&#10;Descripción generada automáticamente con confianza media"/>
                    <pic:cNvPicPr>
                      <a:picLocks noChangeAspect="1" noChangeArrowheads="1"/>
                    </pic:cNvPicPr>
                  </pic:nvPicPr>
                  <pic:blipFill rotWithShape="1">
                    <a:blip r:embed="rId156">
                      <a:extLst>
                        <a:ext uri="{28A0092B-C50C-407E-A947-70E740481C1C}">
                          <a14:useLocalDpi xmlns:a14="http://schemas.microsoft.com/office/drawing/2010/main" val="0"/>
                        </a:ext>
                      </a:extLst>
                    </a:blip>
                    <a:srcRect t="62177" r="10910"/>
                    <a:stretch/>
                  </pic:blipFill>
                  <pic:spPr bwMode="auto">
                    <a:xfrm>
                      <a:off x="0" y="0"/>
                      <a:ext cx="4369842" cy="2437525"/>
                    </a:xfrm>
                    <a:prstGeom prst="rect">
                      <a:avLst/>
                    </a:prstGeom>
                    <a:noFill/>
                    <a:ln>
                      <a:noFill/>
                    </a:ln>
                    <a:extLst>
                      <a:ext uri="{53640926-AAD7-44D8-BBD7-CCE9431645EC}">
                        <a14:shadowObscured xmlns:a14="http://schemas.microsoft.com/office/drawing/2010/main"/>
                      </a:ext>
                    </a:extLst>
                  </pic:spPr>
                </pic:pic>
              </a:graphicData>
            </a:graphic>
          </wp:inline>
        </w:drawing>
      </w:r>
    </w:p>
    <w:p w14:paraId="247FD1ED" w14:textId="788894DD" w:rsidR="00A770C7" w:rsidRDefault="00A770C7" w:rsidP="00313CE8">
      <w:pPr>
        <w:rPr>
          <w:rFonts w:ascii="Times New Roman" w:hAnsi="Times New Roman" w:cs="Times New Roman"/>
          <w:noProof/>
        </w:rPr>
      </w:pPr>
      <w:r>
        <w:rPr>
          <w:rFonts w:ascii="Times New Roman" w:hAnsi="Times New Roman" w:cs="Times New Roman"/>
          <w:noProof/>
        </w:rPr>
        <w:t>Luego haremos una pausa de 10 segundos para reiniciar el robot con el mapa deseado y preparar la siguiente iteracion en ROS.</w:t>
      </w:r>
    </w:p>
    <w:p w14:paraId="3605DC0E" w14:textId="5E7D3091" w:rsidR="00A770C7" w:rsidRDefault="00A770C7" w:rsidP="00313CE8">
      <w:pPr>
        <w:rPr>
          <w:rFonts w:ascii="Times New Roman" w:hAnsi="Times New Roman" w:cs="Times New Roman"/>
          <w:noProof/>
        </w:rPr>
      </w:pPr>
      <w:r>
        <w:rPr>
          <w:rFonts w:ascii="Times New Roman" w:hAnsi="Times New Roman" w:cs="Times New Roman"/>
          <w:noProof/>
        </w:rPr>
        <w:t>Finalmente se acotan las matrices de datos, puesto que se producen pequeñas variaciones en el tiempo de la maniobra al capturarlas y esto nos podria dar una o dos filas mas. Generando un problema en el momento de concatenarlas con las matrices creadas anteriormente.</w:t>
      </w:r>
    </w:p>
    <w:p w14:paraId="3E964356" w14:textId="4794CC25" w:rsidR="00A770C7" w:rsidRPr="00313CE8" w:rsidRDefault="00A770C7" w:rsidP="00313CE8">
      <w:pPr>
        <w:rPr>
          <w:rFonts w:ascii="Times New Roman" w:hAnsi="Times New Roman" w:cs="Times New Roman"/>
          <w:noProof/>
        </w:rPr>
      </w:pPr>
      <w:r>
        <w:rPr>
          <w:rFonts w:ascii="Times New Roman" w:hAnsi="Times New Roman" w:cs="Times New Roman"/>
          <w:noProof/>
        </w:rPr>
        <w:t>Seguidamente, concatenamos los matrices con las de las iteraciones anteriores y empezamos con la siguiente iteracion.</w:t>
      </w:r>
    </w:p>
    <w:p w14:paraId="24758528" w14:textId="77777777" w:rsidR="00313CE8" w:rsidRPr="00313CE8" w:rsidRDefault="00313CE8" w:rsidP="00313CE8">
      <w:pPr>
        <w:rPr>
          <w:rFonts w:ascii="Times New Roman" w:hAnsi="Times New Roman" w:cs="Times New Roman"/>
        </w:rPr>
      </w:pPr>
      <w:r w:rsidRPr="00313CE8">
        <w:rPr>
          <w:rFonts w:ascii="Times New Roman" w:hAnsi="Times New Roman" w:cs="Times New Roman"/>
        </w:rPr>
        <w:t xml:space="preserve">Los datos recopilados se utilizan para entrenar una red neuronal de alimentación directa con 8 neuronas en la capa oculta. La red se configura, entrena y luego se genera un bloque de </w:t>
      </w:r>
      <w:proofErr w:type="spellStart"/>
      <w:r w:rsidRPr="00313CE8">
        <w:rPr>
          <w:rFonts w:ascii="Times New Roman" w:hAnsi="Times New Roman" w:cs="Times New Roman"/>
        </w:rPr>
        <w:t>Simulink</w:t>
      </w:r>
      <w:proofErr w:type="spellEnd"/>
      <w:r w:rsidRPr="00313CE8">
        <w:rPr>
          <w:rFonts w:ascii="Times New Roman" w:hAnsi="Times New Roman" w:cs="Times New Roman"/>
        </w:rPr>
        <w:t xml:space="preserve"> para implementar el control neuronal.</w:t>
      </w:r>
      <w:r w:rsidR="00DE4D02">
        <w:rPr>
          <w:rFonts w:ascii="Times New Roman" w:hAnsi="Times New Roman" w:cs="Times New Roman"/>
        </w:rPr>
        <w:t xml:space="preserve"> Está entrenada con 10 maniobras, 5 en cada entorno, original y definitivo, de manera alterna.</w:t>
      </w:r>
    </w:p>
    <w:p w14:paraId="58DF1130" w14:textId="25A20493" w:rsidR="00DE4D02" w:rsidRPr="00313CE8" w:rsidRDefault="00DE4D02" w:rsidP="00313CE8">
      <w:pPr>
        <w:rPr>
          <w:rFonts w:ascii="Times New Roman" w:hAnsi="Times New Roman" w:cs="Times New Roman"/>
        </w:rPr>
      </w:pPr>
      <w:r w:rsidRPr="00F37288">
        <w:rPr>
          <w:rFonts w:ascii="Times New Roman" w:hAnsi="Times New Roman" w:cs="Times New Roman"/>
          <w:noProof/>
          <w:u w:val="single"/>
        </w:rPr>
        <w:drawing>
          <wp:inline distT="0" distB="0" distL="0" distR="0" wp14:anchorId="49E4E82E" wp14:editId="499372C6">
            <wp:extent cx="3916392" cy="2828977"/>
            <wp:effectExtent l="0" t="0" r="8255" b="0"/>
            <wp:docPr id="664377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77746" name="Imagen 1" descr="Texto&#10;&#10;Descripción generada automáticamente"/>
                    <pic:cNvPicPr/>
                  </pic:nvPicPr>
                  <pic:blipFill>
                    <a:blip r:embed="rId158"/>
                    <a:stretch>
                      <a:fillRect/>
                    </a:stretch>
                  </pic:blipFill>
                  <pic:spPr>
                    <a:xfrm>
                      <a:off x="0" y="0"/>
                      <a:ext cx="3943596" cy="2848628"/>
                    </a:xfrm>
                    <a:prstGeom prst="rect">
                      <a:avLst/>
                    </a:prstGeom>
                  </pic:spPr>
                </pic:pic>
              </a:graphicData>
            </a:graphic>
          </wp:inline>
        </w:drawing>
      </w:r>
    </w:p>
    <w:p w14:paraId="102E936B" w14:textId="08D39597" w:rsidR="00044A52" w:rsidRDefault="00313CE8">
      <w:pPr>
        <w:rPr>
          <w:rFonts w:ascii="Times New Roman" w:hAnsi="Times New Roman" w:cs="Times New Roman"/>
        </w:rPr>
      </w:pPr>
      <w:r w:rsidRPr="00313CE8">
        <w:rPr>
          <w:rFonts w:ascii="Times New Roman" w:hAnsi="Times New Roman" w:cs="Times New Roman"/>
        </w:rPr>
        <w:t>Este código en MATLAB se utiliza para conectar con un entorno ROS, inicializar un simulador de robot Ackerman, generar datos de entrenamiento a través de simulaciones de aparcamiento, y finalmente entrenar una red neuronal con esos datos.</w:t>
      </w:r>
    </w:p>
    <w:p w14:paraId="766C5ACC" w14:textId="77777777" w:rsidR="00F6386C" w:rsidRPr="00F6386C" w:rsidRDefault="00F6386C">
      <w:pPr>
        <w:rPr>
          <w:rFonts w:ascii="Times New Roman" w:hAnsi="Times New Roman" w:cs="Times New Roman"/>
        </w:rPr>
      </w:pPr>
      <w:r w:rsidRPr="00F6386C">
        <w:rPr>
          <w:rFonts w:ascii="Times New Roman" w:hAnsi="Times New Roman" w:cs="Times New Roman"/>
        </w:rPr>
        <w:lastRenderedPageBreak/>
        <w:t xml:space="preserve">En la siguiente figura podemos ver la información relacionada con Neuronal Network y Network </w:t>
      </w:r>
      <w:proofErr w:type="spellStart"/>
      <w:r w:rsidRPr="00F6386C">
        <w:rPr>
          <w:rFonts w:ascii="Times New Roman" w:hAnsi="Times New Roman" w:cs="Times New Roman"/>
        </w:rPr>
        <w:t>Diagram</w:t>
      </w:r>
      <w:proofErr w:type="spellEnd"/>
      <w:r w:rsidRPr="00F6386C">
        <w:rPr>
          <w:rFonts w:ascii="Times New Roman" w:hAnsi="Times New Roman" w:cs="Times New Roman"/>
        </w:rPr>
        <w:t>:</w:t>
      </w:r>
    </w:p>
    <w:p w14:paraId="0FC49255" w14:textId="740148B5" w:rsidR="00F6386C" w:rsidRPr="00F6386C" w:rsidRDefault="00F6386C" w:rsidP="00F6386C">
      <w:pPr>
        <w:pStyle w:val="NormalWeb"/>
        <w:rPr>
          <w:sz w:val="22"/>
          <w:szCs w:val="22"/>
        </w:rPr>
      </w:pPr>
      <w:r w:rsidRPr="00F6386C">
        <w:rPr>
          <w:noProof/>
          <w:sz w:val="22"/>
          <w:szCs w:val="22"/>
        </w:rPr>
        <w:drawing>
          <wp:inline distT="0" distB="0" distL="0" distR="0" wp14:anchorId="4A02A22E" wp14:editId="76E616B0">
            <wp:extent cx="4767943" cy="2813050"/>
            <wp:effectExtent l="0" t="0" r="0" b="6350"/>
            <wp:docPr id="19238209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0919" name="Imagen 1" descr="Interfaz de usuario gráfica&#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811062" cy="2838490"/>
                    </a:xfrm>
                    <a:prstGeom prst="rect">
                      <a:avLst/>
                    </a:prstGeom>
                    <a:noFill/>
                    <a:ln>
                      <a:noFill/>
                    </a:ln>
                  </pic:spPr>
                </pic:pic>
              </a:graphicData>
            </a:graphic>
          </wp:inline>
        </w:drawing>
      </w:r>
    </w:p>
    <w:p w14:paraId="032E7CAE" w14:textId="77777777" w:rsidR="00F6386C" w:rsidRPr="00F6386C" w:rsidRDefault="00F6386C" w:rsidP="00F6386C">
      <w:pPr>
        <w:pStyle w:val="NormalWeb"/>
        <w:rPr>
          <w:sz w:val="22"/>
          <w:szCs w:val="22"/>
        </w:rPr>
      </w:pPr>
      <w:r w:rsidRPr="00F6386C">
        <w:rPr>
          <w:sz w:val="22"/>
          <w:szCs w:val="22"/>
        </w:rPr>
        <w:t xml:space="preserve">En la siguiente imagen </w:t>
      </w:r>
      <w:r>
        <w:rPr>
          <w:sz w:val="22"/>
          <w:szCs w:val="22"/>
        </w:rPr>
        <w:t xml:space="preserve">se muestra la información de Performance, Training </w:t>
      </w:r>
      <w:proofErr w:type="spellStart"/>
      <w:r>
        <w:rPr>
          <w:sz w:val="22"/>
          <w:szCs w:val="22"/>
        </w:rPr>
        <w:t>State</w:t>
      </w:r>
      <w:proofErr w:type="spellEnd"/>
      <w:r>
        <w:rPr>
          <w:sz w:val="22"/>
          <w:szCs w:val="22"/>
        </w:rPr>
        <w:t xml:space="preserve">, Error </w:t>
      </w:r>
      <w:proofErr w:type="spellStart"/>
      <w:r>
        <w:rPr>
          <w:sz w:val="22"/>
          <w:szCs w:val="22"/>
        </w:rPr>
        <w:t>Histogram</w:t>
      </w:r>
      <w:proofErr w:type="spellEnd"/>
      <w:r>
        <w:rPr>
          <w:sz w:val="22"/>
          <w:szCs w:val="22"/>
        </w:rPr>
        <w:t xml:space="preserve"> y </w:t>
      </w:r>
      <w:proofErr w:type="spellStart"/>
      <w:r>
        <w:rPr>
          <w:sz w:val="22"/>
          <w:szCs w:val="22"/>
        </w:rPr>
        <w:t>Regression</w:t>
      </w:r>
      <w:proofErr w:type="spellEnd"/>
      <w:r>
        <w:rPr>
          <w:sz w:val="22"/>
          <w:szCs w:val="22"/>
        </w:rPr>
        <w:t>:</w:t>
      </w:r>
    </w:p>
    <w:p w14:paraId="560DC5AB" w14:textId="068DBFCA" w:rsidR="00910457" w:rsidRDefault="00910457" w:rsidP="00F6386C">
      <w:pPr>
        <w:spacing w:before="100" w:beforeAutospacing="1" w:after="100" w:afterAutospacing="1" w:line="240" w:lineRule="auto"/>
        <w:rPr>
          <w:rFonts w:ascii="Times New Roman" w:eastAsia="Times New Roman" w:hAnsi="Times New Roman" w:cs="Times New Roman"/>
          <w:noProof/>
          <w:kern w:val="0"/>
          <w:lang w:eastAsia="es-ES"/>
          <w14:ligatures w14:val="none"/>
        </w:rPr>
      </w:pPr>
      <w:r w:rsidRPr="00F6386C">
        <w:rPr>
          <w:rFonts w:ascii="Times New Roman" w:eastAsia="Times New Roman" w:hAnsi="Times New Roman" w:cs="Times New Roman"/>
          <w:noProof/>
          <w:kern w:val="0"/>
          <w:lang w:eastAsia="es-ES"/>
          <w14:ligatures w14:val="none"/>
        </w:rPr>
        <w:drawing>
          <wp:anchor distT="0" distB="0" distL="114300" distR="114300" simplePos="0" relativeHeight="251671040" behindDoc="1" locked="0" layoutInCell="1" allowOverlap="1" wp14:anchorId="3E7101AA" wp14:editId="72E93F0B">
            <wp:simplePos x="0" y="0"/>
            <wp:positionH relativeFrom="margin">
              <wp:posOffset>1697990</wp:posOffset>
            </wp:positionH>
            <wp:positionV relativeFrom="paragraph">
              <wp:posOffset>116129</wp:posOffset>
            </wp:positionV>
            <wp:extent cx="1637665" cy="2811780"/>
            <wp:effectExtent l="0" t="0" r="635" b="7620"/>
            <wp:wrapNone/>
            <wp:docPr id="230116191"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03726" name="Imagen 2" descr="Interfaz de usuario gráfica, Aplicación&#10;&#10;Descripción generada automáticamente"/>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l="31615" t="1" r="38040" b="890"/>
                    <a:stretch/>
                  </pic:blipFill>
                  <pic:spPr bwMode="auto">
                    <a:xfrm>
                      <a:off x="0" y="0"/>
                      <a:ext cx="1637665" cy="2811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D7703B" w14:textId="1AB6A2E3" w:rsidR="00910457" w:rsidRDefault="00A770C7" w:rsidP="00F6386C">
      <w:pPr>
        <w:spacing w:before="100" w:beforeAutospacing="1" w:after="100" w:afterAutospacing="1" w:line="240" w:lineRule="auto"/>
        <w:rPr>
          <w:rFonts w:ascii="Times New Roman" w:eastAsia="Times New Roman" w:hAnsi="Times New Roman" w:cs="Times New Roman"/>
          <w:noProof/>
          <w:kern w:val="0"/>
          <w:lang w:eastAsia="es-ES"/>
          <w14:ligatures w14:val="none"/>
        </w:rPr>
      </w:pPr>
      <w:r w:rsidRPr="00F6386C">
        <w:rPr>
          <w:rFonts w:ascii="Times New Roman" w:eastAsia="Times New Roman" w:hAnsi="Times New Roman" w:cs="Times New Roman"/>
          <w:noProof/>
          <w:kern w:val="0"/>
          <w:lang w:eastAsia="es-ES"/>
          <w14:ligatures w14:val="none"/>
        </w:rPr>
        <w:drawing>
          <wp:anchor distT="0" distB="0" distL="114300" distR="114300" simplePos="0" relativeHeight="251672064" behindDoc="1" locked="0" layoutInCell="1" allowOverlap="1" wp14:anchorId="04978F53" wp14:editId="660FF74F">
            <wp:simplePos x="0" y="0"/>
            <wp:positionH relativeFrom="column">
              <wp:posOffset>3413481</wp:posOffset>
            </wp:positionH>
            <wp:positionV relativeFrom="paragraph">
              <wp:posOffset>7522</wp:posOffset>
            </wp:positionV>
            <wp:extent cx="2064066" cy="2230502"/>
            <wp:effectExtent l="0" t="0" r="0" b="0"/>
            <wp:wrapNone/>
            <wp:docPr id="139562234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03726" name="Imagen 2" descr="Interfaz de usuario gráfica, Aplicación&#10;&#10;Descripción generada automáticamente"/>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l="61762" t="6521" b="14850"/>
                    <a:stretch/>
                  </pic:blipFill>
                  <pic:spPr bwMode="auto">
                    <a:xfrm>
                      <a:off x="0" y="0"/>
                      <a:ext cx="2064066" cy="2230502"/>
                    </a:xfrm>
                    <a:prstGeom prst="rect">
                      <a:avLst/>
                    </a:prstGeom>
                    <a:noFill/>
                    <a:ln>
                      <a:noFill/>
                    </a:ln>
                    <a:extLst>
                      <a:ext uri="{53640926-AAD7-44D8-BBD7-CCE9431645EC}">
                        <a14:shadowObscured xmlns:a14="http://schemas.microsoft.com/office/drawing/2010/main"/>
                      </a:ext>
                    </a:extLst>
                  </pic:spPr>
                </pic:pic>
              </a:graphicData>
            </a:graphic>
          </wp:anchor>
        </w:drawing>
      </w:r>
      <w:r w:rsidRPr="00F6386C">
        <w:rPr>
          <w:rFonts w:ascii="Times New Roman" w:eastAsia="Times New Roman" w:hAnsi="Times New Roman" w:cs="Times New Roman"/>
          <w:noProof/>
          <w:kern w:val="0"/>
          <w:lang w:eastAsia="es-ES"/>
          <w14:ligatures w14:val="none"/>
        </w:rPr>
        <w:drawing>
          <wp:inline distT="0" distB="0" distL="0" distR="0" wp14:anchorId="56BEFCE5" wp14:editId="01BF6EB0">
            <wp:extent cx="1643398" cy="1395047"/>
            <wp:effectExtent l="0" t="0" r="0" b="0"/>
            <wp:docPr id="1918603449"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03726" name="Imagen 2" descr="Interfaz de usuario gráfica, Aplicación&#10;&#10;Descripción generada automáticamente"/>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l="784" t="15832" r="68765" b="34979"/>
                    <a:stretch/>
                  </pic:blipFill>
                  <pic:spPr bwMode="auto">
                    <a:xfrm>
                      <a:off x="0" y="0"/>
                      <a:ext cx="1644378" cy="1395879"/>
                    </a:xfrm>
                    <a:prstGeom prst="rect">
                      <a:avLst/>
                    </a:prstGeom>
                    <a:noFill/>
                    <a:ln>
                      <a:noFill/>
                    </a:ln>
                    <a:extLst>
                      <a:ext uri="{53640926-AAD7-44D8-BBD7-CCE9431645EC}">
                        <a14:shadowObscured xmlns:a14="http://schemas.microsoft.com/office/drawing/2010/main"/>
                      </a:ext>
                    </a:extLst>
                  </pic:spPr>
                </pic:pic>
              </a:graphicData>
            </a:graphic>
          </wp:inline>
        </w:drawing>
      </w:r>
    </w:p>
    <w:p w14:paraId="12C9BC2F" w14:textId="7E4941AC" w:rsidR="00910457" w:rsidRDefault="00910457" w:rsidP="00F6386C">
      <w:pPr>
        <w:spacing w:before="100" w:beforeAutospacing="1" w:after="100" w:afterAutospacing="1" w:line="240" w:lineRule="auto"/>
        <w:rPr>
          <w:rFonts w:ascii="Times New Roman" w:eastAsia="Times New Roman" w:hAnsi="Times New Roman" w:cs="Times New Roman"/>
          <w:noProof/>
          <w:kern w:val="0"/>
          <w:lang w:eastAsia="es-ES"/>
          <w14:ligatures w14:val="none"/>
        </w:rPr>
      </w:pPr>
    </w:p>
    <w:p w14:paraId="0AB47AC8" w14:textId="4BF50AE4" w:rsidR="00910457" w:rsidRDefault="00910457" w:rsidP="00F6386C">
      <w:pPr>
        <w:spacing w:before="100" w:beforeAutospacing="1" w:after="100" w:afterAutospacing="1" w:line="240" w:lineRule="auto"/>
        <w:rPr>
          <w:rFonts w:ascii="Times New Roman" w:eastAsia="Times New Roman" w:hAnsi="Times New Roman" w:cs="Times New Roman"/>
          <w:noProof/>
          <w:kern w:val="0"/>
          <w:lang w:eastAsia="es-ES"/>
          <w14:ligatures w14:val="none"/>
        </w:rPr>
      </w:pPr>
    </w:p>
    <w:p w14:paraId="1CBD24AD" w14:textId="7A0E3319" w:rsidR="00910457" w:rsidRDefault="00910457" w:rsidP="00F6386C">
      <w:pPr>
        <w:spacing w:before="100" w:beforeAutospacing="1" w:after="100" w:afterAutospacing="1" w:line="240" w:lineRule="auto"/>
        <w:rPr>
          <w:rFonts w:ascii="Times New Roman" w:eastAsia="Times New Roman" w:hAnsi="Times New Roman" w:cs="Times New Roman"/>
          <w:noProof/>
          <w:kern w:val="0"/>
          <w:lang w:eastAsia="es-ES"/>
          <w14:ligatures w14:val="none"/>
        </w:rPr>
      </w:pPr>
    </w:p>
    <w:p w14:paraId="35599B6D" w14:textId="77777777" w:rsidR="00A770C7" w:rsidRDefault="00A770C7" w:rsidP="00A770C7">
      <w:pPr>
        <w:rPr>
          <w:rFonts w:ascii="Times New Roman" w:hAnsi="Times New Roman" w:cs="Times New Roman"/>
        </w:rPr>
      </w:pPr>
    </w:p>
    <w:p w14:paraId="525F812A" w14:textId="5DB6F123" w:rsidR="00F37288" w:rsidRPr="00F37288" w:rsidRDefault="00A770C7" w:rsidP="00F37288">
      <w:pPr>
        <w:pStyle w:val="Default"/>
        <w:rPr>
          <w:rFonts w:ascii="Times New Roman" w:hAnsi="Times New Roman" w:cs="Times New Roman"/>
        </w:rPr>
      </w:pPr>
      <w:r w:rsidRPr="00F37288">
        <w:rPr>
          <w:rFonts w:ascii="Times New Roman" w:hAnsi="Times New Roman" w:cs="Times New Roman"/>
        </w:rPr>
        <w:t>Finalmente</w:t>
      </w:r>
      <w:r w:rsidRPr="00F37288">
        <w:rPr>
          <w:rFonts w:ascii="Times New Roman" w:hAnsi="Times New Roman" w:cs="Times New Roman"/>
        </w:rPr>
        <w:t>, sustituimos nuestro controlador borroso por la red neuronal generada</w:t>
      </w:r>
      <w:r w:rsidR="00F37288" w:rsidRPr="00F37288">
        <w:rPr>
          <w:rFonts w:ascii="Times New Roman" w:hAnsi="Times New Roman" w:cs="Times New Roman"/>
        </w:rPr>
        <w:t xml:space="preserve">. Para ellos usamos como entrada todos los sensores y el </w:t>
      </w:r>
      <w:r w:rsidR="00F37288" w:rsidRPr="00F37288">
        <w:rPr>
          <w:rFonts w:ascii="Times New Roman" w:hAnsi="Times New Roman" w:cs="Times New Roman"/>
        </w:rPr>
        <w:t>bloque “</w:t>
      </w:r>
      <w:r w:rsidR="00F37288" w:rsidRPr="00F37288">
        <w:rPr>
          <w:rFonts w:ascii="Times New Roman" w:hAnsi="Times New Roman" w:cs="Times New Roman"/>
          <w:i/>
          <w:iCs/>
        </w:rPr>
        <w:t xml:space="preserve">Data </w:t>
      </w:r>
      <w:proofErr w:type="spellStart"/>
      <w:r w:rsidR="00F37288" w:rsidRPr="00F37288">
        <w:rPr>
          <w:rFonts w:ascii="Times New Roman" w:hAnsi="Times New Roman" w:cs="Times New Roman"/>
          <w:i/>
          <w:iCs/>
        </w:rPr>
        <w:t>Type</w:t>
      </w:r>
      <w:proofErr w:type="spellEnd"/>
      <w:r w:rsidR="00F37288" w:rsidRPr="00F37288">
        <w:rPr>
          <w:rFonts w:ascii="Times New Roman" w:hAnsi="Times New Roman" w:cs="Times New Roman"/>
          <w:i/>
          <w:iCs/>
        </w:rPr>
        <w:t xml:space="preserve"> </w:t>
      </w:r>
      <w:proofErr w:type="spellStart"/>
      <w:r w:rsidR="00F37288" w:rsidRPr="00F37288">
        <w:rPr>
          <w:rFonts w:ascii="Times New Roman" w:hAnsi="Times New Roman" w:cs="Times New Roman"/>
          <w:i/>
          <w:iCs/>
        </w:rPr>
        <w:t>Conversion</w:t>
      </w:r>
      <w:proofErr w:type="spellEnd"/>
      <w:r w:rsidR="00F37288" w:rsidRPr="00F37288">
        <w:rPr>
          <w:rFonts w:ascii="Times New Roman" w:hAnsi="Times New Roman" w:cs="Times New Roman"/>
        </w:rPr>
        <w:t>” entre la salida del multiplexor de los ultrasonidos y la entrada de la red</w:t>
      </w:r>
      <w:r w:rsidR="00F37288" w:rsidRPr="00F37288">
        <w:rPr>
          <w:rFonts w:ascii="Times New Roman" w:hAnsi="Times New Roman" w:cs="Times New Roman"/>
        </w:rPr>
        <w:t>.</w:t>
      </w:r>
      <w:r w:rsidR="00F37288" w:rsidRPr="00F37288">
        <w:rPr>
          <w:rFonts w:ascii="Times New Roman" w:hAnsi="Times New Roman" w:cs="Times New Roman"/>
        </w:rPr>
        <w:t xml:space="preserve"> </w:t>
      </w:r>
    </w:p>
    <w:p w14:paraId="7B5552CA" w14:textId="656798D8" w:rsidR="00F37288" w:rsidRPr="00F37288" w:rsidRDefault="00F37288" w:rsidP="00F37288">
      <w:pPr>
        <w:rPr>
          <w:rFonts w:ascii="Times New Roman" w:hAnsi="Times New Roman" w:cs="Times New Roman"/>
          <w:sz w:val="24"/>
          <w:szCs w:val="24"/>
        </w:rPr>
      </w:pPr>
      <w:r w:rsidRPr="00F37288">
        <w:rPr>
          <w:rFonts w:ascii="Times New Roman" w:hAnsi="Times New Roman" w:cs="Times New Roman"/>
          <w:sz w:val="24"/>
          <w:szCs w:val="24"/>
        </w:rPr>
        <w:t xml:space="preserve">De este modo nos queda el siguiente sistema: </w:t>
      </w:r>
    </w:p>
    <w:p w14:paraId="53C37274" w14:textId="4DF8680D" w:rsidR="00F37288" w:rsidRPr="00F37288" w:rsidRDefault="00F37288" w:rsidP="00F37288">
      <w:pPr>
        <w:pStyle w:val="Default"/>
        <w:rPr>
          <w:sz w:val="22"/>
          <w:szCs w:val="22"/>
        </w:rPr>
      </w:pPr>
    </w:p>
    <w:p w14:paraId="0281C8E9" w14:textId="05FE6B8E" w:rsidR="00F37288" w:rsidRDefault="00F37288" w:rsidP="00F37288">
      <w:pPr>
        <w:pStyle w:val="Default"/>
        <w:numPr>
          <w:ilvl w:val="1"/>
          <w:numId w:val="3"/>
        </w:numPr>
        <w:rPr>
          <w:sz w:val="22"/>
          <w:szCs w:val="22"/>
        </w:rPr>
      </w:pPr>
    </w:p>
    <w:p w14:paraId="38E06315" w14:textId="15957616" w:rsidR="00A770C7" w:rsidRDefault="00F37288">
      <w:pPr>
        <w:rPr>
          <w:rFonts w:ascii="Times New Roman" w:hAnsi="Times New Roman" w:cs="Times New Roman"/>
        </w:rPr>
      </w:pPr>
      <w:r w:rsidRPr="00A71BB0">
        <w:rPr>
          <w:rFonts w:ascii="Times New Roman" w:hAnsi="Times New Roman" w:cs="Times New Roman"/>
          <w:noProof/>
        </w:rPr>
        <w:lastRenderedPageBreak/>
        <w:drawing>
          <wp:anchor distT="0" distB="0" distL="114300" distR="114300" simplePos="0" relativeHeight="251793920" behindDoc="0" locked="0" layoutInCell="1" allowOverlap="1" wp14:anchorId="3EC76473" wp14:editId="66A5A26E">
            <wp:simplePos x="0" y="0"/>
            <wp:positionH relativeFrom="column">
              <wp:posOffset>-312420</wp:posOffset>
            </wp:positionH>
            <wp:positionV relativeFrom="paragraph">
              <wp:posOffset>458547</wp:posOffset>
            </wp:positionV>
            <wp:extent cx="6141720" cy="2094230"/>
            <wp:effectExtent l="0" t="0" r="0" b="1270"/>
            <wp:wrapSquare wrapText="bothSides"/>
            <wp:docPr id="11685793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79357" name="Imagen 1" descr="Diagrama&#10;&#10;Descripción generada automáticamente"/>
                    <pic:cNvPicPr/>
                  </pic:nvPicPr>
                  <pic:blipFill>
                    <a:blip r:embed="rId162">
                      <a:extLst>
                        <a:ext uri="{28A0092B-C50C-407E-A947-70E740481C1C}">
                          <a14:useLocalDpi xmlns:a14="http://schemas.microsoft.com/office/drawing/2010/main" val="0"/>
                        </a:ext>
                      </a:extLst>
                    </a:blip>
                    <a:stretch>
                      <a:fillRect/>
                    </a:stretch>
                  </pic:blipFill>
                  <pic:spPr>
                    <a:xfrm>
                      <a:off x="0" y="0"/>
                      <a:ext cx="6141720" cy="2094230"/>
                    </a:xfrm>
                    <a:prstGeom prst="rect">
                      <a:avLst/>
                    </a:prstGeom>
                  </pic:spPr>
                </pic:pic>
              </a:graphicData>
            </a:graphic>
            <wp14:sizeRelH relativeFrom="page">
              <wp14:pctWidth>0</wp14:pctWidth>
            </wp14:sizeRelH>
            <wp14:sizeRelV relativeFrom="page">
              <wp14:pctHeight>0</wp14:pctHeight>
            </wp14:sizeRelV>
          </wp:anchor>
        </w:drawing>
      </w:r>
    </w:p>
    <w:p w14:paraId="25934702" w14:textId="77777777" w:rsidR="00F37288" w:rsidRDefault="00F37288">
      <w:pPr>
        <w:rPr>
          <w:rFonts w:ascii="Times New Roman" w:hAnsi="Times New Roman" w:cs="Times New Roman"/>
        </w:rPr>
      </w:pPr>
    </w:p>
    <w:p w14:paraId="13A746E0" w14:textId="77777777" w:rsidR="00F37288" w:rsidRDefault="00F37288">
      <w:pPr>
        <w:rPr>
          <w:rFonts w:ascii="Times New Roman" w:hAnsi="Times New Roman" w:cs="Times New Roman"/>
        </w:rPr>
      </w:pPr>
    </w:p>
    <w:p w14:paraId="603F18E8" w14:textId="77777777" w:rsidR="00F37288" w:rsidRDefault="00F37288">
      <w:pPr>
        <w:rPr>
          <w:rFonts w:ascii="Times New Roman" w:hAnsi="Times New Roman" w:cs="Times New Roman"/>
        </w:rPr>
      </w:pPr>
    </w:p>
    <w:p w14:paraId="280460C9" w14:textId="77777777" w:rsidR="00F37288" w:rsidRDefault="00F37288">
      <w:pPr>
        <w:rPr>
          <w:rFonts w:ascii="Times New Roman" w:hAnsi="Times New Roman" w:cs="Times New Roman"/>
        </w:rPr>
      </w:pPr>
    </w:p>
    <w:p w14:paraId="52962ED4" w14:textId="77777777" w:rsidR="00F37288" w:rsidRPr="00F6386C" w:rsidRDefault="00F37288">
      <w:pPr>
        <w:rPr>
          <w:rFonts w:ascii="Times New Roman" w:hAnsi="Times New Roman" w:cs="Times New Roman"/>
        </w:rPr>
      </w:pPr>
    </w:p>
    <w:p w14:paraId="38EB84AB" w14:textId="77777777" w:rsidR="009A00C3" w:rsidRDefault="009A00C3" w:rsidP="009A00C3">
      <w:pPr>
        <w:pStyle w:val="Ttulo1"/>
        <w:rPr>
          <w:rFonts w:ascii="Times New Roman" w:hAnsi="Times New Roman" w:cs="Times New Roman"/>
          <w:i/>
          <w:iCs/>
          <w:color w:val="auto"/>
        </w:rPr>
      </w:pPr>
      <w:bookmarkStart w:id="4" w:name="_Toc156100363"/>
      <w:r w:rsidRPr="002D138E">
        <w:rPr>
          <w:rFonts w:ascii="Times New Roman" w:hAnsi="Times New Roman" w:cs="Times New Roman"/>
          <w:i/>
          <w:iCs/>
          <w:color w:val="auto"/>
        </w:rPr>
        <w:t>Conclusiones</w:t>
      </w:r>
      <w:bookmarkEnd w:id="4"/>
    </w:p>
    <w:p w14:paraId="3E4D5CBA" w14:textId="77777777" w:rsidR="00313CE8" w:rsidRDefault="00313CE8" w:rsidP="00313CE8"/>
    <w:p w14:paraId="38EB25C9" w14:textId="77777777" w:rsidR="00313CE8" w:rsidRDefault="00313CE8" w:rsidP="00313CE8">
      <w:r>
        <w:t>Como conclusiones se puede concluir que, el controlador borroso ofrece mejores resultados ante circuitos que se conocen perfectamente las funciones de pertenencia, por lo que supera al controlador neuronal.</w:t>
      </w:r>
    </w:p>
    <w:p w14:paraId="30155E2C" w14:textId="77777777" w:rsidR="00313CE8" w:rsidRDefault="00313CE8" w:rsidP="00313CE8">
      <w:r>
        <w:t>Por otra parte, la eficacia del controlador neuronal depende considerablemente de la calidad de los datos de entrenamiento.</w:t>
      </w:r>
    </w:p>
    <w:p w14:paraId="3ECA82C5" w14:textId="77777777" w:rsidR="00313CE8" w:rsidRDefault="00313CE8" w:rsidP="00313CE8">
      <w:r>
        <w:t xml:space="preserve">Otra conclusión que hemos sacado es </w:t>
      </w:r>
      <w:proofErr w:type="gramStart"/>
      <w:r>
        <w:t>que</w:t>
      </w:r>
      <w:proofErr w:type="gramEnd"/>
      <w:r>
        <w:t xml:space="preserve"> a la hora de entrenar el sistema, funcionaba mejor cuando intercalábamos entre un mapa y otro, el original y el definitivo.</w:t>
      </w:r>
    </w:p>
    <w:p w14:paraId="7A078FA9" w14:textId="011C3AF1" w:rsidR="00313CE8" w:rsidRPr="00313CE8" w:rsidRDefault="00313CE8" w:rsidP="00313CE8"/>
    <w:sectPr w:rsidR="00313CE8" w:rsidRPr="00313C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564.45pt;height:210.55pt;visibility:visible;mso-wrap-style:square" o:bullet="t">
        <v:imagedata r:id="rId1" o:title=""/>
      </v:shape>
    </w:pict>
  </w:numPicBullet>
  <w:abstractNum w:abstractNumId="0" w15:restartNumberingAfterBreak="0">
    <w:nsid w:val="B31023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C0276C1"/>
    <w:multiLevelType w:val="hybridMultilevel"/>
    <w:tmpl w:val="462C8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FBE30B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767232037">
    <w:abstractNumId w:val="1"/>
  </w:num>
  <w:num w:numId="2" w16cid:durableId="130245379">
    <w:abstractNumId w:val="2"/>
  </w:num>
  <w:num w:numId="3" w16cid:durableId="271983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EB"/>
    <w:rsid w:val="00044A52"/>
    <w:rsid w:val="000500E4"/>
    <w:rsid w:val="00083D52"/>
    <w:rsid w:val="0013627D"/>
    <w:rsid w:val="001C1F76"/>
    <w:rsid w:val="00232FBA"/>
    <w:rsid w:val="0027761F"/>
    <w:rsid w:val="002D138E"/>
    <w:rsid w:val="00313CE8"/>
    <w:rsid w:val="003353B6"/>
    <w:rsid w:val="00355020"/>
    <w:rsid w:val="00357086"/>
    <w:rsid w:val="0038309B"/>
    <w:rsid w:val="003A2B40"/>
    <w:rsid w:val="003A42B6"/>
    <w:rsid w:val="003C7401"/>
    <w:rsid w:val="003D55EB"/>
    <w:rsid w:val="00506DA8"/>
    <w:rsid w:val="00515CD4"/>
    <w:rsid w:val="00557254"/>
    <w:rsid w:val="005F5B3E"/>
    <w:rsid w:val="00612468"/>
    <w:rsid w:val="00730787"/>
    <w:rsid w:val="00787B93"/>
    <w:rsid w:val="007C0980"/>
    <w:rsid w:val="00817EC9"/>
    <w:rsid w:val="00882263"/>
    <w:rsid w:val="00885ABC"/>
    <w:rsid w:val="008942C7"/>
    <w:rsid w:val="008A4112"/>
    <w:rsid w:val="008A4D60"/>
    <w:rsid w:val="008B26E9"/>
    <w:rsid w:val="00910457"/>
    <w:rsid w:val="009A00C3"/>
    <w:rsid w:val="009D511B"/>
    <w:rsid w:val="00A34C05"/>
    <w:rsid w:val="00A401F1"/>
    <w:rsid w:val="00A71BB0"/>
    <w:rsid w:val="00A770C7"/>
    <w:rsid w:val="00A9637E"/>
    <w:rsid w:val="00AD736B"/>
    <w:rsid w:val="00B04999"/>
    <w:rsid w:val="00B205D4"/>
    <w:rsid w:val="00B47C1E"/>
    <w:rsid w:val="00B854ED"/>
    <w:rsid w:val="00C06A98"/>
    <w:rsid w:val="00C654FD"/>
    <w:rsid w:val="00C8667B"/>
    <w:rsid w:val="00D32354"/>
    <w:rsid w:val="00D5174B"/>
    <w:rsid w:val="00D70C05"/>
    <w:rsid w:val="00D74ECD"/>
    <w:rsid w:val="00DE4D02"/>
    <w:rsid w:val="00E23EB5"/>
    <w:rsid w:val="00E9681C"/>
    <w:rsid w:val="00ED0BF6"/>
    <w:rsid w:val="00F07E16"/>
    <w:rsid w:val="00F223AA"/>
    <w:rsid w:val="00F333EB"/>
    <w:rsid w:val="00F37288"/>
    <w:rsid w:val="00F41184"/>
    <w:rsid w:val="00F6386C"/>
    <w:rsid w:val="00FA340B"/>
    <w:rsid w:val="00FB10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CB0E"/>
  <w15:docId w15:val="{E87D154C-8A7A-46E8-A8C0-D7517CF2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55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74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355020"/>
    <w:pPr>
      <w:keepNext/>
      <w:keepLines/>
      <w:spacing w:after="320" w:line="276" w:lineRule="auto"/>
    </w:pPr>
    <w:rPr>
      <w:rFonts w:ascii="Arial" w:eastAsia="Arial" w:hAnsi="Arial" w:cs="Arial"/>
      <w:color w:val="666666"/>
      <w:kern w:val="0"/>
      <w:sz w:val="30"/>
      <w:szCs w:val="30"/>
      <w14:ligatures w14:val="none"/>
    </w:rPr>
  </w:style>
  <w:style w:type="character" w:customStyle="1" w:styleId="SubttuloCar">
    <w:name w:val="Subtítulo Car"/>
    <w:basedOn w:val="Fuentedeprrafopredeter"/>
    <w:link w:val="Subttulo"/>
    <w:uiPriority w:val="11"/>
    <w:rsid w:val="00355020"/>
    <w:rPr>
      <w:rFonts w:ascii="Arial" w:eastAsia="Arial" w:hAnsi="Arial" w:cs="Arial"/>
      <w:color w:val="666666"/>
      <w:kern w:val="0"/>
      <w:sz w:val="30"/>
      <w:szCs w:val="30"/>
      <w14:ligatures w14:val="none"/>
    </w:rPr>
  </w:style>
  <w:style w:type="character" w:customStyle="1" w:styleId="Ttulo1Car">
    <w:name w:val="Título 1 Car"/>
    <w:basedOn w:val="Fuentedeprrafopredeter"/>
    <w:link w:val="Ttulo1"/>
    <w:uiPriority w:val="9"/>
    <w:rsid w:val="003550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5020"/>
    <w:pPr>
      <w:outlineLvl w:val="9"/>
    </w:pPr>
    <w:rPr>
      <w:kern w:val="0"/>
      <w:lang w:eastAsia="es-ES"/>
      <w14:ligatures w14:val="none"/>
    </w:rPr>
  </w:style>
  <w:style w:type="paragraph" w:styleId="TDC1">
    <w:name w:val="toc 1"/>
    <w:basedOn w:val="Normal"/>
    <w:next w:val="Normal"/>
    <w:autoRedefine/>
    <w:uiPriority w:val="39"/>
    <w:unhideWhenUsed/>
    <w:rsid w:val="00355020"/>
    <w:pPr>
      <w:spacing w:after="100"/>
    </w:pPr>
  </w:style>
  <w:style w:type="character" w:styleId="Hipervnculo">
    <w:name w:val="Hyperlink"/>
    <w:basedOn w:val="Fuentedeprrafopredeter"/>
    <w:uiPriority w:val="99"/>
    <w:unhideWhenUsed/>
    <w:rsid w:val="00355020"/>
    <w:rPr>
      <w:color w:val="0563C1" w:themeColor="hyperlink"/>
      <w:u w:val="single"/>
    </w:rPr>
  </w:style>
  <w:style w:type="paragraph" w:styleId="Prrafodelista">
    <w:name w:val="List Paragraph"/>
    <w:basedOn w:val="Normal"/>
    <w:uiPriority w:val="34"/>
    <w:qFormat/>
    <w:rsid w:val="00885ABC"/>
    <w:pPr>
      <w:ind w:left="720"/>
      <w:contextualSpacing/>
    </w:pPr>
  </w:style>
  <w:style w:type="character" w:customStyle="1" w:styleId="Ttulo2Car">
    <w:name w:val="Título 2 Car"/>
    <w:basedOn w:val="Fuentedeprrafopredeter"/>
    <w:link w:val="Ttulo2"/>
    <w:uiPriority w:val="9"/>
    <w:rsid w:val="003C740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C7401"/>
    <w:pPr>
      <w:spacing w:after="100"/>
      <w:ind w:left="220"/>
    </w:pPr>
  </w:style>
  <w:style w:type="paragraph" w:styleId="NormalWeb">
    <w:name w:val="Normal (Web)"/>
    <w:basedOn w:val="Normal"/>
    <w:uiPriority w:val="99"/>
    <w:semiHidden/>
    <w:unhideWhenUsed/>
    <w:rsid w:val="00F6386C"/>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customStyle="1" w:styleId="Default">
    <w:name w:val="Default"/>
    <w:rsid w:val="00D74ECD"/>
    <w:pPr>
      <w:autoSpaceDE w:val="0"/>
      <w:autoSpaceDN w:val="0"/>
      <w:adjustRightInd w:val="0"/>
      <w:spacing w:after="0" w:line="240" w:lineRule="auto"/>
    </w:pPr>
    <w:rPr>
      <w:rFonts w:ascii="Arial" w:hAnsi="Arial" w:cs="Arial"/>
      <w:color w:val="000000"/>
      <w:kern w:val="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475817">
      <w:bodyDiv w:val="1"/>
      <w:marLeft w:val="0"/>
      <w:marRight w:val="0"/>
      <w:marTop w:val="0"/>
      <w:marBottom w:val="0"/>
      <w:divBdr>
        <w:top w:val="none" w:sz="0" w:space="0" w:color="auto"/>
        <w:left w:val="none" w:sz="0" w:space="0" w:color="auto"/>
        <w:bottom w:val="none" w:sz="0" w:space="0" w:color="auto"/>
        <w:right w:val="none" w:sz="0" w:space="0" w:color="auto"/>
      </w:divBdr>
    </w:div>
    <w:div w:id="1054894807">
      <w:bodyDiv w:val="1"/>
      <w:marLeft w:val="0"/>
      <w:marRight w:val="0"/>
      <w:marTop w:val="0"/>
      <w:marBottom w:val="0"/>
      <w:divBdr>
        <w:top w:val="none" w:sz="0" w:space="0" w:color="auto"/>
        <w:left w:val="none" w:sz="0" w:space="0" w:color="auto"/>
        <w:bottom w:val="none" w:sz="0" w:space="0" w:color="auto"/>
        <w:right w:val="none" w:sz="0" w:space="0" w:color="auto"/>
      </w:divBdr>
    </w:div>
    <w:div w:id="2113160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79.xml"/><Relationship Id="rId21" Type="http://schemas.openxmlformats.org/officeDocument/2006/relationships/customXml" Target="ink/ink1.xml"/><Relationship Id="rId42" Type="http://schemas.openxmlformats.org/officeDocument/2006/relationships/customXml" Target="ink/ink20.xml"/><Relationship Id="rId63" Type="http://schemas.openxmlformats.org/officeDocument/2006/relationships/image" Target="media/image26.png"/><Relationship Id="rId84" Type="http://schemas.openxmlformats.org/officeDocument/2006/relationships/customXml" Target="ink/ink49.xml"/><Relationship Id="rId138" Type="http://schemas.openxmlformats.org/officeDocument/2006/relationships/image" Target="media/image42.png"/><Relationship Id="rId159" Type="http://schemas.openxmlformats.org/officeDocument/2006/relationships/image" Target="media/image57.jpeg"/><Relationship Id="rId107" Type="http://schemas.openxmlformats.org/officeDocument/2006/relationships/customXml" Target="ink/ink69.xml"/><Relationship Id="rId11" Type="http://schemas.openxmlformats.org/officeDocument/2006/relationships/image" Target="media/image7.png"/><Relationship Id="rId32" Type="http://schemas.openxmlformats.org/officeDocument/2006/relationships/customXml" Target="ink/ink10.xml"/><Relationship Id="rId53" Type="http://schemas.openxmlformats.org/officeDocument/2006/relationships/customXml" Target="ink/ink31.xml"/><Relationship Id="rId74" Type="http://schemas.openxmlformats.org/officeDocument/2006/relationships/customXml" Target="ink/ink39.xml"/><Relationship Id="rId128" Type="http://schemas.openxmlformats.org/officeDocument/2006/relationships/customXml" Target="ink/ink90.xm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customXml" Target="ink/ink60.xml"/><Relationship Id="rId160" Type="http://schemas.openxmlformats.org/officeDocument/2006/relationships/image" Target="media/image58.jpeg"/><Relationship Id="rId22" Type="http://schemas.openxmlformats.org/officeDocument/2006/relationships/image" Target="media/image17.png"/><Relationship Id="rId43" Type="http://schemas.openxmlformats.org/officeDocument/2006/relationships/customXml" Target="ink/ink21.xml"/><Relationship Id="rId64" Type="http://schemas.openxmlformats.org/officeDocument/2006/relationships/image" Target="media/image27.png"/><Relationship Id="rId118" Type="http://schemas.openxmlformats.org/officeDocument/2006/relationships/customXml" Target="ink/ink80.xml"/><Relationship Id="rId139" Type="http://schemas.openxmlformats.org/officeDocument/2006/relationships/customXml" Target="ink/ink93.xml"/><Relationship Id="rId85" Type="http://schemas.openxmlformats.org/officeDocument/2006/relationships/customXml" Target="ink/ink50.xml"/><Relationship Id="rId150" Type="http://schemas.openxmlformats.org/officeDocument/2006/relationships/image" Target="media/image4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customXml" Target="ink/ink11.xml"/><Relationship Id="rId38" Type="http://schemas.openxmlformats.org/officeDocument/2006/relationships/customXml" Target="ink/ink16.xml"/><Relationship Id="rId59" Type="http://schemas.openxmlformats.org/officeDocument/2006/relationships/image" Target="media/image22.png"/><Relationship Id="rId103" Type="http://schemas.openxmlformats.org/officeDocument/2006/relationships/customXml" Target="ink/ink65.xml"/><Relationship Id="rId108" Type="http://schemas.openxmlformats.org/officeDocument/2006/relationships/customXml" Target="ink/ink70.xml"/><Relationship Id="rId124" Type="http://schemas.openxmlformats.org/officeDocument/2006/relationships/customXml" Target="ink/ink86.xml"/><Relationship Id="rId129" Type="http://schemas.openxmlformats.org/officeDocument/2006/relationships/customXml" Target="ink/ink91.xml"/><Relationship Id="rId54" Type="http://schemas.openxmlformats.org/officeDocument/2006/relationships/customXml" Target="ink/ink32.xml"/><Relationship Id="rId70" Type="http://schemas.openxmlformats.org/officeDocument/2006/relationships/customXml" Target="ink/ink35.xml"/><Relationship Id="rId75" Type="http://schemas.openxmlformats.org/officeDocument/2006/relationships/customXml" Target="ink/ink40.xml"/><Relationship Id="rId91" Type="http://schemas.openxmlformats.org/officeDocument/2006/relationships/customXml" Target="ink/ink56.xml"/><Relationship Id="rId96" Type="http://schemas.openxmlformats.org/officeDocument/2006/relationships/image" Target="media/image32.png"/><Relationship Id="rId140" Type="http://schemas.openxmlformats.org/officeDocument/2006/relationships/customXml" Target="ink/ink94.xml"/><Relationship Id="rId145" Type="http://schemas.openxmlformats.org/officeDocument/2006/relationships/image" Target="media/image45.png"/><Relationship Id="rId161"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customXml" Target="ink/ink2.xml"/><Relationship Id="rId28" Type="http://schemas.openxmlformats.org/officeDocument/2006/relationships/customXml" Target="ink/ink7.xml"/><Relationship Id="rId49" Type="http://schemas.openxmlformats.org/officeDocument/2006/relationships/customXml" Target="ink/ink27.xml"/><Relationship Id="rId114" Type="http://schemas.openxmlformats.org/officeDocument/2006/relationships/customXml" Target="ink/ink76.xml"/><Relationship Id="rId119" Type="http://schemas.openxmlformats.org/officeDocument/2006/relationships/customXml" Target="ink/ink81.xml"/><Relationship Id="rId44" Type="http://schemas.openxmlformats.org/officeDocument/2006/relationships/customXml" Target="ink/ink22.xml"/><Relationship Id="rId60" Type="http://schemas.openxmlformats.org/officeDocument/2006/relationships/image" Target="media/image23.png"/><Relationship Id="rId65" Type="http://schemas.openxmlformats.org/officeDocument/2006/relationships/image" Target="media/image28.png"/><Relationship Id="rId81" Type="http://schemas.openxmlformats.org/officeDocument/2006/relationships/customXml" Target="ink/ink46.xml"/><Relationship Id="rId86" Type="http://schemas.openxmlformats.org/officeDocument/2006/relationships/customXml" Target="ink/ink51.xml"/><Relationship Id="rId130" Type="http://schemas.openxmlformats.org/officeDocument/2006/relationships/image" Target="media/image35.png"/><Relationship Id="rId135" Type="http://schemas.openxmlformats.org/officeDocument/2006/relationships/image" Target="media/image40.png"/><Relationship Id="rId151" Type="http://schemas.openxmlformats.org/officeDocument/2006/relationships/image" Target="media/image49.png"/><Relationship Id="rId156" Type="http://schemas.openxmlformats.org/officeDocument/2006/relationships/image" Target="media/image54.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ustomXml" Target="ink/ink17.xml"/><Relationship Id="rId109" Type="http://schemas.openxmlformats.org/officeDocument/2006/relationships/customXml" Target="ink/ink71.xml"/><Relationship Id="rId34" Type="http://schemas.openxmlformats.org/officeDocument/2006/relationships/customXml" Target="ink/ink12.xml"/><Relationship Id="rId50" Type="http://schemas.openxmlformats.org/officeDocument/2006/relationships/customXml" Target="ink/ink28.xml"/><Relationship Id="rId55" Type="http://schemas.openxmlformats.org/officeDocument/2006/relationships/customXml" Target="ink/ink33.xml"/><Relationship Id="rId76" Type="http://schemas.openxmlformats.org/officeDocument/2006/relationships/customXml" Target="ink/ink41.xml"/><Relationship Id="rId97" Type="http://schemas.openxmlformats.org/officeDocument/2006/relationships/image" Target="media/image33.png"/><Relationship Id="rId104" Type="http://schemas.openxmlformats.org/officeDocument/2006/relationships/customXml" Target="ink/ink66.xml"/><Relationship Id="rId120" Type="http://schemas.openxmlformats.org/officeDocument/2006/relationships/customXml" Target="ink/ink82.xml"/><Relationship Id="rId125" Type="http://schemas.openxmlformats.org/officeDocument/2006/relationships/customXml" Target="ink/ink87.xml"/><Relationship Id="rId141" Type="http://schemas.openxmlformats.org/officeDocument/2006/relationships/image" Target="media/image43.png"/><Relationship Id="rId146" Type="http://schemas.openxmlformats.org/officeDocument/2006/relationships/customXml" Target="ink/ink97.xml"/><Relationship Id="rId7" Type="http://schemas.openxmlformats.org/officeDocument/2006/relationships/image" Target="media/image3.png"/><Relationship Id="rId71" Type="http://schemas.openxmlformats.org/officeDocument/2006/relationships/customXml" Target="ink/ink36.xml"/><Relationship Id="rId92" Type="http://schemas.openxmlformats.org/officeDocument/2006/relationships/customXml" Target="ink/ink57.xml"/><Relationship Id="rId16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customXml" Target="ink/ink8.xml"/><Relationship Id="rId24" Type="http://schemas.openxmlformats.org/officeDocument/2006/relationships/customXml" Target="ink/ink3.xml"/><Relationship Id="rId40" Type="http://schemas.openxmlformats.org/officeDocument/2006/relationships/customXml" Target="ink/ink18.xml"/><Relationship Id="rId45" Type="http://schemas.openxmlformats.org/officeDocument/2006/relationships/customXml" Target="ink/ink23.xml"/><Relationship Id="rId66" Type="http://schemas.openxmlformats.org/officeDocument/2006/relationships/image" Target="media/image29.png"/><Relationship Id="rId87" Type="http://schemas.openxmlformats.org/officeDocument/2006/relationships/customXml" Target="ink/ink52.xml"/><Relationship Id="rId110" Type="http://schemas.openxmlformats.org/officeDocument/2006/relationships/customXml" Target="ink/ink72.xml"/><Relationship Id="rId115" Type="http://schemas.openxmlformats.org/officeDocument/2006/relationships/customXml" Target="ink/ink77.xml"/><Relationship Id="rId131" Type="http://schemas.openxmlformats.org/officeDocument/2006/relationships/image" Target="media/image36.png"/><Relationship Id="rId136" Type="http://schemas.openxmlformats.org/officeDocument/2006/relationships/customXml" Target="ink/ink92.xml"/><Relationship Id="rId157" Type="http://schemas.openxmlformats.org/officeDocument/2006/relationships/image" Target="media/image55.png"/><Relationship Id="rId61" Type="http://schemas.openxmlformats.org/officeDocument/2006/relationships/image" Target="media/image24.png"/><Relationship Id="rId82" Type="http://schemas.openxmlformats.org/officeDocument/2006/relationships/customXml" Target="ink/ink47.xml"/><Relationship Id="rId152" Type="http://schemas.openxmlformats.org/officeDocument/2006/relationships/image" Target="media/image50.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18.png"/><Relationship Id="rId35" Type="http://schemas.openxmlformats.org/officeDocument/2006/relationships/customXml" Target="ink/ink13.xml"/><Relationship Id="rId56" Type="http://schemas.openxmlformats.org/officeDocument/2006/relationships/image" Target="media/image19.png"/><Relationship Id="rId77" Type="http://schemas.openxmlformats.org/officeDocument/2006/relationships/customXml" Target="ink/ink42.xml"/><Relationship Id="rId100" Type="http://schemas.openxmlformats.org/officeDocument/2006/relationships/customXml" Target="ink/ink62.xml"/><Relationship Id="rId105" Type="http://schemas.openxmlformats.org/officeDocument/2006/relationships/customXml" Target="ink/ink67.xml"/><Relationship Id="rId126" Type="http://schemas.openxmlformats.org/officeDocument/2006/relationships/customXml" Target="ink/ink88.xml"/><Relationship Id="rId147" Type="http://schemas.openxmlformats.org/officeDocument/2006/relationships/customXml" Target="ink/ink98.xml"/><Relationship Id="rId8" Type="http://schemas.openxmlformats.org/officeDocument/2006/relationships/image" Target="media/image4.png"/><Relationship Id="rId51" Type="http://schemas.openxmlformats.org/officeDocument/2006/relationships/customXml" Target="ink/ink29.xml"/><Relationship Id="rId72" Type="http://schemas.openxmlformats.org/officeDocument/2006/relationships/customXml" Target="ink/ink37.xml"/><Relationship Id="rId93" Type="http://schemas.openxmlformats.org/officeDocument/2006/relationships/customXml" Target="ink/ink58.xml"/><Relationship Id="rId98" Type="http://schemas.openxmlformats.org/officeDocument/2006/relationships/customXml" Target="ink/ink61.xml"/><Relationship Id="rId121" Type="http://schemas.openxmlformats.org/officeDocument/2006/relationships/customXml" Target="ink/ink83.xml"/><Relationship Id="rId142" Type="http://schemas.openxmlformats.org/officeDocument/2006/relationships/customXml" Target="ink/ink95.xm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customXml" Target="ink/ink4.xml"/><Relationship Id="rId46" Type="http://schemas.openxmlformats.org/officeDocument/2006/relationships/customXml" Target="ink/ink24.xml"/><Relationship Id="rId67" Type="http://schemas.openxmlformats.org/officeDocument/2006/relationships/image" Target="media/image30.png"/><Relationship Id="rId116" Type="http://schemas.openxmlformats.org/officeDocument/2006/relationships/customXml" Target="ink/ink78.xml"/><Relationship Id="rId137" Type="http://schemas.openxmlformats.org/officeDocument/2006/relationships/image" Target="media/image41.png"/><Relationship Id="rId158" Type="http://schemas.openxmlformats.org/officeDocument/2006/relationships/image" Target="media/image56.png"/><Relationship Id="rId20" Type="http://schemas.openxmlformats.org/officeDocument/2006/relationships/image" Target="media/image16.png"/><Relationship Id="rId41" Type="http://schemas.openxmlformats.org/officeDocument/2006/relationships/customXml" Target="ink/ink19.xml"/><Relationship Id="rId62" Type="http://schemas.openxmlformats.org/officeDocument/2006/relationships/image" Target="media/image25.png"/><Relationship Id="rId83" Type="http://schemas.openxmlformats.org/officeDocument/2006/relationships/customXml" Target="ink/ink48.xml"/><Relationship Id="rId88" Type="http://schemas.openxmlformats.org/officeDocument/2006/relationships/customXml" Target="ink/ink53.xml"/><Relationship Id="rId111" Type="http://schemas.openxmlformats.org/officeDocument/2006/relationships/customXml" Target="ink/ink73.xml"/><Relationship Id="rId132" Type="http://schemas.openxmlformats.org/officeDocument/2006/relationships/image" Target="media/image37.png"/><Relationship Id="rId153" Type="http://schemas.openxmlformats.org/officeDocument/2006/relationships/image" Target="media/image51.png"/><Relationship Id="rId15" Type="http://schemas.openxmlformats.org/officeDocument/2006/relationships/image" Target="media/image11.png"/><Relationship Id="rId36" Type="http://schemas.openxmlformats.org/officeDocument/2006/relationships/customXml" Target="ink/ink14.xml"/><Relationship Id="rId57" Type="http://schemas.openxmlformats.org/officeDocument/2006/relationships/image" Target="media/image20.png"/><Relationship Id="rId106" Type="http://schemas.openxmlformats.org/officeDocument/2006/relationships/customXml" Target="ink/ink68.xml"/><Relationship Id="rId127" Type="http://schemas.openxmlformats.org/officeDocument/2006/relationships/customXml" Target="ink/ink89.xml"/><Relationship Id="rId10" Type="http://schemas.openxmlformats.org/officeDocument/2006/relationships/image" Target="media/image6.png"/><Relationship Id="rId31" Type="http://schemas.openxmlformats.org/officeDocument/2006/relationships/customXml" Target="ink/ink9.xml"/><Relationship Id="rId52" Type="http://schemas.openxmlformats.org/officeDocument/2006/relationships/customXml" Target="ink/ink30.xml"/><Relationship Id="rId73" Type="http://schemas.openxmlformats.org/officeDocument/2006/relationships/customXml" Target="ink/ink38.xml"/><Relationship Id="rId78" Type="http://schemas.openxmlformats.org/officeDocument/2006/relationships/customXml" Target="ink/ink43.xml"/><Relationship Id="rId94" Type="http://schemas.openxmlformats.org/officeDocument/2006/relationships/customXml" Target="ink/ink59.xml"/><Relationship Id="rId99" Type="http://schemas.openxmlformats.org/officeDocument/2006/relationships/image" Target="media/image34.png"/><Relationship Id="rId101" Type="http://schemas.openxmlformats.org/officeDocument/2006/relationships/customXml" Target="ink/ink63.xml"/><Relationship Id="rId122" Type="http://schemas.openxmlformats.org/officeDocument/2006/relationships/customXml" Target="ink/ink84.xml"/><Relationship Id="rId143" Type="http://schemas.openxmlformats.org/officeDocument/2006/relationships/customXml" Target="ink/ink96.xml"/><Relationship Id="rId148" Type="http://schemas.openxmlformats.org/officeDocument/2006/relationships/image" Target="media/image46.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26" Type="http://schemas.openxmlformats.org/officeDocument/2006/relationships/customXml" Target="ink/ink5.xml"/><Relationship Id="rId47" Type="http://schemas.openxmlformats.org/officeDocument/2006/relationships/customXml" Target="ink/ink25.xml"/><Relationship Id="rId68" Type="http://schemas.openxmlformats.org/officeDocument/2006/relationships/image" Target="media/image31.png"/><Relationship Id="rId89" Type="http://schemas.openxmlformats.org/officeDocument/2006/relationships/customXml" Target="ink/ink54.xml"/><Relationship Id="rId112" Type="http://schemas.openxmlformats.org/officeDocument/2006/relationships/customXml" Target="ink/ink74.xml"/><Relationship Id="rId133" Type="http://schemas.openxmlformats.org/officeDocument/2006/relationships/image" Target="media/image38.png"/><Relationship Id="rId154" Type="http://schemas.openxmlformats.org/officeDocument/2006/relationships/image" Target="media/image52.png"/><Relationship Id="rId16" Type="http://schemas.openxmlformats.org/officeDocument/2006/relationships/image" Target="media/image12.png"/><Relationship Id="rId37" Type="http://schemas.openxmlformats.org/officeDocument/2006/relationships/customXml" Target="ink/ink15.xml"/><Relationship Id="rId58" Type="http://schemas.openxmlformats.org/officeDocument/2006/relationships/image" Target="media/image21.png"/><Relationship Id="rId79" Type="http://schemas.openxmlformats.org/officeDocument/2006/relationships/customXml" Target="ink/ink44.xml"/><Relationship Id="rId102" Type="http://schemas.openxmlformats.org/officeDocument/2006/relationships/customXml" Target="ink/ink64.xml"/><Relationship Id="rId123" Type="http://schemas.openxmlformats.org/officeDocument/2006/relationships/customXml" Target="ink/ink85.xml"/><Relationship Id="rId144" Type="http://schemas.openxmlformats.org/officeDocument/2006/relationships/image" Target="media/image44.png"/><Relationship Id="rId90" Type="http://schemas.openxmlformats.org/officeDocument/2006/relationships/customXml" Target="ink/ink55.xml"/><Relationship Id="rId27" Type="http://schemas.openxmlformats.org/officeDocument/2006/relationships/customXml" Target="ink/ink6.xml"/><Relationship Id="rId48" Type="http://schemas.openxmlformats.org/officeDocument/2006/relationships/customXml" Target="ink/ink26.xml"/><Relationship Id="rId69" Type="http://schemas.openxmlformats.org/officeDocument/2006/relationships/customXml" Target="ink/ink34.xml"/><Relationship Id="rId113" Type="http://schemas.openxmlformats.org/officeDocument/2006/relationships/customXml" Target="ink/ink75.xml"/><Relationship Id="rId134" Type="http://schemas.openxmlformats.org/officeDocument/2006/relationships/image" Target="media/image39.png"/><Relationship Id="rId80" Type="http://schemas.openxmlformats.org/officeDocument/2006/relationships/customXml" Target="ink/ink45.xml"/><Relationship Id="rId155"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8:10.007"/>
    </inkml:context>
    <inkml:brush xml:id="br0">
      <inkml:brushProperty name="width" value="0.2" units="cm"/>
      <inkml:brushProperty name="height" value="0.2" units="cm"/>
      <inkml:brushProperty name="color" value="#E71224"/>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17.309"/>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16.015"/>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09.011"/>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03.921"/>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02.545"/>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01.596"/>
    </inkml:context>
    <inkml:brush xml:id="br0">
      <inkml:brushProperty name="width" value="0.05" units="cm"/>
      <inkml:brushProperty name="height" value="0.05" units="cm"/>
      <inkml:brushProperty name="color" value="#FFC114"/>
    </inkml:brush>
  </inkml:definitions>
  <inkml:trace contextRef="#ctx0" brushRef="#br0">1 1 24575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00.048"/>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59.102"/>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57.607"/>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56.744"/>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8:05.264"/>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54.707"/>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53.338"/>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52.089"/>
    </inkml:context>
    <inkml:brush xml:id="br0">
      <inkml:brushProperty name="width" value="0.05" units="cm"/>
      <inkml:brushProperty name="height" value="0.05" units="cm"/>
      <inkml:brushProperty name="color" value="#FFC114"/>
    </inkml:brush>
  </inkml:definitions>
  <inkml:trace contextRef="#ctx0" brushRef="#br0">0 0 24575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50.953"/>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9.289"/>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8.537"/>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6.997"/>
    </inkml:context>
    <inkml:brush xml:id="br0">
      <inkml:brushProperty name="width" value="0.05" units="cm"/>
      <inkml:brushProperty name="height" value="0.05" units="cm"/>
      <inkml:brushProperty name="color" value="#FFC114"/>
    </inkml:brush>
  </inkml:definitions>
  <inkml:trace contextRef="#ctx0" brushRef="#br0">0 0 24575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6.175"/>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4.944"/>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3.573"/>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8:02.776"/>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2.731"/>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0.900"/>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40.167"/>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4:38.887"/>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36.097"/>
    </inkml:context>
    <inkml:brush xml:id="br0">
      <inkml:brushProperty name="width" value="0.2" units="cm"/>
      <inkml:brushProperty name="height" value="0.2" units="cm"/>
      <inkml:brushProperty name="color" value="#E71224"/>
    </inkml:brush>
  </inkml:definitions>
  <inkml:trace contextRef="#ctx0" brushRef="#br0">0 1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34.288"/>
    </inkml:context>
    <inkml:brush xml:id="br0">
      <inkml:brushProperty name="width" value="0.2" units="cm"/>
      <inkml:brushProperty name="height" value="0.2" units="cm"/>
      <inkml:brushProperty name="color" value="#E71224"/>
    </inkml:brush>
  </inkml:definitions>
  <inkml:trace contextRef="#ctx0" brushRef="#br0">0 1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44.054"/>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36.484"/>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09.991"/>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39.606"/>
    </inkml:context>
    <inkml:brush xml:id="br0">
      <inkml:brushProperty name="width" value="0.2" units="cm"/>
      <inkml:brushProperty name="height" value="0.2" units="cm"/>
      <inkml:brushProperty name="color" value="#E71224"/>
    </inkml:brush>
  </inkml:definitions>
  <inkml:trace contextRef="#ctx0" brushRef="#br0">1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8:00.556"/>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45.820"/>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41.867"/>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38.371"/>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37.751"/>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33.399"/>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30.801"/>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29.609"/>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26.329"/>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24.987"/>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23.846"/>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59.104"/>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22.898"/>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19.621"/>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11.227"/>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50.369"/>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49.046"/>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47.859"/>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47.002"/>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40.854"/>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39.780"/>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32.220"/>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55.936"/>
    </inkml:context>
    <inkml:brush xml:id="br0">
      <inkml:brushProperty name="width" value="0.2" units="cm"/>
      <inkml:brushProperty name="height" value="0.2" units="cm"/>
      <inkml:brushProperty name="color" value="#E71224"/>
    </inkml:brush>
  </inkml:definitions>
  <inkml:trace contextRef="#ctx0" brushRef="#br0">1 1 24575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13.107"/>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8:40.108"/>
    </inkml:context>
    <inkml:brush xml:id="br0">
      <inkml:brushProperty name="width" value="0.2" units="cm"/>
      <inkml:brushProperty name="height" value="0.2" units="cm"/>
      <inkml:brushProperty name="color" value="#FFFFFF"/>
    </inkml:brush>
  </inkml:definitions>
  <inkml:trace contextRef="#ctx0" brushRef="#br0">438 172 24575,'0'-2'0,"0"1"0,-1 0 0,1 0 0,0 0 0,-1 0 0,0 0 0,1 0 0,-1 0 0,1 0 0,-1 0 0,0 0 0,0 0 0,1 0 0,-1 1 0,0-1 0,0 0 0,0 1 0,0-1 0,0 0 0,0 1 0,0-1 0,0 1 0,0-1 0,0 1 0,0 0 0,-1 0 0,1-1 0,0 1 0,-2 0 0,-47-5 0,22 3 0,19 0 0,0 0 0,1 1 0,-1 1 0,0-1 0,0 2 0,0-1 0,1 1 0,-1 0 0,-14 4 0,18-3 0,0-1 0,1 1 0,-1 0 0,1 1 0,0-1 0,0 0 0,0 1 0,0 0 0,0 0 0,0 0 0,1 1 0,-1-1 0,1 1 0,0 0 0,0 0 0,1 0 0,-1 0 0,1 0 0,-2 6 0,4-10 0,-1 1 0,1-1 0,0 0 0,0 1 0,0-1 0,0 1 0,0-1 0,0 0 0,0 1 0,0-1 0,0 1 0,0-1 0,0 0 0,0 1 0,0-1 0,0 0 0,0 1 0,1-1 0,-1 1 0,0-1 0,0 0 0,0 1 0,0-1 0,1 0 0,-1 0 0,0 1 0,0-1 0,1 0 0,-1 1 0,0-1 0,1 0 0,-1 0 0,0 1 0,1-1 0,-1 0 0,1 0 0,19 4 0,19-6 0,-21-5 0,-1 0 0,0-1 0,-1 0 0,18-13 0,-1 1 0,-21 14 0,0-1 0,-1 0 0,0-1 0,0 0 0,0-1 0,-1 0 0,16-20 0,-21 23 0,0-1 0,0 1 0,0 0 0,1 0 0,0 1 0,0 0 0,1 0 0,0 0 0,8-4 0,-51 47 0,-116 70 0,144-103 0,-1 0 0,0 0 0,0-1 0,-12 4 0,-32 16 0,33-12 0,0-1 0,-2 0 0,1-2 0,-1-1 0,0 0 0,-29 5 0,-2 4-1365</inkml:trace>
  <inkml:trace contextRef="#ctx0" brushRef="#br0" timeOffset="419.81">173 182 24575,'0'0'-8191</inkml:trace>
  <inkml:trace contextRef="#ctx0" brushRef="#br0" timeOffset="874.68">350 127 24575,'2'0'0,"2"0"0,1-2 0</inkml:trace>
  <inkml:trace contextRef="#ctx0" brushRef="#br0" timeOffset="7859.44">515 325 24575,'0'-1'0,"0"0"0,-1 0 0,1-1 0,-1 1 0,1 0 0,-1 0 0,0-1 0,0 1 0,0 0 0,1 0 0,-1 0 0,0 0 0,0 0 0,0 0 0,0 1 0,-1-1 0,1 0 0,0 0 0,0 1 0,0-1 0,-1 1 0,1-1 0,0 1 0,0-1 0,-1 1 0,1 0 0,-1 0 0,1 0 0,0 0 0,-1 0 0,-2 0 0,-56 0 0,44 1 0,-13 0 0,12 0 0,1-1 0,-29-3 0,41 2 0,-1 1 0,0-2 0,1 1 0,-1-1 0,0 1 0,1-1 0,0 0 0,-1-1 0,1 1 0,0-1 0,0 0 0,1 0 0,-7-5 0,0-2 0,0 0 0,-1 2 0,0-1 0,-1 1 0,-19-9 0,5 1 0,24 15 0,1 0 0,-1 0 0,1 0 0,-1-1 0,1 1 0,0 0 0,0-1 0,0 1 0,0-1 0,0 1 0,0-1 0,0 1 0,0-1 0,1 0 0,-1 0 0,0 1 0,1-1 0,0 0 0,-1 0 0,1 0 0,0 1 0,0-1 0,0 0 0,0 0 0,0 0 0,1 1 0,-1-1 0,0 0 0,1 0 0,-1 0 0,1 1 0,0-1 0,0 0 0,-1 1 0,3-4 0,1-1 0,-1 0 0,1 0 0,0 1 0,1-1 0,0 1 0,-1 0 0,12-9 0,2 2 0,0 0 0,1 0 0,34-13 0,-46 22 0,0 0 0,0 1 0,0 0 0,0 0 0,1 1 0,-1-1 0,1 2 0,-1-1 0,1 1 0,-1 0 0,1 1 0,-1 0 0,1 0 0,10 3 0,-13 0 0,0 0 0,0 0 0,0 1 0,-1-1 0,1 1 0,-1 0 0,0 0 0,-1 1 0,1-1 0,-1 1 0,0 0 0,0 0 0,2 9 0,18 28 0,-12-28-1365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19.971"/>
    </inkml:context>
    <inkml:brush xml:id="br0">
      <inkml:brushProperty name="width" value="0.2" units="cm"/>
      <inkml:brushProperty name="height" value="0.2" units="cm"/>
      <inkml:brushProperty name="color" value="#E71224"/>
    </inkml:brush>
  </inkml:definitions>
  <inkml:trace contextRef="#ctx0" brushRef="#br0">1 0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16.964"/>
    </inkml:context>
    <inkml:brush xml:id="br0">
      <inkml:brushProperty name="width" value="0.2" units="cm"/>
      <inkml:brushProperty name="height" value="0.2" units="cm"/>
      <inkml:brushProperty name="color" value="#E71224"/>
    </inkml:brush>
  </inkml:definitions>
  <inkml:trace contextRef="#ctx0" brushRef="#br0">1 1 24575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18.553"/>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01.112"/>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50.212"/>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25.225"/>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23.432"/>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20.017"/>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7:52.995"/>
    </inkml:context>
    <inkml:brush xml:id="br0">
      <inkml:brushProperty name="width" value="0.2" units="cm"/>
      <inkml:brushProperty name="height" value="0.2" units="cm"/>
      <inkml:brushProperty name="color" value="#E71224"/>
    </inkml:brush>
  </inkml:definitions>
  <inkml:trace contextRef="#ctx0" brushRef="#br0">0 1 24575,'0'0'-8191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14.972"/>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13.307"/>
    </inkml:context>
    <inkml:brush xml:id="br0">
      <inkml:brushProperty name="width" value="0.05" units="cm"/>
      <inkml:brushProperty name="height" value="0.05" units="cm"/>
      <inkml:brushProperty name="color" value="#FFC114"/>
    </inkml:brush>
  </inkml:definitions>
  <inkml:trace contextRef="#ctx0" brushRef="#br0">0 0 24575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10.598"/>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09.669"/>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05.899"/>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04.548"/>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03.321"/>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02.188"/>
    </inkml:context>
    <inkml:brush xml:id="br0">
      <inkml:brushProperty name="width" value="0.05" units="cm"/>
      <inkml:brushProperty name="height" value="0.05" units="cm"/>
      <inkml:brushProperty name="color" value="#FFC114"/>
    </inkml:brush>
  </inkml:definitions>
  <inkml:trace contextRef="#ctx0" brushRef="#br0">1 0 24575</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49.341"/>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45.970"/>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28.315"/>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41.347"/>
    </inkml:context>
    <inkml:brush xml:id="br0">
      <inkml:brushProperty name="width" value="0.05" units="cm"/>
      <inkml:brushProperty name="height" value="0.05" units="cm"/>
      <inkml:brushProperty name="color" value="#FFC114"/>
    </inkml:brush>
  </inkml:definitions>
  <inkml:trace contextRef="#ctx0" brushRef="#br0">1 1 24575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22.450"/>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20.917"/>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12.025"/>
    </inkml:context>
    <inkml:brush xml:id="br0">
      <inkml:brushProperty name="width" value="0.05" units="cm"/>
      <inkml:brushProperty name="height" value="0.05" units="cm"/>
      <inkml:brushProperty name="color" value="#FFC114"/>
    </inkml:brush>
  </inkml:definitions>
  <inkml:trace contextRef="#ctx0" brushRef="#br0">1 0 24575</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57.134"/>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56.279"/>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54.048"/>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53.126"/>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51.726"/>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48.607"/>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5:21.642"/>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47.905"/>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06:46.721"/>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45:37.714"/>
    </inkml:context>
    <inkml:brush xml:id="br0">
      <inkml:brushProperty name="width" value="0.35" units="cm"/>
      <inkml:brushProperty name="height" value="0.35" units="cm"/>
      <inkml:brushProperty name="color" value="#E71224"/>
    </inkml:brush>
  </inkml:definitions>
  <inkml:trace contextRef="#ctx0" brushRef="#br0">1 0 24575,'0'0'-8191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46:03.154"/>
    </inkml:context>
    <inkml:brush xml:id="br0">
      <inkml:brushProperty name="width" value="0.35" units="cm"/>
      <inkml:brushProperty name="height" value="0.35" units="cm"/>
      <inkml:brushProperty name="color" value="#E71224"/>
    </inkml:brush>
  </inkml:definitions>
  <inkml:trace contextRef="#ctx0" brushRef="#br0">1 1 24575,'0'0'-8191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46:01.852"/>
    </inkml:context>
    <inkml:brush xml:id="br0">
      <inkml:brushProperty name="width" value="0.35" units="cm"/>
      <inkml:brushProperty name="height" value="0.35" units="cm"/>
      <inkml:brushProperty name="color" value="#E71224"/>
    </inkml:brush>
  </inkml:definitions>
  <inkml:trace contextRef="#ctx0" brushRef="#br0">1 1 24575</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47:22.168"/>
    </inkml:context>
    <inkml:brush xml:id="br0">
      <inkml:brushProperty name="width" value="0.35" units="cm"/>
      <inkml:brushProperty name="height" value="0.35" units="cm"/>
      <inkml:brushProperty name="color" value="#E71224"/>
    </inkml:brush>
  </inkml:definitions>
  <inkml:trace contextRef="#ctx0" brushRef="#br0">0 0 24575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47:20.495"/>
    </inkml:context>
    <inkml:brush xml:id="br0">
      <inkml:brushProperty name="width" value="0.35" units="cm"/>
      <inkml:brushProperty name="height" value="0.35" units="cm"/>
      <inkml:brushProperty name="color" value="#E71224"/>
    </inkml:brush>
  </inkml:definitions>
  <inkml:trace contextRef="#ctx0" brushRef="#br0">0 0 24575,'0'0'-8191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51:54.104"/>
    </inkml:context>
    <inkml:brush xml:id="br0">
      <inkml:brushProperty name="width" value="0.35" units="cm"/>
      <inkml:brushProperty name="height" value="0.35" units="cm"/>
      <inkml:brushProperty name="color" value="#E71224"/>
    </inkml:brush>
  </inkml:definitions>
  <inkml:trace contextRef="#ctx0" brushRef="#br0">0 0 24575,'0'0'-8191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1:51:51.882"/>
    </inkml:context>
    <inkml:brush xml:id="br0">
      <inkml:brushProperty name="width" value="0.35" units="cm"/>
      <inkml:brushProperty name="height" value="0.35" units="cm"/>
      <inkml:brushProperty name="color" value="#E71224"/>
    </inkml:brush>
  </inkml:definitions>
  <inkml:trace contextRef="#ctx0" brushRef="#br0">1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322C-7AA6-49E2-8A4D-4D3957409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2557</Words>
  <Characters>14065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Montoya Gómez Natalia</dc:creator>
  <cp:keywords/>
  <dc:description/>
  <cp:lastModifiedBy>Barreiro Zambrano David Israel</cp:lastModifiedBy>
  <cp:revision>4</cp:revision>
  <dcterms:created xsi:type="dcterms:W3CDTF">2024-01-14T12:41:00Z</dcterms:created>
  <dcterms:modified xsi:type="dcterms:W3CDTF">2024-01-14T12:51:00Z</dcterms:modified>
</cp:coreProperties>
</file>