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03FF" w14:textId="5C9A1602" w:rsidR="00EC4B61" w:rsidRPr="00470722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Hello, </w:t>
      </w:r>
    </w:p>
    <w:p w14:paraId="462AE4CD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3C072E38" w14:textId="6D7BE908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As a Home Assignment for </w:t>
      </w:r>
      <w:r w:rsidR="00DE2304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val="en-US"/>
          <w14:ligatures w14:val="none"/>
        </w:rPr>
        <w:t>Android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Developer we would like you to create a small app</w:t>
      </w:r>
    </w:p>
    <w:p w14:paraId="7A84F959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The project you are required to create an application that presents 2 pages to the user.</w:t>
      </w:r>
    </w:p>
    <w:p w14:paraId="5A5ED7D2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 w:hint="cs"/>
          <w:color w:val="000000" w:themeColor="text1"/>
          <w:kern w:val="0"/>
          <w:sz w:val="28"/>
          <w:szCs w:val="28"/>
          <w:rtl/>
          <w14:ligatures w14:val="none"/>
        </w:rPr>
        <w:t> </w:t>
      </w:r>
    </w:p>
    <w:p w14:paraId="038A8350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The first page should present the following information:</w:t>
      </w:r>
    </w:p>
    <w:p w14:paraId="73DC3660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 w:hint="cs"/>
          <w:color w:val="000000" w:themeColor="text1"/>
          <w:kern w:val="0"/>
          <w:sz w:val="28"/>
          <w:szCs w:val="28"/>
          <w:rtl/>
          <w14:ligatures w14:val="none"/>
        </w:rPr>
        <w:t> </w:t>
      </w:r>
    </w:p>
    <w:p w14:paraId="621F086B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- Your name</w:t>
      </w:r>
    </w:p>
    <w:p w14:paraId="5B92E15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- Date and Time (should be updated dynamically every minute )</w:t>
      </w:r>
    </w:p>
    <w:p w14:paraId="2CDB92BC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- An Empty label</w:t>
      </w:r>
    </w:p>
    <w:p w14:paraId="7E98FEC0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- Button to open the second page</w:t>
      </w:r>
    </w:p>
    <w:p w14:paraId="4E71FE64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063918B9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The second page should contain two tabs:</w:t>
      </w:r>
    </w:p>
    <w:p w14:paraId="5776353E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6CE562AA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- The first tab contains a </w:t>
      </w:r>
      <w:r w:rsidRPr="00EC4B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  <w:t>grid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that will show the information received from RSS CNN.COM-&gt;Travel</w:t>
      </w:r>
    </w:p>
    <w:p w14:paraId="3706F71D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- The second tab contains a </w:t>
      </w:r>
      <w:r w:rsidRPr="00EC4B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  <w:t>list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which is a unification of the data received from CNN.COM--&gt;World Sport and CNN.COM--&gt;Entertainment. First the items from “World Sport” should be presented, and then the items from “Entertainment” </w:t>
      </w:r>
    </w:p>
    <w:p w14:paraId="2142E7D5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each item background should be colored with different collar  </w:t>
      </w:r>
    </w:p>
    <w:p w14:paraId="1EC4971F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Requirements:</w:t>
      </w:r>
    </w:p>
    <w:p w14:paraId="76E6315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77FFAF78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1. Selecting a feed (a list item) will open a webview with the feed link</w:t>
      </w:r>
    </w:p>
    <w:p w14:paraId="26FB78C5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2. Navigating back to the first page, the application should show in the empty label of the page, the title of the last opened feed from the second page - by clicking the label user will be redirec</w:t>
      </w:r>
      <w:bookmarkStart w:id="0" w:name="_GoBack"/>
      <w:bookmarkEnd w:id="0"/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ted to the webview again.</w:t>
      </w:r>
    </w:p>
    <w:p w14:paraId="1854DFE1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3. The application should check each RSS source every 5 seconds for an update, and the application UI should be updated immediately as soon as one of the RSS sources provided updated information. </w:t>
      </w:r>
    </w:p>
    <w:p w14:paraId="0B1D8B11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076CB3DE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Note: </w:t>
      </w:r>
    </w:p>
    <w:p w14:paraId="703CF0F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6CF4F8BD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- You need to take into account the fact that the different RSS’s might have different response times.  </w:t>
      </w:r>
    </w:p>
    <w:p w14:paraId="0CF74FBE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- Make sure that there are no dependencies between different streams. </w:t>
      </w:r>
    </w:p>
    <w:p w14:paraId="06BAE0DA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- Make sure that 5 seconds is the minimum delay between updates. </w:t>
      </w:r>
    </w:p>
    <w:p w14:paraId="4A50C0D8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1702FA69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4. You can use XmlPullParser as your RSS parser. You can also use any other parser instead.</w:t>
      </w:r>
    </w:p>
    <w:p w14:paraId="684D3CBF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5. Flexible design. Adding more feeds and changing the order of them should require minimal code changes.</w:t>
      </w:r>
    </w:p>
    <w:p w14:paraId="76206AD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54AF92D2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6EA05E8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Symbol" w:eastAsia="Times New Roman" w:hAnsi="Symbol" w:cs="Courier New"/>
          <w:color w:val="000000" w:themeColor="text1"/>
          <w:kern w:val="0"/>
          <w:sz w:val="22"/>
          <w:szCs w:val="22"/>
          <w14:ligatures w14:val="none"/>
        </w:rPr>
        <w:t></w:t>
      </w:r>
      <w:r w:rsidRPr="00EC4B61">
        <w:rPr>
          <w:rFonts w:ascii="Times New Roman" w:eastAsia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 xml:space="preserve">         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You should be able to explain what are the different building blocks of the application, and how do they communicate.</w:t>
      </w:r>
    </w:p>
    <w:p w14:paraId="19572B86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Symbol" w:eastAsia="Times New Roman" w:hAnsi="Symbol" w:cs="Courier New"/>
          <w:color w:val="000000" w:themeColor="text1"/>
          <w:kern w:val="0"/>
          <w:sz w:val="22"/>
          <w:szCs w:val="22"/>
          <w14:ligatures w14:val="none"/>
        </w:rPr>
        <w:t></w:t>
      </w:r>
      <w:r w:rsidRPr="00EC4B61">
        <w:rPr>
          <w:rFonts w:ascii="Times New Roman" w:eastAsia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 xml:space="preserve">        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UI / UX matters please take your time to design a visually pleasing application. Details matter.</w:t>
      </w:r>
    </w:p>
    <w:p w14:paraId="402D7C49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Symbol" w:eastAsia="Times New Roman" w:hAnsi="Symbol" w:cs="Courier New"/>
          <w:color w:val="000000" w:themeColor="text1"/>
          <w:kern w:val="0"/>
          <w:sz w:val="22"/>
          <w:szCs w:val="22"/>
          <w14:ligatures w14:val="none"/>
        </w:rPr>
        <w:t></w:t>
      </w:r>
      <w:r w:rsidRPr="00EC4B61">
        <w:rPr>
          <w:rFonts w:ascii="Times New Roman" w:eastAsia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 xml:space="preserve">        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you can demonstrating testing for relevant parts of the task but its not a must</w:t>
      </w:r>
    </w:p>
    <w:p w14:paraId="2C05D6BC" w14:textId="77777777" w:rsidR="00EC4B61" w:rsidRPr="00EC4B61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 </w:t>
      </w:r>
    </w:p>
    <w:p w14:paraId="770BB872" w14:textId="77777777" w:rsidR="00EC4B61" w:rsidRPr="00470722" w:rsidRDefault="00EC4B61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>The code should be deployed to a GITHUB/Bitbucket private  repository and contain the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following: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- Projects code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- A README.md file with instructions on how to launch the app, run its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tests, etc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Note:</w:t>
      </w:r>
      <w:r w:rsidRPr="00EC4B61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br/>
        <w:t>You may use any API or 3rd party library that is relevant for completing the task.</w:t>
      </w:r>
    </w:p>
    <w:p w14:paraId="1A85E15B" w14:textId="77777777" w:rsidR="00470722" w:rsidRPr="00470722" w:rsidRDefault="00470722" w:rsidP="00EC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</w:pPr>
    </w:p>
    <w:p w14:paraId="66945639" w14:textId="5E1AA2EF" w:rsidR="00470722" w:rsidRPr="00470722" w:rsidRDefault="00470722" w:rsidP="00470722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</w:pPr>
      <w:r w:rsidRPr="00470722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>Please choose one of the pages and develop as React Native</w:t>
      </w:r>
    </w:p>
    <w:p w14:paraId="5013DC69" w14:textId="77777777" w:rsidR="00EC4B61" w:rsidRPr="00EC4B61" w:rsidRDefault="00EC4B61" w:rsidP="00EC4B61">
      <w:pPr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32"/>
          <w:szCs w:val="3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32"/>
          <w:szCs w:val="32"/>
          <w14:ligatures w14:val="none"/>
        </w:rPr>
        <w:t> </w:t>
      </w:r>
    </w:p>
    <w:p w14:paraId="24FB88A7" w14:textId="77777777" w:rsidR="00EC4B61" w:rsidRPr="00EC4B61" w:rsidRDefault="00EC4B61" w:rsidP="00EC4B61">
      <w:pPr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32"/>
          <w:szCs w:val="32"/>
          <w14:ligatures w14:val="none"/>
        </w:rPr>
      </w:pPr>
      <w:r w:rsidRPr="00EC4B61">
        <w:rPr>
          <w:rFonts w:ascii="Courier New" w:eastAsia="Times New Roman" w:hAnsi="Courier New" w:cs="Courier New"/>
          <w:color w:val="000000" w:themeColor="text1"/>
          <w:kern w:val="0"/>
          <w:sz w:val="32"/>
          <w:szCs w:val="32"/>
          <w14:ligatures w14:val="none"/>
        </w:rPr>
        <w:t>Thanks</w:t>
      </w:r>
    </w:p>
    <w:p w14:paraId="2154193F" w14:textId="36A7C0BE" w:rsidR="00442078" w:rsidRPr="00470722" w:rsidRDefault="00EC4B61" w:rsidP="00EC4B61">
      <w:pPr>
        <w:rPr>
          <w:color w:val="000000" w:themeColor="text1"/>
          <w:sz w:val="32"/>
          <w:szCs w:val="32"/>
          <w:lang w:val="en-US"/>
        </w:rPr>
      </w:pPr>
      <w:r w:rsidRPr="00470722">
        <w:rPr>
          <w:rFonts w:ascii="Courier New" w:eastAsia="Times New Roman" w:hAnsi="Courier New" w:cs="Courier New"/>
          <w:color w:val="000000" w:themeColor="text1"/>
          <w:kern w:val="0"/>
          <w:sz w:val="32"/>
          <w:szCs w:val="32"/>
          <w:lang w:val="en-US"/>
          <w14:ligatures w14:val="none"/>
        </w:rPr>
        <w:t>Yakir</w:t>
      </w:r>
    </w:p>
    <w:sectPr w:rsidR="00442078" w:rsidRPr="00470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1B2"/>
    <w:multiLevelType w:val="hybridMultilevel"/>
    <w:tmpl w:val="E654DAF0"/>
    <w:lvl w:ilvl="0" w:tplc="B2947CC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1"/>
    <w:rsid w:val="0027596D"/>
    <w:rsid w:val="00442078"/>
    <w:rsid w:val="00470722"/>
    <w:rsid w:val="008E2528"/>
    <w:rsid w:val="00DE2304"/>
    <w:rsid w:val="00E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276B"/>
  <w15:chartTrackingRefBased/>
  <w15:docId w15:val="{86709B58-60A4-2343-9902-49F88F10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4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4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4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4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4B6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4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4B6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4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4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B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4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B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B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4B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B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EC4B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il">
    <w:name w:val="il"/>
    <w:basedOn w:val="a0"/>
    <w:rsid w:val="00EC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Sayada</dc:creator>
  <cp:keywords/>
  <dc:description/>
  <cp:lastModifiedBy>סיאדה יקיר</cp:lastModifiedBy>
  <cp:revision>2</cp:revision>
  <dcterms:created xsi:type="dcterms:W3CDTF">2024-03-03T09:36:00Z</dcterms:created>
  <dcterms:modified xsi:type="dcterms:W3CDTF">2024-03-13T10:34:00Z</dcterms:modified>
</cp:coreProperties>
</file>