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44" w:rsidRPr="00FB4944" w:rsidRDefault="00FB4944" w:rsidP="00FB4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El análisis de un sistema de información de un hotel basado en la entrada, proceso y salida puede desglosarse en las siguientes etapas:</w:t>
      </w:r>
    </w:p>
    <w:p w:rsidR="00FB4944" w:rsidRPr="00FB4944" w:rsidRDefault="00FB4944" w:rsidP="00FB4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944">
        <w:rPr>
          <w:rFonts w:ascii="Times New Roman" w:eastAsia="Times New Roman" w:hAnsi="Times New Roman" w:cs="Times New Roman"/>
          <w:b/>
          <w:bCs/>
          <w:sz w:val="27"/>
          <w:szCs w:val="27"/>
        </w:rPr>
        <w:t>1. Entrada</w:t>
      </w:r>
    </w:p>
    <w:p w:rsidR="00FB4944" w:rsidRPr="00FB4944" w:rsidRDefault="00FB4944" w:rsidP="00FB4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Las entradas en un sistema de información de hotel incluyen todos los datos y la información que se introducen en el sistema para su procesamiento. Algunas de las entradas más comunes son:</w:t>
      </w:r>
    </w:p>
    <w:p w:rsidR="00FB4944" w:rsidRPr="00FB4944" w:rsidRDefault="00FB4944" w:rsidP="00FB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Datos de los huéspedes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Dirección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Número de teléfono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Correo electrónico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Información de identificación (DNI, pasaporte)</w:t>
      </w:r>
    </w:p>
    <w:p w:rsidR="00FB4944" w:rsidRPr="00FB4944" w:rsidRDefault="00FB4944" w:rsidP="00FB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Reservaciones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Fecha de llegada y salida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Tipo de habitación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Preferencias especiales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Número de personas por habitación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Estado de la reservación (confirmada, pendiente, cancelada)</w:t>
      </w:r>
    </w:p>
    <w:p w:rsidR="00FB4944" w:rsidRPr="00FB4944" w:rsidRDefault="00FB4944" w:rsidP="00FB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Pagos y Facturación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Información de la tarjeta de crédito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Métodos de pago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Detalles de facturación</w:t>
      </w:r>
    </w:p>
    <w:p w:rsidR="00FB4944" w:rsidRPr="00FB4944" w:rsidRDefault="00FB4944" w:rsidP="00FB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Inventario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Disponibilidad de habitaciones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Inventario de servicios y productos (como minibar, lavandería, spa)</w:t>
      </w:r>
    </w:p>
    <w:p w:rsidR="00FB4944" w:rsidRPr="00FB4944" w:rsidRDefault="00FB4944" w:rsidP="00FB4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Recursos Humanos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Horarios del personal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Asignación de tareas</w:t>
      </w:r>
    </w:p>
    <w:p w:rsidR="00FB4944" w:rsidRPr="00FB4944" w:rsidRDefault="00FB4944" w:rsidP="00FB4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Información del personal</w:t>
      </w:r>
    </w:p>
    <w:p w:rsidR="00FB4944" w:rsidRPr="00FB4944" w:rsidRDefault="00FB4944" w:rsidP="00FB4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944">
        <w:rPr>
          <w:rFonts w:ascii="Times New Roman" w:eastAsia="Times New Roman" w:hAnsi="Times New Roman" w:cs="Times New Roman"/>
          <w:b/>
          <w:bCs/>
          <w:sz w:val="27"/>
          <w:szCs w:val="27"/>
        </w:rPr>
        <w:t>2. Proceso</w:t>
      </w:r>
    </w:p>
    <w:p w:rsidR="00FB4944" w:rsidRPr="00FB4944" w:rsidRDefault="00FB4944" w:rsidP="00FB4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El proceso implica la manipulación y gestión de los datos introducidos para producir resultados significativos y útiles. En un sistema de hotel, los procesos pueden incluir:</w:t>
      </w:r>
    </w:p>
    <w:p w:rsidR="00FB4944" w:rsidRPr="00FB4944" w:rsidRDefault="00FB4944" w:rsidP="00FB4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Gestión de Reservaciones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Registro de nuevas reservaciones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Modificación o cancelación de reservaciones existentes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Asignación de habitaciones</w:t>
      </w:r>
    </w:p>
    <w:p w:rsidR="00FB4944" w:rsidRPr="00FB4944" w:rsidRDefault="00FB4944" w:rsidP="00FB4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Check-in y Check-out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Registro de entrada y salida de huéspedes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Actualización del estado de las habitaciones (ocupadas, disponibles, en limpieza)</w:t>
      </w:r>
    </w:p>
    <w:p w:rsidR="00FB4944" w:rsidRPr="00FB4944" w:rsidRDefault="00FB4944" w:rsidP="00FB4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Facturación y Pagos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Generación de facturas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Procesamiento de pagos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Emisión de recibos</w:t>
      </w:r>
    </w:p>
    <w:p w:rsidR="00FB4944" w:rsidRPr="00FB4944" w:rsidRDefault="00FB4944" w:rsidP="00FB4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Gestión de Inventario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Monitoreo de la disponibilidad de habitaciones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Gestión de productos y servicios del hotel</w:t>
      </w:r>
    </w:p>
    <w:p w:rsidR="00FB4944" w:rsidRPr="00FB4944" w:rsidRDefault="00FB4944" w:rsidP="00FB4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Recursos Humanos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Gestión de horarios y turnos del personal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Registro de asistencia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Asignación de tareas</w:t>
      </w:r>
    </w:p>
    <w:p w:rsidR="00FB4944" w:rsidRPr="00FB4944" w:rsidRDefault="00FB4944" w:rsidP="00FB4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Reportes y Análisis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Generación de reportes de ocupación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Análisis de ingresos y gastos</w:t>
      </w:r>
    </w:p>
    <w:p w:rsidR="00FB4944" w:rsidRPr="00FB4944" w:rsidRDefault="00FB4944" w:rsidP="00FB49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Reportes de satisfacción del cliente</w:t>
      </w:r>
    </w:p>
    <w:p w:rsidR="00FB4944" w:rsidRPr="00FB4944" w:rsidRDefault="00FB4944" w:rsidP="00FB4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944">
        <w:rPr>
          <w:rFonts w:ascii="Times New Roman" w:eastAsia="Times New Roman" w:hAnsi="Times New Roman" w:cs="Times New Roman"/>
          <w:b/>
          <w:bCs/>
          <w:sz w:val="27"/>
          <w:szCs w:val="27"/>
        </w:rPr>
        <w:t>3. Salida</w:t>
      </w:r>
    </w:p>
    <w:p w:rsidR="00FB4944" w:rsidRPr="00FB4944" w:rsidRDefault="00FB4944" w:rsidP="00FB4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Las salidas son los resultados generados por el sistema de información que proporcionan valor y utilidad a los usuarios del sistema. Las salidas en un sistema de hotel incluyen:</w:t>
      </w:r>
    </w:p>
    <w:p w:rsidR="00FB4944" w:rsidRPr="00FB4944" w:rsidRDefault="00FB4944" w:rsidP="00FB4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Confirmación de Reservaciones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Detalles de la reservación confirmada enviados al huésped (por correo electrónico o mensaje de texto)</w:t>
      </w:r>
    </w:p>
    <w:p w:rsidR="00FB4944" w:rsidRPr="00FB4944" w:rsidRDefault="00FB4944" w:rsidP="00FB4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Facturas y Recibos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Facturas detalladas para los huéspedes al momento del check-out</w:t>
      </w:r>
    </w:p>
    <w:p w:rsidR="00FB4944" w:rsidRPr="00FB4944" w:rsidRDefault="00FB4944" w:rsidP="00FB49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Recibos de pagos realizados</w:t>
      </w:r>
    </w:p>
    <w:p w:rsidR="00FB4944" w:rsidRPr="00FB4944" w:rsidRDefault="00FB4944" w:rsidP="00FB4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Reportes de Gestión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Reportes diarios de ocupación</w:t>
      </w:r>
    </w:p>
    <w:p w:rsidR="00FB4944" w:rsidRPr="00FB4944" w:rsidRDefault="00FB4944" w:rsidP="00FB49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Análisis de ingresos y gastos mensuales</w:t>
      </w:r>
    </w:p>
    <w:p w:rsidR="00FB4944" w:rsidRPr="00FB4944" w:rsidRDefault="00FB4944" w:rsidP="00FB49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Reportes de satisfacción del cliente</w:t>
      </w:r>
    </w:p>
    <w:p w:rsidR="00FB4944" w:rsidRPr="00FB4944" w:rsidRDefault="00FB4944" w:rsidP="00FB4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Disponibilidad de Habitaciones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Actualización en tiempo real de la disponibilidad de habitaciones</w:t>
      </w:r>
    </w:p>
    <w:p w:rsidR="00FB4944" w:rsidRPr="00FB4944" w:rsidRDefault="00FB4944" w:rsidP="00FB4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Historial de Huéspedes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Registro histórico de huéspedes y sus preferencias</w:t>
      </w:r>
    </w:p>
    <w:p w:rsidR="00FB4944" w:rsidRPr="00FB4944" w:rsidRDefault="00FB4944" w:rsidP="00FB4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Alertas y Notificaciones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4944" w:rsidRPr="00FB4944" w:rsidRDefault="00FB4944" w:rsidP="00FB49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Notificaciones automáticas para el personal sobre tareas pendientes</w:t>
      </w:r>
    </w:p>
    <w:p w:rsidR="00FB4944" w:rsidRPr="00FB4944" w:rsidRDefault="00FB4944" w:rsidP="00FB49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Alertas de mantenimiento necesarias en habitaciones</w:t>
      </w:r>
    </w:p>
    <w:p w:rsidR="00FB4944" w:rsidRPr="00FB4944" w:rsidRDefault="00FB4944" w:rsidP="00FB4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944">
        <w:rPr>
          <w:rFonts w:ascii="Times New Roman" w:eastAsia="Times New Roman" w:hAnsi="Times New Roman" w:cs="Times New Roman"/>
          <w:b/>
          <w:bCs/>
          <w:sz w:val="27"/>
          <w:szCs w:val="27"/>
        </w:rPr>
        <w:t>Ejemplo de Flujo de Trabajo</w:t>
      </w:r>
    </w:p>
    <w:p w:rsidR="00FB4944" w:rsidRPr="00FB4944" w:rsidRDefault="00FB4944" w:rsidP="00FB4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Entrada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 Un huésped realiza una reservación en línea ingresando sus datos personales y detalles de la estadía.</w:t>
      </w:r>
    </w:p>
    <w:p w:rsidR="00FB4944" w:rsidRPr="00FB4944" w:rsidRDefault="00FB4944" w:rsidP="00FB4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t>Proceso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 El sistema verifica la disponibilidad de habitaciones, registra la reservación, y actualiza el inventario de habitaciones.</w:t>
      </w:r>
    </w:p>
    <w:p w:rsidR="00FB4944" w:rsidRPr="00FB4944" w:rsidRDefault="00FB4944" w:rsidP="00FB4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Salida</w:t>
      </w:r>
      <w:r w:rsidRPr="00FB4944">
        <w:rPr>
          <w:rFonts w:ascii="Times New Roman" w:eastAsia="Times New Roman" w:hAnsi="Times New Roman" w:cs="Times New Roman"/>
          <w:sz w:val="24"/>
          <w:szCs w:val="24"/>
        </w:rPr>
        <w:t>: El huésped recibe una confirmación de la reservación por correo electrónico con todos los detalles de su estadía.</w:t>
      </w:r>
    </w:p>
    <w:p w:rsidR="00FB4944" w:rsidRPr="00FB4944" w:rsidRDefault="00FB4944" w:rsidP="00FB4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944">
        <w:rPr>
          <w:rFonts w:ascii="Times New Roman" w:eastAsia="Times New Roman" w:hAnsi="Times New Roman" w:cs="Times New Roman"/>
          <w:sz w:val="24"/>
          <w:szCs w:val="24"/>
        </w:rPr>
        <w:t>Este análisis demuestra cómo un sistema de información de hotel maneja de manera eficiente los datos desde su entrada hasta la generación de salidas útiles para la gestión operativa y la satisfacción del cliente.</w:t>
      </w:r>
    </w:p>
    <w:p w:rsidR="00FB502B" w:rsidRDefault="00FB502B">
      <w:bookmarkStart w:id="0" w:name="_GoBack"/>
      <w:bookmarkEnd w:id="0"/>
    </w:p>
    <w:sectPr w:rsidR="00FB5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D4D69"/>
    <w:multiLevelType w:val="multilevel"/>
    <w:tmpl w:val="F8BE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912E4"/>
    <w:multiLevelType w:val="multilevel"/>
    <w:tmpl w:val="EA3CA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400BC"/>
    <w:multiLevelType w:val="multilevel"/>
    <w:tmpl w:val="AA1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9553A"/>
    <w:multiLevelType w:val="multilevel"/>
    <w:tmpl w:val="C03E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4F"/>
    <w:rsid w:val="00E5424F"/>
    <w:rsid w:val="00FB4944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207FD-706E-4118-83E9-CD8E9902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B49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49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B4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2024-06-05T23:56:00Z</dcterms:created>
  <dcterms:modified xsi:type="dcterms:W3CDTF">2024-06-05T23:56:00Z</dcterms:modified>
</cp:coreProperties>
</file>