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9935" w14:textId="77777777" w:rsidR="00580003" w:rsidRPr="00FE010E" w:rsidRDefault="00580003" w:rsidP="00580003">
      <w:pPr>
        <w:jc w:val="center"/>
        <w:rPr>
          <w:sz w:val="72"/>
          <w:szCs w:val="72"/>
          <w:u w:val="single"/>
        </w:rPr>
      </w:pPr>
      <w:r w:rsidRPr="00FE010E">
        <w:rPr>
          <w:sz w:val="72"/>
          <w:szCs w:val="72"/>
          <w:u w:val="single"/>
        </w:rPr>
        <w:t>Sistemas Web II</w:t>
      </w:r>
    </w:p>
    <w:p w14:paraId="7A4F62CA" w14:textId="3FC01432" w:rsidR="00580003" w:rsidRDefault="00580003" w:rsidP="00580003">
      <w:pPr>
        <w:jc w:val="center"/>
        <w:rPr>
          <w:sz w:val="52"/>
          <w:szCs w:val="52"/>
        </w:rPr>
      </w:pPr>
    </w:p>
    <w:p w14:paraId="46D3A90B" w14:textId="77777777" w:rsidR="00335702" w:rsidRDefault="00335702" w:rsidP="00580003">
      <w:pPr>
        <w:jc w:val="center"/>
        <w:rPr>
          <w:sz w:val="52"/>
          <w:szCs w:val="52"/>
        </w:rPr>
      </w:pPr>
    </w:p>
    <w:p w14:paraId="528DC5BC" w14:textId="003F4C29" w:rsidR="00580003" w:rsidRDefault="00580003" w:rsidP="00580003">
      <w:pPr>
        <w:jc w:val="center"/>
        <w:rPr>
          <w:sz w:val="52"/>
          <w:szCs w:val="52"/>
        </w:rPr>
      </w:pPr>
      <w:r>
        <w:rPr>
          <w:sz w:val="52"/>
          <w:szCs w:val="52"/>
        </w:rPr>
        <w:t>Pr</w:t>
      </w:r>
      <w:r w:rsidR="00944008">
        <w:rPr>
          <w:sz w:val="52"/>
          <w:szCs w:val="52"/>
        </w:rPr>
        <w:t>á</w:t>
      </w:r>
      <w:r>
        <w:rPr>
          <w:sz w:val="52"/>
          <w:szCs w:val="52"/>
        </w:rPr>
        <w:t>ctica 2</w:t>
      </w:r>
    </w:p>
    <w:p w14:paraId="08E5531C" w14:textId="4108E489" w:rsidR="00305E11" w:rsidRDefault="00305E11" w:rsidP="00580003">
      <w:pPr>
        <w:jc w:val="center"/>
        <w:rPr>
          <w:sz w:val="52"/>
          <w:szCs w:val="52"/>
        </w:rPr>
      </w:pPr>
    </w:p>
    <w:p w14:paraId="0D3437EF" w14:textId="77777777" w:rsidR="00335702" w:rsidRPr="00FE010E" w:rsidRDefault="00335702" w:rsidP="00580003">
      <w:pPr>
        <w:jc w:val="center"/>
        <w:rPr>
          <w:sz w:val="52"/>
          <w:szCs w:val="52"/>
        </w:rPr>
      </w:pPr>
    </w:p>
    <w:p w14:paraId="0755E31D" w14:textId="1EB78071" w:rsidR="00580003" w:rsidRDefault="00580003" w:rsidP="00580003">
      <w:pPr>
        <w:jc w:val="center"/>
        <w:rPr>
          <w:sz w:val="44"/>
          <w:szCs w:val="44"/>
          <w:u w:val="single"/>
        </w:rPr>
      </w:pPr>
      <w:r>
        <w:rPr>
          <w:sz w:val="44"/>
          <w:szCs w:val="44"/>
          <w:u w:val="single"/>
        </w:rPr>
        <w:t>SOAP</w:t>
      </w:r>
    </w:p>
    <w:p w14:paraId="04F6875C" w14:textId="77777777" w:rsidR="00580003" w:rsidRDefault="00580003" w:rsidP="00580003">
      <w:pPr>
        <w:jc w:val="center"/>
        <w:rPr>
          <w:sz w:val="44"/>
          <w:szCs w:val="44"/>
          <w:u w:val="single"/>
        </w:rPr>
      </w:pPr>
    </w:p>
    <w:p w14:paraId="00B39444" w14:textId="77777777" w:rsidR="00580003" w:rsidRDefault="00580003" w:rsidP="00580003">
      <w:pPr>
        <w:jc w:val="center"/>
        <w:rPr>
          <w:sz w:val="44"/>
          <w:szCs w:val="44"/>
          <w:u w:val="single"/>
        </w:rPr>
      </w:pPr>
    </w:p>
    <w:p w14:paraId="044B9EE4" w14:textId="77777777" w:rsidR="00580003" w:rsidRDefault="00580003" w:rsidP="00580003">
      <w:pPr>
        <w:jc w:val="center"/>
        <w:rPr>
          <w:sz w:val="44"/>
          <w:szCs w:val="44"/>
          <w:u w:val="single"/>
        </w:rPr>
      </w:pPr>
    </w:p>
    <w:p w14:paraId="641B4E6B" w14:textId="77777777" w:rsidR="00580003" w:rsidRDefault="00580003" w:rsidP="00580003">
      <w:pPr>
        <w:jc w:val="center"/>
        <w:rPr>
          <w:sz w:val="44"/>
          <w:szCs w:val="44"/>
          <w:u w:val="single"/>
        </w:rPr>
      </w:pPr>
    </w:p>
    <w:p w14:paraId="069C500D" w14:textId="77777777" w:rsidR="00580003" w:rsidRDefault="00580003" w:rsidP="00580003">
      <w:pPr>
        <w:jc w:val="right"/>
        <w:rPr>
          <w:sz w:val="32"/>
          <w:szCs w:val="32"/>
          <w:u w:val="single"/>
        </w:rPr>
      </w:pPr>
    </w:p>
    <w:p w14:paraId="35B7A989" w14:textId="77777777" w:rsidR="00580003" w:rsidRDefault="00580003" w:rsidP="00580003">
      <w:pPr>
        <w:jc w:val="right"/>
        <w:rPr>
          <w:sz w:val="32"/>
          <w:szCs w:val="32"/>
          <w:u w:val="single"/>
        </w:rPr>
      </w:pPr>
    </w:p>
    <w:p w14:paraId="61EFCA0E" w14:textId="77777777" w:rsidR="00580003" w:rsidRDefault="00580003" w:rsidP="00580003">
      <w:pPr>
        <w:jc w:val="right"/>
        <w:rPr>
          <w:sz w:val="32"/>
          <w:szCs w:val="32"/>
          <w:u w:val="single"/>
        </w:rPr>
      </w:pPr>
    </w:p>
    <w:p w14:paraId="016BAB41" w14:textId="1A958441" w:rsidR="00335702" w:rsidRDefault="00335702" w:rsidP="00580003">
      <w:pPr>
        <w:jc w:val="right"/>
        <w:rPr>
          <w:sz w:val="32"/>
          <w:szCs w:val="32"/>
          <w:u w:val="single"/>
        </w:rPr>
      </w:pPr>
    </w:p>
    <w:p w14:paraId="74FF6876" w14:textId="05575AB7" w:rsidR="00335702" w:rsidRDefault="00335702" w:rsidP="00580003">
      <w:pPr>
        <w:jc w:val="right"/>
        <w:rPr>
          <w:sz w:val="32"/>
          <w:szCs w:val="32"/>
          <w:u w:val="single"/>
        </w:rPr>
      </w:pPr>
    </w:p>
    <w:p w14:paraId="033FC047" w14:textId="77777777" w:rsidR="00335702" w:rsidRDefault="00335702" w:rsidP="00580003">
      <w:pPr>
        <w:jc w:val="right"/>
        <w:rPr>
          <w:sz w:val="32"/>
          <w:szCs w:val="32"/>
          <w:u w:val="single"/>
        </w:rPr>
      </w:pPr>
    </w:p>
    <w:p w14:paraId="2D5065FA" w14:textId="77777777" w:rsidR="00580003" w:rsidRPr="00FE010E" w:rsidRDefault="00580003" w:rsidP="00580003">
      <w:pPr>
        <w:jc w:val="right"/>
        <w:rPr>
          <w:sz w:val="32"/>
          <w:szCs w:val="32"/>
        </w:rPr>
      </w:pPr>
      <w:r w:rsidRPr="00FE010E">
        <w:rPr>
          <w:sz w:val="32"/>
          <w:szCs w:val="32"/>
        </w:rPr>
        <w:t>Carlos Ambrosio Habela</w:t>
      </w:r>
    </w:p>
    <w:p w14:paraId="6B13D721" w14:textId="3E7A4087" w:rsidR="00305E11" w:rsidRDefault="00580003" w:rsidP="00580003">
      <w:pPr>
        <w:jc w:val="right"/>
        <w:rPr>
          <w:sz w:val="32"/>
          <w:szCs w:val="32"/>
        </w:rPr>
      </w:pPr>
      <w:r w:rsidRPr="00FE010E">
        <w:rPr>
          <w:sz w:val="32"/>
          <w:szCs w:val="32"/>
        </w:rPr>
        <w:t>David Recio Arnés</w:t>
      </w:r>
    </w:p>
    <w:p w14:paraId="3A9A90B8" w14:textId="77777777" w:rsidR="00305E11" w:rsidRDefault="00305E11" w:rsidP="00580003">
      <w:pPr>
        <w:jc w:val="right"/>
        <w:rPr>
          <w:sz w:val="32"/>
          <w:szCs w:val="32"/>
        </w:rPr>
      </w:pPr>
    </w:p>
    <w:p w14:paraId="3A996920" w14:textId="77777777" w:rsidR="00580003" w:rsidRDefault="00580003" w:rsidP="00580003">
      <w:pPr>
        <w:rPr>
          <w:sz w:val="32"/>
          <w:szCs w:val="32"/>
        </w:rPr>
      </w:pPr>
      <w:r>
        <w:rPr>
          <w:sz w:val="32"/>
          <w:szCs w:val="32"/>
        </w:rPr>
        <w:t>1.Introducción</w:t>
      </w:r>
    </w:p>
    <w:p w14:paraId="2A62B497" w14:textId="5A283402" w:rsidR="00580003" w:rsidRDefault="00580003" w:rsidP="00580003">
      <w:pPr>
        <w:jc w:val="both"/>
      </w:pPr>
      <w:r>
        <w:t xml:space="preserve">La elección del proyecto del documento </w:t>
      </w:r>
      <w:r w:rsidR="00305E11">
        <w:t>para trabajar con SOAP</w:t>
      </w:r>
      <w:r>
        <w:t xml:space="preserve"> en </w:t>
      </w:r>
      <w:r w:rsidR="00305E11">
        <w:t>el entorno de desarrollo</w:t>
      </w:r>
      <w:r>
        <w:t xml:space="preserve"> es sobre un recetario y recetas</w:t>
      </w:r>
      <w:r w:rsidR="005A7382">
        <w:t xml:space="preserve"> como en el proyecto anterior</w:t>
      </w:r>
      <w:r>
        <w:t>. La elección se llevó a cabo por dos integrantes del grupo.</w:t>
      </w:r>
    </w:p>
    <w:p w14:paraId="27B6BD0E" w14:textId="2850F987" w:rsidR="00580003" w:rsidRDefault="00580003" w:rsidP="00580003">
      <w:pPr>
        <w:jc w:val="both"/>
      </w:pPr>
      <w:r>
        <w:t xml:space="preserve">El proyecto se desarrolla en Java, en el entorno de desarrollo </w:t>
      </w:r>
      <w:r w:rsidRPr="00FE010E">
        <w:rPr>
          <w:i/>
          <w:iCs/>
        </w:rPr>
        <w:t>Neatbeans</w:t>
      </w:r>
      <w:r>
        <w:t xml:space="preserve">. Se ha usado también para el correcto desarrollo por parte de los dos integrantes del grupo el control de versiones </w:t>
      </w:r>
      <w:r w:rsidRPr="001B052C">
        <w:rPr>
          <w:i/>
          <w:iCs/>
        </w:rPr>
        <w:t>Github</w:t>
      </w:r>
      <w:r>
        <w:t xml:space="preserve"> para llevar un control y facilitar el reparto de tareas y el seguimiento del proyecto.</w:t>
      </w:r>
    </w:p>
    <w:p w14:paraId="45817E1E" w14:textId="13D02915" w:rsidR="005A7382" w:rsidRDefault="005A7382" w:rsidP="00580003">
      <w:pPr>
        <w:jc w:val="both"/>
      </w:pPr>
    </w:p>
    <w:p w14:paraId="1CE64D2F" w14:textId="77777777" w:rsidR="005A7382" w:rsidRDefault="005A7382" w:rsidP="005A7382">
      <w:pPr>
        <w:rPr>
          <w:sz w:val="32"/>
          <w:szCs w:val="32"/>
        </w:rPr>
      </w:pPr>
      <w:r>
        <w:rPr>
          <w:sz w:val="32"/>
          <w:szCs w:val="32"/>
        </w:rPr>
        <w:t>2.Resumen</w:t>
      </w:r>
    </w:p>
    <w:p w14:paraId="74314710" w14:textId="77777777" w:rsidR="005A7382" w:rsidRDefault="005A7382" w:rsidP="005A7382">
      <w:pPr>
        <w:jc w:val="both"/>
      </w:pPr>
      <w:r>
        <w:t>En el caso del proyecto, como no se pide ninguna interfaz gráfica se prefirió decantarse por la terminal de salida sirviendo de un menú simple, para poder enforcase en el tema principal de la práctica.</w:t>
      </w:r>
    </w:p>
    <w:p w14:paraId="21802E05" w14:textId="77777777" w:rsidR="005A7382" w:rsidRDefault="005A7382" w:rsidP="005A7382">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r w:rsidRPr="00F452E3">
        <w:rPr>
          <w:i/>
          <w:iCs/>
        </w:rPr>
        <w:t>p</w:t>
      </w:r>
      <w:r>
        <w:rPr>
          <w:i/>
          <w:iCs/>
        </w:rPr>
        <w:t>ai</w:t>
      </w:r>
      <w:r w:rsidRPr="00F452E3">
        <w:rPr>
          <w:i/>
          <w:iCs/>
        </w:rPr>
        <w:t>r programing</w:t>
      </w:r>
      <w:r>
        <w:t>.</w:t>
      </w:r>
    </w:p>
    <w:p w14:paraId="07863E63" w14:textId="426D198E" w:rsidR="005A7382" w:rsidRDefault="005A7382" w:rsidP="00580003">
      <w:pPr>
        <w:jc w:val="both"/>
      </w:pPr>
      <w:r>
        <w:t>El proyecto consta de tres partes diferenciadas o tres proyectos distintos</w:t>
      </w:r>
      <w:r w:rsidR="00F30FB1">
        <w:t xml:space="preserve">, un proyecto servidor en web y dos proyectos que actúan de clientes, uno en Java y otro en web. </w:t>
      </w:r>
    </w:p>
    <w:p w14:paraId="6E7A36B9" w14:textId="36D0760F" w:rsidR="00F30FB1" w:rsidRDefault="00F30FB1" w:rsidP="00580003">
      <w:pPr>
        <w:jc w:val="both"/>
      </w:pPr>
      <w:r>
        <w:t>Los clientes le harán peticiones al servidor y este consumirá los recursos y los ofrecerá.</w:t>
      </w:r>
    </w:p>
    <w:p w14:paraId="764DFBA2" w14:textId="008F5FCA" w:rsidR="00F30FB1" w:rsidRDefault="00F30FB1" w:rsidP="00580003">
      <w:pPr>
        <w:jc w:val="both"/>
      </w:pPr>
      <w:r>
        <w:t xml:space="preserve">Los ficheros XML necesarios para el correcto funcionamiento del proyrcto se encuentran en la carpeta </w:t>
      </w:r>
      <w:r w:rsidRPr="00F30FB1">
        <w:rPr>
          <w:i/>
          <w:iCs/>
        </w:rPr>
        <w:t>files</w:t>
      </w:r>
      <w:r>
        <w:t xml:space="preserve"> de los respectivos proyectos, es decir, en el caso por ejemplo del servidor web la carpeta sería (Practica2SOAPClass/files/xml), el funcionamiento es similar con los otros proyectos.</w:t>
      </w:r>
    </w:p>
    <w:p w14:paraId="0795FE58" w14:textId="77777777" w:rsidR="00F30FB1" w:rsidRDefault="00F30FB1" w:rsidP="00F30FB1">
      <w:pPr>
        <w:jc w:val="both"/>
      </w:pPr>
      <w:r>
        <w:t>Respecto a la ejecución, solo hay un dato importante, se deben crear o importar las recetas antes de crear un recetario y cuanto este se cree se le adjuntaran automáticamente las recetas creadas o importadas (recetas en caliente).</w:t>
      </w:r>
    </w:p>
    <w:p w14:paraId="0805DC14" w14:textId="63D8B225" w:rsidR="005A7382" w:rsidRDefault="005A7382" w:rsidP="00580003">
      <w:pPr>
        <w:jc w:val="both"/>
      </w:pPr>
    </w:p>
    <w:p w14:paraId="5F1A97BC" w14:textId="77777777" w:rsidR="005A7382" w:rsidRDefault="005A7382" w:rsidP="005A7382">
      <w:pPr>
        <w:rPr>
          <w:sz w:val="32"/>
          <w:szCs w:val="32"/>
        </w:rPr>
      </w:pPr>
      <w:r>
        <w:rPr>
          <w:sz w:val="32"/>
          <w:szCs w:val="32"/>
        </w:rPr>
        <w:t>3.Desarrollo y despliegue</w:t>
      </w:r>
    </w:p>
    <w:p w14:paraId="032E8696" w14:textId="1D27D48C" w:rsidR="005A7382" w:rsidRPr="00046326" w:rsidRDefault="005A7382" w:rsidP="005A7382">
      <w:pPr>
        <w:jc w:val="both"/>
      </w:pPr>
      <w:r w:rsidRPr="00046326">
        <w:t xml:space="preserve">El proyecto cuyo nombre es </w:t>
      </w:r>
      <w:r w:rsidRPr="00046326">
        <w:rPr>
          <w:i/>
          <w:iCs/>
        </w:rPr>
        <w:t>Practica2S</w:t>
      </w:r>
      <w:r w:rsidR="004C1DF7" w:rsidRPr="00046326">
        <w:rPr>
          <w:i/>
          <w:iCs/>
        </w:rPr>
        <w:t>OAP</w:t>
      </w:r>
      <w:r w:rsidRPr="00046326">
        <w:t>,</w:t>
      </w:r>
      <w:r w:rsidR="004C1DF7" w:rsidRPr="00046326">
        <w:t xml:space="preserve"> </w:t>
      </w:r>
      <w:r w:rsidRPr="00046326">
        <w:t xml:space="preserve">está desarrollado en Java y </w:t>
      </w:r>
      <w:r w:rsidR="004C1DF7" w:rsidRPr="00046326">
        <w:t>consta como se dijo anteriormente de tres proyectos separados, dos clientes (web y java) y el servidor</w:t>
      </w:r>
      <w:r w:rsidRPr="00046326">
        <w:t>. Cada uno de ellos tiene una función</w:t>
      </w:r>
      <w:r w:rsidR="004C1DF7" w:rsidRPr="00046326">
        <w:t xml:space="preserve"> y unos paquetes con unas clases diferenciadas de las cuales se hablará más adelante</w:t>
      </w:r>
      <w:r w:rsidRPr="00046326">
        <w:t>. Primero se hacen las recetas y posteriormente el recetario.</w:t>
      </w:r>
    </w:p>
    <w:p w14:paraId="1C11C512" w14:textId="26855DB5" w:rsidR="008C0662" w:rsidRPr="00046326" w:rsidRDefault="008C0662" w:rsidP="005A7382">
      <w:pPr>
        <w:jc w:val="both"/>
      </w:pPr>
      <w:r w:rsidRPr="00046326">
        <w:t xml:space="preserve">El proyecto </w:t>
      </w:r>
      <w:r w:rsidRPr="00046326">
        <w:rPr>
          <w:i/>
          <w:iCs/>
        </w:rPr>
        <w:t>Practica2SOAPClass</w:t>
      </w:r>
      <w:r w:rsidRPr="00046326">
        <w:t xml:space="preserve"> es el servidor y consta de tres paquetes: </w:t>
      </w:r>
      <w:r w:rsidRPr="00046326">
        <w:rPr>
          <w:i/>
          <w:iCs/>
        </w:rPr>
        <w:t>Funcionalidad, Recurosos y serviciosWeb</w:t>
      </w:r>
      <w:r w:rsidR="00F404B9" w:rsidRPr="00046326">
        <w:rPr>
          <w:i/>
          <w:iCs/>
        </w:rPr>
        <w:t xml:space="preserve"> </w:t>
      </w:r>
      <w:r w:rsidR="00F404B9" w:rsidRPr="00046326">
        <w:t>con sus respectivas clases.</w:t>
      </w:r>
    </w:p>
    <w:p w14:paraId="6568A72B" w14:textId="53264C86" w:rsidR="00F404B9" w:rsidRPr="00046326" w:rsidRDefault="00F404B9" w:rsidP="005A78A4">
      <w:pPr>
        <w:pStyle w:val="Prrafodelista"/>
        <w:numPr>
          <w:ilvl w:val="0"/>
          <w:numId w:val="2"/>
        </w:numPr>
        <w:jc w:val="both"/>
      </w:pPr>
      <w:r w:rsidRPr="00046326">
        <w:t>El paquete Funcionalidad tiene</w:t>
      </w:r>
      <w:r w:rsidR="005A78A4" w:rsidRPr="00046326">
        <w:t xml:space="preserve"> dos clases Marshalling y ValidarXSD que son idénticos a los de la primera práctica. </w:t>
      </w:r>
      <w:r w:rsidR="005A78A4" w:rsidRPr="00046326">
        <w:t xml:space="preserve">La clase </w:t>
      </w:r>
      <w:r w:rsidR="005A78A4" w:rsidRPr="00046326">
        <w:rPr>
          <w:i/>
          <w:iCs/>
        </w:rPr>
        <w:t xml:space="preserve">Marshalling </w:t>
      </w:r>
      <w:r w:rsidR="005A78A4" w:rsidRPr="00046326">
        <w:t xml:space="preserve">realiza el </w:t>
      </w:r>
      <w:r w:rsidR="005A78A4" w:rsidRPr="00046326">
        <w:rPr>
          <w:i/>
          <w:iCs/>
        </w:rPr>
        <w:t>marshalling</w:t>
      </w:r>
      <w:r w:rsidR="005A78A4" w:rsidRPr="00046326">
        <w:t xml:space="preserve"> y </w:t>
      </w:r>
      <w:r w:rsidR="005A78A4" w:rsidRPr="00046326">
        <w:rPr>
          <w:i/>
          <w:iCs/>
        </w:rPr>
        <w:t>Unmarshalling</w:t>
      </w:r>
      <w:r w:rsidR="005A78A4" w:rsidRPr="00046326">
        <w:t xml:space="preserve">, </w:t>
      </w:r>
      <w:r w:rsidR="005A78A4" w:rsidRPr="00046326">
        <w:lastRenderedPageBreak/>
        <w:t>que sirve para hacer volcados de objetos a XML o viceversa (</w:t>
      </w:r>
      <w:r w:rsidR="005A78A4" w:rsidRPr="00046326">
        <w:rPr>
          <w:i/>
          <w:iCs/>
        </w:rPr>
        <w:t>unmarshalling</w:t>
      </w:r>
      <w:r w:rsidR="005A78A4" w:rsidRPr="00046326">
        <w:t>).</w:t>
      </w:r>
      <w:r w:rsidR="005A78A4" w:rsidRPr="00046326">
        <w:t xml:space="preserve"> </w:t>
      </w:r>
      <w:r w:rsidR="005A78A4" w:rsidRPr="00046326">
        <w:t>Las clases ValidarDTD y ValidarXSD se usan, como su nombre indica para validar los XML correspondientes en la carpeta files y dentro de esta en la subcarpeta con nombre dtd y xsd y el fichero recetario.</w:t>
      </w:r>
    </w:p>
    <w:p w14:paraId="1096FDE9" w14:textId="790059AE" w:rsidR="00F404B9" w:rsidRPr="00046326" w:rsidRDefault="00F404B9" w:rsidP="00F404B9">
      <w:pPr>
        <w:pStyle w:val="Prrafodelista"/>
        <w:numPr>
          <w:ilvl w:val="0"/>
          <w:numId w:val="1"/>
        </w:numPr>
        <w:jc w:val="both"/>
      </w:pPr>
      <w:r w:rsidRPr="00046326">
        <w:t xml:space="preserve">El paquete Recursos tiene dos clases que son Receta y Recetario, que tiene la misma funcionalidad que en la practica1 siendo estas las clases con </w:t>
      </w:r>
      <w:r w:rsidR="005A78A4" w:rsidRPr="00046326">
        <w:t>las</w:t>
      </w:r>
      <w:r w:rsidRPr="00046326">
        <w:t xml:space="preserve"> que se va a trabajar a lo largo de los proyectos. Estas clases son idénticas a las de la primera práctica.</w:t>
      </w:r>
    </w:p>
    <w:p w14:paraId="78F98A82" w14:textId="54C3F961" w:rsidR="00F404B9" w:rsidRPr="00046326" w:rsidRDefault="00F404B9" w:rsidP="00F404B9">
      <w:pPr>
        <w:pStyle w:val="Prrafodelista"/>
        <w:numPr>
          <w:ilvl w:val="0"/>
          <w:numId w:val="1"/>
        </w:numPr>
        <w:jc w:val="both"/>
      </w:pPr>
      <w:r w:rsidRPr="00046326">
        <w:t xml:space="preserve">El paquete </w:t>
      </w:r>
      <w:r w:rsidRPr="00046326">
        <w:rPr>
          <w:i/>
          <w:iCs/>
        </w:rPr>
        <w:t>serviciosWeb</w:t>
      </w:r>
      <w:r w:rsidRPr="00046326">
        <w:t xml:space="preserve"> contiene una clase del mismo nombre en el que están todas las funciones necesarias para el desarrollo de la practica como pueden ser añadir Receta y recetario, borrarlas, listar recetas y recetarios, etc.</w:t>
      </w:r>
    </w:p>
    <w:p w14:paraId="7D42E809" w14:textId="0ACC8D65" w:rsidR="00266F3B" w:rsidRPr="00046326" w:rsidRDefault="00266F3B" w:rsidP="00266F3B">
      <w:pPr>
        <w:pStyle w:val="Prrafodelista"/>
        <w:ind w:left="0"/>
        <w:jc w:val="both"/>
      </w:pPr>
    </w:p>
    <w:p w14:paraId="6459135C" w14:textId="13818724" w:rsidR="00266F3B" w:rsidRPr="00046326" w:rsidRDefault="00266F3B" w:rsidP="00266F3B">
      <w:pPr>
        <w:pStyle w:val="Prrafodelista"/>
        <w:ind w:left="0"/>
        <w:jc w:val="both"/>
      </w:pPr>
      <w:r w:rsidRPr="00046326">
        <w:t xml:space="preserve">El proyecto </w:t>
      </w:r>
      <w:r w:rsidRPr="00046326">
        <w:rPr>
          <w:i/>
          <w:iCs/>
        </w:rPr>
        <w:t>Practica2SOAP</w:t>
      </w:r>
      <w:r w:rsidRPr="00046326">
        <w:rPr>
          <w:i/>
          <w:iCs/>
        </w:rPr>
        <w:t>ClienteJava</w:t>
      </w:r>
      <w:r w:rsidRPr="00046326">
        <w:t xml:space="preserve"> es el</w:t>
      </w:r>
      <w:r w:rsidRPr="00046326">
        <w:t xml:space="preserve"> servidor</w:t>
      </w:r>
      <w:r w:rsidR="00046326" w:rsidRPr="00046326">
        <w:t xml:space="preserve"> java y consta dos paquetes a parte de los que se generan automáticamente </w:t>
      </w:r>
      <w:r w:rsidR="00046326" w:rsidRPr="00046326">
        <w:rPr>
          <w:color w:val="FF0000"/>
        </w:rPr>
        <w:t xml:space="preserve">(explicar) </w:t>
      </w:r>
      <w:r w:rsidR="00046326" w:rsidRPr="00046326">
        <w:t xml:space="preserve">que son: </w:t>
      </w:r>
      <w:r w:rsidR="00046326" w:rsidRPr="00046326">
        <w:rPr>
          <w:i/>
          <w:iCs/>
        </w:rPr>
        <w:t xml:space="preserve">practica2soapclientejava, Funcionalidad </w:t>
      </w:r>
      <w:r w:rsidR="00046326" w:rsidRPr="00046326">
        <w:t>con sus respectivas clases:</w:t>
      </w:r>
    </w:p>
    <w:p w14:paraId="6B2A26B3" w14:textId="22BEC293" w:rsidR="00046326" w:rsidRPr="00046326" w:rsidRDefault="00046326" w:rsidP="00046326">
      <w:pPr>
        <w:pStyle w:val="Prrafodelista"/>
        <w:numPr>
          <w:ilvl w:val="0"/>
          <w:numId w:val="3"/>
        </w:numPr>
        <w:jc w:val="both"/>
      </w:pPr>
      <w:r w:rsidRPr="00046326">
        <w:t xml:space="preserve">El paquete </w:t>
      </w:r>
      <w:r w:rsidRPr="00046326">
        <w:rPr>
          <w:i/>
          <w:iCs/>
        </w:rPr>
        <w:t>practica2soapclientejava</w:t>
      </w:r>
      <w:r>
        <w:rPr>
          <w:i/>
          <w:iCs/>
        </w:rPr>
        <w:t xml:space="preserve"> </w:t>
      </w:r>
      <w:r w:rsidRPr="00046326">
        <w:rPr>
          <w:color w:val="FF0000"/>
        </w:rPr>
        <w:t>(explicar)</w:t>
      </w:r>
    </w:p>
    <w:p w14:paraId="053CD38C" w14:textId="15B9C4B2" w:rsidR="004F6D9F" w:rsidRDefault="00046326" w:rsidP="004F6D9F">
      <w:pPr>
        <w:pStyle w:val="Prrafodelista"/>
        <w:numPr>
          <w:ilvl w:val="0"/>
          <w:numId w:val="3"/>
        </w:numPr>
        <w:jc w:val="both"/>
      </w:pPr>
      <w:r w:rsidRPr="00046326">
        <w:t xml:space="preserve">El paquete </w:t>
      </w:r>
      <w:r w:rsidRPr="00046326">
        <w:rPr>
          <w:i/>
          <w:iCs/>
        </w:rPr>
        <w:t xml:space="preserve">Funcionalidad </w:t>
      </w:r>
      <w:r w:rsidRPr="00046326">
        <w:t xml:space="preserve">tiene dos clases, que son el menú y modelo que se </w:t>
      </w:r>
      <w:r w:rsidRPr="00046326">
        <w:t>encarga de hacer el trabajo pesado de la aplicación, donde participan las diferentes clases.</w:t>
      </w:r>
    </w:p>
    <w:p w14:paraId="12BBA97F" w14:textId="77777777" w:rsidR="004F6D9F" w:rsidRDefault="004F6D9F" w:rsidP="004F6D9F">
      <w:pPr>
        <w:pStyle w:val="Prrafodelista"/>
        <w:jc w:val="both"/>
      </w:pPr>
    </w:p>
    <w:p w14:paraId="0A2E0C48" w14:textId="48840E07" w:rsidR="008C0662" w:rsidRPr="005D390C" w:rsidRDefault="004F6D9F" w:rsidP="005D390C">
      <w:pPr>
        <w:pStyle w:val="Prrafodelista"/>
        <w:ind w:left="0"/>
        <w:jc w:val="both"/>
      </w:pPr>
      <w:r w:rsidRPr="00046326">
        <w:t xml:space="preserve">El proyecto </w:t>
      </w:r>
      <w:r w:rsidRPr="00046326">
        <w:rPr>
          <w:i/>
          <w:iCs/>
        </w:rPr>
        <w:t>Practica2SOAPCliente</w:t>
      </w:r>
      <w:r>
        <w:rPr>
          <w:i/>
          <w:iCs/>
        </w:rPr>
        <w:t>Web</w:t>
      </w:r>
      <w:r w:rsidRPr="00046326">
        <w:t xml:space="preserve"> es el servidor</w:t>
      </w:r>
      <w:r>
        <w:t xml:space="preserve"> web y consta de dos paquetes </w:t>
      </w:r>
      <w:r w:rsidRPr="004F6D9F">
        <w:rPr>
          <w:i/>
          <w:iCs/>
        </w:rPr>
        <w:t>beans</w:t>
      </w:r>
      <w:r>
        <w:t xml:space="preserve">, en los que hay dos clases que son Receta y Recetario necesarias para las </w:t>
      </w:r>
      <w:r w:rsidRPr="004F6D9F">
        <w:rPr>
          <w:i/>
          <w:iCs/>
        </w:rPr>
        <w:t>servlets</w:t>
      </w:r>
      <w:r>
        <w:t xml:space="preserve"> de las que se hablará posteriormente. Y el segundo paquete contiene las </w:t>
      </w:r>
      <w:r w:rsidRPr="005D390C">
        <w:rPr>
          <w:i/>
          <w:iCs/>
        </w:rPr>
        <w:t>servlets</w:t>
      </w:r>
      <w:r>
        <w:t xml:space="preserve"> implementadas. </w:t>
      </w:r>
    </w:p>
    <w:p w14:paraId="56EC150A" w14:textId="6A9396A5" w:rsidR="008C0662" w:rsidRPr="008C0662" w:rsidRDefault="008C0662" w:rsidP="005A7382">
      <w:pPr>
        <w:jc w:val="both"/>
        <w:rPr>
          <w:color w:val="FF0000"/>
        </w:rPr>
      </w:pPr>
      <w:r>
        <w:rPr>
          <w:color w:val="FF0000"/>
        </w:rPr>
        <w:t>Hay que pulsar botón de</w:t>
      </w:r>
      <w:r w:rsidR="00C33866">
        <w:rPr>
          <w:color w:val="FF0000"/>
        </w:rPr>
        <w:t>r</w:t>
      </w:r>
      <w:r>
        <w:rPr>
          <w:color w:val="FF0000"/>
        </w:rPr>
        <w:t xml:space="preserve">echo y pinchar en </w:t>
      </w:r>
      <w:r w:rsidRPr="008C0662">
        <w:rPr>
          <w:i/>
          <w:iCs/>
          <w:color w:val="FF0000"/>
        </w:rPr>
        <w:t>Deploy</w:t>
      </w:r>
      <w:r w:rsidR="00937983">
        <w:rPr>
          <w:i/>
          <w:iCs/>
          <w:color w:val="FF0000"/>
        </w:rPr>
        <w:t xml:space="preserve"> (explicar)</w:t>
      </w:r>
      <w:bookmarkStart w:id="0" w:name="_GoBack"/>
      <w:bookmarkEnd w:id="0"/>
    </w:p>
    <w:p w14:paraId="0B372F34" w14:textId="77777777" w:rsidR="005A7382" w:rsidRDefault="005A7382" w:rsidP="00580003">
      <w:pPr>
        <w:jc w:val="both"/>
      </w:pPr>
    </w:p>
    <w:p w14:paraId="11F79ED7" w14:textId="77777777" w:rsidR="005A2C09" w:rsidRDefault="005A2C09"/>
    <w:sectPr w:rsidR="005A2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046326"/>
    <w:rsid w:val="00266F3B"/>
    <w:rsid w:val="00305E11"/>
    <w:rsid w:val="00335702"/>
    <w:rsid w:val="004C1DF7"/>
    <w:rsid w:val="004F6D9F"/>
    <w:rsid w:val="00580003"/>
    <w:rsid w:val="005A2C09"/>
    <w:rsid w:val="005A7382"/>
    <w:rsid w:val="005A78A4"/>
    <w:rsid w:val="005D390C"/>
    <w:rsid w:val="008C0662"/>
    <w:rsid w:val="00937983"/>
    <w:rsid w:val="00944008"/>
    <w:rsid w:val="00947321"/>
    <w:rsid w:val="009736C5"/>
    <w:rsid w:val="00C33866"/>
    <w:rsid w:val="00E5587F"/>
    <w:rsid w:val="00F30FB1"/>
    <w:rsid w:val="00F40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7E68"/>
  <w15:chartTrackingRefBased/>
  <w15:docId w15:val="{4FCFB906-0180-4173-9FD2-CFCC770D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631</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17</cp:revision>
  <dcterms:created xsi:type="dcterms:W3CDTF">2020-03-28T11:11:00Z</dcterms:created>
  <dcterms:modified xsi:type="dcterms:W3CDTF">2020-03-28T16:18:00Z</dcterms:modified>
</cp:coreProperties>
</file>