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923E6" w14:textId="77777777" w:rsidR="00484134" w:rsidRPr="00E47622" w:rsidRDefault="00484134" w:rsidP="004841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47622">
        <w:rPr>
          <w:rFonts w:ascii="Times New Roman" w:hAnsi="Times New Roman" w:cs="Times New Roman"/>
          <w:sz w:val="28"/>
          <w:szCs w:val="28"/>
        </w:rPr>
        <w:t>Майкопский государственный гуманитарно-технический колледж</w:t>
      </w:r>
    </w:p>
    <w:p w14:paraId="0A12F631" w14:textId="77777777" w:rsidR="00484134" w:rsidRPr="00E47622" w:rsidRDefault="00484134" w:rsidP="004841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47622">
        <w:rPr>
          <w:rFonts w:ascii="Times New Roman" w:hAnsi="Times New Roman" w:cs="Times New Roman"/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14:paraId="147B5BCB" w14:textId="77777777" w:rsidR="00484134" w:rsidRPr="00E47622" w:rsidRDefault="00484134" w:rsidP="00484134">
      <w:pPr>
        <w:spacing w:after="0"/>
        <w:jc w:val="center"/>
        <w:rPr>
          <w:rFonts w:ascii="Times New Roman" w:hAnsi="Times New Roman" w:cs="Times New Roman"/>
          <w:szCs w:val="28"/>
        </w:rPr>
      </w:pPr>
    </w:p>
    <w:p w14:paraId="5B7D31BE" w14:textId="77777777" w:rsidR="00484134" w:rsidRPr="00E47622" w:rsidRDefault="00484134" w:rsidP="00484134">
      <w:pPr>
        <w:spacing w:after="0"/>
        <w:rPr>
          <w:rFonts w:ascii="Times New Roman" w:hAnsi="Times New Roman" w:cs="Times New Roman"/>
          <w:szCs w:val="28"/>
        </w:rPr>
      </w:pPr>
    </w:p>
    <w:p w14:paraId="6CEA2C4C" w14:textId="77777777" w:rsidR="00484134" w:rsidRPr="00E47622" w:rsidRDefault="00484134" w:rsidP="00484134">
      <w:pPr>
        <w:spacing w:after="0"/>
        <w:rPr>
          <w:rFonts w:ascii="Times New Roman" w:hAnsi="Times New Roman" w:cs="Times New Roman"/>
          <w:szCs w:val="28"/>
        </w:rPr>
      </w:pPr>
    </w:p>
    <w:p w14:paraId="6EB25D7D" w14:textId="77777777" w:rsidR="00484134" w:rsidRPr="00E47622" w:rsidRDefault="00484134" w:rsidP="00484134">
      <w:pPr>
        <w:spacing w:after="0"/>
        <w:rPr>
          <w:rFonts w:ascii="Times New Roman" w:hAnsi="Times New Roman" w:cs="Times New Roman"/>
          <w:szCs w:val="28"/>
        </w:rPr>
      </w:pPr>
    </w:p>
    <w:p w14:paraId="4BB9643E" w14:textId="77777777" w:rsidR="00484134" w:rsidRPr="00E47622" w:rsidRDefault="00484134" w:rsidP="00484134">
      <w:pPr>
        <w:spacing w:after="0"/>
        <w:rPr>
          <w:rFonts w:ascii="Times New Roman" w:hAnsi="Times New Roman" w:cs="Times New Roman"/>
          <w:szCs w:val="24"/>
        </w:rPr>
      </w:pPr>
    </w:p>
    <w:p w14:paraId="224784A7" w14:textId="77777777" w:rsidR="00484134" w:rsidRPr="00E47622" w:rsidRDefault="00484134" w:rsidP="00484134">
      <w:pPr>
        <w:spacing w:after="0"/>
        <w:rPr>
          <w:rFonts w:ascii="Times New Roman" w:hAnsi="Times New Roman" w:cs="Times New Roman"/>
        </w:rPr>
      </w:pPr>
    </w:p>
    <w:p w14:paraId="2CB8C440" w14:textId="77777777" w:rsidR="00484134" w:rsidRPr="00E47622" w:rsidRDefault="00484134" w:rsidP="00484134">
      <w:pPr>
        <w:spacing w:after="0"/>
        <w:rPr>
          <w:rFonts w:ascii="Times New Roman" w:hAnsi="Times New Roman" w:cs="Times New Roman"/>
        </w:rPr>
      </w:pPr>
    </w:p>
    <w:p w14:paraId="474D8CF6" w14:textId="77777777" w:rsidR="00484134" w:rsidRPr="00E47622" w:rsidRDefault="00484134" w:rsidP="00484134">
      <w:pPr>
        <w:spacing w:after="0"/>
        <w:rPr>
          <w:rFonts w:ascii="Times New Roman" w:hAnsi="Times New Roman" w:cs="Times New Roman"/>
        </w:rPr>
      </w:pPr>
    </w:p>
    <w:p w14:paraId="05259EAD" w14:textId="77777777" w:rsidR="00484134" w:rsidRPr="00E47622" w:rsidRDefault="00484134" w:rsidP="00484134">
      <w:pPr>
        <w:spacing w:after="0"/>
        <w:rPr>
          <w:rFonts w:ascii="Times New Roman" w:hAnsi="Times New Roman" w:cs="Times New Roman"/>
        </w:rPr>
      </w:pPr>
    </w:p>
    <w:p w14:paraId="0F44F624" w14:textId="77777777" w:rsidR="00484134" w:rsidRPr="00E47622" w:rsidRDefault="00484134" w:rsidP="00484134">
      <w:pPr>
        <w:spacing w:after="0"/>
        <w:rPr>
          <w:rFonts w:ascii="Times New Roman" w:hAnsi="Times New Roman" w:cs="Times New Roman"/>
        </w:rPr>
      </w:pPr>
    </w:p>
    <w:p w14:paraId="63A38BC2" w14:textId="77777777" w:rsidR="00484134" w:rsidRPr="00E47622" w:rsidRDefault="00484134" w:rsidP="00484134">
      <w:pPr>
        <w:spacing w:after="0"/>
        <w:rPr>
          <w:rFonts w:ascii="Times New Roman" w:hAnsi="Times New Roman" w:cs="Times New Roman"/>
        </w:rPr>
      </w:pPr>
    </w:p>
    <w:p w14:paraId="143572A9" w14:textId="77777777" w:rsidR="00484134" w:rsidRDefault="00484134" w:rsidP="00484134">
      <w:pPr>
        <w:spacing w:after="0"/>
        <w:jc w:val="center"/>
        <w:rPr>
          <w:rFonts w:ascii="Times New Roman" w:hAnsi="Times New Roman" w:cs="Times New Roman"/>
          <w:sz w:val="52"/>
          <w:szCs w:val="56"/>
        </w:rPr>
      </w:pPr>
      <w:r w:rsidRPr="00E47622">
        <w:rPr>
          <w:rFonts w:ascii="Times New Roman" w:hAnsi="Times New Roman" w:cs="Times New Roman"/>
          <w:sz w:val="56"/>
          <w:szCs w:val="56"/>
        </w:rPr>
        <w:t xml:space="preserve">Дневник </w:t>
      </w:r>
      <w:r>
        <w:rPr>
          <w:rFonts w:ascii="Times New Roman" w:hAnsi="Times New Roman" w:cs="Times New Roman"/>
          <w:sz w:val="56"/>
          <w:szCs w:val="56"/>
        </w:rPr>
        <w:t xml:space="preserve">по </w:t>
      </w:r>
      <w:r w:rsidRPr="00E47622">
        <w:rPr>
          <w:rFonts w:ascii="Times New Roman" w:hAnsi="Times New Roman" w:cs="Times New Roman"/>
          <w:sz w:val="56"/>
          <w:szCs w:val="56"/>
        </w:rPr>
        <w:t xml:space="preserve">практической </w:t>
      </w:r>
      <w:proofErr w:type="gramStart"/>
      <w:r w:rsidRPr="00E47622">
        <w:rPr>
          <w:rFonts w:ascii="Times New Roman" w:hAnsi="Times New Roman" w:cs="Times New Roman"/>
          <w:sz w:val="56"/>
          <w:szCs w:val="56"/>
        </w:rPr>
        <w:t>подготовк</w:t>
      </w:r>
      <w:r>
        <w:rPr>
          <w:rFonts w:ascii="Times New Roman" w:hAnsi="Times New Roman" w:cs="Times New Roman"/>
          <w:sz w:val="56"/>
          <w:szCs w:val="56"/>
        </w:rPr>
        <w:t>е</w:t>
      </w:r>
      <w:r w:rsidRPr="00E47622">
        <w:rPr>
          <w:rFonts w:ascii="Times New Roman" w:hAnsi="Times New Roman" w:cs="Times New Roman"/>
          <w:sz w:val="52"/>
          <w:szCs w:val="56"/>
        </w:rPr>
        <w:t>(</w:t>
      </w:r>
      <w:proofErr w:type="gramEnd"/>
      <w:r>
        <w:rPr>
          <w:rFonts w:ascii="Times New Roman" w:hAnsi="Times New Roman" w:cs="Times New Roman"/>
          <w:sz w:val="52"/>
          <w:szCs w:val="56"/>
        </w:rPr>
        <w:t xml:space="preserve">производственной </w:t>
      </w:r>
      <w:r w:rsidRPr="00E47622">
        <w:rPr>
          <w:rFonts w:ascii="Times New Roman" w:hAnsi="Times New Roman" w:cs="Times New Roman"/>
          <w:sz w:val="52"/>
          <w:szCs w:val="56"/>
        </w:rPr>
        <w:t xml:space="preserve">практики </w:t>
      </w:r>
    </w:p>
    <w:p w14:paraId="617C876C" w14:textId="77777777" w:rsidR="00484134" w:rsidRPr="00E47622" w:rsidRDefault="00484134" w:rsidP="00484134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2"/>
          <w:szCs w:val="56"/>
        </w:rPr>
        <w:t>(</w:t>
      </w:r>
      <w:r w:rsidRPr="00E47622">
        <w:rPr>
          <w:rFonts w:ascii="Times New Roman" w:hAnsi="Times New Roman" w:cs="Times New Roman"/>
          <w:sz w:val="52"/>
          <w:szCs w:val="56"/>
        </w:rPr>
        <w:t>по профилю специальности</w:t>
      </w:r>
      <w:r>
        <w:rPr>
          <w:rFonts w:ascii="Times New Roman" w:hAnsi="Times New Roman" w:cs="Times New Roman"/>
          <w:sz w:val="52"/>
          <w:szCs w:val="56"/>
        </w:rPr>
        <w:t>)</w:t>
      </w:r>
      <w:r w:rsidRPr="00E47622">
        <w:rPr>
          <w:rFonts w:ascii="Times New Roman" w:hAnsi="Times New Roman" w:cs="Times New Roman"/>
          <w:sz w:val="52"/>
          <w:szCs w:val="56"/>
        </w:rPr>
        <w:t>)</w:t>
      </w:r>
    </w:p>
    <w:p w14:paraId="016425C3" w14:textId="77777777" w:rsidR="00484134" w:rsidRPr="00E47622" w:rsidRDefault="00484134" w:rsidP="00484134">
      <w:pPr>
        <w:spacing w:after="0"/>
        <w:ind w:left="2977" w:hanging="2977"/>
        <w:jc w:val="both"/>
        <w:rPr>
          <w:rFonts w:ascii="Times New Roman" w:hAnsi="Times New Roman" w:cs="Times New Roman"/>
          <w:sz w:val="32"/>
          <w:szCs w:val="32"/>
        </w:rPr>
      </w:pPr>
    </w:p>
    <w:p w14:paraId="7A09500D" w14:textId="77777777" w:rsidR="00484134" w:rsidRPr="00E47622" w:rsidRDefault="00484134" w:rsidP="00484134">
      <w:pPr>
        <w:spacing w:after="0"/>
        <w:ind w:left="2977" w:hanging="2977"/>
        <w:jc w:val="both"/>
        <w:rPr>
          <w:rFonts w:ascii="Times New Roman" w:hAnsi="Times New Roman" w:cs="Times New Roman"/>
          <w:i/>
          <w:sz w:val="32"/>
          <w:szCs w:val="32"/>
        </w:rPr>
      </w:pPr>
      <w:r w:rsidRPr="00E47622">
        <w:rPr>
          <w:rFonts w:ascii="Times New Roman" w:hAnsi="Times New Roman" w:cs="Times New Roman"/>
          <w:sz w:val="32"/>
          <w:szCs w:val="32"/>
        </w:rPr>
        <w:t>по ПМ.</w:t>
      </w:r>
      <w:r w:rsidR="00BE1FF1">
        <w:rPr>
          <w:rFonts w:ascii="Times New Roman" w:hAnsi="Times New Roman" w:cs="Times New Roman"/>
          <w:sz w:val="32"/>
          <w:szCs w:val="32"/>
        </w:rPr>
        <w:t>03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BE1FF1" w:rsidRPr="005E2D4B">
        <w:rPr>
          <w:rFonts w:ascii="Times New Roman" w:hAnsi="Times New Roman"/>
          <w:sz w:val="32"/>
          <w:szCs w:val="32"/>
          <w:lang w:eastAsia="ar-SA"/>
        </w:rPr>
        <w:t>Разработка, администрирование и защита баз данных</w:t>
      </w:r>
    </w:p>
    <w:p w14:paraId="1C2D81CD" w14:textId="3195E796" w:rsidR="00C82BCA" w:rsidRDefault="00BE1FF1" w:rsidP="00C82BCA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BE1FF1">
        <w:rPr>
          <w:rFonts w:ascii="Times New Roman" w:hAnsi="Times New Roman"/>
          <w:sz w:val="36"/>
          <w:szCs w:val="36"/>
          <w:lang w:eastAsia="ar-SA"/>
        </w:rPr>
        <w:t>09.02.07</w:t>
      </w:r>
      <w:r w:rsidR="00484134">
        <w:rPr>
          <w:rFonts w:ascii="Times New Roman" w:eastAsia="Times New Roman" w:hAnsi="Times New Roman" w:cs="Times New Roman"/>
          <w:bCs/>
          <w:sz w:val="36"/>
          <w:szCs w:val="36"/>
        </w:rPr>
        <w:t xml:space="preserve">. </w:t>
      </w:r>
      <w:r w:rsidR="00225F59">
        <w:rPr>
          <w:rFonts w:ascii="Times New Roman" w:eastAsia="Times New Roman" w:hAnsi="Times New Roman" w:cs="Times New Roman"/>
          <w:bCs/>
          <w:sz w:val="36"/>
          <w:szCs w:val="36"/>
        </w:rPr>
        <w:t xml:space="preserve">ИС </w:t>
      </w:r>
      <w:r w:rsidR="00C82BCA">
        <w:rPr>
          <w:rFonts w:ascii="Times New Roman" w:eastAsia="Times New Roman" w:hAnsi="Times New Roman" w:cs="Times New Roman"/>
          <w:bCs/>
          <w:sz w:val="36"/>
          <w:szCs w:val="36"/>
        </w:rPr>
        <w:t>–</w:t>
      </w:r>
      <w:r w:rsidR="00225F59">
        <w:rPr>
          <w:rFonts w:ascii="Times New Roman" w:eastAsia="Times New Roman" w:hAnsi="Times New Roman" w:cs="Times New Roman"/>
          <w:bCs/>
          <w:sz w:val="36"/>
          <w:szCs w:val="36"/>
        </w:rPr>
        <w:t xml:space="preserve"> 33</w:t>
      </w:r>
      <w:r w:rsidR="00C82BCA">
        <w:rPr>
          <w:rFonts w:ascii="Times New Roman" w:eastAsia="Times New Roman" w:hAnsi="Times New Roman" w:cs="Times New Roman"/>
          <w:bCs/>
          <w:sz w:val="36"/>
          <w:szCs w:val="36"/>
        </w:rPr>
        <w:t>. 1223-М.</w:t>
      </w:r>
    </w:p>
    <w:p w14:paraId="79006E3E" w14:textId="592B9ECA" w:rsidR="007F134F" w:rsidRDefault="007F134F" w:rsidP="00C82BCA">
      <w:pPr>
        <w:widowControl w:val="0"/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3E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Обучающ</w:t>
      </w:r>
      <w:r w:rsidR="00B92F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ейся</w:t>
      </w:r>
      <w:r w:rsidR="00C82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Мокр</w:t>
      </w:r>
      <w:r w:rsidR="00B92F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ой</w:t>
      </w:r>
      <w:r w:rsidR="00C82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Юли</w:t>
      </w:r>
      <w:r w:rsidR="00B92F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C82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Александровн</w:t>
      </w:r>
      <w:r w:rsidR="00B92F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</w:t>
      </w:r>
    </w:p>
    <w:p w14:paraId="20924992" w14:textId="77777777" w:rsidR="00484134" w:rsidRPr="00E47622" w:rsidRDefault="00484134" w:rsidP="00484134">
      <w:pPr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271D220F" w14:textId="77777777" w:rsidR="00484134" w:rsidRPr="00E47622" w:rsidRDefault="00484134" w:rsidP="00484134">
      <w:pPr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Период практики  </w:t>
      </w:r>
      <w:r w:rsidR="00225F59">
        <w:rPr>
          <w:rFonts w:ascii="Times New Roman" w:hAnsi="Times New Roman" w:cs="Times New Roman"/>
          <w:sz w:val="28"/>
          <w:szCs w:val="28"/>
        </w:rPr>
        <w:t>с 25</w:t>
      </w:r>
      <w:r w:rsidR="007F134F">
        <w:rPr>
          <w:rFonts w:ascii="Times New Roman" w:hAnsi="Times New Roman" w:cs="Times New Roman"/>
          <w:sz w:val="28"/>
          <w:szCs w:val="28"/>
        </w:rPr>
        <w:t xml:space="preserve">.04.22 по </w:t>
      </w:r>
      <w:r w:rsidR="00225F59">
        <w:rPr>
          <w:rFonts w:ascii="Times New Roman" w:hAnsi="Times New Roman" w:cs="Times New Roman"/>
          <w:sz w:val="28"/>
          <w:szCs w:val="28"/>
        </w:rPr>
        <w:t>05.05</w:t>
      </w:r>
      <w:r w:rsidR="00BE1FF1">
        <w:rPr>
          <w:rFonts w:ascii="Times New Roman" w:hAnsi="Times New Roman" w:cs="Times New Roman"/>
          <w:sz w:val="28"/>
          <w:szCs w:val="28"/>
        </w:rPr>
        <w:t>.2</w:t>
      </w:r>
      <w:r w:rsidR="007F134F">
        <w:rPr>
          <w:rFonts w:ascii="Times New Roman" w:hAnsi="Times New Roman" w:cs="Times New Roman"/>
          <w:sz w:val="28"/>
          <w:szCs w:val="28"/>
        </w:rPr>
        <w:t>2</w:t>
      </w:r>
    </w:p>
    <w:p w14:paraId="23B05FE2" w14:textId="77777777" w:rsidR="00484134" w:rsidRPr="00E47622" w:rsidRDefault="00484134" w:rsidP="00484134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405B310D" w14:textId="77777777" w:rsidR="003F6B80" w:rsidRDefault="003F6B80" w:rsidP="003F6B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Место проведения практики </w:t>
      </w:r>
      <w:r w:rsidRPr="00582E38">
        <w:rPr>
          <w:rFonts w:ascii="Times New Roman" w:eastAsia="Times New Roman" w:hAnsi="Times New Roman" w:cs="Times New Roman"/>
          <w:sz w:val="28"/>
          <w:szCs w:val="28"/>
        </w:rPr>
        <w:t>МГГТК ФГБОУ ВО «АГУ»</w:t>
      </w:r>
    </w:p>
    <w:p w14:paraId="0575924C" w14:textId="77777777" w:rsidR="003F6B80" w:rsidRDefault="003F6B80" w:rsidP="004841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7A2788" w14:textId="77777777" w:rsidR="00484134" w:rsidRPr="00E47622" w:rsidRDefault="00484134" w:rsidP="00484134">
      <w:pPr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E47622">
        <w:rPr>
          <w:rFonts w:ascii="Times New Roman" w:hAnsi="Times New Roman" w:cs="Times New Roman"/>
          <w:sz w:val="28"/>
          <w:szCs w:val="28"/>
        </w:rPr>
        <w:t>Руководитель организации (предприятия)</w:t>
      </w:r>
      <w:r>
        <w:rPr>
          <w:rFonts w:ascii="Times New Roman" w:hAnsi="Times New Roman" w:cs="Times New Roman"/>
          <w:sz w:val="28"/>
        </w:rPr>
        <w:t xml:space="preserve"> __________    _________________</w:t>
      </w:r>
    </w:p>
    <w:p w14:paraId="0B4B4F8C" w14:textId="3C5C0EC1" w:rsidR="00484134" w:rsidRPr="00E47622" w:rsidRDefault="00484134" w:rsidP="00484134">
      <w:pPr>
        <w:spacing w:after="0"/>
        <w:jc w:val="both"/>
        <w:rPr>
          <w:rFonts w:ascii="Times New Roman" w:hAnsi="Times New Roman" w:cs="Times New Roman"/>
          <w:sz w:val="28"/>
          <w:vertAlign w:val="superscript"/>
        </w:rPr>
      </w:pPr>
      <w:r w:rsidRPr="00E47622">
        <w:rPr>
          <w:rFonts w:ascii="Times New Roman" w:hAnsi="Times New Roman" w:cs="Times New Roman"/>
          <w:sz w:val="28"/>
          <w:vertAlign w:val="superscript"/>
        </w:rPr>
        <w:t xml:space="preserve"> </w:t>
      </w:r>
      <w:r w:rsidR="0084099B">
        <w:rPr>
          <w:rFonts w:ascii="Times New Roman" w:hAnsi="Times New Roman" w:cs="Times New Roman"/>
          <w:sz w:val="28"/>
          <w:vertAlign w:val="superscript"/>
        </w:rPr>
        <w:tab/>
      </w:r>
      <w:r w:rsidR="0084099B">
        <w:rPr>
          <w:rFonts w:ascii="Times New Roman" w:hAnsi="Times New Roman" w:cs="Times New Roman"/>
          <w:sz w:val="28"/>
          <w:vertAlign w:val="superscript"/>
        </w:rPr>
        <w:tab/>
      </w:r>
      <w:r w:rsidR="0084099B">
        <w:rPr>
          <w:rFonts w:ascii="Times New Roman" w:hAnsi="Times New Roman" w:cs="Times New Roman"/>
          <w:sz w:val="28"/>
          <w:vertAlign w:val="superscript"/>
        </w:rPr>
        <w:tab/>
      </w:r>
      <w:r w:rsidR="0084099B">
        <w:rPr>
          <w:rFonts w:ascii="Times New Roman" w:hAnsi="Times New Roman" w:cs="Times New Roman"/>
          <w:sz w:val="28"/>
          <w:vertAlign w:val="superscript"/>
        </w:rPr>
        <w:tab/>
      </w:r>
      <w:r w:rsidR="0084099B">
        <w:rPr>
          <w:rFonts w:ascii="Times New Roman" w:hAnsi="Times New Roman" w:cs="Times New Roman"/>
          <w:sz w:val="28"/>
          <w:vertAlign w:val="superscript"/>
        </w:rPr>
        <w:tab/>
      </w:r>
      <w:r w:rsidR="0084099B">
        <w:rPr>
          <w:rFonts w:ascii="Times New Roman" w:hAnsi="Times New Roman" w:cs="Times New Roman"/>
          <w:sz w:val="28"/>
          <w:vertAlign w:val="superscript"/>
        </w:rPr>
        <w:tab/>
      </w:r>
      <w:r w:rsidR="0084099B">
        <w:rPr>
          <w:rFonts w:ascii="Times New Roman" w:hAnsi="Times New Roman" w:cs="Times New Roman"/>
          <w:sz w:val="28"/>
          <w:vertAlign w:val="superscript"/>
        </w:rPr>
        <w:tab/>
      </w:r>
      <w:r w:rsidRPr="00E47622">
        <w:rPr>
          <w:rFonts w:ascii="Times New Roman" w:hAnsi="Times New Roman" w:cs="Times New Roman"/>
          <w:sz w:val="28"/>
          <w:vertAlign w:val="superscript"/>
        </w:rPr>
        <w:t xml:space="preserve">  (</w:t>
      </w:r>
      <w:proofErr w:type="gramStart"/>
      <w:r w:rsidRPr="00E47622">
        <w:rPr>
          <w:rFonts w:ascii="Times New Roman" w:hAnsi="Times New Roman" w:cs="Times New Roman"/>
          <w:sz w:val="28"/>
          <w:vertAlign w:val="superscript"/>
        </w:rPr>
        <w:t xml:space="preserve">подпись)   </w:t>
      </w:r>
      <w:proofErr w:type="gramEnd"/>
      <w:r w:rsidRPr="00E47622">
        <w:rPr>
          <w:rFonts w:ascii="Times New Roman" w:hAnsi="Times New Roman" w:cs="Times New Roman"/>
          <w:sz w:val="28"/>
          <w:vertAlign w:val="superscript"/>
        </w:rPr>
        <w:t xml:space="preserve">                                     (ФИО) </w:t>
      </w:r>
    </w:p>
    <w:p w14:paraId="633757BE" w14:textId="77777777" w:rsidR="00484134" w:rsidRPr="00E47622" w:rsidRDefault="00484134" w:rsidP="00484134">
      <w:pPr>
        <w:spacing w:after="0"/>
        <w:jc w:val="both"/>
        <w:rPr>
          <w:rFonts w:ascii="Times New Roman" w:hAnsi="Times New Roman" w:cs="Times New Roman"/>
          <w:sz w:val="24"/>
        </w:rPr>
      </w:pPr>
      <w:r w:rsidRPr="00E47622">
        <w:rPr>
          <w:rFonts w:ascii="Times New Roman" w:hAnsi="Times New Roman" w:cs="Times New Roman"/>
          <w:sz w:val="24"/>
        </w:rPr>
        <w:t>М.П.</w:t>
      </w:r>
    </w:p>
    <w:p w14:paraId="5D2E0277" w14:textId="77777777" w:rsidR="00484134" w:rsidRPr="00E47622" w:rsidRDefault="00484134" w:rsidP="00484134">
      <w:pPr>
        <w:spacing w:after="0"/>
        <w:jc w:val="both"/>
        <w:rPr>
          <w:rFonts w:ascii="Times New Roman" w:hAnsi="Times New Roman" w:cs="Times New Roman"/>
        </w:rPr>
      </w:pPr>
    </w:p>
    <w:p w14:paraId="49218564" w14:textId="77777777" w:rsidR="00484134" w:rsidRPr="00E47622" w:rsidRDefault="00484134" w:rsidP="0048413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26073854" w14:textId="77777777" w:rsidR="00484134" w:rsidRPr="00E47622" w:rsidRDefault="00484134" w:rsidP="00484134">
      <w:pPr>
        <w:spacing w:after="0"/>
        <w:jc w:val="center"/>
        <w:rPr>
          <w:rFonts w:ascii="Times New Roman" w:hAnsi="Times New Roman" w:cs="Times New Roman"/>
          <w:szCs w:val="28"/>
        </w:rPr>
      </w:pPr>
    </w:p>
    <w:p w14:paraId="7E08B0AD" w14:textId="77777777" w:rsidR="00484134" w:rsidRPr="00E47622" w:rsidRDefault="00484134" w:rsidP="00484134">
      <w:pPr>
        <w:spacing w:after="0"/>
        <w:jc w:val="center"/>
        <w:rPr>
          <w:rFonts w:ascii="Times New Roman" w:hAnsi="Times New Roman" w:cs="Times New Roman"/>
          <w:szCs w:val="28"/>
        </w:rPr>
      </w:pPr>
    </w:p>
    <w:p w14:paraId="2E6EC599" w14:textId="77777777" w:rsidR="00484134" w:rsidRPr="00E47622" w:rsidRDefault="00484134" w:rsidP="00484134">
      <w:pPr>
        <w:spacing w:after="0"/>
        <w:jc w:val="center"/>
        <w:rPr>
          <w:rFonts w:ascii="Times New Roman" w:hAnsi="Times New Roman" w:cs="Times New Roman"/>
          <w:szCs w:val="28"/>
        </w:rPr>
      </w:pPr>
    </w:p>
    <w:p w14:paraId="6A9F5605" w14:textId="77777777" w:rsidR="00484134" w:rsidRPr="00E47622" w:rsidRDefault="00484134" w:rsidP="00484134">
      <w:pPr>
        <w:spacing w:after="0"/>
        <w:rPr>
          <w:rFonts w:ascii="Times New Roman" w:hAnsi="Times New Roman" w:cs="Times New Roman"/>
          <w:szCs w:val="28"/>
        </w:rPr>
      </w:pPr>
    </w:p>
    <w:p w14:paraId="7DB3FD0B" w14:textId="77777777" w:rsidR="00BE1FF1" w:rsidRPr="00BE1FF1" w:rsidRDefault="00484134" w:rsidP="00BE1FF1">
      <w:pPr>
        <w:jc w:val="center"/>
        <w:rPr>
          <w:rFonts w:ascii="Times New Roman" w:hAnsi="Times New Roman" w:cs="Times New Roman"/>
          <w:sz w:val="24"/>
          <w:szCs w:val="24"/>
        </w:rPr>
      </w:pPr>
      <w:r w:rsidRPr="00BE1FF1">
        <w:rPr>
          <w:rFonts w:ascii="Times New Roman" w:hAnsi="Times New Roman" w:cs="Times New Roman"/>
          <w:sz w:val="24"/>
          <w:szCs w:val="24"/>
        </w:rPr>
        <w:t>20</w:t>
      </w:r>
      <w:r w:rsidR="007F134F">
        <w:rPr>
          <w:rFonts w:ascii="Times New Roman" w:hAnsi="Times New Roman" w:cs="Times New Roman"/>
          <w:sz w:val="24"/>
          <w:szCs w:val="24"/>
        </w:rPr>
        <w:t>22</w:t>
      </w:r>
      <w:r w:rsidR="00D3529A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7CFF792B" w14:textId="77777777" w:rsidR="00BE1FF1" w:rsidRDefault="00BE1FF1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14:paraId="6FD84F4B" w14:textId="77777777" w:rsidR="00484134" w:rsidRPr="00E47622" w:rsidRDefault="00484134" w:rsidP="00484134">
      <w:pPr>
        <w:spacing w:after="0"/>
        <w:jc w:val="center"/>
        <w:rPr>
          <w:rFonts w:ascii="Times New Roman" w:hAnsi="Times New Roman" w:cs="Times New Roman"/>
          <w:szCs w:val="28"/>
        </w:rPr>
      </w:pPr>
    </w:p>
    <w:tbl>
      <w:tblPr>
        <w:tblW w:w="993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4"/>
        <w:gridCol w:w="3685"/>
        <w:gridCol w:w="1701"/>
        <w:gridCol w:w="993"/>
        <w:gridCol w:w="1282"/>
      </w:tblGrid>
      <w:tr w:rsidR="00484134" w:rsidRPr="00E47622" w14:paraId="352CA2EC" w14:textId="77777777" w:rsidTr="00D90DBD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6E702" w14:textId="77777777" w:rsidR="00484134" w:rsidRPr="00E47622" w:rsidRDefault="00484134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en-US"/>
              </w:rPr>
            </w:pPr>
            <w:r w:rsidRPr="00E47622">
              <w:rPr>
                <w:rFonts w:ascii="Times New Roman" w:hAnsi="Times New Roman" w:cs="Times New Roman"/>
                <w:szCs w:val="28"/>
                <w:lang w:eastAsia="en-US"/>
              </w:rPr>
              <w:t>Дата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90DD1" w14:textId="77777777" w:rsidR="00484134" w:rsidRPr="00E47622" w:rsidRDefault="00484134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en-US"/>
              </w:rPr>
            </w:pPr>
            <w:r w:rsidRPr="00E47622">
              <w:rPr>
                <w:rFonts w:ascii="Times New Roman" w:hAnsi="Times New Roman" w:cs="Times New Roman"/>
                <w:szCs w:val="28"/>
                <w:lang w:eastAsia="en-US"/>
              </w:rPr>
              <w:t>Норма времени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3FFD1" w14:textId="77777777" w:rsidR="00484134" w:rsidRPr="00E47622" w:rsidRDefault="00484134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en-US"/>
              </w:rPr>
            </w:pPr>
            <w:r w:rsidRPr="00E47622">
              <w:rPr>
                <w:rFonts w:ascii="Times New Roman" w:hAnsi="Times New Roman" w:cs="Times New Roman"/>
                <w:szCs w:val="28"/>
                <w:lang w:eastAsia="en-US"/>
              </w:rPr>
              <w:t>Содержание выполненной работы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9B630" w14:textId="77777777" w:rsidR="00484134" w:rsidRPr="00E47622" w:rsidRDefault="00484134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en-US"/>
              </w:rPr>
            </w:pPr>
            <w:r w:rsidRPr="00E47622">
              <w:rPr>
                <w:rFonts w:ascii="Times New Roman" w:hAnsi="Times New Roman" w:cs="Times New Roman"/>
                <w:szCs w:val="28"/>
                <w:lang w:eastAsia="en-US"/>
              </w:rPr>
              <w:t>Соответствие ПК и ОК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F314C" w14:textId="77777777" w:rsidR="00484134" w:rsidRPr="00E47622" w:rsidRDefault="00484134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en-US"/>
              </w:rPr>
            </w:pPr>
            <w:r w:rsidRPr="00E47622">
              <w:rPr>
                <w:rFonts w:ascii="Times New Roman" w:hAnsi="Times New Roman" w:cs="Times New Roman"/>
                <w:szCs w:val="28"/>
                <w:lang w:eastAsia="en-US"/>
              </w:rPr>
              <w:t>Оценка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2ECA0" w14:textId="77777777" w:rsidR="00484134" w:rsidRPr="00D90DBD" w:rsidRDefault="00484134" w:rsidP="00D90DB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D90DBD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Подпись рук-ля от </w:t>
            </w:r>
            <w:r w:rsidR="00D90DBD" w:rsidRPr="00D90DBD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Организации</w:t>
            </w:r>
          </w:p>
        </w:tc>
      </w:tr>
      <w:tr w:rsidR="00484134" w:rsidRPr="00E47622" w14:paraId="30031B5D" w14:textId="77777777" w:rsidTr="00D90DBD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307B0" w14:textId="77777777" w:rsidR="00484134" w:rsidRPr="00E47622" w:rsidRDefault="00484134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E4762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A9725" w14:textId="77777777" w:rsidR="00484134" w:rsidRPr="00E47622" w:rsidRDefault="00484134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E4762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546BA" w14:textId="77777777" w:rsidR="00484134" w:rsidRPr="00E47622" w:rsidRDefault="00484134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E4762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710B5" w14:textId="77777777" w:rsidR="00484134" w:rsidRPr="00E47622" w:rsidRDefault="00484134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E4762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8C000" w14:textId="77777777" w:rsidR="00484134" w:rsidRPr="00E47622" w:rsidRDefault="00484134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E4762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AAE72" w14:textId="77777777" w:rsidR="00484134" w:rsidRPr="00E47622" w:rsidRDefault="00484134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E4762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7</w:t>
            </w:r>
          </w:p>
        </w:tc>
      </w:tr>
      <w:tr w:rsidR="00484134" w:rsidRPr="00E47622" w14:paraId="7D08D345" w14:textId="77777777" w:rsidTr="00D90DBD">
        <w:trPr>
          <w:trHeight w:val="148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23D915C" w14:textId="77777777" w:rsidR="00484134" w:rsidRPr="00D90DBD" w:rsidRDefault="00225F59" w:rsidP="007F134F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  <w:r w:rsidR="007F134F">
              <w:rPr>
                <w:rFonts w:ascii="Times New Roman" w:eastAsia="Times New Roman" w:hAnsi="Times New Roman" w:cs="Times New Roman"/>
              </w:rPr>
              <w:t>.04</w:t>
            </w:r>
            <w:r w:rsidR="00D90DBD" w:rsidRPr="00D90DBD">
              <w:rPr>
                <w:rFonts w:ascii="Times New Roman" w:eastAsia="Times New Roman" w:hAnsi="Times New Roman" w:cs="Times New Roman"/>
              </w:rPr>
              <w:t>.2</w:t>
            </w:r>
            <w:r w:rsidR="007F134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E3058" w14:textId="77777777" w:rsidR="00484134" w:rsidRPr="00E47622" w:rsidRDefault="00225F59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1631B" w14:textId="77777777" w:rsidR="00484134" w:rsidRPr="00E47622" w:rsidRDefault="00D90DBD" w:rsidP="000171E4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E2D4B">
              <w:rPr>
                <w:rFonts w:ascii="Times New Roman" w:hAnsi="Times New Roman" w:cs="Times New Roman"/>
                <w:sz w:val="24"/>
                <w:szCs w:val="24"/>
              </w:rPr>
              <w:t>Организационное занятие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E2D4B">
              <w:rPr>
                <w:rFonts w:ascii="Times New Roman" w:hAnsi="Times New Roman" w:cs="Times New Roman"/>
                <w:sz w:val="24"/>
                <w:szCs w:val="24"/>
              </w:rPr>
              <w:t>Сбор материалов, характеризующих базу практики и необходимых для составления общей характеристики предприятия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C93EA10" w14:textId="77777777" w:rsidR="00D90DBD" w:rsidRPr="00955549" w:rsidRDefault="00D90DBD" w:rsidP="00D90D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549">
              <w:rPr>
                <w:rFonts w:ascii="Times New Roman" w:hAnsi="Times New Roman" w:cs="Times New Roman"/>
                <w:sz w:val="24"/>
                <w:szCs w:val="24"/>
              </w:rPr>
              <w:t>ОК 1-11,</w:t>
            </w:r>
          </w:p>
          <w:p w14:paraId="218726D4" w14:textId="77777777" w:rsidR="00484134" w:rsidRPr="00E47622" w:rsidRDefault="00D90DBD" w:rsidP="00D90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55549">
              <w:rPr>
                <w:rFonts w:ascii="Times New Roman" w:hAnsi="Times New Roman" w:cs="Times New Roman"/>
                <w:sz w:val="24"/>
                <w:szCs w:val="24"/>
              </w:rPr>
              <w:t>ПК. 11.1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963A3" w14:textId="77777777" w:rsidR="00484134" w:rsidRPr="00E47622" w:rsidRDefault="00484134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04F24" w14:textId="77777777" w:rsidR="00484134" w:rsidRPr="00E47622" w:rsidRDefault="00484134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484134" w:rsidRPr="00E47622" w14:paraId="2744210E" w14:textId="77777777" w:rsidTr="00D90DBD">
        <w:tc>
          <w:tcPr>
            <w:tcW w:w="11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DEAF0" w14:textId="77777777" w:rsidR="00D90DBD" w:rsidRPr="00D90DBD" w:rsidRDefault="00225F59" w:rsidP="00D90DB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  <w:r w:rsidR="007F134F">
              <w:rPr>
                <w:rFonts w:ascii="Times New Roman" w:eastAsia="Times New Roman" w:hAnsi="Times New Roman" w:cs="Times New Roman"/>
              </w:rPr>
              <w:t>.04.22</w:t>
            </w:r>
          </w:p>
          <w:p w14:paraId="034AD02F" w14:textId="77777777" w:rsidR="00484134" w:rsidRPr="00D90DBD" w:rsidRDefault="00484134" w:rsidP="00D90DBD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14A21" w14:textId="77777777" w:rsidR="00484134" w:rsidRPr="00E47622" w:rsidRDefault="00225F59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5B087" w14:textId="77777777" w:rsidR="00484134" w:rsidRPr="00E47622" w:rsidRDefault="00D90DBD" w:rsidP="000171E4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E2D4B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Сбор, обработка и анализ информации для проектирования информационной системы (ИС)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20209" w14:textId="77777777" w:rsidR="00D90DBD" w:rsidRPr="005E2D4B" w:rsidRDefault="00D90DBD" w:rsidP="00D90D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D4B">
              <w:rPr>
                <w:rFonts w:ascii="Times New Roman" w:hAnsi="Times New Roman" w:cs="Times New Roman"/>
                <w:sz w:val="24"/>
                <w:szCs w:val="24"/>
              </w:rPr>
              <w:t>ОК 1-11,</w:t>
            </w:r>
          </w:p>
          <w:p w14:paraId="7F44E8AF" w14:textId="77777777" w:rsidR="00484134" w:rsidRPr="00E47622" w:rsidRDefault="00D90DBD" w:rsidP="00D90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E2D4B">
              <w:rPr>
                <w:rFonts w:ascii="Times New Roman" w:hAnsi="Times New Roman" w:cs="Times New Roman"/>
                <w:sz w:val="24"/>
                <w:szCs w:val="24"/>
              </w:rPr>
              <w:t>ПК. 11.1-11.2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F847A" w14:textId="77777777" w:rsidR="00484134" w:rsidRPr="00E47622" w:rsidRDefault="00484134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FC63" w14:textId="77777777" w:rsidR="00484134" w:rsidRPr="00E47622" w:rsidRDefault="00484134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484134" w:rsidRPr="00E47622" w14:paraId="757BBB27" w14:textId="77777777" w:rsidTr="00D90DBD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4EDAC" w14:textId="77777777" w:rsidR="00484134" w:rsidRPr="00D90DBD" w:rsidRDefault="00225F59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  <w:r w:rsidR="007F134F">
              <w:rPr>
                <w:rFonts w:ascii="Times New Roman" w:eastAsia="Times New Roman" w:hAnsi="Times New Roman" w:cs="Times New Roman"/>
              </w:rPr>
              <w:t>.04</w:t>
            </w:r>
            <w:r w:rsidR="00D90DBD" w:rsidRPr="00D90DBD">
              <w:rPr>
                <w:rFonts w:ascii="Times New Roman" w:eastAsia="Times New Roman" w:hAnsi="Times New Roman" w:cs="Times New Roman"/>
              </w:rPr>
              <w:t>.2</w:t>
            </w:r>
            <w:r w:rsidR="007F134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EECA6" w14:textId="77777777" w:rsidR="00484134" w:rsidRPr="00E47622" w:rsidRDefault="00225F59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7E3C" w14:textId="77777777" w:rsidR="00484134" w:rsidRPr="00E47622" w:rsidRDefault="00D90DBD" w:rsidP="000171E4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en-US"/>
              </w:rPr>
            </w:pPr>
            <w:r w:rsidRPr="005E2D4B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Сбор, обработка и анализ информации для проектирования информационной системы (ИС)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CAD26" w14:textId="77777777" w:rsidR="00D90DBD" w:rsidRPr="005E2D4B" w:rsidRDefault="00D90DBD" w:rsidP="00D90D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D4B">
              <w:rPr>
                <w:rFonts w:ascii="Times New Roman" w:hAnsi="Times New Roman" w:cs="Times New Roman"/>
                <w:sz w:val="24"/>
                <w:szCs w:val="24"/>
              </w:rPr>
              <w:t>ОК 1-11,</w:t>
            </w:r>
          </w:p>
          <w:p w14:paraId="50DB4D1E" w14:textId="77777777" w:rsidR="00484134" w:rsidRPr="00E47622" w:rsidRDefault="00D90DBD" w:rsidP="00D90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E2D4B">
              <w:rPr>
                <w:rFonts w:ascii="Times New Roman" w:hAnsi="Times New Roman" w:cs="Times New Roman"/>
                <w:sz w:val="24"/>
                <w:szCs w:val="24"/>
              </w:rPr>
              <w:t>ПК. 11.1-11.2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A483A" w14:textId="77777777" w:rsidR="00484134" w:rsidRPr="00E47622" w:rsidRDefault="00484134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81C1" w14:textId="77777777" w:rsidR="00484134" w:rsidRPr="00E47622" w:rsidRDefault="00484134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484134" w:rsidRPr="00E47622" w14:paraId="0D6BB09B" w14:textId="77777777" w:rsidTr="00D90DBD">
        <w:trPr>
          <w:trHeight w:val="497"/>
        </w:trPr>
        <w:tc>
          <w:tcPr>
            <w:tcW w:w="11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6C7B28B" w14:textId="77777777" w:rsidR="00484134" w:rsidRPr="00D90DBD" w:rsidRDefault="00225F59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="007F134F">
              <w:rPr>
                <w:rFonts w:ascii="Times New Roman" w:eastAsia="Times New Roman" w:hAnsi="Times New Roman" w:cs="Times New Roman"/>
                <w:sz w:val="24"/>
                <w:szCs w:val="24"/>
              </w:rPr>
              <w:t>.04</w:t>
            </w:r>
            <w:r w:rsidR="00D90DBD"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  <w:r w:rsidR="007F13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93D36" w14:textId="77777777" w:rsidR="00484134" w:rsidRPr="00E47622" w:rsidRDefault="00225F59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E1BBB" w14:textId="77777777" w:rsidR="00484134" w:rsidRPr="00E47622" w:rsidRDefault="00D90DBD" w:rsidP="000171E4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en-US"/>
              </w:rPr>
            </w:pPr>
            <w:r w:rsidRPr="005E2D4B">
              <w:rPr>
                <w:rFonts w:ascii="Times New Roman" w:eastAsia="Calibri" w:hAnsi="Times New Roman" w:cs="Times New Roman"/>
                <w:bCs/>
                <w:iCs/>
                <w:spacing w:val="-6"/>
                <w:sz w:val="24"/>
                <w:szCs w:val="24"/>
              </w:rPr>
              <w:t>Работа с современными case-средствами проектирования баз данных: создание логической и физической модели данны</w:t>
            </w:r>
            <w:r>
              <w:rPr>
                <w:rFonts w:ascii="Times New Roman" w:eastAsia="Calibri" w:hAnsi="Times New Roman" w:cs="Times New Roman"/>
                <w:bCs/>
                <w:iCs/>
                <w:spacing w:val="-6"/>
                <w:sz w:val="24"/>
                <w:szCs w:val="24"/>
              </w:rPr>
              <w:t>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AA9FA" w14:textId="77777777" w:rsidR="00D90DBD" w:rsidRPr="005E2D4B" w:rsidRDefault="00D90DBD" w:rsidP="00D90D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D4B">
              <w:rPr>
                <w:rFonts w:ascii="Times New Roman" w:hAnsi="Times New Roman" w:cs="Times New Roman"/>
                <w:sz w:val="24"/>
                <w:szCs w:val="24"/>
              </w:rPr>
              <w:t>ОК 1-11,</w:t>
            </w:r>
          </w:p>
          <w:p w14:paraId="7EA7BBE0" w14:textId="77777777" w:rsidR="00484134" w:rsidRPr="00E47622" w:rsidRDefault="00D90DBD" w:rsidP="00D90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E2D4B">
              <w:rPr>
                <w:rFonts w:ascii="Times New Roman" w:hAnsi="Times New Roman" w:cs="Times New Roman"/>
                <w:sz w:val="24"/>
                <w:szCs w:val="24"/>
              </w:rPr>
              <w:t>ПК. 11.1 - 11.4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F7B56" w14:textId="77777777" w:rsidR="00484134" w:rsidRPr="00E47622" w:rsidRDefault="00484134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B4891" w14:textId="77777777" w:rsidR="00484134" w:rsidRPr="00E47622" w:rsidRDefault="00484134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484134" w:rsidRPr="00E47622" w14:paraId="3E4ED791" w14:textId="77777777" w:rsidTr="00D90DBD">
        <w:trPr>
          <w:trHeight w:val="566"/>
        </w:trPr>
        <w:tc>
          <w:tcPr>
            <w:tcW w:w="11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62DA2F" w14:textId="77777777" w:rsidR="00484134" w:rsidRPr="00E47622" w:rsidRDefault="00225F59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="007F134F">
              <w:rPr>
                <w:rFonts w:ascii="Times New Roman" w:eastAsia="Times New Roman" w:hAnsi="Times New Roman" w:cs="Times New Roman"/>
                <w:sz w:val="24"/>
                <w:szCs w:val="24"/>
              </w:rPr>
              <w:t>.04</w:t>
            </w:r>
            <w:r w:rsidR="00D90DBD" w:rsidRPr="00B522FA"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  <w:r w:rsidR="007F13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93FE7" w14:textId="77777777" w:rsidR="00484134" w:rsidRPr="00E47622" w:rsidRDefault="0022289D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53A17" w14:textId="77777777" w:rsidR="00484134" w:rsidRPr="00E47622" w:rsidRDefault="00D90DBD" w:rsidP="000171E4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en-US"/>
              </w:rPr>
            </w:pPr>
            <w:r w:rsidRPr="005E2D4B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Разработка объектов серверной части ИС в инструментальной оболочке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24E8A" w14:textId="77777777" w:rsidR="00D90DBD" w:rsidRPr="005E2D4B" w:rsidRDefault="00D90DBD" w:rsidP="001C03B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D4B">
              <w:rPr>
                <w:rFonts w:ascii="Times New Roman" w:hAnsi="Times New Roman" w:cs="Times New Roman"/>
                <w:sz w:val="24"/>
                <w:szCs w:val="24"/>
              </w:rPr>
              <w:t>ОК 1-11,</w:t>
            </w:r>
          </w:p>
          <w:p w14:paraId="734BB0DD" w14:textId="77777777" w:rsidR="00484134" w:rsidRPr="00E47622" w:rsidRDefault="00D90DBD" w:rsidP="001C0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E2D4B">
              <w:rPr>
                <w:rFonts w:ascii="Times New Roman" w:hAnsi="Times New Roman" w:cs="Times New Roman"/>
                <w:sz w:val="24"/>
                <w:szCs w:val="24"/>
              </w:rPr>
              <w:t>ПК. 11.1 - 11.4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CF8FC" w14:textId="77777777" w:rsidR="00484134" w:rsidRPr="00E47622" w:rsidRDefault="00484134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BF48" w14:textId="77777777" w:rsidR="00484134" w:rsidRPr="00E47622" w:rsidRDefault="00484134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484134" w:rsidRPr="00E47622" w14:paraId="2F976E20" w14:textId="77777777" w:rsidTr="00D90DBD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0A82B" w14:textId="77777777" w:rsidR="00D90DBD" w:rsidRDefault="00225F59" w:rsidP="00D90DB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22289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.05</w:t>
            </w:r>
            <w:r w:rsidR="0022289D">
              <w:rPr>
                <w:rFonts w:ascii="Times New Roman" w:eastAsia="Times New Roman" w:hAnsi="Times New Roman" w:cs="Times New Roman"/>
                <w:sz w:val="24"/>
                <w:szCs w:val="24"/>
              </w:rPr>
              <w:t>.22</w:t>
            </w:r>
          </w:p>
          <w:p w14:paraId="2130794D" w14:textId="77777777" w:rsidR="00484134" w:rsidRPr="00E47622" w:rsidRDefault="00484134" w:rsidP="00D90DB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A463A" w14:textId="77777777" w:rsidR="00484134" w:rsidRPr="00E47622" w:rsidRDefault="0022289D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5154F" w14:textId="77777777" w:rsidR="00484134" w:rsidRPr="00E47622" w:rsidRDefault="001C03BB" w:rsidP="000171E4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</w:pPr>
            <w:r w:rsidRPr="005E2D4B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Разработка клиентской части ИС в инструментальной оболочке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F434E" w14:textId="77777777" w:rsidR="001C03BB" w:rsidRPr="005E2D4B" w:rsidRDefault="001C03BB" w:rsidP="001C03B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D4B">
              <w:rPr>
                <w:rFonts w:ascii="Times New Roman" w:hAnsi="Times New Roman" w:cs="Times New Roman"/>
                <w:sz w:val="24"/>
                <w:szCs w:val="24"/>
              </w:rPr>
              <w:t>ОК 1-11,</w:t>
            </w:r>
          </w:p>
          <w:p w14:paraId="7765C560" w14:textId="77777777" w:rsidR="00484134" w:rsidRPr="00E47622" w:rsidRDefault="001C03BB" w:rsidP="001C0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E2D4B">
              <w:rPr>
                <w:rFonts w:ascii="Times New Roman" w:hAnsi="Times New Roman" w:cs="Times New Roman"/>
                <w:sz w:val="24"/>
                <w:szCs w:val="24"/>
              </w:rPr>
              <w:t>ПК. 11.3, 11.4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DD01" w14:textId="77777777" w:rsidR="00484134" w:rsidRPr="00E47622" w:rsidRDefault="00484134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81CD8" w14:textId="77777777" w:rsidR="00484134" w:rsidRPr="00E47622" w:rsidRDefault="00484134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484134" w:rsidRPr="00E47622" w14:paraId="49B7D987" w14:textId="77777777" w:rsidTr="00D90DBD">
        <w:trPr>
          <w:trHeight w:val="50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88B6E" w14:textId="77777777" w:rsidR="00D90DBD" w:rsidRDefault="00225F59" w:rsidP="00D90DB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04.05</w:t>
            </w:r>
            <w:r w:rsidR="0022289D">
              <w:rPr>
                <w:rFonts w:ascii="Times New Roman" w:eastAsia="Times New Roman" w:hAnsi="Times New Roman" w:cs="Times New Roman"/>
                <w:sz w:val="24"/>
                <w:szCs w:val="24"/>
              </w:rPr>
              <w:t>.22</w:t>
            </w:r>
          </w:p>
          <w:p w14:paraId="48B9D194" w14:textId="77777777" w:rsidR="00484134" w:rsidRPr="00E47622" w:rsidRDefault="00484134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9F3B5" w14:textId="77777777" w:rsidR="00484134" w:rsidRPr="00E47622" w:rsidRDefault="001C03BB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73188" w14:textId="77777777" w:rsidR="00484134" w:rsidRPr="00E47622" w:rsidRDefault="001C03BB" w:rsidP="000171E4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E2D4B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Разработка клиентской части ИС в инструментальной оболочке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412E2" w14:textId="77777777" w:rsidR="001C03BB" w:rsidRPr="005E2D4B" w:rsidRDefault="001C03BB" w:rsidP="001C03B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D4B">
              <w:rPr>
                <w:rFonts w:ascii="Times New Roman" w:hAnsi="Times New Roman" w:cs="Times New Roman"/>
                <w:sz w:val="24"/>
                <w:szCs w:val="24"/>
              </w:rPr>
              <w:t>ОК 1-11,</w:t>
            </w:r>
          </w:p>
          <w:p w14:paraId="5FC55831" w14:textId="77777777" w:rsidR="00484134" w:rsidRPr="00E47622" w:rsidRDefault="001C03BB" w:rsidP="001C0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E2D4B">
              <w:rPr>
                <w:rFonts w:ascii="Times New Roman" w:hAnsi="Times New Roman" w:cs="Times New Roman"/>
                <w:sz w:val="24"/>
                <w:szCs w:val="24"/>
              </w:rPr>
              <w:t>ПК. 11.3, 11.4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545D0" w14:textId="77777777" w:rsidR="00484134" w:rsidRPr="00E47622" w:rsidRDefault="00484134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419A1" w14:textId="77777777" w:rsidR="00484134" w:rsidRPr="00E47622" w:rsidRDefault="00484134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484134" w:rsidRPr="00E47622" w14:paraId="52C99D0B" w14:textId="77777777" w:rsidTr="00D90DBD">
        <w:trPr>
          <w:trHeight w:val="352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0F80C" w14:textId="77777777" w:rsidR="00484134" w:rsidRPr="00E47622" w:rsidRDefault="00225F59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05.05</w:t>
            </w:r>
            <w:r w:rsidR="001C03BB"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  <w:r w:rsidR="002228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8A7CB" w14:textId="77777777" w:rsidR="00484134" w:rsidRPr="00E47622" w:rsidRDefault="0022289D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A02DE" w14:textId="77777777" w:rsidR="00484134" w:rsidRPr="00E47622" w:rsidRDefault="001C03BB" w:rsidP="000171E4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E2D4B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Использование стандартных методов защиты объектов базы данных</w:t>
            </w:r>
            <w:r w:rsidR="0022289D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.</w:t>
            </w:r>
            <w:r w:rsidR="0022289D" w:rsidRPr="005E2D4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25F59" w:rsidRPr="005E2D4B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Оформление</w:t>
            </w:r>
            <w:r w:rsidR="00225F59" w:rsidRPr="005E2D4B">
              <w:rPr>
                <w:rFonts w:ascii="Times New Roman" w:hAnsi="Times New Roman"/>
                <w:sz w:val="24"/>
                <w:szCs w:val="24"/>
              </w:rPr>
              <w:t xml:space="preserve"> отчётных документов по практике</w:t>
            </w:r>
            <w:r w:rsidR="00225F59">
              <w:rPr>
                <w:rFonts w:ascii="Times New Roman" w:hAnsi="Times New Roman"/>
                <w:sz w:val="24"/>
                <w:szCs w:val="24"/>
              </w:rPr>
              <w:t>.</w:t>
            </w:r>
            <w:r w:rsidR="00225F59" w:rsidRPr="005E2D4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2289D" w:rsidRPr="005E2D4B">
              <w:rPr>
                <w:rFonts w:ascii="Times New Roman" w:hAnsi="Times New Roman"/>
                <w:sz w:val="24"/>
                <w:szCs w:val="24"/>
              </w:rPr>
              <w:t>Дифференцированный зачёт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CDC9C" w14:textId="77777777" w:rsidR="001C03BB" w:rsidRPr="005E2D4B" w:rsidRDefault="001C03BB" w:rsidP="001C03B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D4B">
              <w:rPr>
                <w:rFonts w:ascii="Times New Roman" w:hAnsi="Times New Roman" w:cs="Times New Roman"/>
                <w:sz w:val="24"/>
                <w:szCs w:val="24"/>
              </w:rPr>
              <w:t>ОК 1-11,</w:t>
            </w:r>
          </w:p>
          <w:p w14:paraId="70E81DF7" w14:textId="77777777" w:rsidR="00484134" w:rsidRPr="00E47622" w:rsidRDefault="001C03BB" w:rsidP="001C0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5E2D4B">
              <w:rPr>
                <w:rFonts w:ascii="Times New Roman" w:hAnsi="Times New Roman" w:cs="Times New Roman"/>
                <w:sz w:val="24"/>
                <w:szCs w:val="24"/>
              </w:rPr>
              <w:t>ПК. 11.5, 11.6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29002" w14:textId="77777777" w:rsidR="00484134" w:rsidRPr="00E47622" w:rsidRDefault="00484134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B5932" w14:textId="77777777" w:rsidR="00484134" w:rsidRPr="00E47622" w:rsidRDefault="00484134" w:rsidP="000171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1B9A8C96" w14:textId="77777777" w:rsidR="00484134" w:rsidRDefault="00484134" w:rsidP="0048413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1004F3" w14:textId="77777777" w:rsidR="00484134" w:rsidRPr="00E47622" w:rsidRDefault="00484134" w:rsidP="004841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7622"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</w:p>
    <w:p w14:paraId="689AA96E" w14:textId="77777777" w:rsidR="00484134" w:rsidRPr="00E47622" w:rsidRDefault="00484134" w:rsidP="004841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7622">
        <w:rPr>
          <w:rFonts w:ascii="Times New Roman" w:hAnsi="Times New Roman" w:cs="Times New Roman"/>
          <w:sz w:val="28"/>
          <w:szCs w:val="28"/>
        </w:rPr>
        <w:t xml:space="preserve">от организации   </w:t>
      </w:r>
      <w:r w:rsidRPr="00E47622">
        <w:rPr>
          <w:rFonts w:ascii="Times New Roman" w:hAnsi="Times New Roman" w:cs="Times New Roman"/>
          <w:sz w:val="28"/>
          <w:szCs w:val="28"/>
        </w:rPr>
        <w:tab/>
        <w:t>_________________</w:t>
      </w:r>
      <w:r w:rsidRPr="00E47622">
        <w:rPr>
          <w:rFonts w:ascii="Times New Roman" w:hAnsi="Times New Roman" w:cs="Times New Roman"/>
          <w:sz w:val="28"/>
          <w:szCs w:val="28"/>
        </w:rPr>
        <w:tab/>
      </w:r>
      <w:r w:rsidR="00D3529A">
        <w:rPr>
          <w:rFonts w:ascii="Times New Roman" w:hAnsi="Times New Roman" w:cs="Times New Roman"/>
          <w:sz w:val="28"/>
          <w:szCs w:val="28"/>
        </w:rPr>
        <w:tab/>
      </w:r>
      <w:r w:rsidR="00D3529A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E47622">
        <w:rPr>
          <w:rFonts w:ascii="Times New Roman" w:hAnsi="Times New Roman" w:cs="Times New Roman"/>
          <w:sz w:val="28"/>
          <w:szCs w:val="28"/>
          <w:u w:val="single"/>
        </w:rPr>
        <w:t>/</w:t>
      </w:r>
      <w:r>
        <w:rPr>
          <w:rFonts w:ascii="Times New Roman" w:hAnsi="Times New Roman" w:cs="Times New Roman"/>
          <w:sz w:val="28"/>
          <w:szCs w:val="28"/>
        </w:rPr>
        <w:t>________________/</w:t>
      </w:r>
    </w:p>
    <w:p w14:paraId="1062C1EC" w14:textId="77777777" w:rsidR="00484134" w:rsidRPr="00E47622" w:rsidRDefault="00484134" w:rsidP="00D3529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47622">
        <w:rPr>
          <w:rFonts w:ascii="Times New Roman" w:hAnsi="Times New Roman" w:cs="Times New Roman"/>
          <w:sz w:val="28"/>
          <w:szCs w:val="28"/>
        </w:rPr>
        <w:tab/>
      </w:r>
      <w:r w:rsidRPr="00E47622">
        <w:rPr>
          <w:rFonts w:ascii="Times New Roman" w:hAnsi="Times New Roman" w:cs="Times New Roman"/>
          <w:sz w:val="28"/>
          <w:szCs w:val="28"/>
        </w:rPr>
        <w:tab/>
      </w:r>
      <w:r w:rsidRPr="00E47622">
        <w:rPr>
          <w:rFonts w:ascii="Times New Roman" w:hAnsi="Times New Roman" w:cs="Times New Roman"/>
          <w:szCs w:val="28"/>
        </w:rPr>
        <w:t>подпись</w:t>
      </w:r>
      <w:r w:rsidRPr="00E47622">
        <w:rPr>
          <w:rFonts w:ascii="Times New Roman" w:hAnsi="Times New Roman" w:cs="Times New Roman"/>
          <w:szCs w:val="28"/>
        </w:rPr>
        <w:tab/>
      </w:r>
      <w:r w:rsidR="00D3529A">
        <w:rPr>
          <w:rFonts w:ascii="Times New Roman" w:hAnsi="Times New Roman" w:cs="Times New Roman"/>
          <w:szCs w:val="28"/>
        </w:rPr>
        <w:tab/>
      </w:r>
      <w:r w:rsidRPr="00E47622">
        <w:rPr>
          <w:rFonts w:ascii="Times New Roman" w:hAnsi="Times New Roman" w:cs="Times New Roman"/>
          <w:szCs w:val="28"/>
        </w:rPr>
        <w:tab/>
      </w:r>
      <w:r w:rsidR="00D3529A"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</w:p>
    <w:p w14:paraId="37B62FDC" w14:textId="77777777" w:rsidR="00484134" w:rsidRPr="001C03BB" w:rsidRDefault="00484134" w:rsidP="004841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      </w:t>
      </w:r>
      <w:r w:rsidRPr="00E47622">
        <w:rPr>
          <w:rFonts w:ascii="Times New Roman" w:hAnsi="Times New Roman" w:cs="Times New Roman"/>
          <w:sz w:val="28"/>
          <w:szCs w:val="28"/>
        </w:rPr>
        <w:t xml:space="preserve">_________________            </w:t>
      </w:r>
      <w:r w:rsidRPr="00E47622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1C03BB">
        <w:rPr>
          <w:rFonts w:ascii="Times New Roman" w:hAnsi="Times New Roman" w:cs="Times New Roman"/>
          <w:sz w:val="28"/>
          <w:szCs w:val="28"/>
        </w:rPr>
        <w:t>Ефремова Е.Ю.</w:t>
      </w:r>
      <w:r w:rsidR="001C03BB" w:rsidRPr="001C03BB">
        <w:rPr>
          <w:rFonts w:ascii="Times New Roman" w:hAnsi="Times New Roman" w:cs="Times New Roman"/>
          <w:sz w:val="28"/>
          <w:szCs w:val="28"/>
        </w:rPr>
        <w:t>/</w:t>
      </w:r>
    </w:p>
    <w:p w14:paraId="6356DC71" w14:textId="77777777" w:rsidR="00484134" w:rsidRPr="00E47622" w:rsidRDefault="00484134" w:rsidP="004841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47622">
        <w:rPr>
          <w:rFonts w:ascii="Times New Roman" w:hAnsi="Times New Roman" w:cs="Times New Roman"/>
          <w:szCs w:val="28"/>
        </w:rPr>
        <w:t>подпись</w:t>
      </w:r>
      <w:r w:rsidRPr="00E47622">
        <w:rPr>
          <w:rFonts w:ascii="Times New Roman" w:hAnsi="Times New Roman" w:cs="Times New Roman"/>
          <w:szCs w:val="28"/>
        </w:rPr>
        <w:tab/>
      </w:r>
      <w:r w:rsidRPr="00E47622">
        <w:rPr>
          <w:rFonts w:ascii="Times New Roman" w:hAnsi="Times New Roman" w:cs="Times New Roman"/>
          <w:szCs w:val="28"/>
        </w:rPr>
        <w:tab/>
      </w:r>
      <w:r w:rsidRPr="00E47622">
        <w:rPr>
          <w:rFonts w:ascii="Times New Roman" w:hAnsi="Times New Roman" w:cs="Times New Roman"/>
          <w:szCs w:val="28"/>
        </w:rPr>
        <w:tab/>
      </w:r>
      <w:r w:rsidRPr="00E47622">
        <w:rPr>
          <w:rFonts w:ascii="Times New Roman" w:hAnsi="Times New Roman" w:cs="Times New Roman"/>
          <w:szCs w:val="28"/>
        </w:rPr>
        <w:tab/>
      </w:r>
    </w:p>
    <w:p w14:paraId="1653CCDF" w14:textId="77777777" w:rsidR="00484134" w:rsidRDefault="00484134">
      <w:r>
        <w:br w:type="page"/>
      </w:r>
    </w:p>
    <w:p w14:paraId="27E7371E" w14:textId="77777777" w:rsidR="00484134" w:rsidRDefault="00484134" w:rsidP="0048413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Майкопский государственный гуманитарно-технический колледж</w:t>
      </w:r>
    </w:p>
    <w:p w14:paraId="6C3A44E6" w14:textId="77777777" w:rsidR="00484134" w:rsidRDefault="00484134" w:rsidP="0048413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14:paraId="127224F1" w14:textId="77777777" w:rsidR="00484134" w:rsidRDefault="00484134" w:rsidP="0048413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FFEEEB" w14:textId="77777777" w:rsidR="00484134" w:rsidRDefault="00484134" w:rsidP="00484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7D7E25" w14:textId="77777777" w:rsidR="00484134" w:rsidRDefault="00484134" w:rsidP="00484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5D23F0" w14:textId="77777777" w:rsidR="00484134" w:rsidRDefault="00484134" w:rsidP="00484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388780" w14:textId="77777777" w:rsidR="00484134" w:rsidRDefault="00484134" w:rsidP="00484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B32720" w14:textId="77777777" w:rsidR="00484134" w:rsidRDefault="00484134" w:rsidP="00484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0A022" w14:textId="77777777" w:rsidR="00484134" w:rsidRDefault="00484134" w:rsidP="00484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3C2A51" w14:textId="77777777" w:rsidR="00484134" w:rsidRDefault="00484134" w:rsidP="00484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3049D4" w14:textId="77777777" w:rsidR="00484134" w:rsidRDefault="00484134" w:rsidP="00484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1F8D3324" w14:textId="77777777" w:rsidR="00484134" w:rsidRDefault="00484134" w:rsidP="0048413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ОТЧЕТ</w:t>
      </w:r>
    </w:p>
    <w:p w14:paraId="06EFBFDA" w14:textId="77777777" w:rsidR="00484134" w:rsidRDefault="00484134" w:rsidP="0048413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ПО ПРАКТИЧЕСКОЙ ПОДГОТОВКЕ (ПРОИЗВОДСТВЕННОЙ ПРАКТИКИ (ПО ПРОФИЛЮ СПЕЦИАЛЬНОСТИ))</w:t>
      </w:r>
    </w:p>
    <w:p w14:paraId="369FC485" w14:textId="77777777" w:rsidR="00484134" w:rsidRDefault="00484134" w:rsidP="0048413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A42F03E" w14:textId="77777777" w:rsidR="00D3529A" w:rsidRPr="00E47622" w:rsidRDefault="00D3529A" w:rsidP="00D3529A">
      <w:pPr>
        <w:spacing w:after="0"/>
        <w:ind w:left="2977" w:hanging="2977"/>
        <w:jc w:val="both"/>
        <w:rPr>
          <w:rFonts w:ascii="Times New Roman" w:hAnsi="Times New Roman" w:cs="Times New Roman"/>
          <w:i/>
          <w:sz w:val="32"/>
          <w:szCs w:val="32"/>
        </w:rPr>
      </w:pPr>
      <w:r w:rsidRPr="00E47622">
        <w:rPr>
          <w:rFonts w:ascii="Times New Roman" w:hAnsi="Times New Roman" w:cs="Times New Roman"/>
          <w:sz w:val="32"/>
          <w:szCs w:val="32"/>
        </w:rPr>
        <w:t>по ПМ.</w:t>
      </w:r>
      <w:r>
        <w:rPr>
          <w:rFonts w:ascii="Times New Roman" w:hAnsi="Times New Roman" w:cs="Times New Roman"/>
          <w:sz w:val="32"/>
          <w:szCs w:val="32"/>
        </w:rPr>
        <w:t xml:space="preserve">03  </w:t>
      </w:r>
      <w:r w:rsidRPr="005E2D4B">
        <w:rPr>
          <w:rFonts w:ascii="Times New Roman" w:hAnsi="Times New Roman"/>
          <w:sz w:val="32"/>
          <w:szCs w:val="32"/>
          <w:lang w:eastAsia="ar-SA"/>
        </w:rPr>
        <w:t>Разработка, администрирование и защита баз данных</w:t>
      </w:r>
    </w:p>
    <w:p w14:paraId="650750C4" w14:textId="28E33A1A" w:rsidR="00D3529A" w:rsidRDefault="00D3529A" w:rsidP="00D3529A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BE1FF1">
        <w:rPr>
          <w:rFonts w:ascii="Times New Roman" w:hAnsi="Times New Roman"/>
          <w:sz w:val="36"/>
          <w:szCs w:val="36"/>
          <w:lang w:eastAsia="ar-SA"/>
        </w:rPr>
        <w:t>09.02.07</w:t>
      </w:r>
      <w:r w:rsidR="00225F59">
        <w:rPr>
          <w:rFonts w:ascii="Times New Roman" w:eastAsia="Times New Roman" w:hAnsi="Times New Roman" w:cs="Times New Roman"/>
          <w:bCs/>
          <w:sz w:val="36"/>
          <w:szCs w:val="36"/>
        </w:rPr>
        <w:t xml:space="preserve">. ИС </w:t>
      </w:r>
      <w:r w:rsidR="00710CA6">
        <w:rPr>
          <w:rFonts w:ascii="Times New Roman" w:eastAsia="Times New Roman" w:hAnsi="Times New Roman" w:cs="Times New Roman"/>
          <w:bCs/>
          <w:sz w:val="36"/>
          <w:szCs w:val="36"/>
        </w:rPr>
        <w:t>–</w:t>
      </w:r>
      <w:r w:rsidR="00225F59">
        <w:rPr>
          <w:rFonts w:ascii="Times New Roman" w:eastAsia="Times New Roman" w:hAnsi="Times New Roman" w:cs="Times New Roman"/>
          <w:bCs/>
          <w:sz w:val="36"/>
          <w:szCs w:val="36"/>
        </w:rPr>
        <w:t xml:space="preserve"> 33</w:t>
      </w:r>
      <w:r w:rsidR="00710CA6">
        <w:rPr>
          <w:rFonts w:ascii="Times New Roman" w:eastAsia="Times New Roman" w:hAnsi="Times New Roman" w:cs="Times New Roman"/>
          <w:bCs/>
          <w:sz w:val="36"/>
          <w:szCs w:val="36"/>
        </w:rPr>
        <w:t>. 1223-М</w:t>
      </w:r>
    </w:p>
    <w:p w14:paraId="270D9825" w14:textId="77777777" w:rsidR="00484134" w:rsidRDefault="00484134" w:rsidP="00484134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4F927FAF" w14:textId="06072532" w:rsidR="000F0142" w:rsidRDefault="000F0142" w:rsidP="000F01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3E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Обучающ</w:t>
      </w:r>
      <w:r w:rsidR="00B92F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ей</w:t>
      </w:r>
      <w:r w:rsidR="00710C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ся Мокр</w:t>
      </w:r>
      <w:r w:rsidR="00B92F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ой</w:t>
      </w:r>
      <w:r w:rsidR="00710C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Юли</w:t>
      </w:r>
      <w:r w:rsidR="00B92F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710C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Александровн</w:t>
      </w:r>
      <w:r w:rsidR="00B92F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</w:t>
      </w:r>
    </w:p>
    <w:p w14:paraId="423937E9" w14:textId="77777777" w:rsidR="000F0142" w:rsidRPr="00E47622" w:rsidRDefault="000F0142" w:rsidP="000F0142">
      <w:pPr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2822CF98" w14:textId="77777777" w:rsidR="000F0142" w:rsidRPr="00E47622" w:rsidRDefault="00225F59" w:rsidP="000F0142">
      <w:pPr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 практики  с 25.04.22 по 05.05</w:t>
      </w:r>
      <w:r w:rsidR="000F0142">
        <w:rPr>
          <w:rFonts w:ascii="Times New Roman" w:hAnsi="Times New Roman" w:cs="Times New Roman"/>
          <w:sz w:val="28"/>
          <w:szCs w:val="28"/>
        </w:rPr>
        <w:t>.22</w:t>
      </w:r>
    </w:p>
    <w:p w14:paraId="5A82CDEA" w14:textId="77777777" w:rsidR="000F0142" w:rsidRPr="00E47622" w:rsidRDefault="000F0142" w:rsidP="000F0142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67225FB9" w14:textId="77777777" w:rsidR="000F0142" w:rsidRDefault="000F0142" w:rsidP="000F01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Место проведения практики </w:t>
      </w:r>
      <w:r w:rsidRPr="00710CA6">
        <w:rPr>
          <w:rFonts w:ascii="Times New Roman" w:eastAsia="Times New Roman" w:hAnsi="Times New Roman" w:cs="Times New Roman"/>
          <w:sz w:val="28"/>
          <w:szCs w:val="28"/>
        </w:rPr>
        <w:t>МГГТК ФГБОУ ВО «АГУ»</w:t>
      </w:r>
    </w:p>
    <w:p w14:paraId="2CBF349E" w14:textId="77777777" w:rsidR="000F0142" w:rsidRDefault="000F0142" w:rsidP="000F01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26744" w14:textId="77777777" w:rsidR="00484134" w:rsidRDefault="000F0142" w:rsidP="0048413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М.П.</w:t>
      </w:r>
    </w:p>
    <w:p w14:paraId="7A507BAF" w14:textId="77777777" w:rsidR="00484134" w:rsidRDefault="00484134" w:rsidP="0048413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484134" w14:paraId="7FE7CED4" w14:textId="77777777" w:rsidTr="000171E4">
        <w:tc>
          <w:tcPr>
            <w:tcW w:w="9639" w:type="dxa"/>
          </w:tcPr>
          <w:p w14:paraId="7CA5DC8F" w14:textId="77777777" w:rsidR="00484134" w:rsidRDefault="00484134" w:rsidP="00017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Проверил: </w:t>
            </w:r>
            <w:r w:rsidR="00D3529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en-US"/>
              </w:rPr>
              <w:t>Ефремова Е.Ю.</w:t>
            </w:r>
          </w:p>
          <w:p w14:paraId="020B610D" w14:textId="77777777" w:rsidR="00484134" w:rsidRDefault="00484134" w:rsidP="00017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(ФИО руководителя практики)</w:t>
            </w:r>
          </w:p>
          <w:p w14:paraId="0996D005" w14:textId="77777777" w:rsidR="00484134" w:rsidRDefault="00484134" w:rsidP="00017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79B70E4E" w14:textId="77777777" w:rsidR="00484134" w:rsidRDefault="00484134" w:rsidP="00017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Дата проверки _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____________</w:t>
            </w:r>
          </w:p>
          <w:p w14:paraId="7EACC9E6" w14:textId="77777777" w:rsidR="00484134" w:rsidRDefault="00484134" w:rsidP="00017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45CA6C1F" w14:textId="77777777" w:rsidR="00484134" w:rsidRDefault="00484134" w:rsidP="00017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Оценка   _________________ </w:t>
            </w:r>
          </w:p>
          <w:p w14:paraId="01A2CCF0" w14:textId="77777777" w:rsidR="00484134" w:rsidRDefault="00484134" w:rsidP="00017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5D9CC756" w14:textId="77777777" w:rsidR="00484134" w:rsidRDefault="00484134" w:rsidP="00017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Подпись  _________________ </w:t>
            </w:r>
          </w:p>
          <w:p w14:paraId="62981844" w14:textId="77777777" w:rsidR="00484134" w:rsidRDefault="00484134" w:rsidP="00017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7AF68AF5" w14:textId="77777777" w:rsidR="00484134" w:rsidRDefault="00484134" w:rsidP="0048413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3DC13A" w14:textId="77777777" w:rsidR="00484134" w:rsidRDefault="00D3529A" w:rsidP="0048413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</w:t>
      </w:r>
      <w:r w:rsidR="000F0142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4841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г.</w:t>
      </w:r>
    </w:p>
    <w:p w14:paraId="5F2AC162" w14:textId="77777777" w:rsidR="00484134" w:rsidRDefault="00484134">
      <w:r>
        <w:br w:type="page"/>
      </w:r>
    </w:p>
    <w:p w14:paraId="0649BB59" w14:textId="77777777" w:rsidR="00484134" w:rsidRDefault="00484134" w:rsidP="00484134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АТТЕСТАЦИОННЫЙ ЛИСТ ПО ПРАКТИЧЕСКОЙ ПОДГОТОВКЕ (ПРОИЗВОДСТВЕННОЙ  ПРАКТИКИ (ПО ПРОФИЛЮ СПЕЦИАЛЬНОСТИ)</w:t>
      </w:r>
      <w:r w:rsidR="000E3FFF">
        <w:rPr>
          <w:rFonts w:ascii="Times New Roman" w:hAnsi="Times New Roman" w:cs="Times New Roman"/>
          <w:b/>
          <w:sz w:val="28"/>
          <w:szCs w:val="28"/>
        </w:rPr>
        <w:t>)</w:t>
      </w:r>
    </w:p>
    <w:p w14:paraId="55A50AA4" w14:textId="77777777" w:rsidR="000F0142" w:rsidRPr="000F0142" w:rsidRDefault="000F0142" w:rsidP="00484134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16"/>
          <w:szCs w:val="16"/>
        </w:rPr>
      </w:pPr>
    </w:p>
    <w:p w14:paraId="12F42C62" w14:textId="004DE961" w:rsidR="00484134" w:rsidRDefault="00D172CB" w:rsidP="00484134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Мокрой Юлии Александровны</w:t>
      </w:r>
    </w:p>
    <w:p w14:paraId="3C575FE7" w14:textId="77777777" w:rsidR="00484134" w:rsidRDefault="00484134" w:rsidP="00484134">
      <w:pPr>
        <w:spacing w:after="0" w:line="240" w:lineRule="auto"/>
        <w:jc w:val="center"/>
        <w:rPr>
          <w:rFonts w:ascii="Times New Roman" w:hAnsi="Times New Roman" w:cs="Times New Roman"/>
          <w:i/>
          <w:sz w:val="10"/>
          <w:szCs w:val="20"/>
        </w:rPr>
      </w:pPr>
    </w:p>
    <w:p w14:paraId="7F06F283" w14:textId="77777777" w:rsidR="000C75D5" w:rsidRPr="000F0142" w:rsidRDefault="000F0142" w:rsidP="000C75D5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F014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обучающегося</w:t>
      </w:r>
      <w:r w:rsidR="00484134" w:rsidRPr="000F0142">
        <w:rPr>
          <w:rFonts w:ascii="Times New Roman" w:hAnsi="Times New Roman" w:cs="Times New Roman"/>
          <w:i/>
          <w:sz w:val="24"/>
          <w:szCs w:val="24"/>
        </w:rPr>
        <w:t xml:space="preserve"> группы </w:t>
      </w:r>
      <w:r w:rsidR="000C75D5" w:rsidRPr="000F0142">
        <w:rPr>
          <w:rFonts w:ascii="Times New Roman" w:hAnsi="Times New Roman" w:cs="Times New Roman"/>
          <w:i/>
          <w:sz w:val="28"/>
          <w:szCs w:val="28"/>
        </w:rPr>
        <w:t>ИС -3</w:t>
      </w:r>
      <w:r w:rsidR="00225F59">
        <w:rPr>
          <w:rFonts w:ascii="Times New Roman" w:hAnsi="Times New Roman" w:cs="Times New Roman"/>
          <w:i/>
          <w:sz w:val="28"/>
          <w:szCs w:val="28"/>
        </w:rPr>
        <w:t>3</w:t>
      </w:r>
      <w:r w:rsidR="000C75D5" w:rsidRPr="000F014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84134" w:rsidRPr="000F0142">
        <w:rPr>
          <w:rFonts w:ascii="Times New Roman" w:hAnsi="Times New Roman" w:cs="Times New Roman"/>
          <w:i/>
          <w:sz w:val="24"/>
          <w:szCs w:val="24"/>
        </w:rPr>
        <w:t xml:space="preserve">обучающегося по специальности </w:t>
      </w:r>
      <w:r w:rsidR="000C75D5" w:rsidRPr="000F0142">
        <w:rPr>
          <w:rFonts w:ascii="Times New Roman" w:hAnsi="Times New Roman"/>
          <w:i/>
          <w:sz w:val="28"/>
          <w:szCs w:val="28"/>
          <w:lang w:eastAsia="ar-SA"/>
        </w:rPr>
        <w:t>09.02.07 Информационные системы и программирование</w:t>
      </w:r>
      <w:r w:rsidR="00484134" w:rsidRPr="000F014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0C75D5" w:rsidRPr="000F0142">
        <w:rPr>
          <w:rFonts w:ascii="Times New Roman" w:hAnsi="Times New Roman" w:cs="Times New Roman"/>
          <w:i/>
          <w:sz w:val="24"/>
          <w:szCs w:val="24"/>
        </w:rPr>
        <w:t>в том, что он(а) прошел</w:t>
      </w:r>
      <w:r w:rsidR="00484134" w:rsidRPr="000F0142">
        <w:rPr>
          <w:rFonts w:ascii="Times New Roman" w:hAnsi="Times New Roman" w:cs="Times New Roman"/>
          <w:i/>
          <w:sz w:val="24"/>
          <w:szCs w:val="24"/>
        </w:rPr>
        <w:t xml:space="preserve">(ла) </w:t>
      </w:r>
      <w:r w:rsidR="000C75D5" w:rsidRPr="000F0142">
        <w:rPr>
          <w:rFonts w:ascii="Times New Roman" w:hAnsi="Times New Roman" w:cs="Times New Roman"/>
          <w:i/>
          <w:sz w:val="28"/>
          <w:szCs w:val="28"/>
        </w:rPr>
        <w:t>производственную практику (по профилю специальности) ПП 03</w:t>
      </w:r>
    </w:p>
    <w:p w14:paraId="48928460" w14:textId="77777777" w:rsidR="000C75D5" w:rsidRPr="000F0142" w:rsidRDefault="00484134" w:rsidP="000C75D5">
      <w:pPr>
        <w:pStyle w:val="Default"/>
        <w:rPr>
          <w:b/>
          <w:i/>
          <w:color w:val="auto"/>
          <w:sz w:val="28"/>
          <w:szCs w:val="28"/>
        </w:rPr>
      </w:pPr>
      <w:r w:rsidRPr="000F0142">
        <w:rPr>
          <w:i/>
        </w:rPr>
        <w:t xml:space="preserve">по профессиональному модулю </w:t>
      </w:r>
      <w:r w:rsidR="000C75D5" w:rsidRPr="000F0142">
        <w:rPr>
          <w:b/>
          <w:i/>
          <w:color w:val="auto"/>
          <w:sz w:val="28"/>
          <w:szCs w:val="28"/>
        </w:rPr>
        <w:t xml:space="preserve">ПМ </w:t>
      </w:r>
      <w:r w:rsidR="000C75D5" w:rsidRPr="000F0142">
        <w:rPr>
          <w:i/>
          <w:sz w:val="28"/>
          <w:szCs w:val="28"/>
          <w:lang w:eastAsia="ar-SA"/>
        </w:rPr>
        <w:t>Разработка, администрирование и защита баз данных</w:t>
      </w:r>
    </w:p>
    <w:p w14:paraId="37ED2939" w14:textId="77777777" w:rsidR="00484134" w:rsidRDefault="00484134" w:rsidP="00484134">
      <w:pPr>
        <w:spacing w:after="0" w:line="240" w:lineRule="auto"/>
        <w:rPr>
          <w:rFonts w:ascii="Times New Roman" w:hAnsi="Times New Roman" w:cs="Times New Roman"/>
          <w:i/>
          <w:sz w:val="10"/>
          <w:szCs w:val="20"/>
        </w:rPr>
      </w:pPr>
    </w:p>
    <w:p w14:paraId="20533B16" w14:textId="77777777" w:rsidR="00484134" w:rsidRPr="000C75D5" w:rsidRDefault="00484134" w:rsidP="00484134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в объеме </w:t>
      </w:r>
      <w:r w:rsidR="000C75D5" w:rsidRPr="000C75D5">
        <w:rPr>
          <w:rFonts w:ascii="Times New Roman" w:hAnsi="Times New Roman" w:cs="Times New Roman"/>
          <w:i/>
          <w:sz w:val="28"/>
          <w:szCs w:val="28"/>
        </w:rPr>
        <w:t xml:space="preserve">72 </w:t>
      </w:r>
      <w:r w:rsidRPr="000C75D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часа с  </w:t>
      </w:r>
      <w:r w:rsidRPr="000C75D5">
        <w:rPr>
          <w:rFonts w:ascii="Times New Roman" w:hAnsi="Times New Roman" w:cs="Times New Roman"/>
          <w:i/>
          <w:sz w:val="28"/>
          <w:szCs w:val="28"/>
        </w:rPr>
        <w:t>«</w:t>
      </w:r>
      <w:r w:rsidR="00225F59">
        <w:rPr>
          <w:rFonts w:ascii="Times New Roman" w:hAnsi="Times New Roman" w:cs="Times New Roman"/>
          <w:i/>
          <w:sz w:val="28"/>
          <w:szCs w:val="28"/>
        </w:rPr>
        <w:t>25</w:t>
      </w:r>
      <w:r w:rsidRPr="000C75D5">
        <w:rPr>
          <w:rFonts w:ascii="Times New Roman" w:hAnsi="Times New Roman" w:cs="Times New Roman"/>
          <w:i/>
          <w:sz w:val="28"/>
          <w:szCs w:val="28"/>
        </w:rPr>
        <w:t>»</w:t>
      </w:r>
      <w:r w:rsidR="000F0142">
        <w:rPr>
          <w:rFonts w:ascii="Times New Roman" w:hAnsi="Times New Roman" w:cs="Times New Roman"/>
          <w:i/>
          <w:sz w:val="28"/>
          <w:szCs w:val="28"/>
        </w:rPr>
        <w:t>апреля</w:t>
      </w:r>
      <w:r w:rsidRPr="000C75D5">
        <w:rPr>
          <w:rFonts w:ascii="Times New Roman" w:hAnsi="Times New Roman" w:cs="Times New Roman"/>
          <w:i/>
          <w:sz w:val="28"/>
          <w:szCs w:val="28"/>
        </w:rPr>
        <w:t xml:space="preserve"> 20</w:t>
      </w:r>
      <w:r w:rsidR="000C75D5" w:rsidRPr="000C75D5">
        <w:rPr>
          <w:rFonts w:ascii="Times New Roman" w:hAnsi="Times New Roman" w:cs="Times New Roman"/>
          <w:i/>
          <w:sz w:val="28"/>
          <w:szCs w:val="28"/>
        </w:rPr>
        <w:t>2</w:t>
      </w:r>
      <w:r w:rsidR="000F0142">
        <w:rPr>
          <w:rFonts w:ascii="Times New Roman" w:hAnsi="Times New Roman" w:cs="Times New Roman"/>
          <w:i/>
          <w:sz w:val="28"/>
          <w:szCs w:val="28"/>
        </w:rPr>
        <w:t>2</w:t>
      </w:r>
      <w:r w:rsidRPr="000C75D5">
        <w:rPr>
          <w:rFonts w:ascii="Times New Roman" w:hAnsi="Times New Roman" w:cs="Times New Roman"/>
          <w:sz w:val="28"/>
          <w:szCs w:val="28"/>
        </w:rPr>
        <w:t xml:space="preserve"> </w:t>
      </w:r>
      <w:r w:rsidRPr="000C75D5">
        <w:rPr>
          <w:rFonts w:ascii="Times New Roman" w:hAnsi="Times New Roman" w:cs="Times New Roman"/>
          <w:i/>
          <w:sz w:val="28"/>
          <w:szCs w:val="28"/>
        </w:rPr>
        <w:t>г.</w:t>
      </w:r>
      <w:r>
        <w:rPr>
          <w:rFonts w:ascii="Times New Roman" w:hAnsi="Times New Roman" w:cs="Times New Roman"/>
          <w:sz w:val="24"/>
          <w:szCs w:val="24"/>
        </w:rPr>
        <w:t xml:space="preserve">   по </w:t>
      </w:r>
      <w:r w:rsidRPr="000C75D5">
        <w:rPr>
          <w:rFonts w:ascii="Times New Roman" w:hAnsi="Times New Roman" w:cs="Times New Roman"/>
          <w:i/>
          <w:sz w:val="28"/>
          <w:szCs w:val="28"/>
        </w:rPr>
        <w:t>«</w:t>
      </w:r>
      <w:r w:rsidR="00225F59">
        <w:rPr>
          <w:rFonts w:ascii="Times New Roman" w:hAnsi="Times New Roman" w:cs="Times New Roman"/>
          <w:i/>
          <w:sz w:val="28"/>
          <w:szCs w:val="28"/>
        </w:rPr>
        <w:t>5</w:t>
      </w:r>
      <w:r w:rsidR="000F0142">
        <w:rPr>
          <w:rFonts w:ascii="Times New Roman" w:hAnsi="Times New Roman" w:cs="Times New Roman"/>
          <w:i/>
          <w:sz w:val="28"/>
          <w:szCs w:val="28"/>
        </w:rPr>
        <w:t>»</w:t>
      </w:r>
      <w:r w:rsidR="00225F59">
        <w:rPr>
          <w:rFonts w:ascii="Times New Roman" w:hAnsi="Times New Roman" w:cs="Times New Roman"/>
          <w:i/>
          <w:sz w:val="28"/>
          <w:szCs w:val="28"/>
        </w:rPr>
        <w:t>мая</w:t>
      </w:r>
      <w:r w:rsidRPr="000C75D5">
        <w:rPr>
          <w:rFonts w:ascii="Times New Roman" w:hAnsi="Times New Roman" w:cs="Times New Roman"/>
          <w:i/>
          <w:sz w:val="28"/>
          <w:szCs w:val="28"/>
        </w:rPr>
        <w:t xml:space="preserve"> 20</w:t>
      </w:r>
      <w:r w:rsidR="000F0142">
        <w:rPr>
          <w:rFonts w:ascii="Times New Roman" w:hAnsi="Times New Roman" w:cs="Times New Roman"/>
          <w:i/>
          <w:sz w:val="28"/>
          <w:szCs w:val="28"/>
        </w:rPr>
        <w:t>22</w:t>
      </w:r>
      <w:r w:rsidRPr="000C75D5">
        <w:rPr>
          <w:rFonts w:ascii="Times New Roman" w:hAnsi="Times New Roman" w:cs="Times New Roman"/>
          <w:i/>
          <w:sz w:val="28"/>
          <w:szCs w:val="28"/>
        </w:rPr>
        <w:t>г</w:t>
      </w:r>
      <w:r w:rsidRPr="000C75D5">
        <w:rPr>
          <w:rFonts w:ascii="Times New Roman" w:hAnsi="Times New Roman" w:cs="Times New Roman"/>
          <w:sz w:val="28"/>
          <w:szCs w:val="28"/>
        </w:rPr>
        <w:t>.</w:t>
      </w:r>
    </w:p>
    <w:p w14:paraId="340E8A7E" w14:textId="77777777" w:rsidR="00484134" w:rsidRPr="004B5A17" w:rsidRDefault="00484134" w:rsidP="00484134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CE3D2E6" w14:textId="5BF0CEC9" w:rsidR="00332F32" w:rsidRDefault="00484134" w:rsidP="00332F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в организации </w:t>
      </w:r>
      <w:r w:rsidR="00332F32" w:rsidRPr="001C69E5">
        <w:rPr>
          <w:rFonts w:ascii="Times New Roman" w:eastAsia="Times New Roman" w:hAnsi="Times New Roman" w:cs="Times New Roman"/>
          <w:sz w:val="28"/>
          <w:szCs w:val="28"/>
        </w:rPr>
        <w:t>МГГТК ФГБОУ ВО «АГУ»</w:t>
      </w:r>
    </w:p>
    <w:p w14:paraId="3B1E9434" w14:textId="77777777" w:rsidR="00484134" w:rsidRDefault="00484134" w:rsidP="00332F32">
      <w:pPr>
        <w:spacing w:after="0" w:line="240" w:lineRule="auto"/>
        <w:jc w:val="both"/>
        <w:rPr>
          <w:rFonts w:ascii="Times New Roman" w:hAnsi="Times New Roman" w:cs="Times New Roman"/>
          <w:sz w:val="18"/>
          <w:szCs w:val="24"/>
        </w:rPr>
      </w:pPr>
    </w:p>
    <w:p w14:paraId="1F284FC8" w14:textId="77777777" w:rsidR="00484134" w:rsidRDefault="00484134" w:rsidP="004841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Виды и качество выполнения работ</w:t>
      </w:r>
    </w:p>
    <w:p w14:paraId="68896AAB" w14:textId="77777777" w:rsidR="00484134" w:rsidRDefault="00484134" w:rsidP="00484134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Style w:val="a4"/>
        <w:tblW w:w="9498" w:type="dxa"/>
        <w:tblInd w:w="108" w:type="dxa"/>
        <w:tblLook w:val="04A0" w:firstRow="1" w:lastRow="0" w:firstColumn="1" w:lastColumn="0" w:noHBand="0" w:noVBand="1"/>
      </w:tblPr>
      <w:tblGrid>
        <w:gridCol w:w="4776"/>
        <w:gridCol w:w="1456"/>
        <w:gridCol w:w="1654"/>
        <w:gridCol w:w="1612"/>
      </w:tblGrid>
      <w:tr w:rsidR="00484134" w14:paraId="4D4CA8F7" w14:textId="77777777" w:rsidTr="004B5A17">
        <w:trPr>
          <w:trHeight w:val="768"/>
        </w:trPr>
        <w:tc>
          <w:tcPr>
            <w:tcW w:w="47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CE191B" w14:textId="77777777" w:rsidR="00484134" w:rsidRDefault="00484134" w:rsidP="000171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Виды и объем работ,  </w:t>
            </w:r>
          </w:p>
          <w:p w14:paraId="4FA60BBB" w14:textId="77777777" w:rsidR="00484134" w:rsidRDefault="00484134" w:rsidP="000171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выполненных  обучающимся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во время практики</w:t>
            </w:r>
          </w:p>
        </w:tc>
        <w:tc>
          <w:tcPr>
            <w:tcW w:w="145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1CE691" w14:textId="77777777" w:rsidR="00484134" w:rsidRDefault="00484134" w:rsidP="000171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Соответствие ПК и ОК</w:t>
            </w:r>
          </w:p>
        </w:tc>
        <w:tc>
          <w:tcPr>
            <w:tcW w:w="32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C61626" w14:textId="77777777" w:rsidR="00484134" w:rsidRDefault="00484134" w:rsidP="000171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Качество выполнения работ в соответствии с технологией и (или) требованиями организации, в которой  проходила практика</w:t>
            </w:r>
          </w:p>
        </w:tc>
      </w:tr>
      <w:tr w:rsidR="00484134" w14:paraId="4C6BE4A7" w14:textId="77777777" w:rsidTr="004B5A17">
        <w:trPr>
          <w:trHeight w:val="270"/>
        </w:trPr>
        <w:tc>
          <w:tcPr>
            <w:tcW w:w="477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FADA8F" w14:textId="77777777" w:rsidR="00484134" w:rsidRDefault="00484134" w:rsidP="000171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9F56BA" w14:textId="77777777" w:rsidR="00484134" w:rsidRDefault="00484134" w:rsidP="000171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CEC895" w14:textId="77777777" w:rsidR="00484134" w:rsidRDefault="00484134" w:rsidP="00C522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Рук</w:t>
            </w:r>
            <w:r w:rsidR="00C52251">
              <w:rPr>
                <w:rFonts w:ascii="Times New Roman" w:hAnsi="Times New Roman" w:cs="Times New Roman"/>
                <w:sz w:val="20"/>
                <w:szCs w:val="20"/>
              </w:rPr>
              <w:t>оводите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ль от предприятия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F1B9A5" w14:textId="77777777" w:rsidR="00484134" w:rsidRDefault="00C52251" w:rsidP="000171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Руководитель </w:t>
            </w:r>
            <w:r w:rsidR="00484134">
              <w:rPr>
                <w:rFonts w:ascii="Times New Roman" w:hAnsi="Times New Roman" w:cs="Times New Roman"/>
                <w:sz w:val="20"/>
                <w:szCs w:val="20"/>
              </w:rPr>
              <w:t>от колледжа</w:t>
            </w:r>
          </w:p>
        </w:tc>
      </w:tr>
      <w:tr w:rsidR="000E3FFF" w14:paraId="3F8B5D3C" w14:textId="77777777" w:rsidTr="004B5A17">
        <w:tc>
          <w:tcPr>
            <w:tcW w:w="4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2FC238" w14:textId="77777777" w:rsidR="000E3FFF" w:rsidRPr="002D759C" w:rsidRDefault="002D759C" w:rsidP="000171E4">
            <w:pPr>
              <w:ind w:left="-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759C">
              <w:rPr>
                <w:rFonts w:ascii="Times New Roman" w:hAnsi="Times New Roman" w:cs="Times New Roman"/>
                <w:sz w:val="20"/>
                <w:szCs w:val="20"/>
              </w:rPr>
              <w:t>Ознакомление с производственно-хозяйственной деятельностью предприятия</w:t>
            </w: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3AB93B" w14:textId="77777777" w:rsidR="004B5A17" w:rsidRPr="002D759C" w:rsidRDefault="004B5A17" w:rsidP="004B5A1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759C">
              <w:rPr>
                <w:rFonts w:ascii="Times New Roman" w:hAnsi="Times New Roman" w:cs="Times New Roman"/>
                <w:sz w:val="20"/>
                <w:szCs w:val="20"/>
              </w:rPr>
              <w:t>ОК 1-11,</w:t>
            </w:r>
          </w:p>
          <w:p w14:paraId="30E0F2F0" w14:textId="77777777" w:rsidR="000E3FFF" w:rsidRPr="002D759C" w:rsidRDefault="004B5A17" w:rsidP="004B5A17">
            <w:pPr>
              <w:widowControl w:val="0"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759C">
              <w:rPr>
                <w:rFonts w:ascii="Times New Roman" w:eastAsia="Times New Roman" w:hAnsi="Times New Roman" w:cs="Times New Roman"/>
                <w:sz w:val="20"/>
                <w:szCs w:val="20"/>
              </w:rPr>
              <w:t>ПК 11.1</w:t>
            </w:r>
          </w:p>
        </w:tc>
        <w:tc>
          <w:tcPr>
            <w:tcW w:w="1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D4A73F" w14:textId="77777777" w:rsidR="000E3FFF" w:rsidRPr="000E3FFF" w:rsidRDefault="000E3FFF" w:rsidP="000171E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E3FFF">
              <w:rPr>
                <w:rFonts w:ascii="Times New Roman" w:hAnsi="Times New Roman" w:cs="Times New Roman"/>
                <w:i/>
                <w:sz w:val="20"/>
                <w:szCs w:val="20"/>
              </w:rPr>
              <w:t>соответствует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20EF5C" w14:textId="77777777" w:rsidR="000E3FFF" w:rsidRDefault="000E3FFF">
            <w:r w:rsidRPr="001035D2">
              <w:rPr>
                <w:rFonts w:ascii="Times New Roman" w:hAnsi="Times New Roman" w:cs="Times New Roman"/>
                <w:i/>
                <w:sz w:val="20"/>
                <w:szCs w:val="20"/>
              </w:rPr>
              <w:t>соответствует</w:t>
            </w:r>
          </w:p>
        </w:tc>
      </w:tr>
      <w:tr w:rsidR="000E3FFF" w14:paraId="70445132" w14:textId="77777777" w:rsidTr="004B5A17">
        <w:tc>
          <w:tcPr>
            <w:tcW w:w="4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84A534" w14:textId="77777777" w:rsidR="000E3FFF" w:rsidRPr="002D759C" w:rsidRDefault="002D759C" w:rsidP="000171E4">
            <w:pPr>
              <w:ind w:left="-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759C">
              <w:rPr>
                <w:rFonts w:ascii="Times New Roman" w:eastAsia="Calibri" w:hAnsi="Times New Roman" w:cs="Times New Roman"/>
                <w:bCs/>
                <w:iCs/>
                <w:sz w:val="20"/>
                <w:szCs w:val="20"/>
              </w:rPr>
              <w:t>Сбор, обработка и анализ информации для проектирования баз данных</w:t>
            </w: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C2B6FF" w14:textId="77777777" w:rsidR="004B5A17" w:rsidRPr="002D759C" w:rsidRDefault="004B5A17" w:rsidP="004B5A1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759C">
              <w:rPr>
                <w:rFonts w:ascii="Times New Roman" w:hAnsi="Times New Roman" w:cs="Times New Roman"/>
                <w:sz w:val="20"/>
                <w:szCs w:val="20"/>
              </w:rPr>
              <w:t>ОК 1-11,</w:t>
            </w:r>
          </w:p>
          <w:p w14:paraId="57F33F2F" w14:textId="77777777" w:rsidR="000E3FFF" w:rsidRPr="002D759C" w:rsidRDefault="002D759C" w:rsidP="004B5A17">
            <w:pPr>
              <w:widowControl w:val="0"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D759C">
              <w:rPr>
                <w:rFonts w:ascii="Times New Roman" w:hAnsi="Times New Roman" w:cs="Times New Roman"/>
                <w:sz w:val="20"/>
                <w:szCs w:val="20"/>
              </w:rPr>
              <w:t>ПК. 11.1-11.2</w:t>
            </w:r>
          </w:p>
        </w:tc>
        <w:tc>
          <w:tcPr>
            <w:tcW w:w="1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CBD327" w14:textId="77777777" w:rsidR="000E3FFF" w:rsidRDefault="000E3FFF">
            <w:r w:rsidRPr="006657AE">
              <w:rPr>
                <w:rFonts w:ascii="Times New Roman" w:hAnsi="Times New Roman" w:cs="Times New Roman"/>
                <w:i/>
                <w:sz w:val="20"/>
                <w:szCs w:val="20"/>
              </w:rPr>
              <w:t>соответствует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05A49" w14:textId="77777777" w:rsidR="000E3FFF" w:rsidRDefault="000E3FFF">
            <w:r w:rsidRPr="001035D2">
              <w:rPr>
                <w:rFonts w:ascii="Times New Roman" w:hAnsi="Times New Roman" w:cs="Times New Roman"/>
                <w:i/>
                <w:sz w:val="20"/>
                <w:szCs w:val="20"/>
              </w:rPr>
              <w:t>соответствует</w:t>
            </w:r>
          </w:p>
        </w:tc>
      </w:tr>
      <w:tr w:rsidR="004B5A17" w14:paraId="53A8CEF4" w14:textId="77777777" w:rsidTr="004B5A17">
        <w:tc>
          <w:tcPr>
            <w:tcW w:w="4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EBF197" w14:textId="77777777" w:rsidR="004B5A17" w:rsidRPr="002D759C" w:rsidRDefault="002D759C" w:rsidP="000171E4">
            <w:pPr>
              <w:ind w:left="-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759C">
              <w:rPr>
                <w:rFonts w:ascii="Times New Roman" w:eastAsia="Calibri" w:hAnsi="Times New Roman" w:cs="Times New Roman"/>
                <w:bCs/>
                <w:iCs/>
                <w:sz w:val="20"/>
                <w:szCs w:val="20"/>
              </w:rPr>
              <w:t>Работа с документами отраслевой направленности</w:t>
            </w: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9FDC3D" w14:textId="77777777" w:rsidR="004B5A17" w:rsidRPr="002D759C" w:rsidRDefault="004B5A17" w:rsidP="004B5A1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759C">
              <w:rPr>
                <w:rFonts w:ascii="Times New Roman" w:hAnsi="Times New Roman" w:cs="Times New Roman"/>
                <w:sz w:val="20"/>
                <w:szCs w:val="20"/>
              </w:rPr>
              <w:t>ОК 1-11,</w:t>
            </w:r>
          </w:p>
          <w:p w14:paraId="6CD0D458" w14:textId="77777777" w:rsidR="004B5A17" w:rsidRPr="002D759C" w:rsidRDefault="002D759C" w:rsidP="004B5A17">
            <w:pPr>
              <w:jc w:val="center"/>
              <w:rPr>
                <w:sz w:val="20"/>
                <w:szCs w:val="20"/>
              </w:rPr>
            </w:pPr>
            <w:r w:rsidRPr="002D759C">
              <w:rPr>
                <w:rFonts w:ascii="Times New Roman" w:hAnsi="Times New Roman" w:cs="Times New Roman"/>
                <w:sz w:val="20"/>
                <w:szCs w:val="20"/>
              </w:rPr>
              <w:t>ПК. 11.1-11.2</w:t>
            </w:r>
          </w:p>
        </w:tc>
        <w:tc>
          <w:tcPr>
            <w:tcW w:w="1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6F190D" w14:textId="77777777" w:rsidR="004B5A17" w:rsidRDefault="004B5A17">
            <w:r w:rsidRPr="006657AE">
              <w:rPr>
                <w:rFonts w:ascii="Times New Roman" w:hAnsi="Times New Roman" w:cs="Times New Roman"/>
                <w:i/>
                <w:sz w:val="20"/>
                <w:szCs w:val="20"/>
              </w:rPr>
              <w:t>соответствует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20C817" w14:textId="77777777" w:rsidR="004B5A17" w:rsidRDefault="004B5A17">
            <w:r w:rsidRPr="001035D2">
              <w:rPr>
                <w:rFonts w:ascii="Times New Roman" w:hAnsi="Times New Roman" w:cs="Times New Roman"/>
                <w:i/>
                <w:sz w:val="20"/>
                <w:szCs w:val="20"/>
              </w:rPr>
              <w:t>соответствует</w:t>
            </w:r>
          </w:p>
        </w:tc>
      </w:tr>
      <w:tr w:rsidR="004B5A17" w14:paraId="606C745D" w14:textId="77777777" w:rsidTr="004B5A17">
        <w:tc>
          <w:tcPr>
            <w:tcW w:w="4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18541D" w14:textId="77777777" w:rsidR="004B5A17" w:rsidRPr="002D759C" w:rsidRDefault="002D759C" w:rsidP="000171E4">
            <w:pPr>
              <w:ind w:left="-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759C">
              <w:rPr>
                <w:rFonts w:ascii="Times New Roman" w:eastAsia="Calibri" w:hAnsi="Times New Roman" w:cs="Times New Roman"/>
                <w:bCs/>
                <w:iCs/>
                <w:sz w:val="20"/>
                <w:szCs w:val="20"/>
              </w:rPr>
              <w:t>Проектирование базы данных и использование средств заполнения базы данных</w:t>
            </w: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5F9E79" w14:textId="77777777" w:rsidR="004B5A17" w:rsidRPr="002D759C" w:rsidRDefault="004B5A17" w:rsidP="004B5A1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759C">
              <w:rPr>
                <w:rFonts w:ascii="Times New Roman" w:hAnsi="Times New Roman" w:cs="Times New Roman"/>
                <w:sz w:val="20"/>
                <w:szCs w:val="20"/>
              </w:rPr>
              <w:t>ОК 1-11,</w:t>
            </w:r>
          </w:p>
          <w:p w14:paraId="2D4F5BCE" w14:textId="77777777" w:rsidR="004B5A17" w:rsidRPr="002D759C" w:rsidRDefault="002D759C" w:rsidP="004B5A17">
            <w:pPr>
              <w:jc w:val="center"/>
              <w:rPr>
                <w:sz w:val="20"/>
                <w:szCs w:val="20"/>
              </w:rPr>
            </w:pPr>
            <w:r w:rsidRPr="002D759C">
              <w:rPr>
                <w:rFonts w:ascii="Times New Roman" w:hAnsi="Times New Roman" w:cs="Times New Roman"/>
                <w:sz w:val="20"/>
                <w:szCs w:val="20"/>
              </w:rPr>
              <w:t>ПК. 11.1 - 11.4</w:t>
            </w:r>
          </w:p>
        </w:tc>
        <w:tc>
          <w:tcPr>
            <w:tcW w:w="1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81AB20" w14:textId="77777777" w:rsidR="004B5A17" w:rsidRDefault="004B5A17">
            <w:r w:rsidRPr="006657AE">
              <w:rPr>
                <w:rFonts w:ascii="Times New Roman" w:hAnsi="Times New Roman" w:cs="Times New Roman"/>
                <w:i/>
                <w:sz w:val="20"/>
                <w:szCs w:val="20"/>
              </w:rPr>
              <w:t>соответствует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EDACC" w14:textId="77777777" w:rsidR="004B5A17" w:rsidRDefault="004B5A17">
            <w:r w:rsidRPr="001035D2">
              <w:rPr>
                <w:rFonts w:ascii="Times New Roman" w:hAnsi="Times New Roman" w:cs="Times New Roman"/>
                <w:i/>
                <w:sz w:val="20"/>
                <w:szCs w:val="20"/>
              </w:rPr>
              <w:t>соответствует</w:t>
            </w:r>
          </w:p>
        </w:tc>
      </w:tr>
      <w:tr w:rsidR="004B5A17" w14:paraId="2A271DB7" w14:textId="77777777" w:rsidTr="004B5A17">
        <w:tc>
          <w:tcPr>
            <w:tcW w:w="4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ECBA" w14:textId="77777777" w:rsidR="004B5A17" w:rsidRPr="002D759C" w:rsidRDefault="002D759C" w:rsidP="000171E4">
            <w:pPr>
              <w:ind w:left="-9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2D759C">
              <w:rPr>
                <w:rFonts w:ascii="Times New Roman" w:eastAsia="Calibri" w:hAnsi="Times New Roman" w:cs="Times New Roman"/>
                <w:bCs/>
                <w:iCs/>
                <w:sz w:val="20"/>
                <w:szCs w:val="20"/>
              </w:rPr>
              <w:t>Работа с объектами баз данных в конкретной системе управления базами данных</w:t>
            </w: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5E71D0" w14:textId="77777777" w:rsidR="004B5A17" w:rsidRPr="002D759C" w:rsidRDefault="004B5A17" w:rsidP="004B5A1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759C">
              <w:rPr>
                <w:rFonts w:ascii="Times New Roman" w:hAnsi="Times New Roman" w:cs="Times New Roman"/>
                <w:sz w:val="20"/>
                <w:szCs w:val="20"/>
              </w:rPr>
              <w:t>ОК 1-11,</w:t>
            </w:r>
          </w:p>
          <w:p w14:paraId="02411507" w14:textId="77777777" w:rsidR="004B5A17" w:rsidRPr="002D759C" w:rsidRDefault="002D759C" w:rsidP="004B5A17">
            <w:pPr>
              <w:jc w:val="center"/>
              <w:rPr>
                <w:sz w:val="20"/>
                <w:szCs w:val="20"/>
              </w:rPr>
            </w:pPr>
            <w:r w:rsidRPr="002D759C">
              <w:rPr>
                <w:rFonts w:ascii="Times New Roman" w:hAnsi="Times New Roman" w:cs="Times New Roman"/>
                <w:sz w:val="20"/>
                <w:szCs w:val="20"/>
              </w:rPr>
              <w:t>ПК. 11.3, 11.4</w:t>
            </w:r>
          </w:p>
        </w:tc>
        <w:tc>
          <w:tcPr>
            <w:tcW w:w="1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06691" w14:textId="77777777" w:rsidR="004B5A17" w:rsidRDefault="004B5A17">
            <w:r w:rsidRPr="006657AE">
              <w:rPr>
                <w:rFonts w:ascii="Times New Roman" w:hAnsi="Times New Roman" w:cs="Times New Roman"/>
                <w:i/>
                <w:sz w:val="20"/>
                <w:szCs w:val="20"/>
              </w:rPr>
              <w:t>соответствует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FB84EB" w14:textId="77777777" w:rsidR="004B5A17" w:rsidRDefault="004B5A17">
            <w:r w:rsidRPr="001035D2">
              <w:rPr>
                <w:rFonts w:ascii="Times New Roman" w:hAnsi="Times New Roman" w:cs="Times New Roman"/>
                <w:i/>
                <w:sz w:val="20"/>
                <w:szCs w:val="20"/>
              </w:rPr>
              <w:t>соответствует</w:t>
            </w:r>
          </w:p>
        </w:tc>
      </w:tr>
      <w:tr w:rsidR="004B5A17" w14:paraId="033A62D8" w14:textId="77777777" w:rsidTr="004B5A17">
        <w:tc>
          <w:tcPr>
            <w:tcW w:w="4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ABB026" w14:textId="77777777" w:rsidR="004B5A17" w:rsidRPr="002D759C" w:rsidRDefault="002D759C" w:rsidP="000171E4">
            <w:pPr>
              <w:ind w:left="-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759C">
              <w:rPr>
                <w:rFonts w:ascii="Times New Roman" w:eastAsia="Calibri" w:hAnsi="Times New Roman" w:cs="Times New Roman"/>
                <w:bCs/>
                <w:iCs/>
                <w:sz w:val="20"/>
                <w:szCs w:val="20"/>
              </w:rPr>
              <w:t>Использование стандартных методов защиты объектов базы данных</w:t>
            </w: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918444" w14:textId="77777777" w:rsidR="004B5A17" w:rsidRPr="002D759C" w:rsidRDefault="004B5A17" w:rsidP="004B5A1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759C">
              <w:rPr>
                <w:rFonts w:ascii="Times New Roman" w:hAnsi="Times New Roman" w:cs="Times New Roman"/>
                <w:sz w:val="20"/>
                <w:szCs w:val="20"/>
              </w:rPr>
              <w:t>ОК 1-11,</w:t>
            </w:r>
          </w:p>
          <w:p w14:paraId="0B8BCBBF" w14:textId="77777777" w:rsidR="004B5A17" w:rsidRPr="002D759C" w:rsidRDefault="002D759C" w:rsidP="004B5A17">
            <w:pPr>
              <w:jc w:val="center"/>
              <w:rPr>
                <w:sz w:val="20"/>
                <w:szCs w:val="20"/>
              </w:rPr>
            </w:pPr>
            <w:r w:rsidRPr="002D759C">
              <w:rPr>
                <w:rFonts w:ascii="Times New Roman" w:hAnsi="Times New Roman" w:cs="Times New Roman"/>
                <w:sz w:val="20"/>
                <w:szCs w:val="20"/>
              </w:rPr>
              <w:t>ПК. 11.5, 11.6</w:t>
            </w:r>
          </w:p>
        </w:tc>
        <w:tc>
          <w:tcPr>
            <w:tcW w:w="1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1403DB" w14:textId="77777777" w:rsidR="004B5A17" w:rsidRDefault="004B5A17">
            <w:r w:rsidRPr="006657AE">
              <w:rPr>
                <w:rFonts w:ascii="Times New Roman" w:hAnsi="Times New Roman" w:cs="Times New Roman"/>
                <w:i/>
                <w:sz w:val="20"/>
                <w:szCs w:val="20"/>
              </w:rPr>
              <w:t>соответствует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E49524" w14:textId="77777777" w:rsidR="004B5A17" w:rsidRDefault="004B5A17">
            <w:r w:rsidRPr="001035D2">
              <w:rPr>
                <w:rFonts w:ascii="Times New Roman" w:hAnsi="Times New Roman" w:cs="Times New Roman"/>
                <w:i/>
                <w:sz w:val="20"/>
                <w:szCs w:val="20"/>
              </w:rPr>
              <w:t>соответствует</w:t>
            </w:r>
          </w:p>
        </w:tc>
      </w:tr>
    </w:tbl>
    <w:p w14:paraId="71EEA6FF" w14:textId="77777777" w:rsidR="00484134" w:rsidRDefault="00484134" w:rsidP="00484134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14:paraId="6B897D1F" w14:textId="77777777" w:rsidR="00484134" w:rsidRDefault="00484134" w:rsidP="00484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Характеристика учебной и профессиональной деятельности студента во время  практики: </w:t>
      </w:r>
    </w:p>
    <w:p w14:paraId="1492022E" w14:textId="77777777" w:rsidR="00484134" w:rsidRDefault="00484134" w:rsidP="00484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6A5230" w14:textId="77777777" w:rsidR="00484134" w:rsidRDefault="00484134" w:rsidP="00484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DFCD1C" w14:textId="77777777" w:rsidR="00484134" w:rsidRDefault="00484134" w:rsidP="00484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C8490" w14:textId="77777777" w:rsidR="00484134" w:rsidRDefault="00484134" w:rsidP="00484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оценка за практику: __________________</w:t>
      </w:r>
    </w:p>
    <w:p w14:paraId="2606568A" w14:textId="77777777" w:rsidR="00484134" w:rsidRDefault="00484134" w:rsidP="00484134">
      <w:pPr>
        <w:tabs>
          <w:tab w:val="left" w:pos="232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2B7E2" w14:textId="77777777" w:rsidR="00484134" w:rsidRDefault="00484134" w:rsidP="00484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Руководители практики от организации: </w:t>
      </w:r>
      <w:r>
        <w:rPr>
          <w:rFonts w:ascii="Times New Roman" w:hAnsi="Times New Roman" w:cs="Times New Roman"/>
          <w:sz w:val="24"/>
          <w:szCs w:val="24"/>
        </w:rPr>
        <w:tab/>
        <w:t xml:space="preserve">_____________________    </w:t>
      </w:r>
      <w:r>
        <w:rPr>
          <w:rFonts w:ascii="Times New Roman" w:hAnsi="Times New Roman" w:cs="Times New Roman"/>
          <w:sz w:val="24"/>
          <w:szCs w:val="24"/>
        </w:rPr>
        <w:tab/>
        <w:t>/</w:t>
      </w:r>
      <w:r w:rsidR="000E3FFF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>/</w:t>
      </w:r>
    </w:p>
    <w:p w14:paraId="20C54B72" w14:textId="77777777" w:rsidR="00484134" w:rsidRDefault="00484134" w:rsidP="00484134">
      <w:pPr>
        <w:spacing w:after="0" w:line="240" w:lineRule="auto"/>
        <w:ind w:firstLine="4253"/>
        <w:rPr>
          <w:rFonts w:ascii="Times New Roman" w:hAnsi="Times New Roman" w:cs="Times New Roman"/>
          <w:i/>
          <w:sz w:val="16"/>
          <w:szCs w:val="24"/>
        </w:rPr>
      </w:pPr>
      <w:r>
        <w:rPr>
          <w:rFonts w:ascii="Times New Roman" w:hAnsi="Times New Roman" w:cs="Times New Roman"/>
          <w:i/>
          <w:sz w:val="16"/>
          <w:szCs w:val="24"/>
        </w:rPr>
        <w:t xml:space="preserve">                     подпись</w:t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  <w:t xml:space="preserve">      ФИО</w:t>
      </w:r>
    </w:p>
    <w:p w14:paraId="4BEC0EEF" w14:textId="77777777" w:rsidR="00484134" w:rsidRDefault="00484134" w:rsidP="00484134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М.П.</w:t>
      </w:r>
    </w:p>
    <w:p w14:paraId="3A05BB58" w14:textId="77777777" w:rsidR="00484134" w:rsidRDefault="00484134" w:rsidP="00484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Руководители практики от колледжа:</w:t>
      </w:r>
      <w:r>
        <w:rPr>
          <w:rFonts w:ascii="Times New Roman" w:hAnsi="Times New Roman" w:cs="Times New Roman"/>
          <w:sz w:val="24"/>
          <w:szCs w:val="24"/>
        </w:rPr>
        <w:tab/>
        <w:t xml:space="preserve"> ____________________ /</w:t>
      </w:r>
      <w:r w:rsidR="000E3FFF" w:rsidRPr="000E3FFF">
        <w:rPr>
          <w:rFonts w:ascii="Times New Roman" w:hAnsi="Times New Roman" w:cs="Times New Roman"/>
          <w:i/>
          <w:sz w:val="28"/>
          <w:szCs w:val="28"/>
        </w:rPr>
        <w:t>Ефремова Е.Ю.</w:t>
      </w:r>
      <w:r w:rsidRPr="000E3FFF">
        <w:rPr>
          <w:rFonts w:ascii="Times New Roman" w:hAnsi="Times New Roman" w:cs="Times New Roman"/>
          <w:i/>
          <w:sz w:val="28"/>
          <w:szCs w:val="28"/>
        </w:rPr>
        <w:t>/</w:t>
      </w:r>
    </w:p>
    <w:p w14:paraId="08F0F49E" w14:textId="77777777" w:rsidR="00484134" w:rsidRDefault="00484134" w:rsidP="004B5A17">
      <w:pPr>
        <w:spacing w:after="0" w:line="240" w:lineRule="auto"/>
        <w:ind w:firstLine="4253"/>
      </w:pPr>
      <w:r>
        <w:rPr>
          <w:rFonts w:ascii="Times New Roman" w:hAnsi="Times New Roman" w:cs="Times New Roman"/>
          <w:i/>
          <w:sz w:val="16"/>
          <w:szCs w:val="24"/>
        </w:rPr>
        <w:t xml:space="preserve">            подпись</w:t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  <w:t xml:space="preserve">      ФИО</w:t>
      </w:r>
    </w:p>
    <w:sectPr w:rsidR="00484134" w:rsidSect="00C15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4134"/>
    <w:rsid w:val="000C75D5"/>
    <w:rsid w:val="000E3FFF"/>
    <w:rsid w:val="000F0142"/>
    <w:rsid w:val="00174FB7"/>
    <w:rsid w:val="001C03BB"/>
    <w:rsid w:val="001C69E5"/>
    <w:rsid w:val="001D0E55"/>
    <w:rsid w:val="0022289D"/>
    <w:rsid w:val="00225F59"/>
    <w:rsid w:val="002D759C"/>
    <w:rsid w:val="00332F32"/>
    <w:rsid w:val="003B7B3C"/>
    <w:rsid w:val="003F6B80"/>
    <w:rsid w:val="00430C8F"/>
    <w:rsid w:val="00484134"/>
    <w:rsid w:val="004B5A17"/>
    <w:rsid w:val="00582E38"/>
    <w:rsid w:val="005D5ADB"/>
    <w:rsid w:val="00710CA6"/>
    <w:rsid w:val="007F134F"/>
    <w:rsid w:val="0084099B"/>
    <w:rsid w:val="009B5D3B"/>
    <w:rsid w:val="00B92F3A"/>
    <w:rsid w:val="00BE1FF1"/>
    <w:rsid w:val="00C15D9A"/>
    <w:rsid w:val="00C52251"/>
    <w:rsid w:val="00C82BCA"/>
    <w:rsid w:val="00CB1DA4"/>
    <w:rsid w:val="00D172CB"/>
    <w:rsid w:val="00D3529A"/>
    <w:rsid w:val="00D90DBD"/>
    <w:rsid w:val="00E541D8"/>
    <w:rsid w:val="00EE0CE1"/>
    <w:rsid w:val="00F1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29086"/>
  <w15:docId w15:val="{E7B35A02-E9F9-4330-93B4-6D4BD51D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134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B5D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B5D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5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B5D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9B5D3B"/>
    <w:rPr>
      <w:b/>
      <w:bCs/>
    </w:rPr>
  </w:style>
  <w:style w:type="table" w:styleId="a4">
    <w:name w:val="Table Grid"/>
    <w:basedOn w:val="a1"/>
    <w:uiPriority w:val="59"/>
    <w:rsid w:val="00484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4134"/>
    <w:pPr>
      <w:ind w:left="720"/>
      <w:contextualSpacing/>
    </w:pPr>
  </w:style>
  <w:style w:type="paragraph" w:customStyle="1" w:styleId="Default">
    <w:name w:val="Default"/>
    <w:rsid w:val="000C75D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давид петросян</cp:lastModifiedBy>
  <cp:revision>13</cp:revision>
  <dcterms:created xsi:type="dcterms:W3CDTF">2022-04-19T09:18:00Z</dcterms:created>
  <dcterms:modified xsi:type="dcterms:W3CDTF">2022-04-27T18:50:00Z</dcterms:modified>
</cp:coreProperties>
</file>