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4371" w14:textId="77777777" w:rsidR="00890766" w:rsidRDefault="00890766" w:rsidP="008907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42EF212A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6AD81D4D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8F307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04EA7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620EE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A1025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1CA326E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24FDA1BF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СПЕЦИАЛЬНОСТИ))</w:t>
      </w:r>
    </w:p>
    <w:p w14:paraId="3132D290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C49E4E" w14:textId="77777777" w:rsidR="006629DF" w:rsidRPr="00E47622" w:rsidRDefault="006629DF" w:rsidP="006629DF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62F9CE75" w14:textId="77777777" w:rsidR="006629DF" w:rsidRPr="00E47622" w:rsidRDefault="006629DF" w:rsidP="006629DF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14:paraId="24723A38" w14:textId="2C5ABD8F" w:rsidR="006629DF" w:rsidRPr="00264801" w:rsidRDefault="006629DF" w:rsidP="006629DF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ИС-3</w:t>
      </w:r>
      <w:r w:rsidR="00F4672C">
        <w:rPr>
          <w:rFonts w:ascii="Times New Roman" w:eastAsia="Times New Roman" w:hAnsi="Times New Roman" w:cs="Times New Roman"/>
          <w:bCs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B43E7A">
        <w:rPr>
          <w:rFonts w:ascii="Times New Roman" w:eastAsia="Times New Roman" w:hAnsi="Times New Roman" w:cs="Times New Roman"/>
          <w:bCs/>
          <w:sz w:val="36"/>
          <w:szCs w:val="36"/>
        </w:rPr>
        <w:t>1326-С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64801">
        <w:rPr>
          <w:rFonts w:ascii="Times New Roman" w:eastAsia="Times New Roman" w:hAnsi="Times New Roman" w:cs="Times New Roman"/>
          <w:bCs/>
          <w:sz w:val="36"/>
          <w:szCs w:val="36"/>
        </w:rPr>
        <w:t>О</w:t>
      </w:r>
    </w:p>
    <w:p w14:paraId="4D303668" w14:textId="3026D225" w:rsidR="006629DF" w:rsidRDefault="006629DF" w:rsidP="006629DF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7414"/>
      </w:tblGrid>
      <w:tr w:rsidR="006629DF" w:rsidRPr="006657FE" w14:paraId="72F4BEC4" w14:textId="77777777" w:rsidTr="0060526D">
        <w:trPr>
          <w:trHeight w:val="283"/>
        </w:trPr>
        <w:tc>
          <w:tcPr>
            <w:tcW w:w="1951" w:type="dxa"/>
          </w:tcPr>
          <w:p w14:paraId="4DA4193C" w14:textId="52285347" w:rsidR="006629DF" w:rsidRPr="006657FE" w:rsidRDefault="006629DF" w:rsidP="0060526D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14:paraId="2B68EA64" w14:textId="74D08926" w:rsidR="006629DF" w:rsidRPr="00916786" w:rsidRDefault="00B43E7A" w:rsidP="0060526D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Саидова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Абдула-Хамида Алиевича</w:t>
            </w:r>
            <w:r w:rsidR="006629DF" w:rsidRPr="00B43E7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</w:tc>
      </w:tr>
    </w:tbl>
    <w:p w14:paraId="32474723" w14:textId="77777777" w:rsidR="006629DF" w:rsidRPr="00E47622" w:rsidRDefault="006629DF" w:rsidP="006629DF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29DF" w:rsidRPr="006657FE" w14:paraId="38781450" w14:textId="77777777" w:rsidTr="0060526D">
        <w:tc>
          <w:tcPr>
            <w:tcW w:w="2376" w:type="dxa"/>
          </w:tcPr>
          <w:p w14:paraId="7380CCC6" w14:textId="77777777"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14:paraId="2F3CB793" w14:textId="77777777"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75B4EC1" w14:textId="77777777" w:rsidR="006629DF" w:rsidRPr="006657FE" w:rsidRDefault="00620FA2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30.05.2022</w:t>
            </w:r>
          </w:p>
        </w:tc>
        <w:tc>
          <w:tcPr>
            <w:tcW w:w="506" w:type="dxa"/>
          </w:tcPr>
          <w:p w14:paraId="14E91F7A" w14:textId="77777777"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E694B3C" w14:textId="77777777" w:rsidR="006629DF" w:rsidRPr="006657FE" w:rsidRDefault="00620FA2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18.06.2022</w:t>
            </w:r>
          </w:p>
        </w:tc>
      </w:tr>
    </w:tbl>
    <w:p w14:paraId="6DA213E5" w14:textId="44644B7A" w:rsidR="00890766" w:rsidRPr="00D53D33" w:rsidRDefault="00D53D33" w:rsidP="00D53D33">
      <w:pPr>
        <w:widowControl w:val="0"/>
        <w:autoSpaceDE w:val="0"/>
        <w:autoSpaceDN w:val="0"/>
        <w:adjustRightInd w:val="0"/>
        <w:spacing w:before="160"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Место проведения практики </w:t>
      </w:r>
      <w:r>
        <w:rPr>
          <w:rFonts w:ascii="Times New Roman" w:hAnsi="Times New Roman" w:cs="Times New Roman"/>
          <w:sz w:val="28"/>
          <w:szCs w:val="28"/>
          <w:u w:val="single"/>
        </w:rPr>
        <w:t>МГГТК ФГБОУ ВО «АГУ»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23B03" w14:textId="04A744CC" w:rsidR="006629DF" w:rsidRDefault="00D53D33" w:rsidP="00890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376">
        <w:rPr>
          <w:rFonts w:ascii="Times New Roman" w:hAnsi="Times New Roman" w:cs="Times New Roman"/>
          <w:sz w:val="28"/>
          <w:szCs w:val="28"/>
        </w:rPr>
        <w:t>Р</w:t>
      </w:r>
      <w:r w:rsidR="00466376" w:rsidRPr="00466376">
        <w:rPr>
          <w:rFonts w:ascii="Times New Roman" w:hAnsi="Times New Roman" w:cs="Times New Roman"/>
          <w:sz w:val="28"/>
          <w:szCs w:val="28"/>
        </w:rPr>
        <w:t>уководитель от организации (предприятия)</w:t>
      </w:r>
      <w:r w:rsidR="00466376">
        <w:rPr>
          <w:rFonts w:ascii="Times New Roman" w:eastAsia="Times New Roman" w:hAnsi="Times New Roman" w:cs="Times New Roman"/>
          <w:sz w:val="24"/>
          <w:szCs w:val="24"/>
        </w:rPr>
        <w:t xml:space="preserve"> ___________   ______</w:t>
      </w:r>
      <w:r w:rsidR="005A556D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466376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14:paraId="6AFEE7FC" w14:textId="77777777" w:rsidR="006629DF" w:rsidRPr="00466376" w:rsidRDefault="00466376" w:rsidP="00466376">
      <w:pPr>
        <w:widowControl w:val="0"/>
        <w:autoSpaceDE w:val="0"/>
        <w:autoSpaceDN w:val="0"/>
        <w:adjustRightInd w:val="0"/>
        <w:spacing w:after="0" w:line="240" w:lineRule="auto"/>
        <w:ind w:firstLine="552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(</w:t>
      </w:r>
      <w:proofErr w:type="gramStart"/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(ФИО)</w:t>
      </w:r>
    </w:p>
    <w:p w14:paraId="50169F2A" w14:textId="77777777" w:rsidR="00890766" w:rsidRDefault="00466376" w:rsidP="005A556D">
      <w:pPr>
        <w:widowControl w:val="0"/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МП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90766" w14:paraId="224C578D" w14:textId="77777777" w:rsidTr="0060526D">
        <w:tc>
          <w:tcPr>
            <w:tcW w:w="9639" w:type="dxa"/>
          </w:tcPr>
          <w:p w14:paraId="0EE4E866" w14:textId="77777777"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EB4583C" w14:textId="77777777"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7A9E510" w14:textId="77777777"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BC58CF9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 w:rsidR="006629D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Пелипенко Н.А.</w:t>
            </w:r>
          </w:p>
          <w:p w14:paraId="64BE1774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B96A5AA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0D5E5383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6B679AA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51666DFC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19646DE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14:paraId="5D29A92F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65C79024" w14:textId="77777777" w:rsidR="00466376" w:rsidRDefault="0046637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19FB4" w14:textId="77777777" w:rsidR="004D7653" w:rsidRDefault="0089076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F4672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sectPr w:rsidR="004D7653" w:rsidSect="0046637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66"/>
    <w:rsid w:val="000F7579"/>
    <w:rsid w:val="00264801"/>
    <w:rsid w:val="00311390"/>
    <w:rsid w:val="00466376"/>
    <w:rsid w:val="004D7653"/>
    <w:rsid w:val="005A556D"/>
    <w:rsid w:val="005C24E9"/>
    <w:rsid w:val="00620FA2"/>
    <w:rsid w:val="006629DF"/>
    <w:rsid w:val="007B7E91"/>
    <w:rsid w:val="00890766"/>
    <w:rsid w:val="008F41EB"/>
    <w:rsid w:val="00B43E7A"/>
    <w:rsid w:val="00D53D33"/>
    <w:rsid w:val="00F4672C"/>
    <w:rsid w:val="00F8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E9E5"/>
  <w15:docId w15:val="{C90EDCB0-1EF6-418E-A389-81085DA4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76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давид петросян</cp:lastModifiedBy>
  <cp:revision>5</cp:revision>
  <dcterms:created xsi:type="dcterms:W3CDTF">2022-06-14T09:23:00Z</dcterms:created>
  <dcterms:modified xsi:type="dcterms:W3CDTF">2022-06-14T09:26:00Z</dcterms:modified>
</cp:coreProperties>
</file>