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EBCD" w14:textId="3B4EFBEE" w:rsidR="009C7FD5" w:rsidRDefault="00E27BB0">
      <w:r>
        <w:t>Enunciado</w:t>
      </w:r>
    </w:p>
    <w:p w14:paraId="6023A5F6" w14:textId="5B5A5713" w:rsidR="00E27BB0" w:rsidRDefault="00E27BB0">
      <w:r>
        <w:t>La fórmula uno esta tratando de hacer la temporada perfecta, una temporada en la cual haya carrera todos los fines de semana, y</w:t>
      </w:r>
      <w:r w:rsidR="008B3C20">
        <w:t xml:space="preserve"> la FIA</w:t>
      </w:r>
      <w:r>
        <w:t xml:space="preserve"> lo han contratado a usted y a su grupo para que diseñen un programa que permita hacer un mapeado de los lugares en los cuales se llevaran a cabo las carreras y</w:t>
      </w:r>
      <w:r w:rsidR="008B3C20">
        <w:t xml:space="preserve"> así</w:t>
      </w:r>
      <w:r>
        <w:t xml:space="preserve"> encontra</w:t>
      </w:r>
      <w:r w:rsidR="008B3C20">
        <w:t xml:space="preserve">r </w:t>
      </w:r>
      <w:r>
        <w:t xml:space="preserve">la ruta menos costosa para </w:t>
      </w:r>
      <w:r w:rsidR="008B3C20">
        <w:t>de ese modo</w:t>
      </w:r>
      <w:r>
        <w:t xml:space="preserve"> obtener</w:t>
      </w:r>
      <w:r w:rsidR="00C37D19">
        <w:t xml:space="preserve"> un orden para todas las carreras</w:t>
      </w:r>
      <w:r w:rsidR="008B3C20">
        <w:t>, además de esto el lugar de la primera carrera puede ser escogido a discreción del usuario</w:t>
      </w:r>
      <w:r w:rsidR="00C37D19">
        <w:t>.</w:t>
      </w:r>
    </w:p>
    <w:p w14:paraId="0600102B" w14:textId="1F5EB019" w:rsidR="00C37D19" w:rsidRDefault="00C37D19">
      <w:r>
        <w:t xml:space="preserve">R1: </w:t>
      </w:r>
      <w:r w:rsidR="00A00B1C">
        <w:t>El programa debe de calcular el mejor orden, este siendo el más barato, para que se hagan las carreras.</w:t>
      </w:r>
    </w:p>
    <w:p w14:paraId="19B3676D" w14:textId="5E9EC76A" w:rsidR="00C37D19" w:rsidRDefault="00C37D19">
      <w:r>
        <w:t>R2:</w:t>
      </w:r>
      <w:r w:rsidR="00A00B1C">
        <w:t xml:space="preserve"> </w:t>
      </w:r>
      <w:r w:rsidR="00ED0A2F">
        <w:t>El programa</w:t>
      </w:r>
      <w:r w:rsidR="008B3C20">
        <w:t xml:space="preserve"> debe de autogenerara los 70 nodos, cada nodo corresponde a una ciudad donde se celebra un GP.</w:t>
      </w:r>
    </w:p>
    <w:p w14:paraId="10751B8B" w14:textId="6351A258" w:rsidR="00C37D19" w:rsidRDefault="00C37D19">
      <w:r>
        <w:t>R3:</w:t>
      </w:r>
      <w:r w:rsidR="00A00B1C">
        <w:t xml:space="preserve"> </w:t>
      </w:r>
      <w:r w:rsidR="008B3C20">
        <w:t>Cada nodo debe estar conectado con el resto de los nodos, cada nodo deberá tener 69 aristas.</w:t>
      </w:r>
    </w:p>
    <w:p w14:paraId="5F83CFF1" w14:textId="77777777" w:rsidR="00C37D19" w:rsidRDefault="00C37D19"/>
    <w:sectPr w:rsidR="00C3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B0"/>
    <w:rsid w:val="007F5661"/>
    <w:rsid w:val="008B3C20"/>
    <w:rsid w:val="009C7FD5"/>
    <w:rsid w:val="00A00B1C"/>
    <w:rsid w:val="00C37D19"/>
    <w:rsid w:val="00E27BB0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671D"/>
  <w15:chartTrackingRefBased/>
  <w15:docId w15:val="{31C30BBB-027C-4F8C-BC0A-6AD7BFA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leon prieto</dc:creator>
  <cp:keywords/>
  <dc:description/>
  <cp:lastModifiedBy>diana marcela leon prieto</cp:lastModifiedBy>
  <cp:revision>1</cp:revision>
  <dcterms:created xsi:type="dcterms:W3CDTF">2022-05-22T02:14:00Z</dcterms:created>
  <dcterms:modified xsi:type="dcterms:W3CDTF">2022-05-22T03:15:00Z</dcterms:modified>
</cp:coreProperties>
</file>