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30"/>
        <w:jc w:val="center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  <w:lang w:val="en-US"/>
        </w:rPr>
        <w:t>Statement of Work</w:t>
      </w:r>
    </w:p>
    <w:p>
      <w:pPr>
        <w:pStyle w:val="Body"/>
        <w:spacing w:after="30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u w:val="single"/>
          <w:rtl w:val="0"/>
        </w:rPr>
        <w:t>Yan Yan Huang</w:t>
      </w:r>
      <w:r>
        <w:rPr>
          <w:rFonts w:hAnsi="Times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Project Lead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Designed the splashpage and main menu (HomeActivity)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Designed app logo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Programmed backend to store user input and to retrieve it for background processing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Created dialog box and included code for deterring erroneous user inputs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Implementing a ListView clickListener to transfer data to allow for further processing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Arranged meetings and set weekly objectives/goals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Helped implement the Zomato API and convert response to list form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Helped fix the app presentation power point for cheapskates</w:t>
      </w: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u w:val="single"/>
          <w:rtl w:val="0"/>
          <w:lang w:val="it-IT"/>
        </w:rPr>
        <w:t>Aminata Seck</w:t>
      </w:r>
      <w:r>
        <w:rPr>
          <w:rFonts w:hAnsi="Times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Graphic User Interface Designer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Helped implement the Zomato API and convert response to list form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Designed each page in the app to ensure it is easy for user comprehension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Ensured that each page preforms properly, and the attributes on each page preform their proper tasks.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Ensured overall consistency for all the pages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 implement the limits to what budget values the user can enter.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Created the app presentation power point for cheapskates</w:t>
      </w: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u w:val="single"/>
          <w:rtl w:val="0"/>
          <w:lang w:val="it-IT"/>
        </w:rPr>
        <w:t>David Abadi</w:t>
      </w:r>
      <w:r>
        <w:rPr>
          <w:rFonts w:hAnsi="Times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Processing Designer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Programmed code for requesting permissions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Programmed to store the user</w:t>
      </w:r>
      <w:r>
        <w:rPr>
          <w:rFonts w:hAnsi="Times" w:hint="default"/>
          <w:sz w:val="24"/>
          <w:szCs w:val="24"/>
          <w:rtl w:val="0"/>
          <w:lang w:val="en-US"/>
        </w:rPr>
        <w:t>’</w:t>
      </w:r>
      <w:r>
        <w:rPr>
          <w:rFonts w:ascii="Times"/>
          <w:sz w:val="24"/>
          <w:szCs w:val="24"/>
          <w:rtl w:val="0"/>
          <w:lang w:val="en-US"/>
        </w:rPr>
        <w:t>s location and retrieve it for later processing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Design the list of restaurants (ListOfRestaurantsActivity)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Implemented the sorting by budget (displaying only the restaurants within the budget entered)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Programmed the code to retrieve the restaurant that was chosen and fill the text views with the restaurants information (RestaurantInfoActivity)</w:t>
      </w:r>
    </w:p>
    <w:p>
      <w:pPr>
        <w:pStyle w:val="Body"/>
        <w:spacing w:after="30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Helped implement the Zomato API and convert response to list form</w:t>
      </w: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u w:val="single"/>
          <w:rtl w:val="0"/>
          <w:lang w:val="it-IT"/>
        </w:rPr>
        <w:t>Alexandre Boccard</w:t>
      </w:r>
      <w:r>
        <w:rPr>
          <w:rFonts w:hAnsi="Times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Documentation Manager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Implemented the Google Maps API and created MapsActivity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Designed the back end of cuisine page (food_categories) and some front end of loading page (LoadingPage)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Programmed code to have each button of the cuisine page equal to the cuisine id for zomato and have it be stored for use in the search feature.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Programmed code to save the location of the restaurant for use in MapsActivity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Wrote the Project Documentation and README.txt</w:t>
      </w:r>
    </w:p>
    <w:p>
      <w:pPr>
        <w:pStyle w:val="Body"/>
        <w:spacing w:after="30" w:line="259" w:lineRule="auto"/>
        <w:ind w:left="720" w:firstLine="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/>
          <w:sz w:val="24"/>
          <w:szCs w:val="24"/>
          <w:rtl w:val="0"/>
          <w:lang w:val="en-US"/>
        </w:rPr>
        <w:t>Filmed and edited the video</w:t>
      </w: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spacing w:after="30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u w:val="single"/>
          <w:rtl w:val="0"/>
          <w:lang w:val="es-ES_tradnl"/>
        </w:rPr>
        <w:t>Esteban Hernandez</w:t>
      </w:r>
      <w:r>
        <w:rPr>
          <w:rFonts w:hAnsi="Times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"/>
          <w:sz w:val="24"/>
          <w:szCs w:val="24"/>
          <w:rtl w:val="0"/>
          <w:lang w:val="de-DE"/>
        </w:rPr>
        <w:t>Interface Manager</w:t>
      </w:r>
    </w:p>
    <w:p>
      <w:pPr>
        <w:pStyle w:val="Body"/>
        <w:spacing w:after="30"/>
        <w:ind w:left="720" w:firstLine="0"/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hAnsi="Times" w:hint="default"/>
          <w:sz w:val="24"/>
          <w:szCs w:val="24"/>
          <w:rtl w:val="0"/>
          <w:lang w:val="en-US"/>
        </w:rPr>
        <w:t>•</w:t>
      </w:r>
      <w:r>
        <w:rPr>
          <w:rFonts w:ascii="Times" w:cs="Times" w:hAnsi="Times" w:eastAsia="Times"/>
          <w:sz w:val="24"/>
          <w:szCs w:val="24"/>
          <w:rtl w:val="0"/>
        </w:rPr>
        <w:tab/>
        <w:t>Helped implement the Zomato API and convert response to list form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