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435222" w:rsidP="38FC3F5B" w:rsidRDefault="6D435222" w14:paraId="391FF770" w14:textId="55C5D1F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s-ES"/>
        </w:rPr>
      </w:pPr>
      <w:r w:rsidRPr="38FC3F5B" w:rsidR="6D4352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s-ES"/>
        </w:rPr>
        <w:t>¿Qué tipo de programador eres y qué lenguajes de programación dominas?:</w:t>
      </w:r>
    </w:p>
    <w:p w:rsidR="38FC3F5B" w:rsidP="38FC3F5B" w:rsidRDefault="38FC3F5B" w14:paraId="5C457FA8" w14:textId="692AB1B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s-ES"/>
        </w:rPr>
      </w:pPr>
    </w:p>
    <w:p w:rsidR="6D435222" w:rsidP="38FC3F5B" w:rsidRDefault="6D435222" w14:paraId="28F098E0" w14:textId="0674FAC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s-ES"/>
        </w:rPr>
      </w:pPr>
      <w:r w:rsidRPr="38FC3F5B" w:rsidR="6D4352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s-ES"/>
        </w:rPr>
        <w:t>¿Qué proyectos de programación has realizado, ya sea en el trabajo, en la escuela o por tu cuenta? ¿Qué problemas resolviste y qué resultados obtuviste?</w:t>
      </w:r>
    </w:p>
    <w:p w:rsidR="6D435222" w:rsidP="38FC3F5B" w:rsidRDefault="6D435222" w14:paraId="6FAC8DCB" w14:textId="0068568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s-ES"/>
        </w:rPr>
      </w:pPr>
      <w:r w:rsidRPr="38FC3F5B" w:rsidR="6D4352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s-ES"/>
        </w:rPr>
        <w:t>¿Qué herramientas, marcos o metodologías has usado para desarrollar, probar y desplegar tus programas?</w:t>
      </w:r>
    </w:p>
    <w:p w:rsidR="6D435222" w:rsidP="38FC3F5B" w:rsidRDefault="6D435222" w14:paraId="62D39935" w14:textId="730A81B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s-ES"/>
        </w:rPr>
      </w:pPr>
      <w:r w:rsidRPr="38FC3F5B" w:rsidR="6D4352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s-ES"/>
        </w:rPr>
        <w:t>¿Qué certificaciones, cursos o reconocimientos has obtenido relacionados con la programación?</w:t>
      </w:r>
    </w:p>
    <w:p w:rsidR="6D435222" w:rsidP="38FC3F5B" w:rsidRDefault="6D435222" w14:paraId="761CCCCF" w14:textId="074ED3C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s-ES"/>
        </w:rPr>
      </w:pPr>
      <w:r w:rsidRPr="38FC3F5B" w:rsidR="6D4352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s-ES"/>
        </w:rPr>
        <w:t>¿Qué habilidades blandas o personales tienes que te hacen un buen programador? ¿Cómo las has demostrado en tu experiencia laboral o académica?</w:t>
      </w:r>
    </w:p>
    <w:p w:rsidR="38FC3F5B" w:rsidP="38FC3F5B" w:rsidRDefault="38FC3F5B" w14:paraId="74C052E6" w14:textId="639D2B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185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68605D"/>
    <w:rsid w:val="38FC3F5B"/>
    <w:rsid w:val="5968605D"/>
    <w:rsid w:val="6D43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605D"/>
  <w15:chartTrackingRefBased/>
  <w15:docId w15:val="{FE38B8B4-CB36-462A-B55A-D0FB2540E5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0ed07f2112f49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2023-05-28T00:04:54.1122481Z</dcterms:created>
  <dcterms:modified xsi:type="dcterms:W3CDTF">2023-05-28T00:05:40.6360766Z</dcterms:modified>
  <dc:creator>David Ignacio Abril Perrig</dc:creator>
  <lastModifiedBy>David Ignacio Abril Perrig</lastModifiedBy>
</coreProperties>
</file>