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ADDD" w14:textId="77777777" w:rsidR="00615919" w:rsidRPr="00615919" w:rsidRDefault="00615919" w:rsidP="006159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</w:pP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Customers (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u w:val="single"/>
          <w:lang w:val="en-US" w:eastAsia="pt-BR"/>
          <w14:ligatures w14:val="none"/>
        </w:rPr>
        <w:t>CustomerID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FirstName,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LastName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Address, Email, Phone,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DoB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PaymentInfo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JoinDate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ReferredByCustomerID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(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fk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)).</w:t>
      </w:r>
    </w:p>
    <w:p w14:paraId="3967BFAB" w14:textId="77777777" w:rsidR="00615919" w:rsidRPr="00615919" w:rsidRDefault="00615919" w:rsidP="006159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</w:pP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FD1: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CustomerID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 → FirstName,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LastName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Address, Email, Phone,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DoB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PaymentInfo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JoinDate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ReferredByCustomerID</w:t>
      </w:r>
      <w:proofErr w:type="spellEnd"/>
    </w:p>
    <w:p w14:paraId="5C30C86E" w14:textId="3DF6ED8E" w:rsidR="00615919" w:rsidRPr="00615919" w:rsidRDefault="00615919" w:rsidP="006159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</w:pP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Pets (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u w:val="single"/>
          <w:lang w:val="en-US" w:eastAsia="pt-BR"/>
          <w14:ligatures w14:val="none"/>
        </w:rPr>
        <w:t>CustomerID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u w:val="single"/>
          <w:lang w:val="en-US" w:eastAsia="pt-BR"/>
          <w14:ligatures w14:val="none"/>
        </w:rPr>
        <w:t>(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u w:val="single"/>
          <w:lang w:val="en-US" w:eastAsia="pt-BR"/>
          <w14:ligatures w14:val="none"/>
        </w:rPr>
        <w:t>fk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u w:val="single"/>
          <w:lang w:val="en-US" w:eastAsia="pt-BR"/>
          <w14:ligatures w14:val="none"/>
        </w:rPr>
        <w:t>)</w:t>
      </w: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u w:val="single"/>
          <w:lang w:val="en-US" w:eastAsia="pt-BR"/>
          <w14:ligatures w14:val="none"/>
        </w:rPr>
        <w:t>Pet#</w:t>
      </w: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, Category, Species/Breed(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fk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), Gender,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DoB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Particularities</w:t>
      </w: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). </w:t>
      </w:r>
    </w:p>
    <w:p w14:paraId="5685FE79" w14:textId="6D450B66" w:rsidR="00615919" w:rsidRPr="00615919" w:rsidRDefault="00615919" w:rsidP="006159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</w:pP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FD1: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CustomerID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Pet# →, Category, Species/Breed, Gender,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DoB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Particularities</w:t>
      </w: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.</w:t>
      </w:r>
    </w:p>
    <w:p w14:paraId="6D8051FA" w14:textId="77777777" w:rsidR="00615919" w:rsidRPr="00615919" w:rsidRDefault="00615919" w:rsidP="006159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</w:pP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Species (</w:t>
      </w: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u w:val="single"/>
          <w:lang w:val="en-US" w:eastAsia="pt-BR"/>
          <w14:ligatures w14:val="none"/>
        </w:rPr>
        <w:t>Species/Breed</w:t>
      </w: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, Species/Breed Description)</w:t>
      </w:r>
    </w:p>
    <w:p w14:paraId="6ED5E4D8" w14:textId="77777777" w:rsidR="00615919" w:rsidRPr="00615919" w:rsidRDefault="00615919" w:rsidP="006159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</w:pP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FD1: Species/Breed → Species/Breed Description</w:t>
      </w:r>
    </w:p>
    <w:p w14:paraId="1EB92A95" w14:textId="77777777" w:rsidR="00615919" w:rsidRPr="00615919" w:rsidRDefault="00615919" w:rsidP="006159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</w:pP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Staff (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u w:val="single"/>
          <w:lang w:val="en-US" w:eastAsia="pt-BR"/>
          <w14:ligatures w14:val="none"/>
        </w:rPr>
        <w:t>EmployeeID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FirstName,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LastName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SSN, Address, Email, Phone,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DoB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SupervisorID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(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fk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)). </w:t>
      </w:r>
    </w:p>
    <w:p w14:paraId="40A35033" w14:textId="77777777" w:rsidR="00615919" w:rsidRPr="00615919" w:rsidRDefault="00615919" w:rsidP="006159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</w:pP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FD1: </w:t>
      </w:r>
      <w:proofErr w:type="spellStart"/>
      <w:proofErr w:type="gram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EmployeeID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  →</w:t>
      </w:r>
      <w:proofErr w:type="gram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 FirstName,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LastName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SSN, Address, Email, Phone,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DoB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SupervisorID</w:t>
      </w:r>
      <w:proofErr w:type="spellEnd"/>
    </w:p>
    <w:p w14:paraId="54488599" w14:textId="77777777" w:rsidR="00615919" w:rsidRPr="00615919" w:rsidRDefault="00615919" w:rsidP="006159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</w:pP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Visit (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u w:val="single"/>
          <w:lang w:val="en-US" w:eastAsia="pt-BR"/>
          <w14:ligatures w14:val="none"/>
        </w:rPr>
        <w:t>VisitID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Date, Time,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CustomerID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(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fk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), Pet(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fk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),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ServiceID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(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fk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),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EmployeeID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(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fk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), Bill, Paid).</w:t>
      </w:r>
    </w:p>
    <w:p w14:paraId="7D3A2CF3" w14:textId="77777777" w:rsidR="00615919" w:rsidRPr="00615919" w:rsidRDefault="00615919" w:rsidP="006159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</w:pP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FD1: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VisitID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 → Date, Time,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CustomerID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Pet,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ServiceID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EmployeeID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, Bill, Paid</w:t>
      </w:r>
    </w:p>
    <w:p w14:paraId="3BDB5579" w14:textId="72FC4C46" w:rsidR="00615919" w:rsidRPr="00615919" w:rsidRDefault="00615919" w:rsidP="006159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</w:pP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Service (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u w:val="single"/>
          <w:lang w:val="en-US" w:eastAsia="pt-BR"/>
          <w14:ligatures w14:val="none"/>
        </w:rPr>
        <w:t>ServiceID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SrvcName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SrvcPrice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SrvcDescription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)</w:t>
      </w:r>
    </w:p>
    <w:p w14:paraId="686ACBB6" w14:textId="2DF91BF7" w:rsidR="00615919" w:rsidRPr="00615919" w:rsidRDefault="00615919" w:rsidP="006159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</w:pP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FD1: </w:t>
      </w:r>
      <w:proofErr w:type="spellStart"/>
      <w:proofErr w:type="gram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ServiceID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  →</w:t>
      </w:r>
      <w:proofErr w:type="gram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</w:t>
      </w: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rvc</w:t>
      </w: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Name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</w:t>
      </w: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rvc</w:t>
      </w: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Price</w:t>
      </w:r>
      <w:proofErr w:type="spellEnd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S</w:t>
      </w: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rvc</w:t>
      </w:r>
      <w:r w:rsidRPr="0061591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  <w:t>Description</w:t>
      </w:r>
      <w:proofErr w:type="spellEnd"/>
    </w:p>
    <w:p w14:paraId="6415ED44" w14:textId="77777777" w:rsidR="00615919" w:rsidRPr="00615919" w:rsidRDefault="00615919" w:rsidP="00615919">
      <w:pPr>
        <w:shd w:val="clear" w:color="auto" w:fill="FFFFFF"/>
        <w:spacing w:before="100" w:beforeAutospacing="1" w:after="120" w:line="240" w:lineRule="auto"/>
        <w:ind w:left="720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val="en-US" w:eastAsia="pt-BR"/>
          <w14:ligatures w14:val="none"/>
        </w:rPr>
      </w:pPr>
    </w:p>
    <w:p w14:paraId="538224C7" w14:textId="77777777" w:rsidR="00C95249" w:rsidRPr="00615919" w:rsidRDefault="00C95249" w:rsidP="00615919">
      <w:pPr>
        <w:rPr>
          <w:lang w:val="en-US"/>
        </w:rPr>
      </w:pPr>
    </w:p>
    <w:sectPr w:rsidR="00C95249" w:rsidRPr="00615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C0EC5"/>
    <w:multiLevelType w:val="multilevel"/>
    <w:tmpl w:val="922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342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9"/>
    <w:rsid w:val="00615919"/>
    <w:rsid w:val="00C9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562F"/>
  <w15:chartTrackingRefBased/>
  <w15:docId w15:val="{6D53ACBC-3B26-40D9-B984-288AC265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818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Aderaldo de Oliveira - 1282315609</dc:creator>
  <cp:keywords/>
  <dc:description/>
  <cp:lastModifiedBy>David Aderaldo de Oliveira - 1282315609</cp:lastModifiedBy>
  <cp:revision>2</cp:revision>
  <dcterms:created xsi:type="dcterms:W3CDTF">2023-06-01T19:23:00Z</dcterms:created>
  <dcterms:modified xsi:type="dcterms:W3CDTF">2023-06-01T19:24:00Z</dcterms:modified>
</cp:coreProperties>
</file>