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7387" w14:textId="42DFDD68" w:rsidR="00E36DCC" w:rsidRDefault="00222E3D" w:rsidP="00222E3D">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2E3D">
        <w:rPr>
          <w:rFonts w:ascii="Times New Roman" w:hAnsi="Times New Roman" w:cs="Times New Roman"/>
          <w:sz w:val="24"/>
          <w:szCs w:val="24"/>
          <w:lang w:val="en-US"/>
        </w:rPr>
        <w:t>Dear recruiter or curious person t</w:t>
      </w:r>
      <w:r>
        <w:rPr>
          <w:rFonts w:ascii="Times New Roman" w:hAnsi="Times New Roman" w:cs="Times New Roman"/>
          <w:sz w:val="24"/>
          <w:szCs w:val="24"/>
          <w:lang w:val="en-US"/>
        </w:rPr>
        <w:t>hat got here, I apologize for the lack of some things, I use Power BI and other Microsoft tools with an educational account and my university doesn’t allow me to use some functions of these tools. That’s the reason why some things are lacking within this presentation.</w:t>
      </w:r>
    </w:p>
    <w:p w14:paraId="6085ED63" w14:textId="0F696DCB" w:rsidR="00222E3D" w:rsidRDefault="00222E3D">
      <w:pPr>
        <w:rPr>
          <w:rFonts w:ascii="Times New Roman" w:hAnsi="Times New Roman" w:cs="Times New Roman"/>
          <w:sz w:val="24"/>
          <w:szCs w:val="24"/>
          <w:lang w:val="en-US"/>
        </w:rPr>
      </w:pPr>
      <w:r>
        <w:rPr>
          <w:rFonts w:ascii="Times New Roman" w:hAnsi="Times New Roman" w:cs="Times New Roman"/>
          <w:sz w:val="24"/>
          <w:szCs w:val="24"/>
          <w:lang w:val="en-US"/>
        </w:rPr>
        <w:t>To name a few that are a big setback for me:</w:t>
      </w:r>
    </w:p>
    <w:p w14:paraId="245F5FF3" w14:textId="1953B829" w:rsidR="00222E3D" w:rsidRDefault="00222E3D" w:rsidP="00222E3D">
      <w:pPr>
        <w:pStyle w:val="ListParagraph"/>
        <w:numPr>
          <w:ilvl w:val="0"/>
          <w:numId w:val="1"/>
        </w:numPr>
        <w:rPr>
          <w:rFonts w:ascii="Times New Roman" w:hAnsi="Times New Roman" w:cs="Times New Roman"/>
          <w:sz w:val="24"/>
          <w:szCs w:val="24"/>
          <w:lang w:val="en-US"/>
        </w:rPr>
      </w:pPr>
      <w:r w:rsidRPr="00222E3D">
        <w:rPr>
          <w:rFonts w:ascii="Times New Roman" w:hAnsi="Times New Roman" w:cs="Times New Roman"/>
          <w:sz w:val="24"/>
          <w:szCs w:val="24"/>
          <w:lang w:val="en-US"/>
        </w:rPr>
        <w:t>Can</w:t>
      </w:r>
      <w:r>
        <w:rPr>
          <w:rFonts w:ascii="Times New Roman" w:hAnsi="Times New Roman" w:cs="Times New Roman"/>
          <w:sz w:val="24"/>
          <w:szCs w:val="24"/>
          <w:lang w:val="en-US"/>
        </w:rPr>
        <w:t>no</w:t>
      </w:r>
      <w:r w:rsidRPr="00222E3D">
        <w:rPr>
          <w:rFonts w:ascii="Times New Roman" w:hAnsi="Times New Roman" w:cs="Times New Roman"/>
          <w:sz w:val="24"/>
          <w:szCs w:val="24"/>
          <w:lang w:val="en-US"/>
        </w:rPr>
        <w:t>t share it to the web, and to Power Point.</w:t>
      </w:r>
    </w:p>
    <w:p w14:paraId="2767AD85" w14:textId="74FD51FF" w:rsidR="00222E3D" w:rsidRDefault="00222E3D" w:rsidP="00222E3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Cannot use third party visualizations.</w:t>
      </w:r>
    </w:p>
    <w:p w14:paraId="034DA414" w14:textId="48828C07" w:rsidR="00222E3D" w:rsidRDefault="00222E3D" w:rsidP="00222E3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Cannot use maps.</w:t>
      </w:r>
    </w:p>
    <w:p w14:paraId="1DB811F4" w14:textId="773CDBDC" w:rsidR="00222E3D" w:rsidRDefault="00222E3D" w:rsidP="00222E3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Cannot set permissions.</w:t>
      </w:r>
    </w:p>
    <w:p w14:paraId="3B70F1F6" w14:textId="13DB7214" w:rsidR="00222E3D" w:rsidRDefault="00222E3D" w:rsidP="00222E3D">
      <w:pPr>
        <w:ind w:left="360"/>
        <w:rPr>
          <w:rFonts w:ascii="Times New Roman" w:hAnsi="Times New Roman" w:cs="Times New Roman"/>
          <w:sz w:val="24"/>
          <w:szCs w:val="24"/>
          <w:lang w:val="en-US"/>
        </w:rPr>
      </w:pPr>
    </w:p>
    <w:p w14:paraId="79253D0F" w14:textId="5A7C133A" w:rsidR="00222E3D" w:rsidRPr="00222E3D" w:rsidRDefault="00222E3D" w:rsidP="00222E3D">
      <w:pPr>
        <w:ind w:left="360"/>
        <w:rPr>
          <w:rFonts w:ascii="Times New Roman" w:hAnsi="Times New Roman" w:cs="Times New Roman"/>
          <w:sz w:val="24"/>
          <w:szCs w:val="24"/>
          <w:lang w:val="en-US"/>
        </w:rPr>
      </w:pPr>
      <w:r>
        <w:rPr>
          <w:rFonts w:ascii="Times New Roman" w:hAnsi="Times New Roman" w:cs="Times New Roman"/>
          <w:sz w:val="24"/>
          <w:szCs w:val="24"/>
          <w:lang w:val="en-US"/>
        </w:rPr>
        <w:t>These are only few of all the restrictions we have at my university, and that’s the reason why some things are lacking.</w:t>
      </w:r>
    </w:p>
    <w:p w14:paraId="66881E22" w14:textId="77777777" w:rsidR="00222E3D" w:rsidRPr="00222E3D" w:rsidRDefault="00222E3D">
      <w:pPr>
        <w:rPr>
          <w:rFonts w:ascii="Times New Roman" w:hAnsi="Times New Roman" w:cs="Times New Roman"/>
          <w:sz w:val="24"/>
          <w:szCs w:val="24"/>
          <w:lang w:val="en-US"/>
        </w:rPr>
      </w:pPr>
    </w:p>
    <w:sectPr w:rsidR="00222E3D" w:rsidRPr="00222E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63025"/>
    <w:multiLevelType w:val="hybridMultilevel"/>
    <w:tmpl w:val="A00EE2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130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CC"/>
    <w:rsid w:val="00222E3D"/>
    <w:rsid w:val="00E36D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5A84"/>
  <w15:chartTrackingRefBased/>
  <w15:docId w15:val="{59E4F048-6685-4BDC-96EE-0D83D3F9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93</Words>
  <Characters>506</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Aderaldo de Oliveira - 1282315609</dc:creator>
  <cp:keywords/>
  <dc:description/>
  <cp:lastModifiedBy>David Aderaldo de Oliveira - 1282315609</cp:lastModifiedBy>
  <cp:revision>2</cp:revision>
  <dcterms:created xsi:type="dcterms:W3CDTF">2023-05-31T20:49:00Z</dcterms:created>
  <dcterms:modified xsi:type="dcterms:W3CDTF">2023-05-31T20:55:00Z</dcterms:modified>
</cp:coreProperties>
</file>