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9BA9932" w14:textId="7DE64D77" w:rsidR="00074BEC" w:rsidRDefault="00074BEC"/>
    <w:p w14:paraId="54AF1D2D" w14:textId="4644A130" w:rsidR="00360F11" w:rsidRDefault="00360F11" w:rsidP="00360F11">
      <w:pPr>
        <w:tabs>
          <w:tab w:val="start" w:pos="166.50pt"/>
        </w:tabs>
      </w:pPr>
      <w:r>
        <w:tab/>
      </w:r>
    </w:p>
    <w:p w14:paraId="71BA45AA" w14:textId="43A65178" w:rsidR="00360F11" w:rsidRDefault="00360F11" w:rsidP="00360F11">
      <w:pPr>
        <w:tabs>
          <w:tab w:val="start" w:pos="166.50pt"/>
        </w:tabs>
      </w:pPr>
    </w:p>
    <w:p w14:paraId="77BD836C" w14:textId="1AC99C65" w:rsidR="00360F11" w:rsidRDefault="00360F11" w:rsidP="00360F11">
      <w:pPr>
        <w:tabs>
          <w:tab w:val="start" w:pos="166.50pt"/>
        </w:tabs>
      </w:pPr>
    </w:p>
    <w:p w14:paraId="7151C9BE" w14:textId="4320D43D" w:rsidR="00360F11" w:rsidRDefault="00360F11" w:rsidP="00360F11">
      <w:pPr>
        <w:tabs>
          <w:tab w:val="start" w:pos="166.50pt"/>
        </w:tabs>
      </w:pPr>
    </w:p>
    <w:p w14:paraId="727BEB9B" w14:textId="210170C1" w:rsidR="00360F11" w:rsidRDefault="00360F11" w:rsidP="00360F11">
      <w:pPr>
        <w:tabs>
          <w:tab w:val="start" w:pos="166.50pt"/>
        </w:tabs>
      </w:pPr>
      <w:r w:rsidRPr="00360F11">
        <w:drawing>
          <wp:anchor distT="0" distB="0" distL="114300" distR="114300" simplePos="0" relativeHeight="251659264" behindDoc="0" locked="0" layoutInCell="1" allowOverlap="1" wp14:anchorId="3C13EDF3" wp14:editId="400922DD">
            <wp:simplePos x="0" y="0"/>
            <wp:positionH relativeFrom="column">
              <wp:posOffset>-190005</wp:posOffset>
            </wp:positionH>
            <wp:positionV relativeFrom="paragraph">
              <wp:posOffset>353514</wp:posOffset>
            </wp:positionV>
            <wp:extent cx="5731510" cy="4048760"/>
            <wp:effectExtent l="0" t="0" r="2540" b="8890"/>
            <wp:wrapSquare wrapText="bothSides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A6E4269" w14:textId="28C2FF19" w:rsidR="00360F11" w:rsidRDefault="00360F11" w:rsidP="00360F11">
      <w:pPr>
        <w:tabs>
          <w:tab w:val="start" w:pos="166.50pt"/>
        </w:tabs>
      </w:pPr>
    </w:p>
    <w:p w14:paraId="01EB6E30" w14:textId="3FEEDEE3" w:rsidR="00360F11" w:rsidRDefault="00360F11" w:rsidP="00360F11">
      <w:pPr>
        <w:tabs>
          <w:tab w:val="start" w:pos="166.50pt"/>
        </w:tabs>
      </w:pPr>
    </w:p>
    <w:p w14:paraId="49E96DD4" w14:textId="2866E460" w:rsidR="00360F11" w:rsidRDefault="00360F11" w:rsidP="00360F11">
      <w:pPr>
        <w:tabs>
          <w:tab w:val="start" w:pos="166.50pt"/>
        </w:tabs>
      </w:pPr>
    </w:p>
    <w:p w14:paraId="49FB6537" w14:textId="36B03581" w:rsidR="00360F11" w:rsidRDefault="00360F11" w:rsidP="00360F11">
      <w:pPr>
        <w:tabs>
          <w:tab w:val="start" w:pos="166.50pt"/>
        </w:tabs>
      </w:pPr>
    </w:p>
    <w:p w14:paraId="1CFC7FEE" w14:textId="0E93F559" w:rsidR="00360F11" w:rsidRDefault="00360F11" w:rsidP="00360F11">
      <w:pPr>
        <w:tabs>
          <w:tab w:val="start" w:pos="166.50pt"/>
        </w:tabs>
      </w:pPr>
    </w:p>
    <w:p w14:paraId="19F761CE" w14:textId="394C1230" w:rsidR="00360F11" w:rsidRDefault="00360F11" w:rsidP="00360F11">
      <w:pPr>
        <w:tabs>
          <w:tab w:val="start" w:pos="166.50pt"/>
        </w:tabs>
      </w:pPr>
    </w:p>
    <w:p w14:paraId="5995DD86" w14:textId="6F7BD6FE" w:rsidR="00360F11" w:rsidRPr="00360F11" w:rsidRDefault="00360F11" w:rsidP="00360F11">
      <w:pPr>
        <w:tabs>
          <w:tab w:val="start" w:pos="166.50pt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111C3B" wp14:editId="7A02866D">
            <wp:simplePos x="0" y="0"/>
            <wp:positionH relativeFrom="margin">
              <wp:align>right</wp:align>
            </wp:positionH>
            <wp:positionV relativeFrom="paragraph">
              <wp:posOffset>1065159</wp:posOffset>
            </wp:positionV>
            <wp:extent cx="5731510" cy="5659120"/>
            <wp:effectExtent l="0" t="0" r="2540" b="0"/>
            <wp:wrapSquare wrapText="bothSides"/>
            <wp:docPr id="1" name="Picture 1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sectPr w:rsidR="00360F11" w:rsidRPr="00360F11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11"/>
    <w:rsid w:val="00074BEC"/>
    <w:rsid w:val="003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DF1E3"/>
  <w15:chartTrackingRefBased/>
  <w15:docId w15:val="{0B308827-4128-42CA-A12B-199BBE7406A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image" Target="media/image2.png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Akinsanya</dc:creator>
  <cp:keywords/>
  <dc:description/>
  <cp:lastModifiedBy>David Akinsanya</cp:lastModifiedBy>
  <cp:revision>1</cp:revision>
  <dcterms:created xsi:type="dcterms:W3CDTF">2022-12-06T09:34:00Z</dcterms:created>
  <dcterms:modified xsi:type="dcterms:W3CDTF">2022-12-06T09:39:00Z</dcterms:modified>
</cp:coreProperties>
</file>