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22" w:rsidRPr="008165AB" w:rsidRDefault="00587422" w:rsidP="00587422">
      <w:pPr>
        <w:rPr>
          <w:b/>
        </w:rPr>
      </w:pPr>
      <w:r>
        <w:rPr>
          <w:b/>
        </w:rPr>
        <w:t>UC</w:t>
      </w:r>
      <w:r w:rsidR="0032474A">
        <w:rPr>
          <w:b/>
        </w:rPr>
        <w:t>0</w:t>
      </w:r>
      <w:r>
        <w:rPr>
          <w:b/>
        </w:rPr>
        <w:t xml:space="preserve">04 </w:t>
      </w:r>
      <w:r w:rsidRPr="008165AB">
        <w:rPr>
          <w:b/>
        </w:rPr>
        <w:t xml:space="preserve">– </w:t>
      </w:r>
      <w:r>
        <w:rPr>
          <w:b/>
        </w:rPr>
        <w:t>Renovar</w:t>
      </w:r>
      <w:r w:rsidR="001B4077">
        <w:rPr>
          <w:b/>
        </w:rPr>
        <w:t xml:space="preserve"> livro</w:t>
      </w:r>
    </w:p>
    <w:p w:rsidR="000849CD" w:rsidRDefault="00587422" w:rsidP="00587422">
      <w:pPr>
        <w:rPr>
          <w:b/>
        </w:rPr>
      </w:pPr>
      <w:r>
        <w:rPr>
          <w:b/>
        </w:rPr>
        <w:t>Descrição:</w:t>
      </w:r>
    </w:p>
    <w:p w:rsidR="00587422" w:rsidRPr="008165AB" w:rsidRDefault="00587422" w:rsidP="000849CD">
      <w:pPr>
        <w:ind w:firstLine="708"/>
      </w:pPr>
      <w:r>
        <w:rPr>
          <w:b/>
        </w:rPr>
        <w:t xml:space="preserve"> </w:t>
      </w:r>
      <w:r>
        <w:t>Esse caso descreve a op</w:t>
      </w:r>
      <w:r w:rsidR="003E25F2">
        <w:t xml:space="preserve">eração de renovação de um livro, realizada por um </w:t>
      </w:r>
      <w:r w:rsidR="000F68DD">
        <w:t>aluno</w:t>
      </w:r>
      <w:r w:rsidR="00FF4E21">
        <w:t xml:space="preserve"> ou funcionário</w:t>
      </w:r>
      <w:r w:rsidR="003E25F2">
        <w:t>.</w:t>
      </w:r>
    </w:p>
    <w:p w:rsidR="00587422" w:rsidRPr="008165AB" w:rsidRDefault="00587422" w:rsidP="00587422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>
        <w:rPr>
          <w:b/>
        </w:rPr>
        <w:tab/>
      </w:r>
    </w:p>
    <w:p w:rsidR="00587422" w:rsidRDefault="003E25F2" w:rsidP="00587422">
      <w:pPr>
        <w:pStyle w:val="PargrafodaLista"/>
        <w:numPr>
          <w:ilvl w:val="0"/>
          <w:numId w:val="3"/>
        </w:numPr>
      </w:pPr>
      <w:r>
        <w:t xml:space="preserve">O </w:t>
      </w:r>
      <w:r w:rsidR="004059CF">
        <w:t>aluno</w:t>
      </w:r>
      <w:r w:rsidR="004A5505">
        <w:t xml:space="preserve"> ou </w:t>
      </w:r>
      <w:r w:rsidR="00FF4E21">
        <w:t>funcionário</w:t>
      </w:r>
      <w:r w:rsidR="00587422">
        <w:t xml:space="preserve"> deve estar </w:t>
      </w:r>
      <w:proofErr w:type="spellStart"/>
      <w:r w:rsidR="00587422">
        <w:t>logado</w:t>
      </w:r>
      <w:proofErr w:type="spellEnd"/>
      <w:r w:rsidR="00587422">
        <w:t xml:space="preserve"> no sistema.</w:t>
      </w:r>
    </w:p>
    <w:p w:rsidR="00587422" w:rsidRDefault="00587422" w:rsidP="00587422">
      <w:pPr>
        <w:pStyle w:val="PargrafodaLista"/>
        <w:numPr>
          <w:ilvl w:val="0"/>
          <w:numId w:val="3"/>
        </w:numPr>
      </w:pPr>
      <w:r>
        <w:t>O livro deve estar cadastrado no sistema.</w:t>
      </w:r>
    </w:p>
    <w:p w:rsidR="00587422" w:rsidRDefault="003E25F2" w:rsidP="00587422">
      <w:pPr>
        <w:pStyle w:val="PargrafodaLista"/>
        <w:numPr>
          <w:ilvl w:val="0"/>
          <w:numId w:val="3"/>
        </w:numPr>
      </w:pPr>
      <w:r>
        <w:t>O livro deve</w:t>
      </w:r>
      <w:r w:rsidR="00587422">
        <w:t xml:space="preserve"> estar </w:t>
      </w:r>
      <w:r w:rsidR="00FF4E21">
        <w:t>alugado.</w:t>
      </w:r>
    </w:p>
    <w:p w:rsidR="00C643BD" w:rsidRPr="00CD56D0" w:rsidRDefault="00C643BD" w:rsidP="00587422">
      <w:pPr>
        <w:pStyle w:val="PargrafodaLista"/>
        <w:numPr>
          <w:ilvl w:val="0"/>
          <w:numId w:val="3"/>
        </w:numPr>
      </w:pPr>
      <w:r>
        <w:t xml:space="preserve">Não deve haver fila de espera para locação do </w:t>
      </w:r>
      <w:r w:rsidR="004059CF">
        <w:t xml:space="preserve">mesmo </w:t>
      </w:r>
      <w:r>
        <w:t>livro.</w:t>
      </w:r>
    </w:p>
    <w:p w:rsidR="00587422" w:rsidRPr="008165AB" w:rsidRDefault="00587422" w:rsidP="00587422">
      <w:pPr>
        <w:rPr>
          <w:b/>
        </w:rPr>
      </w:pPr>
      <w:r w:rsidRPr="008165AB">
        <w:rPr>
          <w:b/>
        </w:rPr>
        <w:t>Cenários Principais:</w:t>
      </w:r>
    </w:p>
    <w:p w:rsidR="00587422" w:rsidRDefault="00DA74FA" w:rsidP="00587422">
      <w:pPr>
        <w:pStyle w:val="PargrafodaLista"/>
        <w:numPr>
          <w:ilvl w:val="0"/>
          <w:numId w:val="1"/>
        </w:numPr>
      </w:pPr>
      <w:r>
        <w:t>O aluno</w:t>
      </w:r>
      <w:r w:rsidR="004A5505">
        <w:t xml:space="preserve"> ou </w:t>
      </w:r>
      <w:r w:rsidR="00FF4E21">
        <w:t>funcionário</w:t>
      </w:r>
      <w:r w:rsidR="00587422">
        <w:t xml:space="preserve"> digita o </w:t>
      </w:r>
      <w:r w:rsidR="001429E6">
        <w:t xml:space="preserve">código de identificação do </w:t>
      </w:r>
      <w:r w:rsidR="00587422">
        <w:t>livro quer renovar.</w:t>
      </w:r>
    </w:p>
    <w:p w:rsidR="00C643BD" w:rsidRDefault="00DA74FA" w:rsidP="00587422">
      <w:pPr>
        <w:pStyle w:val="PargrafodaLista"/>
        <w:numPr>
          <w:ilvl w:val="0"/>
          <w:numId w:val="1"/>
        </w:numPr>
      </w:pPr>
      <w:r>
        <w:t>O aluno</w:t>
      </w:r>
      <w:r w:rsidR="00C643BD">
        <w:t xml:space="preserve"> confirma a renovação do livro.</w:t>
      </w:r>
    </w:p>
    <w:p w:rsidR="00587422" w:rsidRPr="00AD6B20" w:rsidRDefault="00587422" w:rsidP="00587422">
      <w:pPr>
        <w:pStyle w:val="PargrafodaLista"/>
        <w:numPr>
          <w:ilvl w:val="0"/>
          <w:numId w:val="1"/>
        </w:numPr>
        <w:rPr>
          <w:b/>
        </w:rPr>
      </w:pPr>
      <w:r>
        <w:t xml:space="preserve">O sistema </w:t>
      </w:r>
      <w:r w:rsidR="0090025A">
        <w:t xml:space="preserve">mostra uma confirmação de </w:t>
      </w:r>
      <w:r>
        <w:t>renova</w:t>
      </w:r>
      <w:r w:rsidR="0090025A">
        <w:t>ção</w:t>
      </w:r>
      <w:r>
        <w:t xml:space="preserve"> </w:t>
      </w:r>
      <w:r w:rsidR="0090025A">
        <w:t>d</w:t>
      </w:r>
      <w:r>
        <w:t>o livro.</w:t>
      </w:r>
    </w:p>
    <w:p w:rsidR="00587422" w:rsidRPr="002B46AA" w:rsidRDefault="00587422" w:rsidP="00587422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587422" w:rsidRPr="008165AB" w:rsidRDefault="00587422" w:rsidP="00587422">
      <w:pPr>
        <w:pStyle w:val="PargrafodaLista"/>
        <w:numPr>
          <w:ilvl w:val="0"/>
          <w:numId w:val="2"/>
        </w:numPr>
      </w:pPr>
      <w:r w:rsidRPr="00AD6B20">
        <w:t>Livro</w:t>
      </w:r>
      <w:r>
        <w:t xml:space="preserve"> </w:t>
      </w:r>
      <w:r w:rsidR="00672D85">
        <w:t>renovado</w:t>
      </w:r>
      <w:r>
        <w:t>.</w:t>
      </w:r>
    </w:p>
    <w:p w:rsidR="00587422" w:rsidRPr="00353526" w:rsidRDefault="00587422" w:rsidP="00587422">
      <w:r w:rsidRPr="008165AB">
        <w:rPr>
          <w:b/>
        </w:rPr>
        <w:t>Data:</w:t>
      </w:r>
      <w:r>
        <w:rPr>
          <w:b/>
        </w:rPr>
        <w:t xml:space="preserve"> </w:t>
      </w:r>
      <w:r w:rsidRPr="00353526">
        <w:t>14/11/09</w:t>
      </w:r>
    </w:p>
    <w:p w:rsidR="00587422" w:rsidRPr="008165AB" w:rsidRDefault="00587422" w:rsidP="00587422">
      <w:r w:rsidRPr="008165AB">
        <w:rPr>
          <w:b/>
        </w:rPr>
        <w:t xml:space="preserve">Última modificação: </w:t>
      </w:r>
      <w:r w:rsidRPr="00353526">
        <w:t>1</w:t>
      </w:r>
      <w:r w:rsidR="005C28CD">
        <w:t>6</w:t>
      </w:r>
      <w:r w:rsidRPr="00353526">
        <w:t>/11/09</w:t>
      </w:r>
    </w:p>
    <w:p w:rsidR="003F31D2" w:rsidRDefault="003F31D2"/>
    <w:sectPr w:rsidR="003F31D2" w:rsidSect="003F3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2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587422"/>
    <w:rsid w:val="000849CD"/>
    <w:rsid w:val="000F68DD"/>
    <w:rsid w:val="001429E6"/>
    <w:rsid w:val="001B4077"/>
    <w:rsid w:val="002E001B"/>
    <w:rsid w:val="0032474A"/>
    <w:rsid w:val="003E25F2"/>
    <w:rsid w:val="003F31D2"/>
    <w:rsid w:val="004059CF"/>
    <w:rsid w:val="00436B8F"/>
    <w:rsid w:val="004552C3"/>
    <w:rsid w:val="00455521"/>
    <w:rsid w:val="004A5505"/>
    <w:rsid w:val="004D6B9B"/>
    <w:rsid w:val="004E3C69"/>
    <w:rsid w:val="00587422"/>
    <w:rsid w:val="005C28CD"/>
    <w:rsid w:val="00672D85"/>
    <w:rsid w:val="00803025"/>
    <w:rsid w:val="0090025A"/>
    <w:rsid w:val="009B708F"/>
    <w:rsid w:val="00A03E6C"/>
    <w:rsid w:val="00A07497"/>
    <w:rsid w:val="00B61AA8"/>
    <w:rsid w:val="00C643BD"/>
    <w:rsid w:val="00DA74FA"/>
    <w:rsid w:val="00E31718"/>
    <w:rsid w:val="00FA7DCB"/>
    <w:rsid w:val="00FF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93</Words>
  <Characters>506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Paulo</cp:lastModifiedBy>
  <cp:revision>30</cp:revision>
  <dcterms:created xsi:type="dcterms:W3CDTF">2009-11-14T19:34:00Z</dcterms:created>
  <dcterms:modified xsi:type="dcterms:W3CDTF">2009-11-16T19:09:00Z</dcterms:modified>
</cp:coreProperties>
</file>