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8C0127">
        <w:rPr>
          <w:b/>
        </w:rPr>
        <w:t>010</w:t>
      </w:r>
      <w:r>
        <w:rPr>
          <w:b/>
        </w:rPr>
        <w:t>–</w:t>
      </w:r>
      <w:r w:rsidR="003021DA">
        <w:rPr>
          <w:b/>
        </w:rPr>
        <w:t xml:space="preserve"> Manter atendente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</w:t>
      </w:r>
      <w:r w:rsidR="00C2258D">
        <w:t>tendente</w:t>
      </w:r>
      <w:r w:rsidR="008D0383">
        <w:t xml:space="preserve"> no sistema, realizados pela bibliotecária.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>Fluxo</w:t>
      </w:r>
      <w:r w:rsidR="008A3BE5">
        <w:rPr>
          <w:b/>
        </w:rPr>
        <w:t xml:space="preserve">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 xml:space="preserve">Não existir um </w:t>
      </w:r>
      <w:r w:rsidR="00C2258D" w:rsidRPr="00A93664">
        <w:t>a</w:t>
      </w:r>
      <w:r w:rsidR="00C2258D">
        <w:t>tendente</w:t>
      </w:r>
      <w:r>
        <w:t xml:space="preserve"> cadastrado com o mesmo </w:t>
      </w:r>
      <w:r w:rsidR="000706AE">
        <w:t>código de matrícula</w:t>
      </w:r>
      <w:r>
        <w:t>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>Existir</w:t>
      </w:r>
      <w:r w:rsidR="00F938B1">
        <w:t xml:space="preserve"> o</w:t>
      </w:r>
      <w:r>
        <w:t xml:space="preserve"> </w:t>
      </w:r>
      <w:r w:rsidR="00C2258D" w:rsidRPr="00A93664">
        <w:t>a</w:t>
      </w:r>
      <w:r w:rsidR="00C2258D">
        <w:t>tendente</w:t>
      </w:r>
      <w:r>
        <w:t xml:space="preserve">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F938B1" w:rsidP="00A93664">
      <w:pPr>
        <w:ind w:left="708" w:firstLine="708"/>
      </w:pPr>
      <w:r>
        <w:t>Existir o</w:t>
      </w:r>
      <w:r w:rsidR="00A93664">
        <w:t xml:space="preserve"> </w:t>
      </w:r>
      <w:r w:rsidR="00C2258D" w:rsidRPr="00A93664">
        <w:t>a</w:t>
      </w:r>
      <w:r w:rsidR="00C2258D">
        <w:t>tendente</w:t>
      </w:r>
      <w:r w:rsidR="00A93664">
        <w:t xml:space="preserve">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EC57F0" w:rsidRDefault="00F938B1" w:rsidP="00F558C5">
      <w:pPr>
        <w:ind w:left="708" w:firstLine="708"/>
      </w:pPr>
      <w:r>
        <w:t>Existir o</w:t>
      </w:r>
      <w:r w:rsidR="00A93664">
        <w:t xml:space="preserve"> </w:t>
      </w:r>
      <w:r w:rsidR="00C2258D" w:rsidRPr="00A93664">
        <w:t>a</w:t>
      </w:r>
      <w:r w:rsidR="00C2258D">
        <w:t>tendente</w:t>
      </w:r>
      <w:r w:rsidR="00A93664">
        <w:t xml:space="preserve"> previamente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8D0383" w:rsidP="00EC57F0">
      <w:pPr>
        <w:pStyle w:val="PargrafodaLista"/>
        <w:numPr>
          <w:ilvl w:val="0"/>
          <w:numId w:val="9"/>
        </w:numPr>
      </w:pPr>
      <w:r>
        <w:t>A bibliotecária</w:t>
      </w:r>
      <w:r w:rsidR="00A93664">
        <w:t xml:space="preserve"> insere os dados do </w:t>
      </w:r>
      <w:r w:rsidR="00F938B1">
        <w:t>atendente</w:t>
      </w:r>
      <w:r w:rsidR="00FF5C84">
        <w:t>.</w:t>
      </w:r>
    </w:p>
    <w:p w:rsidR="000F3E74" w:rsidRDefault="008D0383" w:rsidP="00EC57F0">
      <w:pPr>
        <w:pStyle w:val="PargrafodaLista"/>
        <w:numPr>
          <w:ilvl w:val="0"/>
          <w:numId w:val="9"/>
        </w:numPr>
      </w:pPr>
      <w:r>
        <w:t>A bibliotecária</w:t>
      </w:r>
      <w:r w:rsidR="000F3E74">
        <w:t xml:space="preserve"> confirma o cadastro.</w:t>
      </w:r>
    </w:p>
    <w:p w:rsidR="00CD5782" w:rsidRPr="00EC57F0" w:rsidRDefault="00C2258D" w:rsidP="00EC57F0">
      <w:pPr>
        <w:pStyle w:val="PargrafodaLista"/>
        <w:numPr>
          <w:ilvl w:val="0"/>
          <w:numId w:val="9"/>
        </w:numPr>
        <w:rPr>
          <w:b/>
        </w:rPr>
      </w:pPr>
      <w:r>
        <w:t xml:space="preserve">O sistema mostra uma </w:t>
      </w:r>
      <w:r w:rsidR="000F3E74">
        <w:t xml:space="preserve">confirmação do cadastro do </w:t>
      </w:r>
      <w:r w:rsidRPr="00A93664">
        <w:t>a</w:t>
      </w:r>
      <w:r>
        <w:t>tendente</w:t>
      </w:r>
      <w:r w:rsidR="000F3E74">
        <w:t>.</w:t>
      </w:r>
    </w:p>
    <w:p w:rsidR="00A93664" w:rsidRPr="00CD5782" w:rsidRDefault="00A93664" w:rsidP="00EC57F0">
      <w:pPr>
        <w:ind w:firstLine="708"/>
        <w:rPr>
          <w:b/>
        </w:rPr>
      </w:pPr>
      <w:r w:rsidRPr="00CD5782">
        <w:rPr>
          <w:b/>
        </w:rPr>
        <w:t xml:space="preserve">Fluxo </w:t>
      </w:r>
      <w:proofErr w:type="gramStart"/>
      <w:r w:rsidRPr="00CD5782">
        <w:rPr>
          <w:b/>
        </w:rPr>
        <w:t>2</w:t>
      </w:r>
      <w:proofErr w:type="gramEnd"/>
      <w:r w:rsidRPr="00CD5782">
        <w:rPr>
          <w:b/>
        </w:rPr>
        <w:t xml:space="preserve"> (Remoção):</w:t>
      </w:r>
    </w:p>
    <w:p w:rsidR="00CD5782" w:rsidRDefault="008D0383" w:rsidP="00EC57F0">
      <w:pPr>
        <w:pStyle w:val="PargrafodaLista"/>
        <w:numPr>
          <w:ilvl w:val="0"/>
          <w:numId w:val="5"/>
        </w:numPr>
      </w:pPr>
      <w:r>
        <w:t>A bibliotecária</w:t>
      </w:r>
      <w:r w:rsidR="00A93664">
        <w:t xml:space="preserve"> digita o código de matrícula</w:t>
      </w:r>
      <w:r w:rsidR="000706AE">
        <w:t xml:space="preserve"> ou o nome</w:t>
      </w:r>
      <w:r w:rsidR="00A93664">
        <w:t xml:space="preserve"> do </w:t>
      </w:r>
      <w:r w:rsidR="00C2258D" w:rsidRPr="00A93664">
        <w:t>a</w:t>
      </w:r>
      <w:r w:rsidR="00C2258D">
        <w:t>tendente</w:t>
      </w:r>
      <w:r w:rsidR="00A93664">
        <w:t>.</w:t>
      </w:r>
    </w:p>
    <w:p w:rsidR="00A93664" w:rsidRDefault="008D0383" w:rsidP="00EC57F0">
      <w:pPr>
        <w:pStyle w:val="PargrafodaLista"/>
        <w:numPr>
          <w:ilvl w:val="0"/>
          <w:numId w:val="5"/>
        </w:numPr>
      </w:pPr>
      <w:r>
        <w:t>A bibliotecária</w:t>
      </w:r>
      <w:r w:rsidR="00A93664">
        <w:t xml:space="preserve"> confirma a remoção.</w:t>
      </w:r>
    </w:p>
    <w:p w:rsidR="00A93664" w:rsidRPr="00A93664" w:rsidRDefault="00FF5C84" w:rsidP="00EC57F0">
      <w:pPr>
        <w:pStyle w:val="PargrafodaLista"/>
        <w:numPr>
          <w:ilvl w:val="0"/>
          <w:numId w:val="5"/>
        </w:numPr>
      </w:pPr>
      <w:r>
        <w:t xml:space="preserve">O sistema mostra uma tela de confirmação de remoção do </w:t>
      </w:r>
      <w:r w:rsidR="00C2258D" w:rsidRPr="00A93664">
        <w:t>a</w:t>
      </w:r>
      <w:r w:rsidR="00C2258D">
        <w:t>tendente</w:t>
      </w:r>
      <w:r>
        <w:t>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0706AE" w:rsidRDefault="008D0383" w:rsidP="000706AE">
      <w:pPr>
        <w:pStyle w:val="PargrafodaLista"/>
        <w:numPr>
          <w:ilvl w:val="0"/>
          <w:numId w:val="10"/>
        </w:numPr>
      </w:pPr>
      <w:r>
        <w:t>A bibliotecária</w:t>
      </w:r>
      <w:r w:rsidR="000706AE">
        <w:t xml:space="preserve"> digita o código de matrícula ou o nome do </w:t>
      </w:r>
      <w:r w:rsidR="00C2258D" w:rsidRPr="00A93664">
        <w:t>a</w:t>
      </w:r>
      <w:r w:rsidR="00C2258D">
        <w:t>tendente</w:t>
      </w:r>
      <w:r w:rsidR="000706AE">
        <w:t>.</w:t>
      </w:r>
    </w:p>
    <w:p w:rsidR="00AE5F27" w:rsidRPr="00F558C5" w:rsidRDefault="008B0E94" w:rsidP="00F558C5">
      <w:pPr>
        <w:pStyle w:val="PargrafodaLista"/>
        <w:numPr>
          <w:ilvl w:val="0"/>
          <w:numId w:val="10"/>
        </w:numPr>
        <w:rPr>
          <w:b/>
        </w:rPr>
      </w:pPr>
      <w:r>
        <w:t>O sistema mostra na</w:t>
      </w:r>
      <w:r w:rsidR="00AE5F27">
        <w:t xml:space="preserve"> tela os dados do </w:t>
      </w:r>
      <w:r w:rsidR="00C2258D" w:rsidRPr="00A93664">
        <w:t>a</w:t>
      </w:r>
      <w:r w:rsidR="00C2258D">
        <w:t>tendente</w:t>
      </w:r>
      <w:r w:rsidR="00AE5F27">
        <w:t>.</w:t>
      </w:r>
    </w:p>
    <w:p w:rsidR="00A93664" w:rsidRDefault="00A93664" w:rsidP="00AE5F27">
      <w:pPr>
        <w:ind w:left="708"/>
        <w:rPr>
          <w:b/>
        </w:rPr>
      </w:pPr>
      <w:r w:rsidRPr="00AE5F27">
        <w:rPr>
          <w:b/>
        </w:rPr>
        <w:t xml:space="preserve">Fluxo </w:t>
      </w:r>
      <w:proofErr w:type="gramStart"/>
      <w:r w:rsidRPr="00AE5F27">
        <w:rPr>
          <w:b/>
        </w:rPr>
        <w:t>4</w:t>
      </w:r>
      <w:proofErr w:type="gramEnd"/>
      <w:r w:rsidRPr="00AE5F27">
        <w:rPr>
          <w:b/>
        </w:rPr>
        <w:t xml:space="preserve"> (Atualização):</w:t>
      </w:r>
    </w:p>
    <w:p w:rsidR="000706AE" w:rsidRDefault="008D0383" w:rsidP="000706AE">
      <w:pPr>
        <w:pStyle w:val="PargrafodaLista"/>
        <w:numPr>
          <w:ilvl w:val="0"/>
          <w:numId w:val="11"/>
        </w:numPr>
      </w:pPr>
      <w:r>
        <w:t>A bibliotecária</w:t>
      </w:r>
      <w:r w:rsidR="000706AE">
        <w:t xml:space="preserve"> digita o código de matrícula ou o nome do </w:t>
      </w:r>
      <w:r w:rsidR="00C2258D" w:rsidRPr="00A93664">
        <w:t>a</w:t>
      </w:r>
      <w:r w:rsidR="00C2258D">
        <w:t>tendente</w:t>
      </w:r>
      <w:r w:rsidR="000706AE">
        <w:t>.</w:t>
      </w:r>
    </w:p>
    <w:p w:rsidR="00F558C5" w:rsidRPr="00FF5C84" w:rsidRDefault="00F558C5" w:rsidP="00F558C5">
      <w:pPr>
        <w:pStyle w:val="PargrafodaLista"/>
        <w:numPr>
          <w:ilvl w:val="0"/>
          <w:numId w:val="11"/>
        </w:numPr>
      </w:pPr>
      <w:r>
        <w:t xml:space="preserve">O </w:t>
      </w:r>
      <w:r w:rsidR="008D0383">
        <w:t>sistema mostra na</w:t>
      </w:r>
      <w:r>
        <w:t xml:space="preserve"> tela os dados do </w:t>
      </w:r>
      <w:r w:rsidR="00C2258D" w:rsidRPr="00A93664">
        <w:t>a</w:t>
      </w:r>
      <w:r w:rsidR="00C2258D">
        <w:t>tendente</w:t>
      </w:r>
      <w:r>
        <w:t>.</w:t>
      </w:r>
    </w:p>
    <w:p w:rsidR="00F558C5" w:rsidRPr="00F558C5" w:rsidRDefault="008D0383" w:rsidP="00F558C5">
      <w:pPr>
        <w:pStyle w:val="PargrafodaLista"/>
        <w:numPr>
          <w:ilvl w:val="0"/>
          <w:numId w:val="11"/>
        </w:numPr>
        <w:rPr>
          <w:b/>
        </w:rPr>
      </w:pPr>
      <w:r>
        <w:t>A bibliotecária</w:t>
      </w:r>
      <w:r w:rsidR="00F558C5">
        <w:t xml:space="preserve"> modifica os dados.</w:t>
      </w:r>
    </w:p>
    <w:p w:rsidR="00F558C5" w:rsidRPr="00F558C5" w:rsidRDefault="008D0383" w:rsidP="00F558C5">
      <w:pPr>
        <w:pStyle w:val="PargrafodaLista"/>
        <w:numPr>
          <w:ilvl w:val="0"/>
          <w:numId w:val="11"/>
        </w:numPr>
        <w:rPr>
          <w:b/>
        </w:rPr>
      </w:pPr>
      <w:r>
        <w:t>A bibliotecária</w:t>
      </w:r>
      <w:r w:rsidR="00F558C5">
        <w:t xml:space="preserve"> confirma as modificações.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sistema mostra uma</w:t>
      </w:r>
      <w:r w:rsidR="0066319A">
        <w:t xml:space="preserve"> </w:t>
      </w:r>
      <w:r>
        <w:t>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lastRenderedPageBreak/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14225E" w:rsidRPr="00A93664" w:rsidRDefault="0014225E" w:rsidP="0014225E">
      <w:pPr>
        <w:ind w:left="708" w:firstLine="708"/>
      </w:pPr>
      <w:r>
        <w:t xml:space="preserve">O </w:t>
      </w:r>
      <w:r w:rsidR="006E2CE0">
        <w:t>atendente</w:t>
      </w:r>
      <w:r>
        <w:t xml:space="preserve">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14225E" w:rsidRDefault="0014225E" w:rsidP="0014225E">
      <w:pPr>
        <w:ind w:left="708" w:firstLine="708"/>
      </w:pPr>
      <w:r>
        <w:t xml:space="preserve">O </w:t>
      </w:r>
      <w:r w:rsidR="006E2CE0">
        <w:t>atendente</w:t>
      </w:r>
      <w:r>
        <w:t xml:space="preserve">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14225E" w:rsidRDefault="0014225E" w:rsidP="0014225E">
      <w:pPr>
        <w:ind w:left="708" w:firstLine="708"/>
      </w:pPr>
      <w:r>
        <w:t xml:space="preserve">Uma tela com os dados do </w:t>
      </w:r>
      <w:r w:rsidR="006E2CE0">
        <w:t>atendente</w:t>
      </w:r>
      <w:r>
        <w:t xml:space="preserve"> é mostrada.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14225E" w:rsidRDefault="0014225E" w:rsidP="006258AD">
      <w:pPr>
        <w:ind w:left="708" w:firstLine="708"/>
        <w:rPr>
          <w:b/>
        </w:rPr>
      </w:pPr>
      <w:r>
        <w:t xml:space="preserve">Os dados do </w:t>
      </w:r>
      <w:r w:rsidR="008B0E94">
        <w:t>atendente</w:t>
      </w:r>
      <w:r>
        <w:t xml:space="preserve"> são atualizados no sistema.</w:t>
      </w: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66319A">
        <w:t>15</w:t>
      </w:r>
      <w:r w:rsidR="0014225E">
        <w:t>/11/09</w:t>
      </w:r>
    </w:p>
    <w:p w:rsidR="00581C4B" w:rsidRPr="00B9079F" w:rsidRDefault="00581C4B" w:rsidP="00581C4B">
      <w:r>
        <w:rPr>
          <w:b/>
        </w:rPr>
        <w:t xml:space="preserve">Última modificação: </w:t>
      </w:r>
      <w:r w:rsidR="0066319A">
        <w:t>15</w:t>
      </w:r>
      <w:r w:rsidR="00B9079F">
        <w:t>/11/09</w:t>
      </w:r>
    </w:p>
    <w:p w:rsidR="004468EF" w:rsidRDefault="006E2CE0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20E2A"/>
    <w:rsid w:val="00057A5D"/>
    <w:rsid w:val="000706AE"/>
    <w:rsid w:val="00097E7E"/>
    <w:rsid w:val="000F3E74"/>
    <w:rsid w:val="0014225E"/>
    <w:rsid w:val="003021DA"/>
    <w:rsid w:val="00581C4B"/>
    <w:rsid w:val="005C3322"/>
    <w:rsid w:val="006258AD"/>
    <w:rsid w:val="0063265A"/>
    <w:rsid w:val="0066319A"/>
    <w:rsid w:val="00665C73"/>
    <w:rsid w:val="006772E6"/>
    <w:rsid w:val="006E2CE0"/>
    <w:rsid w:val="00727CBB"/>
    <w:rsid w:val="00783B21"/>
    <w:rsid w:val="00824325"/>
    <w:rsid w:val="008A3BE5"/>
    <w:rsid w:val="008B0E94"/>
    <w:rsid w:val="008C0127"/>
    <w:rsid w:val="008D0383"/>
    <w:rsid w:val="008F1BE1"/>
    <w:rsid w:val="00913964"/>
    <w:rsid w:val="00985068"/>
    <w:rsid w:val="00A93664"/>
    <w:rsid w:val="00A95029"/>
    <w:rsid w:val="00AE5F27"/>
    <w:rsid w:val="00B56748"/>
    <w:rsid w:val="00B74741"/>
    <w:rsid w:val="00B9079F"/>
    <w:rsid w:val="00C00B05"/>
    <w:rsid w:val="00C15440"/>
    <w:rsid w:val="00C2258D"/>
    <w:rsid w:val="00C74F09"/>
    <w:rsid w:val="00C86A81"/>
    <w:rsid w:val="00CD5782"/>
    <w:rsid w:val="00D722C2"/>
    <w:rsid w:val="00DE1FE5"/>
    <w:rsid w:val="00DE7FDF"/>
    <w:rsid w:val="00E302FE"/>
    <w:rsid w:val="00EC57F0"/>
    <w:rsid w:val="00F558C5"/>
    <w:rsid w:val="00F731D2"/>
    <w:rsid w:val="00F938B1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DAVID</cp:lastModifiedBy>
  <cp:revision>23</cp:revision>
  <dcterms:created xsi:type="dcterms:W3CDTF">2009-11-13T18:24:00Z</dcterms:created>
  <dcterms:modified xsi:type="dcterms:W3CDTF">2009-11-16T03:27:00Z</dcterms:modified>
</cp:coreProperties>
</file>