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 w:rsidR="00286094">
        <w:rPr>
          <w:b/>
        </w:rPr>
        <w:t>06</w:t>
      </w:r>
      <w:r>
        <w:rPr>
          <w:b/>
        </w:rPr>
        <w:t xml:space="preserve"> </w:t>
      </w:r>
      <w:r w:rsidRPr="008165AB">
        <w:rPr>
          <w:b/>
        </w:rPr>
        <w:t xml:space="preserve">– </w:t>
      </w:r>
      <w:r w:rsidR="004A6928">
        <w:rPr>
          <w:b/>
        </w:rPr>
        <w:t>Solicitar</w:t>
      </w:r>
      <w:r w:rsidR="001B4077">
        <w:rPr>
          <w:b/>
        </w:rPr>
        <w:t xml:space="preserve"> livro</w:t>
      </w:r>
    </w:p>
    <w:p w:rsidR="00587422" w:rsidRPr="008165AB" w:rsidRDefault="00587422" w:rsidP="00587422">
      <w:r>
        <w:rPr>
          <w:b/>
        </w:rPr>
        <w:t xml:space="preserve">Descrição: </w:t>
      </w:r>
      <w:r>
        <w:t xml:space="preserve">Esse caso descreve a operação de </w:t>
      </w:r>
      <w:r w:rsidR="004A6928">
        <w:t xml:space="preserve">solicitação, por um aluno, </w:t>
      </w:r>
      <w:r>
        <w:t xml:space="preserve">de um </w:t>
      </w:r>
      <w:r w:rsidR="004A6928">
        <w:t xml:space="preserve">novo </w:t>
      </w:r>
      <w:r>
        <w:t>livro</w:t>
      </w:r>
      <w:r w:rsidR="004A6928">
        <w:t xml:space="preserve"> que a biblioteca ainda não possui</w:t>
      </w:r>
      <w:r>
        <w:t>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 xml:space="preserve">Aluno deve estar </w:t>
      </w:r>
      <w:proofErr w:type="spellStart"/>
      <w:r>
        <w:t>logado</w:t>
      </w:r>
      <w:proofErr w:type="spellEnd"/>
      <w:r>
        <w:t xml:space="preserve">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 xml:space="preserve">O livro </w:t>
      </w:r>
      <w:r w:rsidR="004A6928">
        <w:t xml:space="preserve">não </w:t>
      </w:r>
      <w:r>
        <w:t>deve estar cadastrado no sistema.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587422" w:rsidP="00587422">
      <w:pPr>
        <w:pStyle w:val="PargrafodaLista"/>
        <w:numPr>
          <w:ilvl w:val="0"/>
          <w:numId w:val="1"/>
        </w:numPr>
      </w:pPr>
      <w:r>
        <w:t>O Aluno</w:t>
      </w:r>
      <w:r w:rsidR="00C67AE2">
        <w:t xml:space="preserve"> digita o titulo, autor, editora e edição</w:t>
      </w:r>
      <w:r w:rsidR="004A6928">
        <w:t xml:space="preserve"> do livro o qual gostaria que a biblioteca tivesse</w:t>
      </w:r>
      <w:r>
        <w:t>.</w:t>
      </w:r>
    </w:p>
    <w:p w:rsidR="00587422" w:rsidRPr="00273B08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4A6928">
        <w:t>guarda a solicitação do aluno</w:t>
      </w:r>
      <w:r>
        <w:t>.</w:t>
      </w:r>
    </w:p>
    <w:p w:rsidR="00273B08" w:rsidRPr="00AD6B20" w:rsidRDefault="00273B08" w:rsidP="00587422">
      <w:pPr>
        <w:pStyle w:val="PargrafodaLista"/>
        <w:numPr>
          <w:ilvl w:val="0"/>
          <w:numId w:val="1"/>
        </w:numPr>
        <w:rPr>
          <w:b/>
        </w:rPr>
      </w:pPr>
      <w:r>
        <w:t>O sistema mostra uma confirmação que a solicitação foi realizada.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273B08" w:rsidP="00587422">
      <w:pPr>
        <w:pStyle w:val="PargrafodaLista"/>
        <w:numPr>
          <w:ilvl w:val="0"/>
          <w:numId w:val="2"/>
        </w:numPr>
      </w:pPr>
      <w:r>
        <w:t>Livro solicitado.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</w:t>
      </w:r>
      <w:r w:rsidR="00273B08">
        <w:t>5</w:t>
      </w:r>
      <w:r w:rsidRPr="00353526">
        <w:t>/11/09</w:t>
      </w:r>
    </w:p>
    <w:p w:rsidR="00587422" w:rsidRPr="008165AB" w:rsidRDefault="00587422" w:rsidP="00587422">
      <w:r w:rsidRPr="008165AB">
        <w:rPr>
          <w:b/>
        </w:rPr>
        <w:t xml:space="preserve">Última modificação: </w:t>
      </w:r>
      <w:r w:rsidRPr="00353526">
        <w:t>1</w:t>
      </w:r>
      <w:r w:rsidR="00273B08">
        <w:t>5</w:t>
      </w:r>
      <w:r w:rsidRPr="00353526">
        <w:t>/11/09</w:t>
      </w:r>
    </w:p>
    <w:p w:rsidR="003F31D2" w:rsidRDefault="003F31D2"/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87422"/>
    <w:rsid w:val="001429E6"/>
    <w:rsid w:val="001B4077"/>
    <w:rsid w:val="00273B08"/>
    <w:rsid w:val="00286094"/>
    <w:rsid w:val="0032474A"/>
    <w:rsid w:val="003F31D2"/>
    <w:rsid w:val="00455521"/>
    <w:rsid w:val="004A6928"/>
    <w:rsid w:val="004B51D1"/>
    <w:rsid w:val="00587422"/>
    <w:rsid w:val="00672D85"/>
    <w:rsid w:val="0090025A"/>
    <w:rsid w:val="00A03E6C"/>
    <w:rsid w:val="00A07497"/>
    <w:rsid w:val="00C6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17</cp:revision>
  <dcterms:created xsi:type="dcterms:W3CDTF">2009-11-14T19:34:00Z</dcterms:created>
  <dcterms:modified xsi:type="dcterms:W3CDTF">2009-11-16T02:58:00Z</dcterms:modified>
</cp:coreProperties>
</file>