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 w:rsidR="00522DA1">
        <w:rPr>
          <w:b/>
        </w:rPr>
        <w:t>08</w:t>
      </w:r>
      <w:r>
        <w:rPr>
          <w:b/>
        </w:rPr>
        <w:t xml:space="preserve"> </w:t>
      </w:r>
      <w:r w:rsidRPr="008165AB">
        <w:rPr>
          <w:b/>
        </w:rPr>
        <w:t xml:space="preserve">– </w:t>
      </w:r>
      <w:r w:rsidR="00522DA1">
        <w:rPr>
          <w:b/>
        </w:rPr>
        <w:t>Devolver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 xml:space="preserve">Esse caso descreve a operação de </w:t>
      </w:r>
      <w:r w:rsidR="00737639">
        <w:t>devolução de um livro que está em posse de um aluno.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737639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7E51CB">
        <w:t>funcioná</w:t>
      </w:r>
      <w:r>
        <w:t>rio</w:t>
      </w:r>
      <w:r w:rsidR="00587422">
        <w:t xml:space="preserve"> deve estar </w:t>
      </w:r>
      <w:proofErr w:type="spellStart"/>
      <w:r w:rsidR="00587422">
        <w:t>logado</w:t>
      </w:r>
      <w:proofErr w:type="spellEnd"/>
      <w:r w:rsidR="00587422"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737639" w:rsidRDefault="00737639" w:rsidP="00587422">
      <w:pPr>
        <w:pStyle w:val="PargrafodaLista"/>
        <w:numPr>
          <w:ilvl w:val="0"/>
          <w:numId w:val="3"/>
        </w:numPr>
      </w:pPr>
      <w:r>
        <w:t>O aluno deve estar cadastrado no sistema.</w:t>
      </w:r>
    </w:p>
    <w:p w:rsidR="00737639" w:rsidRDefault="00737639" w:rsidP="00587422">
      <w:pPr>
        <w:pStyle w:val="PargrafodaLista"/>
        <w:numPr>
          <w:ilvl w:val="0"/>
          <w:numId w:val="3"/>
        </w:numPr>
      </w:pPr>
      <w:r>
        <w:t>O livro deve estar alugado e em posse do aluno citado.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 xml:space="preserve">O </w:t>
      </w:r>
      <w:r w:rsidR="00B1706B">
        <w:t>f</w:t>
      </w:r>
      <w:r w:rsidR="00A92888">
        <w:t>uncionário</w:t>
      </w:r>
      <w:r w:rsidR="00C67AE2">
        <w:t xml:space="preserve"> digita o </w:t>
      </w:r>
      <w:r w:rsidR="0064292A">
        <w:t>có</w:t>
      </w:r>
      <w:r w:rsidR="00737639">
        <w:t>digo</w:t>
      </w:r>
      <w:r w:rsidR="004A6928">
        <w:t xml:space="preserve"> do livro o qual</w:t>
      </w:r>
      <w:r w:rsidR="00A92888">
        <w:t xml:space="preserve"> deverá ser devolvido</w:t>
      </w:r>
      <w:r>
        <w:t>.</w:t>
      </w:r>
    </w:p>
    <w:p w:rsidR="00587422" w:rsidRPr="00273B08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4A6928">
        <w:t xml:space="preserve">guarda a </w:t>
      </w:r>
      <w:r w:rsidR="00A92888">
        <w:t>devolução</w:t>
      </w:r>
      <w:r w:rsidR="004A6928">
        <w:t xml:space="preserve"> do </w:t>
      </w:r>
      <w:r w:rsidR="00A92888">
        <w:t>livro</w:t>
      </w:r>
      <w:r>
        <w:t>.</w:t>
      </w:r>
    </w:p>
    <w:p w:rsidR="00273B08" w:rsidRPr="00AD6B20" w:rsidRDefault="00273B08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mostra uma confirmação que a </w:t>
      </w:r>
      <w:r w:rsidR="00A92888">
        <w:t>devolução</w:t>
      </w:r>
      <w:r>
        <w:t xml:space="preserve"> foi realizada.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273B08" w:rsidP="00587422">
      <w:pPr>
        <w:pStyle w:val="PargrafodaLista"/>
        <w:numPr>
          <w:ilvl w:val="0"/>
          <w:numId w:val="2"/>
        </w:numPr>
      </w:pPr>
      <w:r>
        <w:t xml:space="preserve">Livro </w:t>
      </w:r>
      <w:r w:rsidR="00A92888">
        <w:t>devolvido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</w:t>
      </w:r>
      <w:r w:rsidR="00273B08">
        <w:t>5</w:t>
      </w:r>
      <w:r w:rsidRPr="00353526">
        <w:t>/11/09</w:t>
      </w:r>
    </w:p>
    <w:p w:rsidR="003F31D2" w:rsidRDefault="00587422">
      <w:r w:rsidRPr="008165AB">
        <w:rPr>
          <w:b/>
        </w:rPr>
        <w:t xml:space="preserve">Última modificação: </w:t>
      </w:r>
      <w:r w:rsidRPr="00353526">
        <w:t>1</w:t>
      </w:r>
      <w:r w:rsidR="00273B08">
        <w:t>5</w:t>
      </w:r>
      <w:r w:rsidRPr="00353526">
        <w:t>/11/09</w:t>
      </w:r>
    </w:p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1429E6"/>
    <w:rsid w:val="001B4077"/>
    <w:rsid w:val="00266B47"/>
    <w:rsid w:val="00273B08"/>
    <w:rsid w:val="00286094"/>
    <w:rsid w:val="0032474A"/>
    <w:rsid w:val="003F31D2"/>
    <w:rsid w:val="00455521"/>
    <w:rsid w:val="004A6928"/>
    <w:rsid w:val="004B51D1"/>
    <w:rsid w:val="00522DA1"/>
    <w:rsid w:val="00587422"/>
    <w:rsid w:val="0064292A"/>
    <w:rsid w:val="00672D85"/>
    <w:rsid w:val="00737639"/>
    <w:rsid w:val="007E51CB"/>
    <w:rsid w:val="0090025A"/>
    <w:rsid w:val="00A03E6C"/>
    <w:rsid w:val="00A07497"/>
    <w:rsid w:val="00A92888"/>
    <w:rsid w:val="00B1706B"/>
    <w:rsid w:val="00C67AE2"/>
    <w:rsid w:val="00CA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26</cp:revision>
  <dcterms:created xsi:type="dcterms:W3CDTF">2009-11-14T19:34:00Z</dcterms:created>
  <dcterms:modified xsi:type="dcterms:W3CDTF">2009-11-16T03:07:00Z</dcterms:modified>
</cp:coreProperties>
</file>