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wupvig9zil59" w:id="0"/>
      <w:bookmarkEnd w:id="0"/>
      <w:r w:rsidDel="00000000" w:rsidR="00000000" w:rsidRPr="00000000">
        <w:rPr>
          <w:rtl w:val="0"/>
        </w:rPr>
        <w:t xml:space="preserve">PYTHON - ESTRUCTURAS DE DATOS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yqrs19wsdlzz" w:id="1"/>
      <w:bookmarkEnd w:id="1"/>
      <w:r w:rsidDel="00000000" w:rsidR="00000000" w:rsidRPr="00000000">
        <w:rPr>
          <w:rtl w:val="0"/>
        </w:rPr>
        <w:t xml:space="preserve">Listas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1bsixkp5q1i5" w:id="2"/>
      <w:bookmarkEnd w:id="2"/>
      <w:r w:rsidDel="00000000" w:rsidR="00000000" w:rsidRPr="00000000">
        <w:rPr>
          <w:rtl w:val="0"/>
        </w:rPr>
        <w:t xml:space="preserve">Construcción de Listas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Primos = [2, 3, 5, 7, 11, 13, 17, 19]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type(Primos)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list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Temperaturas = [5.5, 6.3, 9.6, 10, 12.4, 14.7, 18, 20.2]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type(Temperaturas)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list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Nombres = ['Pedro Perez', 'Nelson Vera', 'Carlos Montenegro']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type(Nombres)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list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Mezcla = [3, 40, 'Hola', 30.5, True, 2+5j]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type(Mezcla)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list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color w:val="000080"/>
          <w:rtl w:val="0"/>
        </w:rPr>
        <w:t xml:space="preserve">In [12]:</w:t>
      </w:r>
      <w:r w:rsidDel="00000000" w:rsidR="00000000" w:rsidRPr="00000000">
        <w:rPr>
          <w:rtl w:val="0"/>
        </w:rPr>
        <w:t xml:space="preserve"> type(Mezcla[2])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color w:val="8b0000"/>
          <w:rtl w:val="0"/>
        </w:rPr>
        <w:t xml:space="preserve">Out[12]:</w:t>
      </w:r>
      <w:r w:rsidDel="00000000" w:rsidR="00000000" w:rsidRPr="00000000">
        <w:rPr>
          <w:rtl w:val="0"/>
        </w:rPr>
        <w:t xml:space="preserve"> str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color w:val="000080"/>
          <w:rtl w:val="0"/>
        </w:rPr>
        <w:t xml:space="preserve">In [13]:</w:t>
      </w:r>
      <w:r w:rsidDel="00000000" w:rsidR="00000000" w:rsidRPr="00000000">
        <w:rPr>
          <w:rtl w:val="0"/>
        </w:rPr>
        <w:t xml:space="preserve"> type(Mezcla[5])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color w:val="8b0000"/>
          <w:rtl w:val="0"/>
        </w:rPr>
        <w:t xml:space="preserve">Out[13]:</w:t>
      </w:r>
      <w:r w:rsidDel="00000000" w:rsidR="00000000" w:rsidRPr="00000000">
        <w:rPr>
          <w:rtl w:val="0"/>
        </w:rPr>
        <w:t xml:space="preserve"> complex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ctcmet2pzelf" w:id="3"/>
      <w:bookmarkEnd w:id="3"/>
      <w:r w:rsidDel="00000000" w:rsidR="00000000" w:rsidRPr="00000000">
        <w:rPr>
          <w:rtl w:val="0"/>
        </w:rPr>
        <w:t xml:space="preserve">Indexación de Listas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print(Primos[4:])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[11, 13, 17, 19]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print(Primos[:6])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[2, 3, 5, 7, 11, 13]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print(Primos[4:6])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[11, 13]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print(Primos[-7:-2])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[3, 5, 7, 11, 13]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cjri98f68f1n" w:id="4"/>
      <w:bookmarkEnd w:id="4"/>
      <w:r w:rsidDel="00000000" w:rsidR="00000000" w:rsidRPr="00000000">
        <w:rPr>
          <w:rtl w:val="0"/>
        </w:rPr>
        <w:t xml:space="preserve">Operaciones básicas con Listas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print(Primos + Temperaturas)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[2, 3, 5, 7, 11, 13, 17, 19, 5.5, 6.3, 9.6, 10, 12.4, 14.7, 18, 20.2]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print(Primos*3)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[2, 3, 5, 7, 11, 13, 17, 19, 2, 3, 5, 7, 11, 13, 17, 19, 2, 3, 5, 7, 11, 13, 17, 19]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len(Temperaturas)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8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8wlvd2bb7nyc" w:id="5"/>
      <w:bookmarkEnd w:id="5"/>
      <w:r w:rsidDel="00000000" w:rsidR="00000000" w:rsidRPr="00000000">
        <w:rPr>
          <w:rtl w:val="0"/>
        </w:rPr>
        <w:t xml:space="preserve">Métodos de Listas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Nombres.append('Manuel Cifuentes')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print(Nombres)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['Pedro Perez', 'Nelson Vera', 'Carlos Montenegro', 'Manuel Cifuentes']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Mezcla.extend(Primos)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Mezcla.extend(Nombres)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print(Mezcla)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[3, 40, 'Hola', 30.5, True, (2+5j), 2, 3, 5, 7, 11, 13, 17, 19, 'Pedro Perez', 'Nelson Vera', 'Carlos Montenegro', 'Manuel Cifuentes']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Mezcla.extend('Hola Mundo')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print(Mezcla)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[3, 40, 'Hola', 30.5, True, (2+5j), 2, 3, 5, 7, 11, 13, 17, 19, 'Pedro Perez', 'Nelson Vera', 'Carlos Montenegro', 'Manuel Cifuentes', 'H', 'o', 'l', 'a', ' ', 'M', 'u', 'n', 'd', 'o']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Mezcla.insert(3, 'Mundo')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print(Mezcla)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[3, 40, 'Hola', 'Mundo', 30.5, True, (2+5j), 2, 3, 5, 7, 11, 13, 17, 19, 'Pedro Perez', 'Nelson Vera', 'Carlos Montenegro', 'Manuel Cifuentes', 'H', 'o', 'l', 'a', ' ', 'M', 'u', 'n', 'd', 'o']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Mezcla.remove('Mundo')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print(Mezcla)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[3, 40, 'Hola', 30.5, True, (2+5j), 2, 3, 5, 7, 11, 13, 17, 19, 'Pedro Perez', 'Nelson Vera', 'Carlos Montenegro', 'Manuel Cifuentes', 'H', 'o', 'l', 'a', ' ', 'M', 'u', 'n', 'd', 'o']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Mezcla.pop()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color w:val="8b0000"/>
          <w:rtl w:val="0"/>
        </w:rPr>
        <w:t xml:space="preserve">Out[56]:</w:t>
      </w:r>
      <w:r w:rsidDel="00000000" w:rsidR="00000000" w:rsidRPr="00000000">
        <w:rPr>
          <w:rtl w:val="0"/>
        </w:rPr>
        <w:t xml:space="preserve"> 'o'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color w:val="000080"/>
          <w:rtl w:val="0"/>
        </w:rPr>
        <w:t xml:space="preserve">In [57]:</w:t>
      </w:r>
      <w:r w:rsidDel="00000000" w:rsidR="00000000" w:rsidRPr="00000000">
        <w:rPr>
          <w:rtl w:val="0"/>
        </w:rPr>
        <w:t xml:space="preserve"> print(Mezcla)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[3, 40, 'Hola', 30.5, True, (2+5j), 2, 3, 5, 7, 11, 13, 17, 19, 'Pedro Perez', 'Nelson Vera', 'Carlos Montenegro', 'Manuel Cifuentes', 'H', 'o', 'l', 'a', ' ', 'M', 'u', 'n', 'd']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Mezcla.pop(2)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'Hola'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print(Mezcla)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[3, 40, 30.5, True, (2+5j), 2, 3, 5, 7, 11, 13, 17, 19, 'Pedro Perez', 'Nelson Vera', 'Carlos Montenegro', 'Manuel Cifuentes', 'H', 'o', 'l', 'a', ' ', 'M', 'u', 'n', 'd']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Mezcla.count(3)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Temperaturas.reverse()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print(Temperaturas)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[20.2, 18, 14.7, 12.4, 10, 9.6, 6.3, 5.5]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Nombres.sort()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print(Nombres)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['Carlos Montenegro', 'Manuel Cifuentes', 'Nelson Vera', 'Pedro Perez']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Temperaturas.sort()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print(Temperaturas)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[5.5, 6.3, 9.6, 10, 12.4, 14.7, 18, 20.2]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Temperaturas.index(12.4)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Temperaturas.index(12.4,2,7)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Temperaturas.index(12.4,1,3)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color w:val="8b0000"/>
          <w:rtl w:val="0"/>
        </w:rPr>
        <w:t xml:space="preserve">ValueError:</w:t>
      </w:r>
      <w:r w:rsidDel="00000000" w:rsidR="00000000" w:rsidRPr="00000000">
        <w:rPr>
          <w:rtl w:val="0"/>
        </w:rPr>
        <w:t xml:space="preserve"> 12.4 is not in list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6e5j5y9p611" w:id="6"/>
      <w:bookmarkEnd w:id="6"/>
      <w:r w:rsidDel="00000000" w:rsidR="00000000" w:rsidRPr="00000000">
        <w:rPr>
          <w:rtl w:val="0"/>
        </w:rPr>
        <w:t xml:space="preserve">Tuplas</w:t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ar9iejl3lfpr" w:id="7"/>
      <w:bookmarkEnd w:id="7"/>
      <w:r w:rsidDel="00000000" w:rsidR="00000000" w:rsidRPr="00000000">
        <w:rPr>
          <w:rtl w:val="0"/>
        </w:rPr>
        <w:t xml:space="preserve">Construcción de Tuplas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T = 40, 32, 10.5, 'Hola', 'Mundo'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L = [40, 32, 10.5, 'Hola', 'Mundo']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type(T)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tuple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type(L)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list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uqn2qqnde78" w:id="8"/>
      <w:bookmarkEnd w:id="8"/>
      <w:r w:rsidDel="00000000" w:rsidR="00000000" w:rsidRPr="00000000">
        <w:rPr>
          <w:rtl w:val="0"/>
        </w:rPr>
        <w:t xml:space="preserve">Las Tuplas son inmutables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L[4]='Todos'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print(L)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[40, 32, 10.5, 'Hola', 'Todos']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color w:val="000080"/>
          <w:rtl w:val="0"/>
        </w:rPr>
        <w:t xml:space="preserve">In [85]:</w:t>
      </w:r>
      <w:r w:rsidDel="00000000" w:rsidR="00000000" w:rsidRPr="00000000">
        <w:rPr>
          <w:rtl w:val="0"/>
        </w:rPr>
        <w:t xml:space="preserve"> T[4]='Todos'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color w:val="8b0000"/>
          <w:rtl w:val="0"/>
        </w:rPr>
        <w:t xml:space="preserve">TypeError:</w:t>
      </w:r>
      <w:r w:rsidDel="00000000" w:rsidR="00000000" w:rsidRPr="00000000">
        <w:rPr>
          <w:rtl w:val="0"/>
        </w:rPr>
        <w:t xml:space="preserve"> 'tuple' object does not support item assignment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3ie84lqg4nlu" w:id="9"/>
      <w:bookmarkEnd w:id="9"/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bcz23ixqz647" w:id="10"/>
      <w:bookmarkEnd w:id="10"/>
      <w:r w:rsidDel="00000000" w:rsidR="00000000" w:rsidRPr="00000000">
        <w:rPr>
          <w:rtl w:val="0"/>
        </w:rPr>
        <w:t xml:space="preserve">Construcción de Sets - Elimina elementos repetidos - No importa el orden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Frutas = {'Naranja', 'Manzana', 'Piña', 'Durazno', 'Manzana'}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print(Frutas)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{'Piña', 'Naranja', 'Manzana', 'Durazno'}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rPr/>
      </w:pPr>
      <w:bookmarkStart w:colFirst="0" w:colLast="0" w:name="_paflf3a5w64m" w:id="11"/>
      <w:bookmarkEnd w:id="11"/>
      <w:r w:rsidDel="00000000" w:rsidR="00000000" w:rsidRPr="00000000">
        <w:rPr>
          <w:rtl w:val="0"/>
        </w:rPr>
        <w:t xml:space="preserve">Conversión a Sets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S = set('manzanas')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print(S)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{'a', 's', 'n', 'm', 'z'}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E = set('duraznos')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print(E)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{'a', 's', 'n', 'u', 'd', 'o', 'z', 'r'}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rPr/>
      </w:pPr>
      <w:bookmarkStart w:colFirst="0" w:colLast="0" w:name="_2biqj5to8izx" w:id="12"/>
      <w:bookmarkEnd w:id="12"/>
      <w:r w:rsidDel="00000000" w:rsidR="00000000" w:rsidRPr="00000000">
        <w:rPr>
          <w:rtl w:val="0"/>
        </w:rPr>
        <w:t xml:space="preserve">Operaciones con Sets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Letras en S pero no en 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S-E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{'m'}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Letras en S o E o en ambos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S|E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{'a', 'd', 'm', 'n', 'o', 'r', 's', 'u', 'z'}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Letras en ambos conjuntos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S&amp;E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{'a', 'n', 's', 'z'}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Letras en S o E pero no en ambos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color w:val="000080"/>
          <w:rtl w:val="0"/>
        </w:rPr>
        <w:t xml:space="preserve">In [96]:</w:t>
      </w:r>
      <w:r w:rsidDel="00000000" w:rsidR="00000000" w:rsidRPr="00000000">
        <w:rPr>
          <w:rtl w:val="0"/>
        </w:rPr>
        <w:t xml:space="preserve"> S^E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color w:val="8b0000"/>
          <w:rtl w:val="0"/>
        </w:rPr>
        <w:t xml:space="preserve">Out[96]:</w:t>
      </w:r>
      <w:r w:rsidDel="00000000" w:rsidR="00000000" w:rsidRPr="00000000">
        <w:rPr>
          <w:rtl w:val="0"/>
        </w:rPr>
        <w:t xml:space="preserve"> {'d', 'm', 'o', 'r', 'u'}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