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9AB9" w14:textId="77777777" w:rsidR="00CF511C" w:rsidRDefault="00CF511C" w:rsidP="00447B4A">
      <w:pPr>
        <w:jc w:val="center"/>
      </w:pPr>
      <w:r w:rsidRPr="00447B4A">
        <w:t>Desarrollo del Taller de</w:t>
      </w:r>
      <w:r w:rsidRPr="00447B4A">
        <w:br/>
        <w:t>Estructuras de Datos y Funciones con Python</w:t>
      </w:r>
    </w:p>
    <w:p w14:paraId="1CB052F7" w14:textId="77777777" w:rsidR="002E1C37" w:rsidRDefault="002E1C37" w:rsidP="00447B4A">
      <w:pPr>
        <w:jc w:val="center"/>
      </w:pPr>
    </w:p>
    <w:p w14:paraId="54E3DE76" w14:textId="77777777" w:rsidR="00B907BD" w:rsidRPr="00447B4A" w:rsidRDefault="00B907BD" w:rsidP="00447B4A">
      <w:pPr>
        <w:jc w:val="center"/>
      </w:pPr>
    </w:p>
    <w:p w14:paraId="6C6B8412" w14:textId="36139968" w:rsidR="00CF511C" w:rsidRDefault="002E1C37" w:rsidP="00447B4A">
      <w:pPr>
        <w:jc w:val="center"/>
      </w:pPr>
      <w:r>
        <w:t>Integrantes del grupo</w:t>
      </w:r>
      <w:r w:rsidR="00CF511C" w:rsidRPr="00447B4A">
        <w:t>:</w:t>
      </w:r>
      <w:r w:rsidR="00CF511C" w:rsidRPr="00447B4A">
        <w:br/>
        <w:t>David Alexander Ochoa Mac</w:t>
      </w:r>
      <w:r w:rsidR="0098698D">
        <w:t>i</w:t>
      </w:r>
      <w:r w:rsidR="00CF511C" w:rsidRPr="00447B4A">
        <w:t>as</w:t>
      </w:r>
    </w:p>
    <w:p w14:paraId="485AA395" w14:textId="513CB795" w:rsidR="00B907BD" w:rsidRDefault="002E1C37" w:rsidP="00B907BD">
      <w:pPr>
        <w:jc w:val="center"/>
      </w:pPr>
      <w:r>
        <w:t xml:space="preserve">Iván Leonardo Gómez </w:t>
      </w:r>
      <w:r w:rsidR="00B907BD">
        <w:t>Estupiñán</w:t>
      </w:r>
    </w:p>
    <w:p w14:paraId="05CF33C7" w14:textId="77777777" w:rsidR="00B907BD" w:rsidRDefault="00B907BD" w:rsidP="00447B4A">
      <w:pPr>
        <w:jc w:val="center"/>
      </w:pPr>
    </w:p>
    <w:p w14:paraId="60853E28" w14:textId="77777777" w:rsidR="00B907BD" w:rsidRPr="00447B4A" w:rsidRDefault="00B907BD" w:rsidP="00447B4A">
      <w:pPr>
        <w:jc w:val="center"/>
      </w:pPr>
    </w:p>
    <w:p w14:paraId="73B690B6" w14:textId="77777777" w:rsidR="00CF511C" w:rsidRDefault="00CF511C" w:rsidP="00447B4A">
      <w:pPr>
        <w:jc w:val="center"/>
      </w:pPr>
      <w:r w:rsidRPr="00447B4A">
        <w:t>Nombre del instructor:</w:t>
      </w:r>
      <w:r w:rsidRPr="00447B4A">
        <w:br/>
        <w:t>Andrés Felipe Sandoval Higuera</w:t>
      </w:r>
    </w:p>
    <w:p w14:paraId="292A545F" w14:textId="77777777" w:rsidR="00B907BD" w:rsidRPr="00447B4A" w:rsidRDefault="00B907BD" w:rsidP="00447B4A">
      <w:pPr>
        <w:jc w:val="center"/>
      </w:pPr>
    </w:p>
    <w:p w14:paraId="3DDA7ECB" w14:textId="77777777" w:rsidR="00CF511C" w:rsidRDefault="00CF511C" w:rsidP="00447B4A">
      <w:pPr>
        <w:jc w:val="center"/>
      </w:pPr>
      <w:r w:rsidRPr="00447B4A">
        <w:t>Programa de formación:</w:t>
      </w:r>
      <w:r w:rsidRPr="00447B4A">
        <w:br/>
        <w:t>Análisis y Desarrollo de Software</w:t>
      </w:r>
    </w:p>
    <w:p w14:paraId="34F15D56" w14:textId="77777777" w:rsidR="00B907BD" w:rsidRPr="00447B4A" w:rsidRDefault="00B907BD" w:rsidP="00447B4A">
      <w:pPr>
        <w:jc w:val="center"/>
      </w:pPr>
    </w:p>
    <w:p w14:paraId="023F0226" w14:textId="77777777" w:rsidR="00CF511C" w:rsidRPr="00447B4A" w:rsidRDefault="00CF511C" w:rsidP="00447B4A">
      <w:pPr>
        <w:jc w:val="center"/>
      </w:pPr>
      <w:r w:rsidRPr="00447B4A">
        <w:t>Ficha:</w:t>
      </w:r>
      <w:r w:rsidRPr="00447B4A">
        <w:br/>
        <w:t>3321349</w:t>
      </w:r>
    </w:p>
    <w:p w14:paraId="2A4565F3" w14:textId="77777777" w:rsidR="00F909A8" w:rsidRDefault="00CF511C" w:rsidP="00447B4A">
      <w:pPr>
        <w:jc w:val="center"/>
      </w:pPr>
      <w:r w:rsidRPr="00447B4A">
        <w:t>Centro Minero</w:t>
      </w:r>
    </w:p>
    <w:p w14:paraId="664573B6" w14:textId="1174E8AF" w:rsidR="00005CF0" w:rsidRPr="00447B4A" w:rsidRDefault="00F909A8" w:rsidP="00005CF0">
      <w:pPr>
        <w:jc w:val="center"/>
      </w:pPr>
      <w:r w:rsidRPr="00447B4A">
        <w:t>Fecha:</w:t>
      </w:r>
      <w:r w:rsidRPr="00447B4A">
        <w:br/>
        <w:t>2</w:t>
      </w:r>
      <w:r>
        <w:t>5</w:t>
      </w:r>
      <w:r w:rsidRPr="00447B4A">
        <w:t>/05/2026</w:t>
      </w:r>
    </w:p>
    <w:sdt>
      <w:sdtPr>
        <w:rPr>
          <w:lang w:val="es-MX"/>
        </w:rPr>
        <w:id w:val="-92248416"/>
        <w:docPartObj>
          <w:docPartGallery w:val="Table of Contents"/>
          <w:docPartUnique/>
        </w:docPartObj>
      </w:sdtPr>
      <w:sdtContent>
        <w:p w14:paraId="4364DC04" w14:textId="26253A77" w:rsidR="00F909A8" w:rsidRPr="00F909A8" w:rsidRDefault="00F909A8" w:rsidP="00F909A8">
          <w:pPr>
            <w:rPr>
              <w:b/>
              <w:bCs/>
            </w:rPr>
          </w:pPr>
          <w:r w:rsidRPr="00F909A8">
            <w:rPr>
              <w:b/>
              <w:bCs/>
              <w:lang w:val="es-MX"/>
            </w:rPr>
            <w:t>Tabla de contenido</w:t>
          </w:r>
        </w:p>
        <w:p w14:paraId="0F595CE6" w14:textId="4F2B29B6" w:rsidR="00F909A8" w:rsidRPr="00F909A8" w:rsidRDefault="00F909A8" w:rsidP="00F909A8">
          <w:r w:rsidRPr="00CF511C">
            <w:t>Introducción</w:t>
          </w:r>
          <w:r>
            <w:t xml:space="preserve"> 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1</w:t>
          </w:r>
        </w:p>
        <w:p w14:paraId="724D960E" w14:textId="0023BFF8" w:rsidR="00F909A8" w:rsidRPr="00F909A8" w:rsidRDefault="00F909A8" w:rsidP="00F909A8">
          <w:r w:rsidRPr="00F909A8">
            <w:t>Ejercicio 1 – Análisis de Calificaciones</w:t>
          </w:r>
          <w:r w:rsidRPr="00F909A8">
            <w:t xml:space="preserve"> 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2</w:t>
          </w:r>
        </w:p>
        <w:p w14:paraId="25828143" w14:textId="6E65A0A4" w:rsidR="00F909A8" w:rsidRPr="00F909A8" w:rsidRDefault="00F909A8" w:rsidP="00F909A8">
          <w:r w:rsidRPr="00F909A8">
            <w:t>Ejercicio 2 – Lista de Compras Interactiva</w:t>
          </w:r>
          <w:r w:rsidRPr="00F909A8">
            <w:t xml:space="preserve"> 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3</w:t>
          </w:r>
        </w:p>
        <w:p w14:paraId="1AA5A9A7" w14:textId="10C2593B" w:rsidR="00F909A8" w:rsidRPr="00F909A8" w:rsidRDefault="00F909A8" w:rsidP="00F909A8">
          <w:r w:rsidRPr="00F909A8">
            <w:t>Ejercicio 3 – Agenda de Contactos</w:t>
          </w:r>
          <w:r w:rsidRPr="00F909A8">
            <w:t xml:space="preserve"> 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4</w:t>
          </w:r>
        </w:p>
        <w:p w14:paraId="606A3BFD" w14:textId="3A587E48" w:rsidR="00F909A8" w:rsidRPr="00F909A8" w:rsidRDefault="00F909A8" w:rsidP="00F909A8">
          <w:r w:rsidRPr="00F909A8">
            <w:t>Ejercicio 4 – Conversor de Unidades</w:t>
          </w:r>
          <w:r w:rsidRPr="00F909A8">
            <w:t xml:space="preserve"> 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5</w:t>
          </w:r>
        </w:p>
        <w:p w14:paraId="4B483438" w14:textId="77777777" w:rsidR="00F909A8" w:rsidRPr="00F909A8" w:rsidRDefault="00F909A8" w:rsidP="00F909A8">
          <w:pPr>
            <w:rPr>
              <w:lang w:val="es-MX"/>
            </w:rPr>
          </w:pPr>
          <w:r w:rsidRPr="00F909A8">
            <w:t>Ejercicio 5 – Sistema de Inventario</w:t>
          </w:r>
          <w:r w:rsidRPr="00F909A8">
            <w:t xml:space="preserve"> 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6</w:t>
          </w:r>
        </w:p>
        <w:p w14:paraId="22396F15" w14:textId="1D523C29" w:rsidR="00F909A8" w:rsidRPr="00F909A8" w:rsidRDefault="00F909A8" w:rsidP="00CF511C">
          <w:r w:rsidRPr="00F909A8">
            <w:t>Conclusión</w:t>
          </w:r>
          <w:r w:rsidRPr="00F909A8">
            <w:ptab w:relativeTo="margin" w:alignment="right" w:leader="dot"/>
          </w:r>
          <w:r w:rsidRPr="00F909A8">
            <w:rPr>
              <w:lang w:val="es-MX"/>
            </w:rPr>
            <w:t>6</w:t>
          </w:r>
        </w:p>
      </w:sdtContent>
    </w:sdt>
    <w:p w14:paraId="04ACC575" w14:textId="77777777" w:rsidR="003F2997" w:rsidRDefault="003F2997" w:rsidP="00CF511C"/>
    <w:p w14:paraId="232D6BB5" w14:textId="77777777" w:rsidR="003F2997" w:rsidRDefault="003F2997" w:rsidP="00CF511C"/>
    <w:p w14:paraId="5F19C100" w14:textId="77777777" w:rsidR="003F2997" w:rsidRDefault="003F2997" w:rsidP="00CF511C"/>
    <w:p w14:paraId="0478AB25" w14:textId="77777777" w:rsidR="003F2997" w:rsidRDefault="003F2997" w:rsidP="00CF511C"/>
    <w:p w14:paraId="52BFE087" w14:textId="77777777" w:rsidR="003F2997" w:rsidRDefault="003F2997" w:rsidP="00CF511C"/>
    <w:p w14:paraId="204E927B" w14:textId="77777777" w:rsidR="003F2997" w:rsidRDefault="003F2997" w:rsidP="00CF511C"/>
    <w:p w14:paraId="55917EAE" w14:textId="77777777" w:rsidR="00F909A8" w:rsidRDefault="00F909A8" w:rsidP="00CF511C"/>
    <w:p w14:paraId="672A360A" w14:textId="77777777" w:rsidR="003F2997" w:rsidRDefault="003F2997" w:rsidP="00CF511C"/>
    <w:p w14:paraId="5B3F47B9" w14:textId="77777777" w:rsidR="00005CF0" w:rsidRDefault="00005CF0" w:rsidP="00CF511C"/>
    <w:p w14:paraId="08A9CAC3" w14:textId="77777777" w:rsidR="003F2997" w:rsidRDefault="003F2997" w:rsidP="00CF511C"/>
    <w:p w14:paraId="583FF49B" w14:textId="3BB8FC1B" w:rsidR="00005CF0" w:rsidRDefault="00005CF0" w:rsidP="00CF511C">
      <w:r>
        <w:lastRenderedPageBreak/>
        <w:t>2. Ejercicios</w:t>
      </w:r>
    </w:p>
    <w:p w14:paraId="3F83F161" w14:textId="6FF2411E" w:rsidR="00005CF0" w:rsidRDefault="00005CF0" w:rsidP="00CF511C">
      <w:r>
        <w:t>2.1 Ejercicio 1</w:t>
      </w:r>
    </w:p>
    <w:p w14:paraId="08BB7907" w14:textId="1B1EBF5D" w:rsidR="00005CF0" w:rsidRDefault="00005CF0" w:rsidP="00CF511C">
      <w:r w:rsidRPr="00005CF0">
        <w:drawing>
          <wp:inline distT="0" distB="0" distL="0" distR="0" wp14:anchorId="4A709CDB" wp14:editId="5D3E62EF">
            <wp:extent cx="3589331" cy="3924640"/>
            <wp:effectExtent l="0" t="0" r="0" b="0"/>
            <wp:docPr id="174004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8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5F4" w14:textId="77777777" w:rsidR="00005CF0" w:rsidRPr="00005CF0" w:rsidRDefault="00005CF0" w:rsidP="00005CF0">
      <w:r w:rsidRPr="00005CF0">
        <w:t xml:space="preserve">Se creó una función llamada </w:t>
      </w:r>
      <w:proofErr w:type="spellStart"/>
      <w:r w:rsidRPr="00005CF0">
        <w:t>analizar_calificaciones</w:t>
      </w:r>
      <w:proofErr w:type="spellEnd"/>
      <w:r w:rsidRPr="00005CF0">
        <w:t xml:space="preserve"> utilizando </w:t>
      </w:r>
      <w:proofErr w:type="spellStart"/>
      <w:r w:rsidRPr="00005CF0">
        <w:t>def</w:t>
      </w:r>
      <w:proofErr w:type="spellEnd"/>
      <w:r w:rsidRPr="00005CF0">
        <w:t>.</w:t>
      </w:r>
      <w:r w:rsidRPr="00005CF0">
        <w:br/>
        <w:t xml:space="preserve">La función recibe una lista de notas y calcula el promedio, la nota más alta y la más baja utilizando las funciones </w:t>
      </w:r>
      <w:proofErr w:type="gramStart"/>
      <w:r w:rsidRPr="00005CF0">
        <w:t>sum(</w:t>
      </w:r>
      <w:proofErr w:type="gramEnd"/>
      <w:r w:rsidRPr="00005CF0">
        <w:t xml:space="preserve">), </w:t>
      </w:r>
      <w:proofErr w:type="spellStart"/>
      <w:proofErr w:type="gramStart"/>
      <w:r w:rsidRPr="00005CF0">
        <w:t>len</w:t>
      </w:r>
      <w:proofErr w:type="spellEnd"/>
      <w:r w:rsidRPr="00005CF0">
        <w:t>(</w:t>
      </w:r>
      <w:proofErr w:type="gramEnd"/>
      <w:r w:rsidRPr="00005CF0">
        <w:t xml:space="preserve">), </w:t>
      </w:r>
      <w:proofErr w:type="spellStart"/>
      <w:proofErr w:type="gramStart"/>
      <w:r w:rsidRPr="00005CF0">
        <w:t>max</w:t>
      </w:r>
      <w:proofErr w:type="spellEnd"/>
      <w:r w:rsidRPr="00005CF0">
        <w:t>(</w:t>
      </w:r>
      <w:proofErr w:type="gramEnd"/>
      <w:r w:rsidRPr="00005CF0">
        <w:t xml:space="preserve">) y </w:t>
      </w:r>
      <w:proofErr w:type="gramStart"/>
      <w:r w:rsidRPr="00005CF0">
        <w:t>min(</w:t>
      </w:r>
      <w:proofErr w:type="gramEnd"/>
      <w:r w:rsidRPr="00005CF0">
        <w:t>).</w:t>
      </w:r>
    </w:p>
    <w:p w14:paraId="395DD991" w14:textId="77777777" w:rsidR="00005CF0" w:rsidRDefault="00005CF0" w:rsidP="00005CF0">
      <w:r w:rsidRPr="00005CF0">
        <w:t xml:space="preserve">Los resultados se retornan en una tupla usando </w:t>
      </w:r>
      <w:proofErr w:type="spellStart"/>
      <w:r w:rsidRPr="00005CF0">
        <w:t>return</w:t>
      </w:r>
      <w:proofErr w:type="spellEnd"/>
      <w:r w:rsidRPr="00005CF0">
        <w:t>.</w:t>
      </w:r>
      <w:r w:rsidRPr="00005CF0">
        <w:br/>
        <w:t xml:space="preserve">Después, se creó una lista de calificaciones de ejemplo y se utilizó </w:t>
      </w:r>
      <w:proofErr w:type="spellStart"/>
      <w:proofErr w:type="gramStart"/>
      <w:r w:rsidRPr="00005CF0">
        <w:t>print</w:t>
      </w:r>
      <w:proofErr w:type="spellEnd"/>
      <w:r w:rsidRPr="00005CF0">
        <w:t>(</w:t>
      </w:r>
      <w:proofErr w:type="gramEnd"/>
      <w:r w:rsidRPr="00005CF0">
        <w:t>) para mostrar los resultados en pantalla de forma organizada.</w:t>
      </w:r>
    </w:p>
    <w:p w14:paraId="6DDE2FF9" w14:textId="77777777" w:rsidR="00005CF0" w:rsidRDefault="00005CF0" w:rsidP="00005CF0"/>
    <w:p w14:paraId="1BC32D20" w14:textId="77777777" w:rsidR="00005CF0" w:rsidRDefault="00005CF0" w:rsidP="00CF511C"/>
    <w:p w14:paraId="5BEAAE97" w14:textId="3D447E93" w:rsidR="00005CF0" w:rsidRDefault="00005CF0" w:rsidP="00CF511C">
      <w:r>
        <w:lastRenderedPageBreak/>
        <w:t>2.2 Ejercicio 2</w:t>
      </w:r>
    </w:p>
    <w:p w14:paraId="60A031D9" w14:textId="07B89F3A" w:rsidR="00005CF0" w:rsidRDefault="00005CF0" w:rsidP="00CF511C">
      <w:r w:rsidRPr="00005CF0">
        <w:drawing>
          <wp:anchor distT="0" distB="0" distL="114300" distR="114300" simplePos="0" relativeHeight="251658240" behindDoc="0" locked="0" layoutInCell="1" allowOverlap="1" wp14:anchorId="19F3A54F" wp14:editId="15048387">
            <wp:simplePos x="0" y="0"/>
            <wp:positionH relativeFrom="margin">
              <wp:align>left</wp:align>
            </wp:positionH>
            <wp:positionV relativeFrom="paragraph">
              <wp:posOffset>2734310</wp:posOffset>
            </wp:positionV>
            <wp:extent cx="3268345" cy="2066290"/>
            <wp:effectExtent l="0" t="0" r="8255" b="0"/>
            <wp:wrapTopAndBottom/>
            <wp:docPr id="196167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81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CF0">
        <w:drawing>
          <wp:inline distT="0" distB="0" distL="0" distR="0" wp14:anchorId="47C384E3" wp14:editId="68C8CD3B">
            <wp:extent cx="3268542" cy="2701925"/>
            <wp:effectExtent l="0" t="0" r="8255" b="3175"/>
            <wp:docPr id="1288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CF0">
        <w:rPr>
          <w:noProof/>
        </w:rPr>
        <w:t xml:space="preserve"> </w:t>
      </w:r>
    </w:p>
    <w:p w14:paraId="41E020F9" w14:textId="1CD838AF" w:rsidR="00005CF0" w:rsidRDefault="00005CF0" w:rsidP="00CF511C"/>
    <w:p w14:paraId="3AFAF120" w14:textId="77777777" w:rsidR="00005CF0" w:rsidRPr="00005CF0" w:rsidRDefault="00005CF0" w:rsidP="00005CF0">
      <w:r w:rsidRPr="00005CF0">
        <w:t xml:space="preserve">Se creó una lista vacía llamada </w:t>
      </w:r>
      <w:proofErr w:type="spellStart"/>
      <w:r w:rsidRPr="00005CF0">
        <w:t>lista_compras</w:t>
      </w:r>
      <w:proofErr w:type="spellEnd"/>
      <w:r w:rsidRPr="00005CF0">
        <w:t xml:space="preserve"> para almacenar los productos ingresados por el usuario.</w:t>
      </w:r>
      <w:r w:rsidRPr="00005CF0">
        <w:br/>
        <w:t xml:space="preserve">Luego, se utilizó un ciclo </w:t>
      </w:r>
      <w:proofErr w:type="spellStart"/>
      <w:r w:rsidRPr="00005CF0">
        <w:t>while</w:t>
      </w:r>
      <w:proofErr w:type="spellEnd"/>
      <w:r w:rsidRPr="00005CF0">
        <w:t xml:space="preserve"> para mostrar un menú interactivo con diferentes opciones.</w:t>
      </w:r>
    </w:p>
    <w:p w14:paraId="480133D0" w14:textId="77777777" w:rsidR="00005CF0" w:rsidRPr="00005CF0" w:rsidRDefault="00005CF0" w:rsidP="00005CF0">
      <w:r w:rsidRPr="00005CF0">
        <w:t xml:space="preserve">El programa permite agregar productos usando </w:t>
      </w:r>
      <w:proofErr w:type="spellStart"/>
      <w:proofErr w:type="gramStart"/>
      <w:r w:rsidRPr="00005CF0">
        <w:t>append</w:t>
      </w:r>
      <w:proofErr w:type="spellEnd"/>
      <w:r w:rsidRPr="00005CF0">
        <w:t>(</w:t>
      </w:r>
      <w:proofErr w:type="gramEnd"/>
      <w:r w:rsidRPr="00005CF0">
        <w:t xml:space="preserve">), eliminar productos con </w:t>
      </w:r>
      <w:proofErr w:type="spellStart"/>
      <w:proofErr w:type="gramStart"/>
      <w:r w:rsidRPr="00005CF0">
        <w:t>remove</w:t>
      </w:r>
      <w:proofErr w:type="spellEnd"/>
      <w:r w:rsidRPr="00005CF0">
        <w:t>(</w:t>
      </w:r>
      <w:proofErr w:type="gramEnd"/>
      <w:r w:rsidRPr="00005CF0">
        <w:t>) y mostrar todos los elementos almacenados en la lista.</w:t>
      </w:r>
    </w:p>
    <w:p w14:paraId="712D8E92" w14:textId="77777777" w:rsidR="00005CF0" w:rsidRPr="00005CF0" w:rsidRDefault="00005CF0" w:rsidP="00005CF0">
      <w:r w:rsidRPr="00005CF0">
        <w:lastRenderedPageBreak/>
        <w:t xml:space="preserve">También se utilizó una condición </w:t>
      </w:r>
      <w:proofErr w:type="spellStart"/>
      <w:r w:rsidRPr="00005CF0">
        <w:t>if</w:t>
      </w:r>
      <w:proofErr w:type="spellEnd"/>
      <w:r w:rsidRPr="00005CF0">
        <w:t xml:space="preserve"> para verificar si un producto existe antes de eliminarlo y </w:t>
      </w:r>
      <w:proofErr w:type="spellStart"/>
      <w:proofErr w:type="gramStart"/>
      <w:r w:rsidRPr="00005CF0">
        <w:t>len</w:t>
      </w:r>
      <w:proofErr w:type="spellEnd"/>
      <w:r w:rsidRPr="00005CF0">
        <w:t>(</w:t>
      </w:r>
      <w:proofErr w:type="gramEnd"/>
      <w:r w:rsidRPr="00005CF0">
        <w:t>) para comprobar si la lista está vacía.</w:t>
      </w:r>
    </w:p>
    <w:p w14:paraId="7BC37956" w14:textId="77777777" w:rsidR="00005CF0" w:rsidRDefault="00005CF0" w:rsidP="00005CF0">
      <w:r w:rsidRPr="00005CF0">
        <w:t xml:space="preserve">Finalmente, se utilizó </w:t>
      </w:r>
      <w:proofErr w:type="spellStart"/>
      <w:proofErr w:type="gramStart"/>
      <w:r w:rsidRPr="00005CF0">
        <w:t>print</w:t>
      </w:r>
      <w:proofErr w:type="spellEnd"/>
      <w:r w:rsidRPr="00005CF0">
        <w:t>(</w:t>
      </w:r>
      <w:proofErr w:type="gramEnd"/>
      <w:r w:rsidRPr="00005CF0">
        <w:t>) para mostrar mensajes y resultados en pantalla de forma organizada.</w:t>
      </w:r>
    </w:p>
    <w:p w14:paraId="6A797ED3" w14:textId="252CB0E3" w:rsidR="00005CF0" w:rsidRDefault="00005CF0" w:rsidP="00005CF0">
      <w:r>
        <w:t>2.3 Ejercicio 3</w:t>
      </w:r>
    </w:p>
    <w:p w14:paraId="6C0B4FAC" w14:textId="32EA945E" w:rsidR="00005CF0" w:rsidRDefault="00005CF0" w:rsidP="00005CF0">
      <w:r w:rsidRPr="00005CF0">
        <w:drawing>
          <wp:inline distT="0" distB="0" distL="0" distR="0" wp14:anchorId="6C4A95F0" wp14:editId="395B8AE3">
            <wp:extent cx="3177539" cy="671405"/>
            <wp:effectExtent l="0" t="0" r="4445" b="0"/>
            <wp:docPr id="54291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11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592" cy="6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0F55" w14:textId="77777777" w:rsidR="00115938" w:rsidRPr="00115938" w:rsidRDefault="00115938" w:rsidP="00115938">
      <w:r w:rsidRPr="00115938">
        <w:t xml:space="preserve">Se creó una función llamada </w:t>
      </w:r>
      <w:proofErr w:type="spellStart"/>
      <w:r w:rsidRPr="00115938">
        <w:t>agregar_contacto</w:t>
      </w:r>
      <w:proofErr w:type="spellEnd"/>
      <w:r w:rsidRPr="00115938">
        <w:t xml:space="preserve"> que recibe un diccionario llamado agenda.</w:t>
      </w:r>
      <w:r w:rsidRPr="00115938">
        <w:br/>
        <w:t xml:space="preserve">Luego, se utilizaron </w:t>
      </w:r>
      <w:proofErr w:type="gramStart"/>
      <w:r w:rsidRPr="00115938">
        <w:t>input(</w:t>
      </w:r>
      <w:proofErr w:type="gramEnd"/>
      <w:r w:rsidRPr="00115938">
        <w:t>) para pedir el nombre y el teléfono del contacto.</w:t>
      </w:r>
    </w:p>
    <w:p w14:paraId="51D1078B" w14:textId="77777777" w:rsidR="00115938" w:rsidRDefault="00115938" w:rsidP="00115938">
      <w:r w:rsidRPr="00115938">
        <w:t>Los datos se guardaron en el diccionario y finalmente se mostró un mensaje confirmando que el contacto fue agregado correctamente.</w:t>
      </w:r>
    </w:p>
    <w:p w14:paraId="593C227A" w14:textId="421D1282" w:rsidR="00115938" w:rsidRDefault="00115938" w:rsidP="00115938">
      <w:r w:rsidRPr="00115938">
        <w:drawing>
          <wp:inline distT="0" distB="0" distL="0" distR="0" wp14:anchorId="705BD88B" wp14:editId="7ADCE926">
            <wp:extent cx="3512820" cy="1012399"/>
            <wp:effectExtent l="0" t="0" r="0" b="0"/>
            <wp:docPr id="97693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8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403" cy="10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5486" w14:textId="77777777" w:rsidR="00115938" w:rsidRPr="00115938" w:rsidRDefault="00115938" w:rsidP="00115938">
      <w:r w:rsidRPr="00115938">
        <w:t xml:space="preserve">Se creó una función llamada </w:t>
      </w:r>
      <w:proofErr w:type="spellStart"/>
      <w:r w:rsidRPr="00115938">
        <w:t>buscar_contacto</w:t>
      </w:r>
      <w:proofErr w:type="spellEnd"/>
      <w:r w:rsidRPr="00115938">
        <w:t xml:space="preserve"> que recibe el diccionario agenda.</w:t>
      </w:r>
      <w:r w:rsidRPr="00115938">
        <w:br/>
        <w:t xml:space="preserve">Luego, se utilizó </w:t>
      </w:r>
      <w:proofErr w:type="gramStart"/>
      <w:r w:rsidRPr="00115938">
        <w:t>input(</w:t>
      </w:r>
      <w:proofErr w:type="gramEnd"/>
      <w:r w:rsidRPr="00115938">
        <w:t>) para pedir el nombre del contacto a buscar.</w:t>
      </w:r>
    </w:p>
    <w:p w14:paraId="5AB775F7" w14:textId="77777777" w:rsidR="00115938" w:rsidRPr="00115938" w:rsidRDefault="00115938" w:rsidP="00115938">
      <w:r w:rsidRPr="00115938">
        <w:t xml:space="preserve">Después, se utilizó </w:t>
      </w:r>
      <w:proofErr w:type="spellStart"/>
      <w:r w:rsidRPr="00115938">
        <w:t>if</w:t>
      </w:r>
      <w:proofErr w:type="spellEnd"/>
      <w:r w:rsidRPr="00115938">
        <w:t xml:space="preserve"> para verificar si el contacto existe en la agenda y mostrar su número de teléfono.</w:t>
      </w:r>
      <w:r w:rsidRPr="00115938">
        <w:br/>
        <w:t>En caso contrario, se mostró un mensaje indicando que el contacto no existe.</w:t>
      </w:r>
    </w:p>
    <w:p w14:paraId="56547D29" w14:textId="1C064F68" w:rsidR="00115938" w:rsidRDefault="00115938" w:rsidP="00115938">
      <w:r w:rsidRPr="00115938">
        <w:lastRenderedPageBreak/>
        <w:drawing>
          <wp:inline distT="0" distB="0" distL="0" distR="0" wp14:anchorId="3921173B" wp14:editId="3103807E">
            <wp:extent cx="2432444" cy="998220"/>
            <wp:effectExtent l="0" t="0" r="6350" b="0"/>
            <wp:docPr id="130998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0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440" cy="1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6450" w14:textId="77777777" w:rsidR="00115938" w:rsidRPr="00115938" w:rsidRDefault="00115938" w:rsidP="00115938">
      <w:r w:rsidRPr="00115938">
        <w:t xml:space="preserve">Se creó una función llamada </w:t>
      </w:r>
      <w:proofErr w:type="spellStart"/>
      <w:r w:rsidRPr="00115938">
        <w:t>mostrar_contactos</w:t>
      </w:r>
      <w:proofErr w:type="spellEnd"/>
      <w:r w:rsidRPr="00115938">
        <w:t xml:space="preserve"> que recibe el diccionario agenda.</w:t>
      </w:r>
      <w:r w:rsidRPr="00115938">
        <w:br/>
        <w:t xml:space="preserve">Luego, se utilizó </w:t>
      </w:r>
      <w:proofErr w:type="spellStart"/>
      <w:proofErr w:type="gramStart"/>
      <w:r w:rsidRPr="00115938">
        <w:t>len</w:t>
      </w:r>
      <w:proofErr w:type="spellEnd"/>
      <w:r w:rsidRPr="00115938">
        <w:t>(</w:t>
      </w:r>
      <w:proofErr w:type="gramEnd"/>
      <w:r w:rsidRPr="00115938">
        <w:t>) para verificar si la agenda está vacía.</w:t>
      </w:r>
    </w:p>
    <w:p w14:paraId="1DB91EEA" w14:textId="77777777" w:rsidR="00115938" w:rsidRDefault="00115938" w:rsidP="00115938">
      <w:r w:rsidRPr="00115938">
        <w:t xml:space="preserve">Si existen contactos, se utilizó un ciclo </w:t>
      </w:r>
      <w:proofErr w:type="spellStart"/>
      <w:r w:rsidRPr="00115938">
        <w:t>for</w:t>
      </w:r>
      <w:proofErr w:type="spellEnd"/>
      <w:r w:rsidRPr="00115938">
        <w:t xml:space="preserve"> junto con </w:t>
      </w:r>
      <w:proofErr w:type="spellStart"/>
      <w:proofErr w:type="gramStart"/>
      <w:r w:rsidRPr="00115938">
        <w:t>items</w:t>
      </w:r>
      <w:proofErr w:type="spellEnd"/>
      <w:r w:rsidRPr="00115938">
        <w:t>(</w:t>
      </w:r>
      <w:proofErr w:type="gramEnd"/>
      <w:r w:rsidRPr="00115938">
        <w:t>) para mostrar el nombre y teléfono de cada contacto guardado.</w:t>
      </w:r>
    </w:p>
    <w:p w14:paraId="416E87E8" w14:textId="3AE9554C" w:rsidR="00115938" w:rsidRDefault="00115938" w:rsidP="00115938">
      <w:r w:rsidRPr="00115938">
        <w:drawing>
          <wp:inline distT="0" distB="0" distL="0" distR="0" wp14:anchorId="247A0B92" wp14:editId="22252AD4">
            <wp:extent cx="2342928" cy="2392195"/>
            <wp:effectExtent l="0" t="0" r="635" b="8255"/>
            <wp:docPr id="98058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9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044" cy="24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A3E7" w14:textId="77777777" w:rsidR="00115938" w:rsidRPr="00115938" w:rsidRDefault="00115938" w:rsidP="00115938">
      <w:r w:rsidRPr="00115938">
        <w:t>Se creó un diccionario vacío llamado agenda para almacenar los contactos.</w:t>
      </w:r>
      <w:r w:rsidRPr="00115938">
        <w:br/>
        <w:t xml:space="preserve">Luego, se utilizó un ciclo </w:t>
      </w:r>
      <w:proofErr w:type="spellStart"/>
      <w:r w:rsidRPr="00115938">
        <w:t>while</w:t>
      </w:r>
      <w:proofErr w:type="spellEnd"/>
      <w:r w:rsidRPr="00115938">
        <w:t xml:space="preserve"> para mostrar un menú interactivo con diferentes opciones.</w:t>
      </w:r>
    </w:p>
    <w:p w14:paraId="02D49CB4" w14:textId="77777777" w:rsidR="00115938" w:rsidRPr="00115938" w:rsidRDefault="00115938" w:rsidP="00115938">
      <w:r w:rsidRPr="00115938">
        <w:t>Dependiendo de la opción seleccionada, el programa permite agregar contactos, buscar teléfonos o mostrar todos los contactos guardados.</w:t>
      </w:r>
    </w:p>
    <w:p w14:paraId="318C5951" w14:textId="77777777" w:rsidR="00115938" w:rsidRPr="00115938" w:rsidRDefault="00115938" w:rsidP="00115938">
      <w:r w:rsidRPr="00115938">
        <w:t>Finalmente, se utilizó break para finalizar el programa cuando el usuario selecciona la opción de salir.</w:t>
      </w:r>
    </w:p>
    <w:p w14:paraId="3203B8D3" w14:textId="77777777" w:rsidR="00115938" w:rsidRPr="00115938" w:rsidRDefault="00115938" w:rsidP="00115938"/>
    <w:p w14:paraId="5E9C81E2" w14:textId="77777777" w:rsidR="00115938" w:rsidRPr="00115938" w:rsidRDefault="00115938" w:rsidP="00115938"/>
    <w:p w14:paraId="4D318738" w14:textId="77777777" w:rsidR="00115938" w:rsidRPr="00005CF0" w:rsidRDefault="00115938" w:rsidP="00005CF0"/>
    <w:p w14:paraId="40B48EB2" w14:textId="77777777" w:rsidR="00005CF0" w:rsidRPr="00CF511C" w:rsidRDefault="00005CF0" w:rsidP="00CF511C"/>
    <w:sectPr w:rsidR="00005CF0" w:rsidRPr="00CF51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6802"/>
    <w:multiLevelType w:val="multilevel"/>
    <w:tmpl w:val="B4A6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10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1C"/>
    <w:rsid w:val="00005CF0"/>
    <w:rsid w:val="00115938"/>
    <w:rsid w:val="002E1C37"/>
    <w:rsid w:val="003F2997"/>
    <w:rsid w:val="00405DBE"/>
    <w:rsid w:val="00447B4A"/>
    <w:rsid w:val="0098698D"/>
    <w:rsid w:val="00B907BD"/>
    <w:rsid w:val="00CE4D44"/>
    <w:rsid w:val="00CF511C"/>
    <w:rsid w:val="00D91D91"/>
    <w:rsid w:val="00E72E27"/>
    <w:rsid w:val="00F60991"/>
    <w:rsid w:val="00F9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5D961"/>
  <w15:chartTrackingRefBased/>
  <w15:docId w15:val="{B17EAC65-D2D6-4B02-B82A-797323C3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B4A"/>
    <w:pPr>
      <w:spacing w:line="48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F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1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1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1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1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1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1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1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11C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909A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909A8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09A8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F909A8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Alexander Ochoa Macias</dc:creator>
  <cp:keywords/>
  <dc:description/>
  <cp:lastModifiedBy>David Alexander Ochoa Macias</cp:lastModifiedBy>
  <cp:revision>3</cp:revision>
  <dcterms:created xsi:type="dcterms:W3CDTF">2026-05-25T15:44:00Z</dcterms:created>
  <dcterms:modified xsi:type="dcterms:W3CDTF">2026-05-25T16:27:00Z</dcterms:modified>
</cp:coreProperties>
</file>