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006D" w14:textId="7CC82FDC" w:rsidR="00977A33" w:rsidRDefault="00977A33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Specification</w:t>
      </w:r>
    </w:p>
    <w:p w14:paraId="26E0FFD0" w14:textId="23504051" w:rsidR="00977A33" w:rsidRDefault="00977A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We are defining a class called </w:t>
      </w:r>
      <w:r>
        <w:rPr>
          <w:rFonts w:ascii="Times New Roman" w:hAnsi="Times New Roman" w:cs="Times New Roman"/>
          <w:sz w:val="40"/>
          <w:szCs w:val="40"/>
        </w:rPr>
        <w:t>“</w:t>
      </w:r>
      <w:proofErr w:type="gramStart"/>
      <w:r>
        <w:rPr>
          <w:rFonts w:ascii="Times New Roman" w:hAnsi="Times New Roman" w:cs="Times New Roman"/>
          <w:sz w:val="40"/>
          <w:szCs w:val="40"/>
        </w:rPr>
        <w:t>Graph”  to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represent a directed graph.</w:t>
      </w:r>
    </w:p>
    <w:p w14:paraId="58C02908" w14:textId="17C43E56" w:rsidR="00977A33" w:rsidRDefault="00977A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 order to represent our data, we are using three maps, one for the edges that goes out from a vertex, one for edges that goes in a vertex and the third map retain the cost between </w:t>
      </w:r>
      <w:proofErr w:type="spellStart"/>
      <w:r>
        <w:rPr>
          <w:rFonts w:ascii="Times New Roman" w:hAnsi="Times New Roman" w:cs="Times New Roman"/>
          <w:sz w:val="40"/>
          <w:szCs w:val="40"/>
        </w:rPr>
        <w:t>between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two </w:t>
      </w:r>
      <w:proofErr w:type="gramStart"/>
      <w:r>
        <w:rPr>
          <w:rFonts w:ascii="Times New Roman" w:hAnsi="Times New Roman" w:cs="Times New Roman"/>
          <w:sz w:val="40"/>
          <w:szCs w:val="40"/>
        </w:rPr>
        <w:t>vertices;</w:t>
      </w:r>
      <w:proofErr w:type="gramEnd"/>
    </w:p>
    <w:p w14:paraId="5E982290" w14:textId="29BB5ECE" w:rsidR="00977A33" w:rsidRDefault="00977A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are using the following functions:</w:t>
      </w:r>
    </w:p>
    <w:p w14:paraId="4B203862" w14:textId="77777777" w:rsidR="00426358" w:rsidRPr="00426358" w:rsidRDefault="00426358" w:rsidP="00426358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gramStart"/>
      <w:r w:rsidRPr="00426358">
        <w:rPr>
          <w:rFonts w:ascii="Times New Roman" w:hAnsi="Times New Roman" w:cs="Times New Roman"/>
          <w:sz w:val="40"/>
          <w:szCs w:val="40"/>
        </w:rPr>
        <w:t>Graph(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>);</w:t>
      </w:r>
    </w:p>
    <w:p w14:paraId="68522C17" w14:textId="364EA3C1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The constructor for the graph class. The number of edges and the number of vertices </w:t>
      </w:r>
      <w:proofErr w:type="gramStart"/>
      <w:r>
        <w:rPr>
          <w:rFonts w:ascii="Times New Roman" w:hAnsi="Times New Roman" w:cs="Times New Roman"/>
          <w:sz w:val="40"/>
          <w:szCs w:val="40"/>
        </w:rPr>
        <w:t>are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equal to 0, </w:t>
      </w:r>
      <w:proofErr w:type="spellStart"/>
      <w:r>
        <w:rPr>
          <w:rFonts w:ascii="Times New Roman" w:hAnsi="Times New Roman" w:cs="Times New Roman"/>
          <w:sz w:val="40"/>
          <w:szCs w:val="40"/>
        </w:rPr>
        <w:t>inittialy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2E1FE317" w14:textId="4464DF86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Graph(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>const Graph&amp; graph);</w:t>
      </w:r>
    </w:p>
    <w:p w14:paraId="0530268F" w14:textId="419F3753" w:rsidR="00426358" w:rsidRP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Copy constructor for the graph class</w:t>
      </w:r>
    </w:p>
    <w:p w14:paraId="1857BAE1" w14:textId="141A4598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  <w:t xml:space="preserve">void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add_</w:t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edge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 xml:space="preserve">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node_from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 xml:space="preserve">, 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node_to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, int cost);</w:t>
      </w:r>
    </w:p>
    <w:p w14:paraId="4EEC94E9" w14:textId="3AD990DA" w:rsidR="00426358" w:rsidRP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Add an edge between 2 vertices, if the vertices </w:t>
      </w:r>
      <w:proofErr w:type="gramStart"/>
      <w:r>
        <w:rPr>
          <w:rFonts w:ascii="Times New Roman" w:hAnsi="Times New Roman" w:cs="Times New Roman"/>
          <w:sz w:val="40"/>
          <w:szCs w:val="40"/>
        </w:rPr>
        <w:t>does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not exists or if the edge already exists, it throws an error.</w:t>
      </w:r>
    </w:p>
    <w:p w14:paraId="78A91530" w14:textId="4796C78C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  <w:t xml:space="preserve">void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add_</w:t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node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>int node);</w:t>
      </w:r>
    </w:p>
    <w:p w14:paraId="7E722337" w14:textId="2AC89751" w:rsidR="00426358" w:rsidRP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Add </w:t>
      </w:r>
      <w:proofErr w:type="gramStart"/>
      <w:r>
        <w:rPr>
          <w:rFonts w:ascii="Times New Roman" w:hAnsi="Times New Roman" w:cs="Times New Roman"/>
          <w:sz w:val="40"/>
          <w:szCs w:val="40"/>
        </w:rPr>
        <w:t>an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node if is possible, otherwise throws an exception.</w:t>
      </w:r>
    </w:p>
    <w:p w14:paraId="099ECF46" w14:textId="77777777" w:rsidR="00426358" w:rsidRP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  <w:t xml:space="preserve">void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delete_</w:t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edge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 xml:space="preserve">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node_from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 xml:space="preserve">, 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node_to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);</w:t>
      </w:r>
    </w:p>
    <w:p w14:paraId="7EDB0F95" w14:textId="1D555A1D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  <w:t xml:space="preserve">Delete an edge between two vertices, if </w:t>
      </w:r>
      <w:r w:rsidR="00A80D5C">
        <w:rPr>
          <w:rFonts w:ascii="Times New Roman" w:hAnsi="Times New Roman" w:cs="Times New Roman"/>
          <w:sz w:val="40"/>
          <w:szCs w:val="40"/>
        </w:rPr>
        <w:t xml:space="preserve">one of </w:t>
      </w:r>
      <w:r>
        <w:rPr>
          <w:rFonts w:ascii="Times New Roman" w:hAnsi="Times New Roman" w:cs="Times New Roman"/>
          <w:sz w:val="40"/>
          <w:szCs w:val="40"/>
        </w:rPr>
        <w:t xml:space="preserve">the </w:t>
      </w:r>
      <w:proofErr w:type="gramStart"/>
      <w:r>
        <w:rPr>
          <w:rFonts w:ascii="Times New Roman" w:hAnsi="Times New Roman" w:cs="Times New Roman"/>
          <w:sz w:val="40"/>
          <w:szCs w:val="40"/>
        </w:rPr>
        <w:t>vertices  does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not exists it throws an exception</w:t>
      </w:r>
      <w:r w:rsidRPr="00426358">
        <w:rPr>
          <w:rFonts w:ascii="Times New Roman" w:hAnsi="Times New Roman" w:cs="Times New Roman"/>
          <w:sz w:val="40"/>
          <w:szCs w:val="40"/>
        </w:rPr>
        <w:tab/>
      </w:r>
    </w:p>
    <w:p w14:paraId="2C825539" w14:textId="6E6ECC9F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 xml:space="preserve">bool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is_</w:t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edge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 xml:space="preserve">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node_from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 xml:space="preserve">, 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node_to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);</w:t>
      </w:r>
    </w:p>
    <w:p w14:paraId="2BACD18B" w14:textId="72399B15" w:rsidR="00A80D5C" w:rsidRPr="00426358" w:rsidRDefault="00A80D5C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Return true if there is an edge between two vertices, otherwise false. If one of the vertices does not </w:t>
      </w:r>
      <w:proofErr w:type="gramStart"/>
      <w:r>
        <w:rPr>
          <w:rFonts w:ascii="Times New Roman" w:hAnsi="Times New Roman" w:cs="Times New Roman"/>
          <w:sz w:val="40"/>
          <w:szCs w:val="40"/>
        </w:rPr>
        <w:t>exists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it throws an exception;</w:t>
      </w:r>
    </w:p>
    <w:p w14:paraId="1F0C264E" w14:textId="26FF5D15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  <w:t xml:space="preserve">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get_out_degree_of_</w:t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node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>int node);</w:t>
      </w:r>
    </w:p>
    <w:p w14:paraId="2DA2AA33" w14:textId="11D97D0A" w:rsidR="00A80D5C" w:rsidRPr="00426358" w:rsidRDefault="00A80D5C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Return the out degree of a node. If the node does not </w:t>
      </w:r>
      <w:proofErr w:type="gramStart"/>
      <w:r>
        <w:rPr>
          <w:rFonts w:ascii="Times New Roman" w:hAnsi="Times New Roman" w:cs="Times New Roman"/>
          <w:sz w:val="40"/>
          <w:szCs w:val="40"/>
        </w:rPr>
        <w:t>exists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it throws an exception </w:t>
      </w:r>
    </w:p>
    <w:p w14:paraId="30263376" w14:textId="5F9EB44F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  <w:t xml:space="preserve">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get_in_degree_of_</w:t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node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>int node);</w:t>
      </w:r>
    </w:p>
    <w:p w14:paraId="66782612" w14:textId="2E3A427D" w:rsidR="00A80D5C" w:rsidRPr="00426358" w:rsidRDefault="00A80D5C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Return the in degree of a node. If the node does not </w:t>
      </w:r>
      <w:proofErr w:type="gramStart"/>
      <w:r>
        <w:rPr>
          <w:rFonts w:ascii="Times New Roman" w:hAnsi="Times New Roman" w:cs="Times New Roman"/>
          <w:sz w:val="40"/>
          <w:szCs w:val="40"/>
        </w:rPr>
        <w:t>exists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it throws an exception;</w:t>
      </w:r>
    </w:p>
    <w:p w14:paraId="44910764" w14:textId="77777777" w:rsidR="00426358" w:rsidRPr="00E05439" w:rsidRDefault="00426358" w:rsidP="00426358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std::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>vector&lt;int&gt;nodes;</w:t>
      </w:r>
    </w:p>
    <w:p w14:paraId="0AD552C9" w14:textId="7FB61FA6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  <w:t xml:space="preserve">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get_number_of_</w:t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nodes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>);</w:t>
      </w:r>
    </w:p>
    <w:p w14:paraId="08E92F80" w14:textId="603EFD66" w:rsidR="00E05439" w:rsidRPr="00426358" w:rsidRDefault="00E05439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Return the numbers of </w:t>
      </w:r>
      <w:proofErr w:type="gramStart"/>
      <w:r>
        <w:rPr>
          <w:rFonts w:ascii="Times New Roman" w:hAnsi="Times New Roman" w:cs="Times New Roman"/>
          <w:sz w:val="40"/>
          <w:szCs w:val="40"/>
        </w:rPr>
        <w:t>nodes;</w:t>
      </w:r>
      <w:proofErr w:type="gramEnd"/>
    </w:p>
    <w:p w14:paraId="34D59920" w14:textId="77777777" w:rsidR="00426358" w:rsidRP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  <w:t xml:space="preserve">void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remove_</w:t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node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>int node);</w:t>
      </w:r>
    </w:p>
    <w:p w14:paraId="781591D3" w14:textId="488A2D6C" w:rsidR="00E05439" w:rsidRDefault="00E05439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Remove a node. If the node does not </w:t>
      </w:r>
      <w:proofErr w:type="gramStart"/>
      <w:r>
        <w:rPr>
          <w:rFonts w:ascii="Times New Roman" w:hAnsi="Times New Roman" w:cs="Times New Roman"/>
          <w:sz w:val="40"/>
          <w:szCs w:val="40"/>
        </w:rPr>
        <w:t>exists</w:t>
      </w:r>
      <w:proofErr w:type="gramEnd"/>
      <w:r>
        <w:rPr>
          <w:rFonts w:ascii="Times New Roman" w:hAnsi="Times New Roman" w:cs="Times New Roman"/>
          <w:sz w:val="40"/>
          <w:szCs w:val="40"/>
        </w:rPr>
        <w:t>, it throw an exception</w:t>
      </w:r>
      <w:r w:rsidR="00426358" w:rsidRPr="00426358">
        <w:rPr>
          <w:rFonts w:ascii="Times New Roman" w:hAnsi="Times New Roman" w:cs="Times New Roman"/>
          <w:sz w:val="40"/>
          <w:szCs w:val="40"/>
        </w:rPr>
        <w:tab/>
      </w:r>
    </w:p>
    <w:p w14:paraId="01602BA2" w14:textId="77FD5C4D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 xml:space="preserve">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get_the_cost_between_two_</w:t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nodes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 xml:space="preserve">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node_from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 xml:space="preserve">, 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node_to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);</w:t>
      </w:r>
    </w:p>
    <w:p w14:paraId="4DCAEE88" w14:textId="778BED96" w:rsidR="00E05439" w:rsidRPr="00426358" w:rsidRDefault="00E05439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Return the cost between two nodes. If one of the nodes does not exists, it throws an exception</w:t>
      </w:r>
    </w:p>
    <w:p w14:paraId="61769282" w14:textId="4E268336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  <w:t xml:space="preserve">void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set_the_cost_between_two_</w:t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nodes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 xml:space="preserve">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node_from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 xml:space="preserve">, 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node_to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 xml:space="preserve">, int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new_value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);</w:t>
      </w:r>
    </w:p>
    <w:p w14:paraId="368481DD" w14:textId="5AC97890" w:rsidR="00E05439" w:rsidRPr="00426358" w:rsidRDefault="00E05439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Set the cost between two nodes. If one the nodes does not </w:t>
      </w:r>
      <w:proofErr w:type="gramStart"/>
      <w:r>
        <w:rPr>
          <w:rFonts w:ascii="Times New Roman" w:hAnsi="Times New Roman" w:cs="Times New Roman"/>
          <w:sz w:val="40"/>
          <w:szCs w:val="40"/>
        </w:rPr>
        <w:t>exists</w:t>
      </w:r>
      <w:proofErr w:type="gramEnd"/>
      <w:r>
        <w:rPr>
          <w:rFonts w:ascii="Times New Roman" w:hAnsi="Times New Roman" w:cs="Times New Roman"/>
          <w:sz w:val="40"/>
          <w:szCs w:val="40"/>
        </w:rPr>
        <w:t>, it throws an exception</w:t>
      </w:r>
    </w:p>
    <w:p w14:paraId="1CDF68F6" w14:textId="7E232385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std::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 xml:space="preserve">pair&lt;std::vector&lt;int&gt;::iterator, std::vector&lt;int&gt;::iterator&gt;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get_iterator_for_nodes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();</w:t>
      </w:r>
    </w:p>
    <w:p w14:paraId="2516A525" w14:textId="703DE28B" w:rsidR="00E05439" w:rsidRPr="00426358" w:rsidRDefault="00E05439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Returns an iterator for nodes.</w:t>
      </w:r>
    </w:p>
    <w:p w14:paraId="41CA5B3E" w14:textId="2ED65E6E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std::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 xml:space="preserve">pair&lt;std::vector&lt;int&gt;::iterator, std::vector&lt;int&gt;::iterator&gt;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get_iterator_for_outbounds_of_a_node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(int node);</w:t>
      </w:r>
    </w:p>
    <w:p w14:paraId="70F179D9" w14:textId="22036B3E" w:rsidR="00E0369F" w:rsidRPr="00426358" w:rsidRDefault="00E0369F" w:rsidP="004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Returns an iterator for</w:t>
      </w:r>
      <w:r>
        <w:rPr>
          <w:rFonts w:ascii="Times New Roman" w:hAnsi="Times New Roman" w:cs="Times New Roman"/>
          <w:sz w:val="40"/>
          <w:szCs w:val="40"/>
        </w:rPr>
        <w:t xml:space="preserve"> outbounds of a</w:t>
      </w:r>
      <w:r>
        <w:rPr>
          <w:rFonts w:ascii="Times New Roman" w:hAnsi="Times New Roman" w:cs="Times New Roman"/>
          <w:sz w:val="40"/>
          <w:szCs w:val="40"/>
        </w:rPr>
        <w:t xml:space="preserve"> node</w:t>
      </w:r>
    </w:p>
    <w:p w14:paraId="0B1B2401" w14:textId="761AC2CA" w:rsidR="00426358" w:rsidRDefault="00426358" w:rsidP="00426358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426358">
        <w:rPr>
          <w:rFonts w:ascii="Times New Roman" w:hAnsi="Times New Roman" w:cs="Times New Roman"/>
          <w:sz w:val="40"/>
          <w:szCs w:val="40"/>
        </w:rPr>
        <w:t>std::</w:t>
      </w:r>
      <w:proofErr w:type="gramEnd"/>
      <w:r w:rsidRPr="00426358">
        <w:rPr>
          <w:rFonts w:ascii="Times New Roman" w:hAnsi="Times New Roman" w:cs="Times New Roman"/>
          <w:sz w:val="40"/>
          <w:szCs w:val="40"/>
        </w:rPr>
        <w:t xml:space="preserve">pair&lt;std::vector&lt;int&gt;::iterator, std::vector&lt;int&gt;::iterator&gt; </w:t>
      </w:r>
      <w:proofErr w:type="spellStart"/>
      <w:r w:rsidRPr="00426358">
        <w:rPr>
          <w:rFonts w:ascii="Times New Roman" w:hAnsi="Times New Roman" w:cs="Times New Roman"/>
          <w:sz w:val="40"/>
          <w:szCs w:val="40"/>
        </w:rPr>
        <w:t>get_iterator_for_inbounds_of_a_node</w:t>
      </w:r>
      <w:proofErr w:type="spellEnd"/>
      <w:r w:rsidRPr="00426358">
        <w:rPr>
          <w:rFonts w:ascii="Times New Roman" w:hAnsi="Times New Roman" w:cs="Times New Roman"/>
          <w:sz w:val="40"/>
          <w:szCs w:val="40"/>
        </w:rPr>
        <w:t>(int node);</w:t>
      </w:r>
    </w:p>
    <w:p w14:paraId="1C30FF0A" w14:textId="4801C50C" w:rsidR="00E0369F" w:rsidRPr="00426358" w:rsidRDefault="00E0369F" w:rsidP="00E036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Returns an iterator for </w:t>
      </w:r>
      <w:r>
        <w:rPr>
          <w:rFonts w:ascii="Times New Roman" w:hAnsi="Times New Roman" w:cs="Times New Roman"/>
          <w:sz w:val="40"/>
          <w:szCs w:val="40"/>
        </w:rPr>
        <w:t>inbounds</w:t>
      </w:r>
      <w:r>
        <w:rPr>
          <w:rFonts w:ascii="Times New Roman" w:hAnsi="Times New Roman" w:cs="Times New Roman"/>
          <w:sz w:val="40"/>
          <w:szCs w:val="40"/>
        </w:rPr>
        <w:t xml:space="preserve"> of a node</w:t>
      </w:r>
    </w:p>
    <w:p w14:paraId="7BAFA3EF" w14:textId="77777777" w:rsidR="00E0369F" w:rsidRPr="00426358" w:rsidRDefault="00E0369F" w:rsidP="00426358">
      <w:pPr>
        <w:rPr>
          <w:rFonts w:ascii="Times New Roman" w:hAnsi="Times New Roman" w:cs="Times New Roman"/>
          <w:sz w:val="40"/>
          <w:szCs w:val="40"/>
        </w:rPr>
      </w:pPr>
    </w:p>
    <w:p w14:paraId="1430C01B" w14:textId="1E97969A" w:rsidR="00977A33" w:rsidRDefault="00426358" w:rsidP="00E0369F">
      <w:pPr>
        <w:rPr>
          <w:rFonts w:ascii="Times New Roman" w:hAnsi="Times New Roman" w:cs="Times New Roman"/>
          <w:sz w:val="40"/>
          <w:szCs w:val="40"/>
        </w:rPr>
      </w:pPr>
      <w:r w:rsidRPr="00426358">
        <w:rPr>
          <w:rFonts w:ascii="Times New Roman" w:hAnsi="Times New Roman" w:cs="Times New Roman"/>
          <w:sz w:val="40"/>
          <w:szCs w:val="40"/>
        </w:rPr>
        <w:tab/>
      </w:r>
    </w:p>
    <w:p w14:paraId="24732303" w14:textId="2309753D" w:rsidR="00977A33" w:rsidRPr="00977A33" w:rsidRDefault="00977A33">
      <w:pPr>
        <w:rPr>
          <w:rFonts w:ascii="Times New Roman" w:hAnsi="Times New Roman" w:cs="Times New Roman"/>
          <w:sz w:val="40"/>
          <w:szCs w:val="40"/>
        </w:rPr>
      </w:pPr>
    </w:p>
    <w:sectPr w:rsidR="00977A33" w:rsidRPr="0097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33"/>
    <w:rsid w:val="00426358"/>
    <w:rsid w:val="00977A33"/>
    <w:rsid w:val="00A80D5C"/>
    <w:rsid w:val="00E0369F"/>
    <w:rsid w:val="00E0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F2DA"/>
  <w15:chartTrackingRefBased/>
  <w15:docId w15:val="{687451E2-2EE9-40FA-994F-4CA82D73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DAVID-ALEXANDRU POP</dc:creator>
  <cp:keywords/>
  <dc:description/>
  <cp:lastModifiedBy>DAVID-ALEXANDRU POP</cp:lastModifiedBy>
  <cp:revision>1</cp:revision>
  <dcterms:created xsi:type="dcterms:W3CDTF">2022-03-30T11:21:00Z</dcterms:created>
  <dcterms:modified xsi:type="dcterms:W3CDTF">2022-03-30T18:27:00Z</dcterms:modified>
</cp:coreProperties>
</file>