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BF8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GUIA COMPLETA: COMO OBTENER LA DATA DE CADA ARI</w:t>
      </w:r>
    </w:p>
    <w:p w14:paraId="3CA633CD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 cada ARI: que dato necesitas, a quien se lo pides, el comando exacto o procedimiento para obtenerlo, que formato esperas recibir, y como interpretar la respuesta.</w:t>
      </w:r>
    </w:p>
    <w:p w14:paraId="74ACF50A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RELACION HIPOTESIS MACRO (PwC) vs TEORIAS MICRO (Kafka)</w:t>
      </w:r>
    </w:p>
    <w:p w14:paraId="2A41876E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H1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Segmentacion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de variables → contiene T1 (Full GC)</w:t>
      </w:r>
    </w:p>
    <w:p w14:paraId="2EF5581C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H2 — Falta de visibilidad E2E → transversal a todas las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teorias</w:t>
      </w:r>
      <w:proofErr w:type="spellEnd"/>
    </w:p>
    <w:p w14:paraId="1541F926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H3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Sobreinstanciamiento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del motor → contiene T1 (Full GC) y T2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Poll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Timeout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)</w:t>
      </w:r>
    </w:p>
    <w:p w14:paraId="1EFFEB84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H4 — Falta de gobierno de modelos → organizacional, sin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teoria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tecnica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directa</w:t>
      </w:r>
    </w:p>
    <w:p w14:paraId="5AFAF015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H5 — Integraciones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fragiles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→ contiene T4 (Red) y T5 (Versiones)</w:t>
      </w:r>
    </w:p>
    <w:p w14:paraId="67D93A41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H6 — Visibilidad desde negocio → transversal a todas las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teorias</w:t>
      </w:r>
      <w:proofErr w:type="spellEnd"/>
    </w:p>
    <w:p w14:paraId="139CCDA5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H7 — Dependencia online / latencias → contiene T2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Poll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Timeout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) y T3 (Disco Lento) </w:t>
      </w:r>
    </w:p>
    <w:p w14:paraId="0189FA5A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LAS 5 TEORIAS TECNICAS</w:t>
      </w:r>
    </w:p>
    <w:p w14:paraId="25560625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T1 — Full GC — Probabilidad alta — JVM se congela,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consumer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no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envia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heartbeat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, muere — PENDIENTE</w:t>
      </w:r>
    </w:p>
    <w:p w14:paraId="70367CCD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T2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Poll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Timeout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Probabilidad media-alta — FICO tarda mucho procesando, excede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max.poll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.interval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PENDIENTE</w:t>
      </w:r>
    </w:p>
    <w:p w14:paraId="755EB520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T3 — Disco Lento — Probabilidad alta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Backup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/tarea satura disco, Kafka no lee mensajes — PENDIENTE</w:t>
      </w:r>
    </w:p>
    <w:p w14:paraId="4D577D64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T4 — Red — Probabilidad media-baja — Micro-cortes entre FICO y Kafka cortan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heartbeats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PENDIENTE</w:t>
      </w:r>
    </w:p>
    <w:p w14:paraId="30724D68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T5 — Versiones Kafka — Probabilidad baja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Broker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3.5.1 vs Client 3.4.0 — DESCARTADA (compatibles)  </w:t>
      </w:r>
    </w:p>
    <w:p w14:paraId="2C104DB9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TEORIA 1 (Full GC)</w:t>
      </w:r>
    </w:p>
    <w:p w14:paraId="08827BDE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R01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Config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memoria JVM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Xms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Xmx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, tipo GC) — a FICO/Sonda — PENDIENTE</w:t>
      </w:r>
    </w:p>
    <w:p w14:paraId="10D695F8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R02 — Logs GC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ultimos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3 eventos — a FICO/Sonda — PENDIENTE</w:t>
      </w:r>
    </w:p>
    <w:p w14:paraId="134405EA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R03 — Habilitar GC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logging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si no existe — a FICO/Sonda — PENDIENTE</w:t>
      </w:r>
    </w:p>
    <w:p w14:paraId="33A3AC0A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R04 — Conteo excepciones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null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por minuto — a FICO — PENDIENTE</w:t>
      </w:r>
    </w:p>
    <w:p w14:paraId="290BC0CB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R05 — Tiempos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ejecucion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por Job y Step — a FICO — PENDIENTE</w:t>
      </w:r>
    </w:p>
    <w:p w14:paraId="42EFF853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R06 — Captura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jstat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en vivo durante evento — Patrick in situ — PENDIENTE </w:t>
      </w:r>
    </w:p>
    <w:p w14:paraId="0B16540F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TEORIA 2 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Poll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Timeout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)</w:t>
      </w:r>
    </w:p>
    <w:p w14:paraId="72A376FF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R08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Config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consumer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group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Kafka — a Kafka — OBTENIDO</w:t>
      </w:r>
    </w:p>
    <w:p w14:paraId="041913A5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R16 — Tiempos servicios externos OSB — a OSB — PENDIENTE</w:t>
      </w:r>
    </w:p>
    <w:p w14:paraId="51134FEC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R17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Config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timeouts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OSB — a OSB — PENDIENTE </w:t>
      </w:r>
    </w:p>
    <w:p w14:paraId="6CEDE64D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TEORIA 3 (Disco Lento)</w:t>
      </w:r>
    </w:p>
    <w:p w14:paraId="7DA90271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R11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Ubicacion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almacenamiento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fisico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Kafka — a Kafka/Sonda — PENDIENTE</w:t>
      </w:r>
    </w:p>
    <w:p w14:paraId="57CFAD99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R12 — Tareas programadas Mar/Jue/Dom 12-14h — a Sonda — PENDIENTE</w:t>
      </w:r>
    </w:p>
    <w:p w14:paraId="5543ACDC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lastRenderedPageBreak/>
        <w:t xml:space="preserve">R13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Metricas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VMware (KAVG, DAVG, CPU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Ready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) — a Sonda — PENDIENTE</w:t>
      </w:r>
    </w:p>
    <w:p w14:paraId="204B4B71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R15 — FICO y Kafka comparten host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fisico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? — a Sonda — PENDIENTE </w:t>
      </w:r>
    </w:p>
    <w:p w14:paraId="0399E786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TEORIA 4 (Red)</w:t>
      </w:r>
    </w:p>
    <w:p w14:paraId="4253BF5E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R14 — Latencia red FICO-Kafka — a Sonda — PENDIENTE</w:t>
      </w:r>
    </w:p>
    <w:p w14:paraId="21E16220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R15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Layout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VMs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host compartido?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) — a Sonda — PENDIENTE </w:t>
      </w:r>
    </w:p>
    <w:p w14:paraId="5E7E2B75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TEORIA 5 (Versiones)</w:t>
      </w:r>
    </w:p>
    <w:p w14:paraId="29560C6F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R07 — Versiones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broker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client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Kafka — a Kafka — OBTENIDO (3.5.1/3.4.0 compatibles, T5 DESCARTADA) </w:t>
      </w:r>
    </w:p>
    <w:p w14:paraId="6527CB80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RAMA C (Datos incompletos, alimenta T1 y T2)</w:t>
      </w:r>
    </w:p>
    <w:p w14:paraId="42B6CAC9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R20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Payload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real de Siebel — a Samuel/Siebel — PENDIENTE</w:t>
      </w:r>
    </w:p>
    <w:p w14:paraId="798E6053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R21 — Contrato de datos entrada FICO — a FICO/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Elisette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PENDIENTE</w:t>
      </w:r>
    </w:p>
    <w:p w14:paraId="66125227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R22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Payload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real canal digital (TAP/SVP) — a David/TAP — PENDIENTE </w:t>
      </w:r>
    </w:p>
    <w:p w14:paraId="67E681B3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RAMA E 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Telemetria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ciega)</w:t>
      </w:r>
    </w:p>
    <w:p w14:paraId="110AA093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RE-01 — Estado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Elasticsearch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durante eventos — a Monitoreo/JJ — PENDIENTE </w:t>
      </w:r>
    </w:p>
    <w:p w14:paraId="5FBED422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ORACLE</w:t>
      </w:r>
    </w:p>
    <w:p w14:paraId="36DD070D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R18 — AWR Oracle ventanas 13:00-14:00 — a DBA — PENDIENTE</w:t>
      </w:r>
    </w:p>
    <w:p w14:paraId="58644A60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R19 — Jobs DBMS_SCHEDULER Mar/Jue/Dom — a DBA — PENDIENTE </w:t>
      </w:r>
    </w:p>
    <w:p w14:paraId="1A8617C0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RECOPILACION — TRANSVERSALES</w:t>
      </w:r>
    </w:p>
    <w:p w14:paraId="2549D02E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A0 — Identificar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trigger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ciclico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(cruce total) — Patrick + Tomas — PENDIENTE</w:t>
      </w:r>
    </w:p>
    <w:p w14:paraId="1BC44DBA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TX-01 — Enviar solicitudes formales a equipos — Tomas — PENDIENTE </w:t>
      </w:r>
    </w:p>
    <w:p w14:paraId="54E6AA51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CONTENCION (acciones inmediatas)</w:t>
      </w:r>
    </w:p>
    <w:p w14:paraId="3020C5C9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A1 — Diagnosticar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consumer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Kafka muerto — todas las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hipotesis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PENDIENTE</w:t>
      </w:r>
    </w:p>
    <w:p w14:paraId="74507A1F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A2 — Corregir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piramide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timeouts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(5/8/12/15/20s) — H3, H7, T2 — PENDIENTE</w:t>
      </w:r>
    </w:p>
    <w:p w14:paraId="4E69E9C0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A3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limit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canal presencial (40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inv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/min) — H3, H5 — PENDIENTE</w:t>
      </w:r>
    </w:p>
    <w:p w14:paraId="50395991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A5 — Corregir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health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check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(deja de mentir) — H2, H6 — PENDIENTE</w:t>
      </w:r>
    </w:p>
    <w:p w14:paraId="432E0251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A6/7 — Script captura evidencia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thread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dump+GC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) — todas — PENDIENTE</w:t>
      </w:r>
    </w:p>
    <w:p w14:paraId="571BB3D1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A9 — Cache respuesta error en canal digital — H3 — PENDIENTE</w:t>
      </w:r>
    </w:p>
    <w:p w14:paraId="5CCE4353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T2-C02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Circuit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breaker OSB a servicios externos — H7, T2 — PENDIENTE</w:t>
      </w:r>
    </w:p>
    <w:p w14:paraId="6FF99E4B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T2-C03 — Reducir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max.poll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.records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+ subir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interval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T2 — PENDIENTE </w:t>
      </w:r>
    </w:p>
    <w:p w14:paraId="563A869A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 xml:space="preserve"> DE OBSERVABILIDAD 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dashboards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)</w:t>
      </w:r>
    </w:p>
    <w:p w14:paraId="1E4A963E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B1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Dashboard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golden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signals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por hop — H2, H6 — PENDIENTE</w:t>
      </w:r>
    </w:p>
    <w:p w14:paraId="2E728943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B2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Dashboard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red y conectividad — H2, T4 — PENDIENTE</w:t>
      </w:r>
    </w:p>
    <w:p w14:paraId="7B08A6C7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B3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Dashboard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storage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e hipervisor — H2, T3 — PENDIENTE</w:t>
      </w:r>
    </w:p>
    <w:p w14:paraId="15F31F86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B4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Dashboard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Kafka nativo (JMX,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lag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, ISR) — H2, T1, T2 — PENDIENTE</w:t>
      </w:r>
    </w:p>
    <w:p w14:paraId="2B0D1B7E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B5 —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Correlador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temporal (todas las capas) — H2, H6 — PENDIENTE </w:t>
      </w:r>
    </w:p>
    <w:p w14:paraId="30E47303" w14:textId="77777777" w:rsidR="00E6244C" w:rsidRDefault="00E6244C" w:rsidP="00E6244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s-ES_tradnl"/>
        </w:rPr>
        <w:t>RESUMEN TOTAL</w:t>
      </w:r>
    </w:p>
    <w:p w14:paraId="471D0372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Recopilacion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: 22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2 obtenidas (R07, R08) — 20 pendientes</w:t>
      </w:r>
    </w:p>
    <w:p w14:paraId="3F19FF96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Contencion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: 8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0 obtenidas — 8 pendientes</w:t>
      </w:r>
    </w:p>
    <w:p w14:paraId="636EE8CB" w14:textId="77777777" w:rsidR="00E6244C" w:rsidRDefault="00E6244C" w:rsidP="00E624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s-ES_tradnl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lastRenderedPageBreak/>
        <w:t>Observabilidad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: 5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0 obtenidas — 5 pendientes</w:t>
      </w:r>
    </w:p>
    <w:p w14:paraId="51A012D3" w14:textId="6A62B094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Total: 35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ARIs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 xml:space="preserve"> — 2 obtenidas — 33 pendientes — Completitud: 6%  </w:t>
      </w:r>
      <w:r w:rsidR="005E5778">
        <w:rPr>
          <w:rFonts w:ascii="AppleSystemUIFont" w:hAnsi="AppleSystemUIFont" w:cs="AppleSystemUIFont"/>
          <w:kern w:val="0"/>
          <w:sz w:val="26"/>
          <w:szCs w:val="26"/>
          <w:lang w:val="es-ES_tradnl"/>
        </w:rPr>
        <w:t>V</w:t>
      </w:r>
    </w:p>
    <w:p w14:paraId="4925E9E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</w:p>
    <w:p w14:paraId="4F1E266C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INDICE RAPIDO</w:t>
      </w:r>
    </w:p>
    <w:p w14:paraId="52B4ED1A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Capa </w:t>
      </w:r>
      <w:proofErr w:type="spellStart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ARIs</w:t>
      </w:r>
      <w:proofErr w:type="spellEnd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 xml:space="preserve"> A quien pedir</w:t>
      </w:r>
    </w:p>
    <w:p w14:paraId="4897F49B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JVM / FICO DMP R01, R02, R03, R04, </w:t>
      </w:r>
    </w:p>
    <w:p w14:paraId="0DB7CE8C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Equipo FICO /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Elisette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R05, R06 / </w:t>
      </w:r>
    </w:p>
    <w:p w14:paraId="21FAD89F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Sonda Kafka R07, R08, R09, R10, R11 Equipo Kafka / </w:t>
      </w:r>
    </w:p>
    <w:p w14:paraId="6D6B7AD3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Plataformas Sonda / VMware R12, R13, R14, R15 Sonda (proveedor externo) </w:t>
      </w:r>
    </w:p>
    <w:p w14:paraId="62AD8EE8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OSB R16, R17 Equipo OSB / </w:t>
      </w:r>
    </w:p>
    <w:p w14:paraId="1DE618AA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Aplicaciones Oracle R18, R19 DBA / Loreto / Carlos </w:t>
      </w:r>
    </w:p>
    <w:p w14:paraId="67027DF0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R23 / RE-01 </w:t>
      </w:r>
    </w:p>
    <w:p w14:paraId="36D03BE9" w14:textId="77777777" w:rsid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Equipo Monitoreo / JJ Datos /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R20, R21, R22 </w:t>
      </w:r>
    </w:p>
    <w:p w14:paraId="01F8DF8E" w14:textId="1993F075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Renato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+ David + FICO Transversales A0, A6, TX-01 Patrick + Tomas</w:t>
      </w:r>
    </w:p>
    <w:p w14:paraId="43A50DA6" w14:textId="1324542A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 CAPA 1 — JVM / FICO DMP (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Teoria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1: Full GC)</w:t>
      </w: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</w:t>
      </w: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</w:t>
      </w:r>
    </w:p>
    <w:p w14:paraId="2E096297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ARI-R01: </w:t>
      </w:r>
      <w:proofErr w:type="spellStart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 memoria JVM</w:t>
      </w:r>
    </w:p>
    <w:p w14:paraId="3917F7B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Parametros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arranque de la JVM de FICO DMP.</w:t>
      </w:r>
    </w:p>
    <w:p w14:paraId="67865462" w14:textId="738ECEBB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FICO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Elisette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/Elis) o Sonda (si ellos administran el servidor).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276022F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2E29749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1: Si conoces el PID del proceso FICO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&lt;PID&gt;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VM.flags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Salida esperada: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XX:InitialHeapSize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=...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XX:MaxHeapSize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=...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UseG1GC ...</w:t>
      </w:r>
    </w:p>
    <w:p w14:paraId="076B3E3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2: Si no conoces el PID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aux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grep -i fico Anotar el PID, luego: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&lt;PID&gt;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VM.flags</w:t>
      </w:r>
      <w:proofErr w:type="spellEnd"/>
      <w:proofErr w:type="gramEnd"/>
    </w:p>
    <w:p w14:paraId="383EB10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3: Ver la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linea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arranque completa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/&lt;PID&gt;/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cmdline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'\0' ' ' O buscar en el script de inicio: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/opt/fico/bin/start*.sh | grep -i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Xms|Xmx|XX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:"</w:t>
      </w:r>
    </w:p>
    <w:p w14:paraId="581931D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4: Si 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systemd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systemctl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fico.service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grep -i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java|jvm|heap|Xm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599A64C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Formato esperado: -Xms2g -Xmx2g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UseParallelGC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 -Xms8g -Xmx8g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UseG1GC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XX:MaxGCPauseMillis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=200</w:t>
      </w:r>
    </w:p>
    <w:p w14:paraId="1318949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310A039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  <w:lastRenderedPageBreak/>
        <w:t>Valor Significa Impacto en T1</w:t>
      </w:r>
    </w:p>
    <w:p w14:paraId="6839307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&lt;= 2GB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ParallelGC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T1 MUY PROBABLE — Full GC CRITICO de 10-30s es esperable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4GB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ParallelGC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T1 posible — Full GC de 5-15s ALTO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&gt;= 8GB + G1GC T1 improbable — pausas &lt; 500ms BAJO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&gt;= 8GB + ZGC/Shenandoah T1 casi descartada — pausas DESCARTA &lt; 10ms</w:t>
      </w:r>
    </w:p>
    <w:p w14:paraId="7505394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te dicen "no sabemos": buscar en el script de arranque del servicio o en la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application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server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(WLS/Tomcat). Si no hay nada explicito, Java usa defaults (~256MB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 Serial/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ParallelGC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segun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), lo cual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haria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T1 casi segura.</w:t>
      </w:r>
    </w:p>
    <w:p w14:paraId="6473D9F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Template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solicitud para email:</w:t>
      </w:r>
    </w:p>
    <w:p w14:paraId="4B7D01B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[URGENTE] Solicitud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JVM — FICO DMP — RCA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</w:t>
      </w:r>
    </w:p>
    <w:p w14:paraId="15B88DE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Estimado equipo FICO,</w:t>
      </w:r>
    </w:p>
    <w:p w14:paraId="64295D8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En el contexto del RCA del incidente recurrente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social, necesitamos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parametros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arranque de la JVM de FICO DMP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produccion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21F669ED" w14:textId="77777777" w:rsidR="00E6244C" w:rsidRPr="00E6244C" w:rsidRDefault="00E6244C" w:rsidP="00E62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Tamano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Xmx</w:t>
      </w:r>
      <w:proofErr w:type="spellEnd"/>
    </w:p>
    <w:p w14:paraId="054A6711" w14:textId="77777777" w:rsidR="00E6244C" w:rsidRPr="00E6244C" w:rsidRDefault="00E6244C" w:rsidP="00E62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Tipo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Garbage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Collector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UseG1GC /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UseParallelGC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 etc.</w:t>
      </w:r>
    </w:p>
    <w:p w14:paraId="1260B2F9" w14:textId="77777777" w:rsidR="00E6244C" w:rsidRPr="00E6244C" w:rsidRDefault="00E6244C" w:rsidP="00E62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Esta habilitado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Xlog:gc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* o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verbose:gc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2BEABFD" w14:textId="77777777" w:rsidR="00E6244C" w:rsidRPr="00E6244C" w:rsidRDefault="00E6244C" w:rsidP="00E62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exacta de Java (java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7D8BED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Comando sugerido: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&lt;PID_FICO&gt;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VM.flags</w:t>
      </w:r>
      <w:proofErr w:type="spellEnd"/>
      <w:proofErr w:type="gramEnd"/>
    </w:p>
    <w:p w14:paraId="211ECF5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Plazo: 48 horas. Contacto: Patrick Mardones</w:t>
      </w:r>
    </w:p>
    <w:p w14:paraId="360633FF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ARI-R02: Logs GC </w:t>
      </w:r>
      <w:proofErr w:type="spellStart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 3 eventos</w:t>
      </w:r>
    </w:p>
    <w:p w14:paraId="2705983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Archivos de log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Garbage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Collector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las ventanas Mar/Jue/Dom 13:00-14:00.</w:t>
      </w:r>
    </w:p>
    <w:p w14:paraId="1CADB3B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FICO / Sonda.</w:t>
      </w:r>
    </w:p>
    <w:p w14:paraId="4ED3B092" w14:textId="698DC975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Como obtener: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2A29A30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habilitado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buscar archivos: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find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/fico/logs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-o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"GC" 2&gt;/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-la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*.log*</w:t>
      </w:r>
    </w:p>
    <w:p w14:paraId="1A5F78F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usan JDK 9+: Los logs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donde apunte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Xlog:gc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*:file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=&lt;ruta&gt; Buscar en la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arranque (resultado de R01)</w:t>
      </w:r>
    </w:p>
    <w:p w14:paraId="5BB1660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Si usan JDK 8: Buscar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PrintGCDetails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Xloggc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:&lt;ruta&gt;</w:t>
      </w:r>
    </w:p>
    <w:p w14:paraId="3FA374B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Extraer ventana horaria especifica: grep -A5 "2026-02-25T13:"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/log/fico/gc.log grep -A5 "2026-02-27T13:"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/log/fico/gc.log</w:t>
      </w:r>
    </w:p>
    <w:p w14:paraId="7CC101A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Formato esperado (JDK 9+): [2026-02-25T13:27:15.003+0000]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GC(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1542) Pause Full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Ergonomics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1998M-&gt;1890M(2048M) 14523.456ms</w:t>
      </w:r>
    </w:p>
    <w:p w14:paraId="1368F22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Formato esperado (JDK 8): 2026-02-25T13:27:15.003+0000: [Full GC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Ergonomics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1998M-&gt;1890M(2048M), 14.523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secs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]</w:t>
      </w:r>
    </w:p>
    <w:p w14:paraId="3C1DB81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5B2B93CE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Patron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Significa Veredicto T1</w:t>
      </w:r>
    </w:p>
    <w:p w14:paraId="31D23D0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Full GC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10s + hora 13:27 T1 CONFIRMADA Caso cerrado Full GC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10s + hora distinta T1 contribuyente pero no Medio es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trigger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Solo GC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minor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 200ms T1 descartada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Descartada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No existen logs GC No se puede confirmar Ir a ARI-R03 ni descartar</w:t>
      </w:r>
    </w:p>
    <w:p w14:paraId="697CCED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ARI-R03: Habilitar GC </w:t>
      </w:r>
      <w:proofErr w:type="spellStart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 (si R02 viene </w:t>
      </w:r>
      <w:proofErr w:type="spellStart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>vacio</w:t>
      </w:r>
      <w:proofErr w:type="spellEnd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>)</w:t>
      </w:r>
    </w:p>
    <w:p w14:paraId="741749D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Que necesitas: Activar el registro de eventos de GC en la JVM de FICO.</w:t>
      </w:r>
    </w:p>
    <w:p w14:paraId="3C78D17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Equipo FICO + Sonda (requiere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restart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servicio).</w:t>
      </w:r>
    </w:p>
    <w:p w14:paraId="02088E9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hacerlo:</w:t>
      </w:r>
    </w:p>
    <w:p w14:paraId="1D52C77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 JDK 9+ (recomendado): Agregar al script de arranque o JAVA_OPTS: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Xlog:gc*:file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/var/log/fico/gc_%t.log:time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uptime,level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tags:filecount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10,filesize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=50m</w:t>
      </w:r>
    </w:p>
    <w:p w14:paraId="0BBBECB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Para JDK 8: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PrintGCDetails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PrintGCDateStamps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PrintGCTimeStamps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PrintHeapAtGC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Xloggc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/log/fico/gc.log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UseGCLogFileRotation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XX:NumberOfGCLogFiles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=10 -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XX:GCLogFileSize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=50M</w:t>
      </w:r>
    </w:p>
    <w:p w14:paraId="43740A7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Impacto: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overhead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 1% en performance. Es solo escritura a disco. No requiere CAB de emergencia, es un cambio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. Si requiere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restart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servicio FICO.</w:t>
      </w:r>
    </w:p>
    <w:p w14:paraId="55C2014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Template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solicitud:</w:t>
      </w:r>
    </w:p>
    <w:p w14:paraId="0EB79AF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[URGENTE] Habilitar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FICO DMP</w:t>
      </w:r>
    </w:p>
    <w:p w14:paraId="34BFF87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Necesitamos habilitar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Garbage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Collection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FICO DMP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produccion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. Es un cambio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(no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logica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con impacto &lt; 1%.</w:t>
      </w:r>
    </w:p>
    <w:p w14:paraId="43AB390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Agregar a JAVA_OPTS: 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Xlog:gc*:file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/var/log/fico/gc_%t.log:time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uptime,level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tags:filecount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10,filesize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=50m</w:t>
      </w:r>
    </w:p>
    <w:p w14:paraId="1AB6C46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Requiere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restart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servicio en ventana de bajo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trafico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. Sin esto, no podemos confirmar ni descartar la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teoria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principal del RCA.</w:t>
      </w:r>
    </w:p>
    <w:p w14:paraId="7099E34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Plazo: antes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proximo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martes.</w:t>
      </w:r>
    </w:p>
    <w:p w14:paraId="5AB22E81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ARI-R04: Conteo excepciones </w:t>
      </w:r>
      <w:proofErr w:type="spellStart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highlight w:val="yellow"/>
          <w:lang w:eastAsia="es-ES_tradnl"/>
          <w14:ligatures w14:val="none"/>
        </w:rPr>
        <w:t xml:space="preserve"> por minuto</w:t>
      </w:r>
    </w:p>
    <w:p w14:paraId="00AEFEC8" w14:textId="7DE2DB91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Frecuencia de excepciones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NullPointerException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TypeError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Cannot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property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en logs de FICO.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5470F20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FICO / Sonda.</w:t>
      </w:r>
    </w:p>
    <w:p w14:paraId="0C02F42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685D652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Contar excepciones por minuto en la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hora: grep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NullPointerException|TypeError|Cannot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property|Returning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/log/fico/*.log</w:t>
      </w:r>
    </w:p>
    <w:p w14:paraId="61FE024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Desglosado por minuto (ultimas 2 horas):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NullPointerException|TypeError|Cannot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property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/log/fico/fico.log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awk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-F'[T:]' '{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print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$1":"$2":"$3}'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sort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uniq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-c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sort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-k2</w:t>
      </w:r>
    </w:p>
    <w:p w14:paraId="68AA1C5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la ventana del evento: grep -E "2026-02-25T13:2[0-9]"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/log/fico/fico.log | grep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NullPointerException|TypeError|Cannot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property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610EC29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Comparar evento vs normal: echo "=== DURANTE EVENTO (13:20-13:40) ===" grep -E "2026-02-25T13:[23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][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0-9]"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/log/fico/fico.log | grep -c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Exception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echo "=== PERIODO NORMAL (10:20-10:40) ===" grep -E "2026-02-25T10:[23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][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0-9]"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/log/fico/fico.log | grep -c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Exception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0E4C44D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1EFAD7F6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Impacto</w:t>
      </w:r>
    </w:p>
    <w:p w14:paraId="183BADA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Excepciones 10x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evento Campos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causan avalancha Confirma Rama C alimenta T1 (memoria) y T2 (procesamiento lento) Excepciones constantes (evento = normal) Hay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pero no son el Rama 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cronica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detonante del evento Cero excepciones Rama C descartada como Descartada contribuyente</w:t>
      </w:r>
    </w:p>
    <w:p w14:paraId="44814C0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ARI-R05: Tiempos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ejecucion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por Job y Step</w:t>
      </w:r>
    </w:p>
    <w:p w14:paraId="2F4EDED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Que necesitas: Cuanto tarda cada Job y Step de FICO durante un evento vs periodo normal.</w:t>
      </w:r>
    </w:p>
    <w:p w14:paraId="7FC7DBA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FICO.</w:t>
      </w:r>
    </w:p>
    <w:p w14:paraId="3143B2E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0D32F1C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Buscar en logs de FICO los tiempos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ejecucion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 grep -E "Job.*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completed|Step.completed|elapsed|duration|millis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/log/fico/.log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-500</w:t>
      </w:r>
    </w:p>
    <w:p w14:paraId="767333E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FICO tiene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JMX: Conectar con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JConsole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buscar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MBeans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Jobs/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Steps</w:t>
      </w:r>
      <w:proofErr w:type="spellEnd"/>
    </w:p>
    <w:p w14:paraId="3C9B8E2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Filtrar por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fico.job.duration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fico.step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.duration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Comparar ventana 13:20-13:40 vs 10:20-10:40</w:t>
      </w:r>
    </w:p>
    <w:p w14:paraId="36A9F2B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Exportar datos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Kibana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FICO -&gt; filtro de tiempo 13:00-14:00 -&gt;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Download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CSV</w:t>
      </w:r>
    </w:p>
    <w:p w14:paraId="30D05FC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44F7D360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Impacto en T2</w:t>
      </w:r>
    </w:p>
    <w:p w14:paraId="7274E18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Step normal: 200ms -&gt; durante evento: 15s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Steps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se degradan 75x CRITICO 500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records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x 15s &gt; 300s T2 posible Step normal: 200ms -&gt; durante evento: 2s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Degradacion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10x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pero ALTO 500 x 2s = 1000s &gt; 300s T2 aun posible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Steps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iguales evento y normal El procesamiento no es BAJO el problema</w:t>
      </w:r>
    </w:p>
    <w:p w14:paraId="08FD58E8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ARI-R06: Captura GC en tiempo real durante evento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7A4873CD" w14:textId="551B5B28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Estadisticas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GC en vivo durante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proximo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evento.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488F702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41CEDC4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Ejecutar DURANTE el evento (13:20-13:40):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gcutil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&lt;PID_FICO&gt; 1000 1200 &gt;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/log/fico/gcutil_event.txt Esto captura cada 1 segundo durante 20 minutos</w:t>
      </w:r>
    </w:p>
    <w:p w14:paraId="37E5E55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muestra cada columna: S0 S1 E O M CCS YGC YGCT FGC FGCT GCT Survivor0 Survivor1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Eden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Old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Metaspace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CompressedClass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YGC=Young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count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FGC=Full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count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 FGCT=Full GC time total</w:t>
      </w:r>
    </w:p>
    <w:p w14:paraId="099C080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TAMBIEN ejecutar en paralelo: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&lt;PID&gt;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GC.class_histogram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/log/fico/heap_histo_event.txt</w:t>
      </w:r>
    </w:p>
    <w:p w14:paraId="41EC008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Como interpretar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5DE1A8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Columna Si ves esto... Significa</w:t>
      </w:r>
    </w:p>
    <w:p w14:paraId="04ACB02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O (Old gen) &gt; 90%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viejo casi lleno Full GC inminente FGC sube Full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ejecutandose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T1 activa evento FGCT sube varios s Full GC tardo mucho T1 confirmada si &gt; 10s O estable, FGC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hay Full GC T1 descartada para sube este evento</w:t>
      </w:r>
    </w:p>
    <w:p w14:paraId="6FEF3683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CAPA 2 — KAFKA (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Teorias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1, 2, 3, 5)</w:t>
      </w:r>
    </w:p>
    <w:p w14:paraId="470B3813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ARI-R07: Versiones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client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YA OBTENIDO</w:t>
      </w:r>
    </w:p>
    <w:p w14:paraId="14730DBE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3.5.1 | Client: 3.4.0 -&gt; T5 DESCARTADA (compatibles)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1CE2E786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ARI-R08: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YA OBTENIDO</w:t>
      </w:r>
    </w:p>
    <w:p w14:paraId="47D8CDAE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session.timeout.ms=10000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heartbeat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=3000 |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max.poll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=300000 |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max.poll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.records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=500 -&gt;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session.timeout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PELIGROSAMENTE BAJO,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max.poll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.records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EXCESIVO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6357696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ARI-R09: Logs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</w:t>
      </w:r>
    </w:p>
    <w:p w14:paraId="2B742C9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Logs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que muestren POR QUE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fue expulsado.</w:t>
      </w:r>
    </w:p>
    <w:p w14:paraId="22DEE32A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Equipo Kafka / Plataformas.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5BBD7AF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0F23B5E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En el servidor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Kafka: Buscar expulsiones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la ventana del evento: grep -E "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.*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removed|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session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.*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expired|Preparing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rebalance|poll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/logs/server.log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-200</w:t>
      </w:r>
    </w:p>
    <w:p w14:paraId="6806BDD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Filtrar por fecha/hora del evento: grep "2026-02-25T13:2"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/logs/server.log |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removed|expired|rebalance|timeout|LeaveGroup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65AD567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 (martes 25, jueves 27, domingo 2):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fecha in "02-25" "02-27" "03-02"; do echo "=== Evento $fecha ===" grep "2026-${fecha}T13:"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/logs/server.log | grep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member|group|rebalance|expired|timeout|leave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done</w:t>
      </w:r>
    </w:p>
    <w:p w14:paraId="45DAF50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los logs rotan, buscar en archivos rotados: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zgrep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removed|expired|rebalance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/logs/server.log.*.gz</w:t>
      </w:r>
    </w:p>
    <w:p w14:paraId="7BF64F8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ESTA ES LA EVIDENCIA MAS IMPORTANTE DEL PROYECTO.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dice EXACTAMENTE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por que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murio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3354D26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58192285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Mensaje en el log Significa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Teoria</w:t>
      </w:r>
      <w:proofErr w:type="spellEnd"/>
    </w:p>
    <w:p w14:paraId="574E256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X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session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T1 o T4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heartbeat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 tiempo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X has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failed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heartbeat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Igual que arriba T1 o T4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X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exceeded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poll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tardo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T2 max.poll.interval.ms procesando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X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sending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LeaveGroup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se fue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Codigo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crash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voluntariamente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Preparing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rebalance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Momento exacto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Correlacion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rebalanceo — anotar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timestamp</w:t>
      </w:r>
      <w:proofErr w:type="spellEnd"/>
    </w:p>
    <w:p w14:paraId="6BFCC4A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Template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solicitud:</w:t>
      </w:r>
    </w:p>
    <w:p w14:paraId="5B10AF9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Asunto: [URGENTE] Logs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 —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FICO — RCA</w:t>
      </w:r>
    </w:p>
    <w:p w14:paraId="2A2C9F1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Necesitamos los logs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 para los siguientes eventos:</w:t>
      </w:r>
    </w:p>
    <w:p w14:paraId="0CE07639" w14:textId="77777777" w:rsidR="00E6244C" w:rsidRPr="00E6244C" w:rsidRDefault="00E6244C" w:rsidP="00E62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Martes 25/02/2026 entre 13:00 y 14:00</w:t>
      </w:r>
    </w:p>
    <w:p w14:paraId="1A243104" w14:textId="77777777" w:rsidR="00E6244C" w:rsidRPr="00E6244C" w:rsidRDefault="00E6244C" w:rsidP="00E62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Jueves 27/02/2026 entre 13:00 y 14:00</w:t>
      </w:r>
    </w:p>
    <w:p w14:paraId="797924CA" w14:textId="77777777" w:rsidR="00E6244C" w:rsidRPr="00E6244C" w:rsidRDefault="00E6244C" w:rsidP="00E62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Domingo 02/03/2026 entre 13:00 y 14:00</w:t>
      </w:r>
    </w:p>
    <w:p w14:paraId="37855E6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Especificamente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lineas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que contengan: "removed",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expired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rebalance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LeaveGroup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del grupo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GRP_request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-response-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endpoint</w:t>
      </w:r>
      <w:proofErr w:type="spellEnd"/>
    </w:p>
    <w:p w14:paraId="128298F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Comando sugerido: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removed|expired|rebalance|timeout|LeaveGroup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/logs/server.log</w:t>
      </w:r>
    </w:p>
    <w:p w14:paraId="3732FA8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Plazo: 48 horas.</w:t>
      </w:r>
    </w:p>
    <w:p w14:paraId="39C1A266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ARI-R10: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historicos</w:t>
      </w:r>
      <w:proofErr w:type="spellEnd"/>
    </w:p>
    <w:p w14:paraId="547FF3F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Evolucion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temporal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cantidad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4BBF9E4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Kafka / Monitoreo.</w:t>
      </w:r>
    </w:p>
    <w:p w14:paraId="1126F4B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1E85CBF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Estado actual: /opt/kafka/bin/kafka-consumer-groups.sh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bootstrap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-server </w:t>
      </w:r>
      <w:hyperlink w:tgtFrame="_new" w:history="1">
        <w:r w:rsidRPr="00E6244C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s-ES_tradnl"/>
            <w14:ligatures w14:val="none"/>
          </w:rPr>
          <w:t>broker:9092</w:t>
        </w:r>
      </w:hyperlink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--describe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GRP_request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-response-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endpoint</w:t>
      </w:r>
      <w:proofErr w:type="spellEnd"/>
    </w:p>
    <w:p w14:paraId="0DEDCBB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Salida esperada: GROUP TOPIC PARTITION CURRENT-OFFSET LOG-END-OFFSET LAG CONSUMER-ID HOST CLIENT-ID GRP_...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topic_in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0 12345 12345 0 consumer-1 /10.x fico-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client</w:t>
      </w:r>
      <w:proofErr w:type="spellEnd"/>
    </w:p>
    <w:p w14:paraId="76AE272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hay JMX habilitado, las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en: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kafka.consumer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:type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fetch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manager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metrics,client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-id=*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records-lag-max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records-consumed-rate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kafka.server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:type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GroupMetadataManager,name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NumGroups</w:t>
      </w:r>
      <w:proofErr w:type="spellEnd"/>
    </w:p>
    <w:p w14:paraId="1220783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Grafana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Kibana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 Buscar paneles de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y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Exportar CSV de las ultimas 2 semanas</w:t>
      </w:r>
    </w:p>
    <w:p w14:paraId="02B1355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63583680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Significa</w:t>
      </w:r>
    </w:p>
    <w:p w14:paraId="4A2FBBE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0,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N -&gt; de repente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sube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murio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ver R09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0 para el motivo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sube gradualmente antes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0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se estaba ralentizando antes de morir — apunta a T2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sube de golpe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0 al mismo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murio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instante abruptamente — apunta a T1 (Full GC) o T4 (red)</w:t>
      </w:r>
    </w:p>
    <w:p w14:paraId="24491B0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ARI-R11: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Ubicacion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almacenamiento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fisico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</w:t>
      </w:r>
    </w:p>
    <w:p w14:paraId="239EFAF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Donde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los log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segments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fisicamente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250FAA2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Kafka + Sonda.</w:t>
      </w:r>
    </w:p>
    <w:p w14:paraId="64FE953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15B062E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En el servidor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 grep "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log.dirs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server.properties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Esperado: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log.dirs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=/data/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-logs</w:t>
      </w:r>
    </w:p>
    <w:p w14:paraId="2ACE5F8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Ver que disco es: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df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-h /data/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-logs Esperado: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/sdb1 500G 120G 380G 24% /data</w:t>
      </w:r>
    </w:p>
    <w:p w14:paraId="4A32A4D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Ver si es SSD o HDD: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lsblk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-d -o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name,rota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rota=0 -&gt; SSD, rota=1 -&gt; HDD</w:t>
      </w:r>
    </w:p>
    <w:p w14:paraId="13E9AE4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Ver si el disco es compartido con otros servicios: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df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-h |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fico|kafka|elastic|backup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Si FICO y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el mismo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sdX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STORAGE COMPARTIDO</w:t>
      </w:r>
    </w:p>
    <w:p w14:paraId="06D0D20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Latencia de disco actual: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iostat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xz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 10 Columnas clave: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await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(latencia total),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svctm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(servicio), %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util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saturacion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1415713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15A61B30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Impacto en T3</w:t>
      </w:r>
    </w:p>
    <w:p w14:paraId="206DB4B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 en HDD compartido con FICO/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T3 MUY PROBABLE — cualquier CRITICO I/O intensivo satura ambos Kafka en SSD dedicado T3 menos probable (SSD MEDIO tolera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I/O concurrente) Kafka en SSD dedicado + no comparte host T3 improbable BAJO</w:t>
      </w:r>
    </w:p>
    <w:p w14:paraId="2BBB884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CAPA 3 — SONDA / VMware (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Teorias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3 y 4)</w:t>
      </w:r>
    </w:p>
    <w:p w14:paraId="54671E66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ARI-R12: Tareas programadas Mar/Jue/Dom 12:00-14:00 — LA MAS URGENTE</w:t>
      </w:r>
    </w:p>
    <w:p w14:paraId="1306016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Lista COMPLETA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scheduled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tasks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antivirus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scans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que corran en esa ventana.</w:t>
      </w:r>
    </w:p>
    <w:p w14:paraId="687097CB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Sonda (proveedor de infraestructura).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427C3C9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332DFBC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tienes acceso a los servidores (FICO, Kafka,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062193C2" w14:textId="77777777" w:rsidR="00E6244C" w:rsidRPr="00E6244C" w:rsidRDefault="00E6244C" w:rsidP="00E62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todos los usuarios: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in $(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-f1 -d: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etc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passwd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); do echo "===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$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==="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-l -u $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2&gt;/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done</w:t>
      </w:r>
    </w:p>
    <w:p w14:paraId="512E3A5D" w14:textId="77777777" w:rsidR="00E6244C" w:rsidRPr="00E6244C" w:rsidRDefault="00E6244C" w:rsidP="00E62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sistema: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etc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-la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etc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cron.d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etc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cron.d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/*</w:t>
      </w:r>
    </w:p>
    <w:p w14:paraId="7581E729" w14:textId="77777777" w:rsidR="00E6244C" w:rsidRPr="00E6244C" w:rsidRDefault="00E6244C" w:rsidP="00E62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Systemd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systemctl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list-timers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all</w:t>
      </w:r>
      <w:proofErr w:type="spellEnd"/>
    </w:p>
    <w:p w14:paraId="138E06E2" w14:textId="77777777" w:rsidR="00E6244C" w:rsidRPr="00E6244C" w:rsidRDefault="00E6244C" w:rsidP="00E62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atq</w:t>
      </w:r>
      <w:proofErr w:type="spellEnd"/>
    </w:p>
    <w:p w14:paraId="4AAAD0A9" w14:textId="77777777" w:rsidR="00E6244C" w:rsidRPr="00E6244C" w:rsidRDefault="00E6244C" w:rsidP="00E62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Anacron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etc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anacrontab</w:t>
      </w:r>
      <w:proofErr w:type="spellEnd"/>
    </w:p>
    <w:p w14:paraId="1613C4F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FILTRAR los que corren Mar/Jue/Dom entre 12:00-14:00: Buscar patrones como: 25 13 * * 2,4,0 -&gt; 13:25 los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martes(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2),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jueves(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4) y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domingos(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0) 0 13 * * 2,4,7 -&gt; 13:00 los martes, jueves y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domingos(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7) */30 12-14 * * * -&gt; cada 30 min entre 12:00-14:00 todos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dias</w:t>
      </w:r>
      <w:proofErr w:type="spellEnd"/>
    </w:p>
    <w:p w14:paraId="0F778B27" w14:textId="77777777" w:rsidR="00E6244C" w:rsidRPr="00E6244C" w:rsidRDefault="00E6244C" w:rsidP="00E62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Sonda (esto es lo que MAS probablemente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): Sonda usa herramientas como Veeam,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Commvault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NetBackup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Bacula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Pedir a Sonda: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schedule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las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FICO y Kafka"</w:t>
      </w:r>
    </w:p>
    <w:p w14:paraId="782207B8" w14:textId="77777777" w:rsidR="00E6244C" w:rsidRPr="00E6244C" w:rsidRDefault="00E6244C" w:rsidP="00E62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Antivirus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scans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Buscar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ClamAV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Sophos, McAfee, etc.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systemctl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list-units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grep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clam|sophos|mcafee|scan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4C8F12A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IMPORTANTE: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Sonda probablemente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servidor.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la consola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Sonda (Veeam,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NetBackup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etc.). Hay que pedirlos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explicitamente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27CB97C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Template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solicitud:</w:t>
      </w:r>
    </w:p>
    <w:p w14:paraId="488A00C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[URGENTE — PRIORIDAD 1] Tareas programadas Mar/Jue/Dom — RCA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</w:t>
      </w:r>
    </w:p>
    <w:p w14:paraId="714CFCE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Estimado equipo Sonda,</w:t>
      </w:r>
    </w:p>
    <w:p w14:paraId="318F1A9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Estamos investigando un incidente recurrente que ocurre EXACTAMENTE los martes, jueves y domingos alrededor de las 13:27.</w:t>
      </w:r>
    </w:p>
    <w:p w14:paraId="59FCB3B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Necesitamos la lista COMPLETA de:</w:t>
      </w:r>
    </w:p>
    <w:p w14:paraId="4E86E2D9" w14:textId="77777777" w:rsidR="00E6244C" w:rsidRPr="00E6244C" w:rsidRDefault="00E6244C" w:rsidP="00E62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programados los Mar/Jue/Dom entre 12:00 y 14:00 (Veeam,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NetBackup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Commvault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 la herramienta que usen)</w:t>
      </w:r>
    </w:p>
    <w:p w14:paraId="27B96C3C" w14:textId="77777777" w:rsidR="00E6244C" w:rsidRPr="00E6244C" w:rsidRDefault="00E6244C" w:rsidP="00E62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Snapshots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programados en esa ventana</w:t>
      </w:r>
    </w:p>
    <w:p w14:paraId="0F7A05A1" w14:textId="77777777" w:rsidR="00E6244C" w:rsidRPr="00E6244C" w:rsidRDefault="00E6244C" w:rsidP="00E62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Scans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antivirus programados</w:t>
      </w:r>
    </w:p>
    <w:p w14:paraId="57369E12" w14:textId="77777777" w:rsidR="00E6244C" w:rsidRPr="00E6244C" w:rsidRDefault="00E6244C" w:rsidP="00E62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Cualquier tarea de mantenimiento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reindexacion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defrag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compactacion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655AF54C" w14:textId="77777777" w:rsidR="00E6244C" w:rsidRPr="00E6244C" w:rsidRDefault="00E6244C" w:rsidP="00E62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Replicas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storage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programadas</w:t>
      </w:r>
    </w:p>
    <w:p w14:paraId="6D815FD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Servidores afectados: FICO DMP,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</w:p>
    <w:p w14:paraId="174799C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existe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un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snapshot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 las 13:25 los Mar/Jue/Dom, esto resuelve nuestro caso completo.</w:t>
      </w:r>
    </w:p>
    <w:p w14:paraId="30E2F76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Plazo: 24 horas (es la pieza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critica del RCA).</w:t>
      </w:r>
    </w:p>
    <w:p w14:paraId="0E3A064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ARI-R13: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VMware (KAVG, DAVG, CPU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630FC62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hipervisor durante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eventos.</w:t>
      </w:r>
    </w:p>
    <w:p w14:paraId="6F31C9BD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Sonda (solo ellos tienen acceso 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vCenter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6415565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219F0D9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Sonda debe ir a: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vCenter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VM de FICO -&gt; Performance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Advanced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</w:t>
      </w:r>
    </w:p>
    <w:p w14:paraId="6DDA4C7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requeridas (por VM: FICO, Kafka,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):</w:t>
      </w:r>
    </w:p>
    <w:p w14:paraId="6AB3C0C0" w14:textId="77777777" w:rsidR="00E6244C" w:rsidRPr="00E6244C" w:rsidRDefault="00E6244C" w:rsidP="00E62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Disk: KAVG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kernel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latency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— latencia que ve el SO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DAVG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latency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— latencia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storage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fisico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Comandos/segundo por disco virtual</w:t>
      </w:r>
    </w:p>
    <w:p w14:paraId="0CF67206" w14:textId="77777777" w:rsidR="00E6244C" w:rsidRPr="00E6244C" w:rsidRDefault="00E6244C" w:rsidP="00E62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CPU: CPU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(%) — tiempo que la VM espera CPU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fisico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Co-Stop (%) — si tiene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multiples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vCPUs</w:t>
      </w:r>
      <w:proofErr w:type="spellEnd"/>
    </w:p>
    <w:p w14:paraId="658115B6" w14:textId="77777777" w:rsidR="00E6244C" w:rsidRPr="00E6244C" w:rsidRDefault="00E6244C" w:rsidP="00E62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Memory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Ballooning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(MB) — si VMware le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quitando RAM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Swapping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(MB) — si VMware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usando swap</w:t>
      </w:r>
    </w:p>
    <w:p w14:paraId="242AD68A" w14:textId="77777777" w:rsidR="00E6244C" w:rsidRPr="00E6244C" w:rsidRDefault="00E6244C" w:rsidP="00E624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Network: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Packets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dropped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(in/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Transmit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Receive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rate</w:t>
      </w:r>
      <w:proofErr w:type="spellEnd"/>
    </w:p>
    <w:p w14:paraId="1A75236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Ventana temporal: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</w:t>
      </w:r>
    </w:p>
    <w:p w14:paraId="1ADD0EC0" w14:textId="77777777" w:rsidR="00E6244C" w:rsidRPr="00E6244C" w:rsidRDefault="00E6244C" w:rsidP="00E62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Martes 25/02 13:00-14:00</w:t>
      </w:r>
    </w:p>
    <w:p w14:paraId="2D8BA2C9" w14:textId="77777777" w:rsidR="00E6244C" w:rsidRPr="00E6244C" w:rsidRDefault="00E6244C" w:rsidP="00E62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Jueves 27/02 13:00-14:00</w:t>
      </w:r>
    </w:p>
    <w:p w14:paraId="60F0B3FD" w14:textId="77777777" w:rsidR="00E6244C" w:rsidRPr="00E6244C" w:rsidRDefault="00E6244C" w:rsidP="00E624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Domingo 02/03 13:00-14:00</w:t>
      </w:r>
    </w:p>
    <w:p w14:paraId="0D35C8E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Formato: exportar como CSV 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screenshots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grafico de performance</w:t>
      </w:r>
    </w:p>
    <w:p w14:paraId="63681CA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NO tienes acceso 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vCenter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puedes obtener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parciales desde dentro de la VM:</w:t>
      </w:r>
    </w:p>
    <w:p w14:paraId="2C20265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Latencia de disco desde dentro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iostat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xz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 60 &gt;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/iostat_event.txt Columnas clave: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await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svctm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 %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util</w:t>
      </w:r>
      <w:proofErr w:type="spellEnd"/>
    </w:p>
    <w:p w14:paraId="686C5C4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await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20ms -&gt; disco lento (confirma T3 parcialmente) Si %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util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80% -&gt; disco saturado</w:t>
      </w:r>
    </w:p>
    <w:p w14:paraId="201D0D3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1591201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Metrica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Normal Alerta Critico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Teoria</w:t>
      </w:r>
      <w:proofErr w:type="spellEnd"/>
    </w:p>
    <w:p w14:paraId="7B89112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KAVG &lt; 5ms &gt; 15ms &gt; 25ms T3 DAVG &lt; 10ms &gt; 20ms &gt; 40ms T3 CPU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 5% &gt; 10% &gt; 20% General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Ballooning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0 MB &gt; 0 MB &gt; 100 MB T1 (agrava)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Packets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dropped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0 &gt; 0 &gt; 10/s T4</w:t>
      </w:r>
    </w:p>
    <w:p w14:paraId="54632C14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ARI-R14: Latencia red FICO-Kafka</w:t>
      </w:r>
    </w:p>
    <w:p w14:paraId="7B9ED64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Latencia de red entre el servidor FICO y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Kafka.</w:t>
      </w:r>
    </w:p>
    <w:p w14:paraId="17903C6A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Sonda o ejecutar directamente desde servidor FICO.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136A6C5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74CA805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Desde el servidor FICO, hacia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Kafka:</w:t>
      </w:r>
    </w:p>
    <w:p w14:paraId="17AB9CA6" w14:textId="77777777" w:rsidR="00E6244C" w:rsidRPr="00E6244C" w:rsidRDefault="00E6244C" w:rsidP="00E62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Ping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basico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(ICMP): ping -c 100 -i 0.1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kafka-broker-ip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 &gt;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/ping_kafka.txt Al final dice: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rtt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min/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avg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mdev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avg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2ms o 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packet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0% -&gt; T4 posible</w:t>
      </w:r>
    </w:p>
    <w:p w14:paraId="2DA54195" w14:textId="77777777" w:rsidR="00E6244C" w:rsidRPr="00E6244C" w:rsidRDefault="00E6244C" w:rsidP="00E62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Ping TCP al puerto de Kafka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realista): hping3 -S -p 9092 -c 100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kafka-broker-ip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&gt; O con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nmap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nping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tcp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-p 9092 --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count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100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kafka-broker-ip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</w:t>
      </w:r>
    </w:p>
    <w:p w14:paraId="37D1AA3A" w14:textId="77777777" w:rsidR="00E6244C" w:rsidRPr="00E6244C" w:rsidRDefault="00E6244C" w:rsidP="00E62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Conexiones TCP activas entre FICO y Kafka: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tnp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grep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kafka-broker-ip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 Ver estado de las conexiones, retransmisiones</w:t>
      </w:r>
    </w:p>
    <w:p w14:paraId="017C3649" w14:textId="77777777" w:rsidR="00E6244C" w:rsidRPr="00E6244C" w:rsidRDefault="00E6244C" w:rsidP="00E62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Retransmisiones TCP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senal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perdida de paquetes):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-ti | grep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retrans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 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retransmissions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0 -&gt; paquetes se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perdiendo</w:t>
      </w:r>
    </w:p>
    <w:p w14:paraId="153B3F60" w14:textId="77777777" w:rsidR="00E6244C" w:rsidRPr="00E6244C" w:rsidRDefault="00E6244C" w:rsidP="00E62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Traceroute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para ver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cuantos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saltos hay: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traceroute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kafka-broker-ip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&gt; Si hay &gt;3 saltos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redes diferentes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riesgo T4</w:t>
      </w:r>
    </w:p>
    <w:p w14:paraId="1CFB09D7" w14:textId="07D4EB65" w:rsidR="00E6244C" w:rsidRPr="00E6244C" w:rsidRDefault="00E6244C" w:rsidP="00E624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Captura continua durante evento: Ejecutar desde 13:20 hasta 13:40: ping -i 0.5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kafka-broker-ip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&gt;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while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line; do echo "</w:t>
      </w:r>
      <m:oMath>
        <m:d>
          <m:dPr>
            <m:endChr m:val="+"/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  <m:t>date</m:t>
            </m:r>
          </m:e>
        </m:d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line" done &gt; /tmp/ping_event.txt</w:t>
      </w:r>
    </w:p>
    <w:p w14:paraId="65B5326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735C02A1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T4</w:t>
      </w:r>
    </w:p>
    <w:p w14:paraId="2BDDD53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avg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 1ms, 0%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misma VLAN Red perfecta DESCARTADA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avg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1-10ms, 0%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Red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OK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pero no local MEDIO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avg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10ms 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0% Red con problemas POSIBLE Picos &gt; 50ms durante 13:27 T4 CONFIRMADA si coincide CONFIRMADA con muerte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</w:p>
    <w:p w14:paraId="7849B36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ARI-R15: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FICO y Kafka comparten host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fisico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</w:t>
      </w:r>
      <w:proofErr w:type="gramEnd"/>
    </w:p>
    <w:p w14:paraId="3E74BCD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Layout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que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que host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ESXi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1F7CEA4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Sonda.</w:t>
      </w:r>
    </w:p>
    <w:p w14:paraId="1633A64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567E52B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Sonda debe ir a: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vCenter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Hosts and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</w:t>
      </w:r>
    </w:p>
    <w:p w14:paraId="4737684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Para cada VM (FICO, Kafka,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 Oracle):</w:t>
      </w:r>
    </w:p>
    <w:p w14:paraId="33A76D8A" w14:textId="77777777" w:rsidR="00E6244C" w:rsidRPr="00E6244C" w:rsidRDefault="00E6244C" w:rsidP="00E62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En que host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ESXi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esta?</w:t>
      </w:r>
      <w:proofErr w:type="gramEnd"/>
    </w:p>
    <w:p w14:paraId="39221E80" w14:textId="77777777" w:rsidR="00E6244C" w:rsidRPr="00E6244C" w:rsidRDefault="00E6244C" w:rsidP="00E62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Comparten el mismo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</w:t>
      </w:r>
      <w:proofErr w:type="gramEnd"/>
    </w:p>
    <w:p w14:paraId="6CF8E665" w14:textId="77777777" w:rsidR="00E6244C" w:rsidRPr="00E6244C" w:rsidRDefault="00E6244C" w:rsidP="00E62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affinity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anti-affinity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rules?</w:t>
      </w:r>
    </w:p>
    <w:p w14:paraId="23AB9EFD" w14:textId="77777777" w:rsidR="00E6244C" w:rsidRPr="00E6244C" w:rsidRDefault="00E6244C" w:rsidP="00E62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Cuantas otras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el mismo host?</w:t>
      </w:r>
      <w:proofErr w:type="gramEnd"/>
    </w:p>
    <w:p w14:paraId="09FF11C7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Formato esperado: VM Host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ESXi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vCPU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RAM Disco</w:t>
      </w:r>
    </w:p>
    <w:p w14:paraId="1959A5C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fico-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esxi-node03 ds-sas-pool01 4 8GB 100GB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kafka-prod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esxi-node03 ds-sas-pool01 4 16GB 500GB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elastic-prod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esxi-node03 ds-sas-pool01 8 32GB 1TB</w:t>
      </w:r>
    </w:p>
    <w:p w14:paraId="1F3AB79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2AA2CB77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Layout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Significa Impacto</w:t>
      </w:r>
    </w:p>
    <w:p w14:paraId="42646E5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FICO + Kafka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mismo host y DESASTRE — cualquier CRITICO mismo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I/O de uno afecta a todos. T3 muy probable. FICO + Kafka en mismo host pero distinto Comparten CPU/RAM MEDIO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pero no disco. Cada uno en host distinto Aislamiento correcto. BAJO T3 solo por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compartido.</w:t>
      </w:r>
    </w:p>
    <w:p w14:paraId="21EAF9B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CAPA 4 — OSB (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Teoria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2: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Poll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)</w:t>
      </w:r>
    </w:p>
    <w:p w14:paraId="4E79EA9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ARI-R16: Tiempos servicios externos OSB durante eventos</w:t>
      </w:r>
    </w:p>
    <w:p w14:paraId="3628B2C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Cuanto tardan las llamadas que OSB hace a Siebel, Flex,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MenuAndes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Experian,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BigQuery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525EC6DE" w14:textId="2AAF4205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Equipo OSB / Aplicaciones.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19001F4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34BD689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 el servidor OSB (WebLogic):</w:t>
      </w:r>
    </w:p>
    <w:p w14:paraId="61637693" w14:textId="77777777" w:rsidR="00E6244C" w:rsidRPr="00E6244C" w:rsidRDefault="00E6244C" w:rsidP="00E62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runtime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Web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Acceder a WLS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Console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Deployments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OSB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Bus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Operations</w:t>
      </w:r>
      <w:proofErr w:type="spellEnd"/>
    </w:p>
    <w:p w14:paraId="3FC8C4F0" w14:textId="77777777" w:rsidR="00E6244C" w:rsidRPr="00E6244C" w:rsidRDefault="00E6244C" w:rsidP="00E62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Logs de OSB: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elapsed|duration|timeout|error|fault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osb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/logs/*.log | grep "2026-02-25T13:2"</w:t>
      </w:r>
    </w:p>
    <w:p w14:paraId="1437F55F" w14:textId="77777777" w:rsidR="00E6244C" w:rsidRPr="00E6244C" w:rsidRDefault="00E6244C" w:rsidP="00E62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hay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Buscar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invocation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time por servicio proxy/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business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Exportar CSV de ventana 13:00-14:00</w:t>
      </w:r>
    </w:p>
    <w:p w14:paraId="41CCEA3E" w14:textId="77777777" w:rsidR="00E6244C" w:rsidRPr="00E6244C" w:rsidRDefault="00E6244C" w:rsidP="00E624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Desde logs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aplicacion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 OSB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logea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tiempos: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Siebel|Flex|Menu|Experian|BigQuery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osb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/logs/*.log | grep -E "time=|ms=|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|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-200</w:t>
      </w:r>
    </w:p>
    <w:p w14:paraId="6D43373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46AA525C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T2</w:t>
      </w:r>
    </w:p>
    <w:p w14:paraId="0F26665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Todos los servicios &lt; 1s durante evento OSB no es el cuello de botella BAJO 1-2 servicios &gt; 5s durante evento Esos servicios ralentizan a MEDIO FICO -&gt; contribuye a T2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Multiples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servicios &gt; 10s durante evento OSB es cuello de botella ALTO T2 muy probable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(30s+) en Experian/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BigQuery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circuit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breaker, un CRITICO servicio externo lento bloquea toda la cadena</w:t>
      </w:r>
    </w:p>
    <w:p w14:paraId="4F3200E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ARI-R17: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OSB</w:t>
      </w:r>
    </w:p>
    <w:p w14:paraId="4C59BF8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Valores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configurados en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business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OSB.</w:t>
      </w:r>
    </w:p>
    <w:p w14:paraId="2A15E342" w14:textId="15B1CD48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Equipo OSB.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24BC117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5DF644A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Buscar en archivos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OSB: grep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rnE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readTimeout|connectTimeout|retryCount|timeout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osb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projects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/**/*.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</w:p>
    <w:p w14:paraId="4BB4159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O en la consola de OSB: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Bus -&gt; Business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[cada servicio]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Transport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Configuration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Anotar: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Connection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Count</w:t>
      </w:r>
      <w:proofErr w:type="spellEnd"/>
    </w:p>
    <w:p w14:paraId="56ACABFA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Formato esperado: Servicio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Connect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Retries</w:t>
      </w:r>
      <w:proofErr w:type="spellEnd"/>
    </w:p>
    <w:p w14:paraId="394E6E2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Siebel-BS 10s 30s 3 Flex-BS 10s 30s 3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MenuAndes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-BS 10s 30s 3 Experian-BS 10s 60s 2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BigQuery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-BS 10s 60s 1</w:t>
      </w:r>
    </w:p>
    <w:p w14:paraId="10E4FAA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3B70B7C1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Significa Problema</w:t>
      </w:r>
    </w:p>
    <w:p w14:paraId="6E462DD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30-60s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retries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Un servicio lento =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30s x 3 = 90s bloqueado invertidos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FICO (12s) OSB espera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que FICO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Piramide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piramide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invertida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invertida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circuit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breaker configurado Servicio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caido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todos Confirma H7 los hilos bloqueados</w:t>
      </w:r>
    </w:p>
    <w:p w14:paraId="1559A34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Valores correctos (objetivo ARI-A2): Servicios externos: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connectTimeout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=2s,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=5s,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retries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=1 OSB total: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8s FICO total: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12s Servicio Web: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15s Gateway: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20s</w:t>
      </w:r>
    </w:p>
    <w:p w14:paraId="2ADA366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CAPA 5 — ORACLE (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Patron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ciclico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)</w:t>
      </w:r>
    </w:p>
    <w:p w14:paraId="10661C8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ARI-R18: AWR ventanas 13:00-14:00</w:t>
      </w:r>
    </w:p>
    <w:p w14:paraId="386164B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Que necesitas: Reporte AWR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Automatic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Workload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Repository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de Oracle durante los eventos.</w:t>
      </w:r>
    </w:p>
    <w:p w14:paraId="0B60F1F6" w14:textId="2E5F7FD6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DBA / Loreto / Carlos.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212F100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2587D0F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Paso 1: Encontrar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snapshot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la ventana: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snap_id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begin_interval_time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end_interval_time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dba_hist_snapshot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begin_interval_time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BETWEEN TO_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TIMESTAMP(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'2026-02-25 13:00','YYYY-MM-DD HH24:MI') AND TO_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TIMESTAMP(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'2026-02-25 14:00','YYYY-MM-DD HH24:MI') ORDER BY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snap_id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;</w:t>
      </w:r>
    </w:p>
    <w:p w14:paraId="6667579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Paso 2: Generar el reporte AWR: SELECT * FROM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TABLE( DBMS_WORKLOAD_REPOSITORY.AWR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_REPORT_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HTML( &lt;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dbid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&gt;,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inst_id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&gt;,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begin_snap_id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&gt;,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end_snap_id</w:t>
      </w:r>
      <w:proofErr w:type="spellEnd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 )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);</w:t>
      </w:r>
    </w:p>
    <w:p w14:paraId="2597EB8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Guardar como HTML y enviar.</w:t>
      </w:r>
    </w:p>
    <w:p w14:paraId="5032C82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Reporte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rapido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sin AWR formal: Top SQL por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time en la ventana: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sql_id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elapsed_time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/1e6 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elapsed_sec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executions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sql_text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v$sql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last_active_time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SYSDATE - 1/24 ORDER BY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elapsed_time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DESC FETCH FIRST 20 ROWS ONLY;</w:t>
      </w:r>
    </w:p>
    <w:p w14:paraId="47351F3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Esperas activas durante evento: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event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total_waits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time_waited_micro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/1e6 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seconds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v$system_event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event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NOT LIKE 'SQL*Net%' ORDER BY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time_waited_micro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DESC FETCH FIRST 20 ROWS ONLY;</w:t>
      </w:r>
    </w:p>
    <w:p w14:paraId="5BFA55E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2DBEFE46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Seccion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AWR Si ves esto... Significa</w:t>
      </w:r>
    </w:p>
    <w:p w14:paraId="132D9E7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Top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Events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file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sequential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Disco lento en Oracle Correlacionar alto con T3 Top SQL: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queries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FICO con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elapsed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5s Oracle contribuye al MEDIO tiempo de procesamiento Load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Profile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DB Time muy bajo en ventana Oracle NO es el problema OK (ya confirmado: buffer hit 99%)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Instance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Activity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sessions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estables Oracle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saturado OK</w:t>
      </w:r>
    </w:p>
    <w:p w14:paraId="58252FA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ARI-R19: Jobs DBMS_SCHEDULER Mar/Jue/Dom</w:t>
      </w:r>
    </w:p>
    <w:p w14:paraId="25A2974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Lista de todos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programados en Oracle que corren en la ventana.</w:t>
      </w:r>
    </w:p>
    <w:p w14:paraId="69933931" w14:textId="4E7C0E2A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DBA.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5005ECE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0E5F686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Todos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habilitados: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owner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job_name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job_type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schedule_type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last_start_date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next_run_date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enabled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dba_scheduler_jobs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enabled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'TRUE' ORDER BY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next_run_date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;</w:t>
      </w:r>
    </w:p>
    <w:p w14:paraId="7D34767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Filtrar los que corren Mar/Jue/Dom: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owner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job_name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last_start_date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dba_scheduler_jobs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enabled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'TRUE' AND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LIKE '%TUE%' 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LIKE '%THU%' 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LIKE '%SUN%' 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LIKE '%2%' 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LIKE '%4%' 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LIKE '%7%');</w:t>
      </w:r>
    </w:p>
    <w:p w14:paraId="60B12DD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Jobs que corrieron en la ventana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evento: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job_name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actual_start_date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run_duration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status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dba_scheduler_job_run_details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actual_start_date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BETWEEN TO_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TIMESTAMP(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'2026-02-25 12:00','YYYY-MM-DD HH24:MI') AND TO_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TIMESTAMP(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'2026-02-25 14:00','YYYY-MM-DD HH24:MI') ORDER BY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actual_start_date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;</w:t>
      </w:r>
    </w:p>
    <w:p w14:paraId="0838419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DBMS_JOB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legacy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what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next_date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dba_jobs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'N';</w:t>
      </w:r>
    </w:p>
    <w:p w14:paraId="7138DEF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2DCEDB3D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Impacto</w:t>
      </w:r>
    </w:p>
    <w:p w14:paraId="73BD727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Job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estadisticas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 las 13:25 TRIGGER ENCONTRADO — si CRITICO Mar/Jue/Dom comparte disco con Kafka -&gt; T3 Job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RMAN en esa ventana I/O pesado -&gt; contribuye CRITICO a T3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Ningun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ventana Oracle descartado como OK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trigger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patron</w:t>
      </w:r>
      <w:proofErr w:type="spellEnd"/>
    </w:p>
    <w:p w14:paraId="45DD7874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================================================= CAPA 6 — ELASTICSEARCH (Rama E: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Telemetria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)</w:t>
      </w:r>
    </w:p>
    <w:p w14:paraId="5C62D494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ARI-R23 / RE-01: Estado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eventos</w:t>
      </w:r>
    </w:p>
    <w:p w14:paraId="568214D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Salud del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eventos.</w:t>
      </w:r>
    </w:p>
    <w:p w14:paraId="57659B12" w14:textId="71A46FB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Equipo Monitoreo / JJ.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6FFAF91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0A341692" w14:textId="77777777" w:rsidR="00E6244C" w:rsidRPr="00E6244C" w:rsidRDefault="00E6244C" w:rsidP="00E62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health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"http://&lt;es&gt;:9200/_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health?pretty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Si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status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"red" -&gt;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degradado Si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status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yellow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shards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sin replica</w:t>
      </w:r>
    </w:p>
    <w:p w14:paraId="0B529FB5" w14:textId="77777777" w:rsidR="00E6244C" w:rsidRPr="00E6244C" w:rsidRDefault="00E6244C" w:rsidP="00E62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Estadisticas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nodos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bulk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rejections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"http://&lt;es&gt;:9200/_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nodes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stats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jvm,thread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pool?pretty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|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heap_used_percent|rejected|bulk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Si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rejected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0 -&gt;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rechazando documentos</w:t>
      </w:r>
    </w:p>
    <w:p w14:paraId="7BC58CDC" w14:textId="77777777" w:rsidR="00E6244C" w:rsidRPr="00E6244C" w:rsidRDefault="00E6244C" w:rsidP="00E62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Thread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pool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bulk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(especifico):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"http://&lt;es&gt;:9200/_cat/thread_pool/bulk?v&amp;h=node_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name,active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rejected,completed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Si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rejected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0 -&gt; gaps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telemetria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CONFIRMADOS</w:t>
      </w:r>
    </w:p>
    <w:p w14:paraId="64B9D745" w14:textId="77777777" w:rsidR="00E6244C" w:rsidRPr="00E6244C" w:rsidRDefault="00E6244C" w:rsidP="00E62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Indices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FICO — verificar si hay datos en la ventana: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"http://&lt;es&gt;:9200/fico-*/_count?q=@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timestamp:[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2026-02-25T13:20:00 TO 2026-02-25T13:40:00]" Si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count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0 -&gt;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telemetria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completamente ciega durante evento</w:t>
      </w:r>
    </w:p>
    <w:p w14:paraId="48845BF1" w14:textId="77777777" w:rsidR="00E6244C" w:rsidRPr="00E6244C" w:rsidRDefault="00E6244C" w:rsidP="00E62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Filebeat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status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(en servidor FICO):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journalctl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-u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filebeat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-n 200 --no-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pager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Buscar: "ERROR",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connection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refused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bulk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failed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18C7F948" w14:textId="68C4B1C0" w:rsidR="00E6244C" w:rsidRPr="00E6244C" w:rsidRDefault="00E6244C" w:rsidP="00E624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Para captura DURANTE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proximo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evento (ejecutar a las 13:20):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while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true; do echo "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  <m:t>date</m:t>
            </m:r>
          </m:e>
        </m:d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(curl -s 'http://&lt;es&gt;:9200/_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/health' | jq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'.status,.active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_shards')" echo "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  <m:t>date</m:t>
            </m:r>
          </m:e>
        </m:d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(curl -s 'http://&lt;es&gt;:9200/_cat/thread_pool/bulk?h=rejected')" sleep 10 done &gt; /tmp/es_event_monitor.txt</w:t>
      </w:r>
    </w:p>
    <w:p w14:paraId="4AB2F2A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interpretar:</w:t>
      </w:r>
    </w:p>
    <w:p w14:paraId="4E130286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Resultado Significa Rama E</w:t>
      </w:r>
    </w:p>
    <w:p w14:paraId="4A54A81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rejected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0 durante evento ES rechaza documentos -&gt; gaps Confirmada 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heap_used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90% durante evento ES saturado, no puede indexar Confirmada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count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0 en ventana del evento Cero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telemetria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operamos CRITICO ciegos Todo normal, datos presentes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Telemetria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funciona durante Descartada eventos</w:t>
      </w:r>
    </w:p>
    <w:p w14:paraId="2CC088C4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CAPA 7 — DATOS / PAYLOADS (Rama C)</w:t>
      </w:r>
    </w:p>
    <w:p w14:paraId="714B92F4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ARI-R20: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real de Siebel</w:t>
      </w:r>
    </w:p>
    <w:p w14:paraId="7B518CF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Una captura real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que Siebel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cuando un ejecutivo solicita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029A5A1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Samuel Ovalle + equipo Siebel.</w:t>
      </w:r>
    </w:p>
    <w:p w14:paraId="767E12C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5DA2EC2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1: Captura desde Kafka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facil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): /opt/kafka/bin/kafka-console-consumer.sh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bootstrap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-server </w:t>
      </w:r>
      <w:hyperlink w:tgtFrame="_new" w:history="1">
        <w:r w:rsidRPr="00E6244C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s-ES_tradnl"/>
            <w14:ligatures w14:val="none"/>
          </w:rPr>
          <w:t>broker:9092</w:t>
        </w:r>
      </w:hyperlink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topic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topic_entrada_fico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from-beginning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max-messages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5 &gt;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payloads_siebel.json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Filtrar los que vienen del canal presencial (Siebel)</w:t>
      </w:r>
    </w:p>
    <w:p w14:paraId="4E4B7E9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2: Captura desde logs de FICO: grep -A50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Received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/log/fico/*.log | head -200</w:t>
      </w:r>
    </w:p>
    <w:p w14:paraId="41447DE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3: Captura desde OSB: Habilitar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el proxy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Siebel-&gt;FICO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Bus -&gt; Proxy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Service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Operational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Settings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Enable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Monitoring</w:t>
      </w:r>
      <w:proofErr w:type="spellEnd"/>
    </w:p>
    <w:p w14:paraId="7B9F34A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4: Pedir al equipo de Siebel que capture desde la UI:</w:t>
      </w:r>
    </w:p>
    <w:p w14:paraId="25B4B34E" w14:textId="77777777" w:rsidR="00E6244C" w:rsidRPr="00E6244C" w:rsidRDefault="00E6244C" w:rsidP="00E62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Ejecutar una solicitud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ambiente de QA</w:t>
      </w:r>
    </w:p>
    <w:p w14:paraId="204F84BD" w14:textId="77777777" w:rsidR="00E6244C" w:rsidRPr="00E6244C" w:rsidRDefault="00E6244C" w:rsidP="00E62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Capturar con browser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DevTools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(Network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request</w:t>
      </w:r>
      <w:proofErr w:type="spellEnd"/>
    </w:p>
    <w:p w14:paraId="25A4127D" w14:textId="77777777" w:rsidR="00E6244C" w:rsidRPr="00E6244C" w:rsidRDefault="00E6244C" w:rsidP="00E624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Exportar como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 JSON</w:t>
      </w:r>
    </w:p>
    <w:p w14:paraId="2266185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NECESITAS AL MENOS 2 EJEMPLOS: Un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APROBADO Un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RECHAZADO</w:t>
      </w:r>
    </w:p>
    <w:p w14:paraId="41C137D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buscar en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2C87482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Ejemplo: buscar campos que sean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 ""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{ "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": "12345678-9", "nombre": "Juan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Perez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tipoContrato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&lt;-- NULL —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Nashorn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va a romper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antiguedadLaboral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": "", &lt;-- VACIO — posible error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aritmetico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rentaLiquida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": 850000,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montoSolicitado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": 2000000, "plazo": 24, "canal": "SIEBEL", "sucursal": "PROVIDENCIA",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scoringExterno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&lt;-- NULL — Experian no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respondio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categoriaCliente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&lt;-- NULL —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MenuAndes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no tiene dato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 }</w:t>
      </w:r>
      <w:proofErr w:type="gramEnd"/>
    </w:p>
    <w:p w14:paraId="5CE9053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ARI-R21: Contrato de datos de entrada FICO</w:t>
      </w:r>
    </w:p>
    <w:p w14:paraId="72792BF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Que necesitas: La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especificacion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formal de que campos espera FICO, tipos, obligatoriedad.</w:t>
      </w:r>
    </w:p>
    <w:p w14:paraId="2D99D7D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Equipo FICO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Elisette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/Fabrica FICO).</w:t>
      </w:r>
    </w:p>
    <w:p w14:paraId="01FB074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165358B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Pedir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documentacion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existente:</w:t>
      </w:r>
    </w:p>
    <w:p w14:paraId="167FD647" w14:textId="77777777" w:rsidR="00E6244C" w:rsidRPr="00E6244C" w:rsidRDefault="00E6244C" w:rsidP="00E62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Especificacion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funcional del servicio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evaluacion</w:t>
      </w:r>
      <w:proofErr w:type="spellEnd"/>
    </w:p>
    <w:p w14:paraId="414C3231" w14:textId="77777777" w:rsidR="00E6244C" w:rsidRPr="00E6244C" w:rsidRDefault="00E6244C" w:rsidP="00E62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XSD/WSDL si es SOAP</w:t>
      </w:r>
    </w:p>
    <w:p w14:paraId="232E57D2" w14:textId="77777777" w:rsidR="00E6244C" w:rsidRPr="00E6244C" w:rsidRDefault="00E6244C" w:rsidP="00E62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JSON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Schema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 es REST</w:t>
      </w:r>
    </w:p>
    <w:p w14:paraId="43EBDAD8" w14:textId="77777777" w:rsidR="00E6244C" w:rsidRPr="00E6244C" w:rsidRDefault="00E6244C" w:rsidP="00E62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README o wiki del proyecto FICO</w:t>
      </w:r>
    </w:p>
    <w:p w14:paraId="4A377C37" w14:textId="77777777" w:rsidR="00E6244C" w:rsidRPr="00E6244C" w:rsidRDefault="00E6244C" w:rsidP="00E624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Codigo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fuente de los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Steps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normalizacion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(JavaScript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Nashorn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DA52B7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NO existe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documentacion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formal (probable):</w:t>
      </w:r>
    </w:p>
    <w:p w14:paraId="548133C5" w14:textId="77777777" w:rsidR="00E6244C" w:rsidRPr="00E6244C" w:rsidRDefault="00E6244C" w:rsidP="00E62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Pedir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codigo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los scripts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Nashorn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normalizacion</w:t>
      </w:r>
      <w:proofErr w:type="spellEnd"/>
    </w:p>
    <w:p w14:paraId="7BABE79A" w14:textId="77777777" w:rsidR="00E6244C" w:rsidRPr="00E6244C" w:rsidRDefault="00E6244C" w:rsidP="00E62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Buscar que campos usa: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getField|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|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input[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/fico/scripts/*.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</w:t>
      </w:r>
      <w:proofErr w:type="spellEnd"/>
    </w:p>
    <w:p w14:paraId="0CE0F363" w14:textId="77777777" w:rsidR="00E6244C" w:rsidRPr="00E6244C" w:rsidRDefault="00E6244C" w:rsidP="00E62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Cada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getField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("X") = un campo que FICO espera</w:t>
      </w:r>
    </w:p>
    <w:p w14:paraId="2CE5DAC8" w14:textId="77777777" w:rsidR="00E6244C" w:rsidRPr="00E6244C" w:rsidRDefault="00E6244C" w:rsidP="00E624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Construir la lista manualmente</w:t>
      </w:r>
    </w:p>
    <w:p w14:paraId="0906FEE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Si no dan acceso al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codigo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6C6CB781" w14:textId="77777777" w:rsidR="00E6244C" w:rsidRPr="00E6244C" w:rsidRDefault="00E6244C" w:rsidP="00E62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Pedir al menos la lista de variables del modelo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scoring</w:t>
      </w:r>
      <w:proofErr w:type="spellEnd"/>
    </w:p>
    <w:p w14:paraId="21C8D1CB" w14:textId="77777777" w:rsidR="00E6244C" w:rsidRPr="00E6244C" w:rsidRDefault="00E6244C" w:rsidP="00E624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Pedir la tabla ETS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Scoring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Blaze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(tiene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vertAlign w:val="subscript"/>
          <w:lang w:eastAsia="es-ES_tradnl"/>
          <w14:ligatures w14:val="none"/>
        </w:rPr>
        <w:t xml:space="preserve">40 de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100 campos)</w:t>
      </w:r>
    </w:p>
    <w:p w14:paraId="30250AE0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ARI-R22: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real del canal digital (TAP/SVP)</w:t>
      </w:r>
    </w:p>
    <w:p w14:paraId="181EFAB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Captura real de lo que el canal digital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7784C89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 quien: David Alfaro (codifica) + equipo TAP.</w:t>
      </w:r>
    </w:p>
    <w:p w14:paraId="3C105D1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5ACF139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1: Desde el BFF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facil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): Los logs del BFF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deberian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tener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body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grep -A30 "POST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evaluacion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bff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/*.log | head -200</w:t>
      </w:r>
    </w:p>
    <w:p w14:paraId="552F6D7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2: Desde Kafka (filtrar por canal digital): /opt/kafka/bin/kafka-console-consumer.sh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bootstrap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-server </w:t>
      </w:r>
      <w:hyperlink w:tgtFrame="_new" w:history="1">
        <w:r w:rsidRPr="00E6244C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s-ES_tradnl"/>
            <w14:ligatures w14:val="none"/>
          </w:rPr>
          <w:t>broker:9092</w:t>
        </w:r>
      </w:hyperlink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topic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topic_entrada_fico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&gt;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from-beginning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max-messages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20 &gt;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payloads_all.json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Filtrar: grep "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canal.*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TAP|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canal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.*</w:t>
      </w:r>
      <w:proofErr w:type="spellStart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SVP|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canal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.*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DIGITAL"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payloads_all.json</w:t>
      </w:r>
      <w:proofErr w:type="spellEnd"/>
    </w:p>
    <w:p w14:paraId="17870709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3: Desde ambiente QA: Ejecutar solicitud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desde TAP en QA Capturar con Charles Proxy 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mitmproxy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completo</w:t>
      </w:r>
    </w:p>
    <w:p w14:paraId="32259C7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Una vez que tienes R20 + R21 + R22: Samuel construye la tabla de cruce:</w:t>
      </w:r>
    </w:p>
    <w:p w14:paraId="67F063E9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Campo Siebel TAP/SVP Contrato FICO Match?</w:t>
      </w:r>
    </w:p>
    <w:p w14:paraId="0C35C3F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OK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Obligatorio SI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tipoContrato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"INDEF" Obligatorio NO — Siebel no lo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antiguedadLaboral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"" "36" Obligatorio NO — Siebel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vacio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scoringExterno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Opcional AMBOS NULL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categoriaCliente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"A" Obligatorio NO — Siebel no lo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</w:p>
    <w:p w14:paraId="05AB271C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CAPA 8 — TRANSVERSALES</w:t>
      </w:r>
    </w:p>
    <w:p w14:paraId="12080AE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ARI-A0: Identificar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trigger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ciclico</w:t>
      </w:r>
      <w:proofErr w:type="spellEnd"/>
    </w:p>
    <w:p w14:paraId="59962BEF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Que necesitas: Cruzar TODAS las tareas programadas contra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Mar/Jue/Dom 13:27.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712053A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Como obtener:</w:t>
      </w:r>
    </w:p>
    <w:p w14:paraId="00351F3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FUENTES A CRUZAR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10FBE8E3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Crontabs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servidores FICO, Kafka,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(ARI-R12)</w:t>
      </w:r>
    </w:p>
    <w:p w14:paraId="2B2206C3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Sonda/Veeam (ARI-R12)</w:t>
      </w:r>
    </w:p>
    <w:p w14:paraId="536A34D2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 Oracle DBMS_SCHEDULER (ARI-R19)</w:t>
      </w:r>
    </w:p>
    <w:p w14:paraId="2C79415E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Systemd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todos los servidores</w:t>
      </w:r>
    </w:p>
    <w:p w14:paraId="42CD8E43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Campanas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push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Marketing Cloud (Mesa 13)</w:t>
      </w:r>
    </w:p>
    <w:p w14:paraId="62D77562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ETLs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BigQuery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(Mesa 12)</w:t>
      </w:r>
    </w:p>
    <w:p w14:paraId="7EBF10A8" w14:textId="77777777" w:rsidR="00E6244C" w:rsidRPr="00E6244C" w:rsidRDefault="00E6244C" w:rsidP="00E62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Generacion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base de aprobados (Mesa 11)</w:t>
      </w:r>
    </w:p>
    <w:p w14:paraId="02EEF7F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PROCEDIMIENTO:</w:t>
      </w:r>
    </w:p>
    <w:p w14:paraId="24AC8199" w14:textId="77777777" w:rsidR="00E6244C" w:rsidRPr="00E6244C" w:rsidRDefault="00E6244C" w:rsidP="00E62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Listar TODAS las tareas con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schedule</w:t>
      </w:r>
      <w:proofErr w:type="spellEnd"/>
    </w:p>
    <w:p w14:paraId="08F49883" w14:textId="77777777" w:rsidR="00E6244C" w:rsidRPr="00E6244C" w:rsidRDefault="00E6244C" w:rsidP="00E62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Filtrar las que corren Mar/Jue/Dom</w:t>
      </w:r>
    </w:p>
    <w:p w14:paraId="2A8BA079" w14:textId="77777777" w:rsidR="00E6244C" w:rsidRPr="00E6244C" w:rsidRDefault="00E6244C" w:rsidP="00E62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Filtrar las que corren entre 12:00-14:00</w:t>
      </w:r>
    </w:p>
    <w:p w14:paraId="4998155A" w14:textId="77777777" w:rsidR="00E6244C" w:rsidRPr="00E6244C" w:rsidRDefault="00E6244C" w:rsidP="00E62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Para cada una: genera I/O?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 CPU?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genera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trafico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</w:t>
      </w:r>
      <w:proofErr w:type="gramEnd"/>
    </w:p>
    <w:p w14:paraId="6A77FDE7" w14:textId="77777777" w:rsidR="00E6244C" w:rsidRPr="00E6244C" w:rsidRDefault="00E6244C" w:rsidP="00E624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Correlacionar hora exacta vs 13:27</w:t>
      </w:r>
    </w:p>
    <w:p w14:paraId="1854697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SI ENCUENTRAS MATCH EXACTO: -&gt; T3 CONFIRMADA -&gt; mover tarea a las 3 AM -&gt; caso cerrado</w:t>
      </w:r>
    </w:p>
    <w:p w14:paraId="795E3525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ARI-A6: Script maestro de captura</w:t>
      </w:r>
    </w:p>
    <w:p w14:paraId="2E29BA83" w14:textId="6803C44E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Ya existe en el RCA. Solo hay que desplegarlo: 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More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</w:p>
    <w:p w14:paraId="11E506F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#!/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bin/bash set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euo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pipefail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TS=$(date +%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Y%m%d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_%H%M%S) OUT="/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capture_$TS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mkdir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-p "$OUT" PID=$(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pgrep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-f "fico" | head -1)</w:t>
      </w:r>
    </w:p>
    <w:p w14:paraId="1A49D1C2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Thread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dumps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(3 capturas cada 10 segundos)</w:t>
      </w:r>
    </w:p>
    <w:p w14:paraId="1D00BBA5" w14:textId="0FD1AA5F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 in 1 2 3; 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PIDThread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.</m:t>
        </m:r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print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&gt;"</m:t>
        </m:r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OUT/thread_$i.txt" sleep 10 done</w:t>
      </w:r>
    </w:p>
    <w:p w14:paraId="402B7D50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histogram</w:t>
      </w:r>
      <w:proofErr w:type="spellEnd"/>
    </w:p>
    <w:p w14:paraId="5F732DC4" w14:textId="0AD4837C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PIDGC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.</m:t>
        </m:r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clas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s-ES_tradnl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istogram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&gt;"</m:t>
        </m:r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OUT/heap_histogram.txt"</w:t>
      </w:r>
    </w:p>
    <w:p w14:paraId="60AFB1E3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GC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stats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en tiempo real (60 segundos)</w:t>
      </w:r>
    </w:p>
    <w:p w14:paraId="4F482AB4" w14:textId="1A454125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gcutil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PID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100060&gt;"</m:t>
        </m:r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OUT/gcutil_60s.txt"</w:t>
      </w:r>
    </w:p>
    <w:p w14:paraId="1E9B220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I/O del disco</w:t>
      </w:r>
    </w:p>
    <w:p w14:paraId="4075D3F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(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which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iostat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dev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2&gt;&amp;1 &amp;&amp;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iostat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xz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 30 &gt; "$OUT/iostat.txt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)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|| true</w:t>
      </w:r>
    </w:p>
    <w:p w14:paraId="03528281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Conexiones TCP del proceso FICO</w:t>
      </w:r>
    </w:p>
    <w:p w14:paraId="0F65506E" w14:textId="364A9266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tnp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| grep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PID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&gt;"</m:t>
        </m:r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OUT/ss_tcp.txt" || true</w:t>
      </w:r>
    </w:p>
    <w:p w14:paraId="3CCB3CF8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Estado del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 Kafka</w:t>
      </w:r>
    </w:p>
    <w:p w14:paraId="5BEEB8A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/opt/kafka/bin/kafka-consumer-groups.sh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bootstrap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-server </w:t>
      </w:r>
      <w:hyperlink w:tgtFrame="_new" w:history="1">
        <w:r w:rsidRPr="00E6244C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s-ES_tradnl"/>
            <w14:ligatures w14:val="none"/>
          </w:rPr>
          <w:t>broker:9092</w:t>
        </w:r>
      </w:hyperlink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--describe --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GRP_request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-response-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endpoint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&gt; "$OUT/consumer_describe.txt" || true</w:t>
      </w:r>
    </w:p>
    <w:p w14:paraId="702DDDB7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Memoria y procesos</w:t>
      </w:r>
    </w:p>
    <w:p w14:paraId="2A9F9E88" w14:textId="622EDF23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free -m &gt; "$OUT/free.txt" top -bn1 &gt; "$OUT/top.txt"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PID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limits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s-ES_tradnl"/>
            <w14:ligatures w14:val="none"/>
          </w:rPr>
          <m:t>&gt;"</m:t>
        </m:r>
      </m:oMath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OUT/limits.txt"</w:t>
      </w:r>
    </w:p>
    <w:p w14:paraId="48919435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Empaquetar</w:t>
      </w:r>
    </w:p>
    <w:p w14:paraId="13EF9610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czf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"/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/log/fico/capture_</w:t>
      </w:r>
      <w:r w:rsidRPr="00E6244C">
        <w:rPr>
          <w:rFonts w:ascii="Times New Roman" w:eastAsia="Times New Roman" w:hAnsi="Times New Roman" w:cs="Times New Roman"/>
          <w:color w:val="CC0000"/>
          <w:kern w:val="0"/>
          <w:sz w:val="20"/>
          <w:szCs w:val="20"/>
          <w:lang w:eastAsia="es-ES_tradnl"/>
          <w14:ligatures w14:val="none"/>
        </w:rPr>
        <w:t>{TS</w:t>
      </w:r>
      <w:proofErr w:type="gramStart"/>
      <w:r w:rsidRPr="00E6244C">
        <w:rPr>
          <w:rFonts w:ascii="Times New Roman" w:eastAsia="Times New Roman" w:hAnsi="Times New Roman" w:cs="Times New Roman"/>
          <w:color w:val="CC0000"/>
          <w:kern w:val="0"/>
          <w:sz w:val="20"/>
          <w:szCs w:val="20"/>
          <w:lang w:eastAsia="es-ES_tradnl"/>
          <w14:ligatures w14:val="none"/>
        </w:rPr>
        <w:t>}.tar.gz</w:t>
      </w:r>
      <w:proofErr w:type="gramEnd"/>
      <w:r w:rsidRPr="00E6244C">
        <w:rPr>
          <w:rFonts w:ascii="Times New Roman" w:eastAsia="Times New Roman" w:hAnsi="Times New Roman" w:cs="Times New Roman"/>
          <w:color w:val="CC0000"/>
          <w:kern w:val="0"/>
          <w:sz w:val="20"/>
          <w:szCs w:val="20"/>
          <w:lang w:eastAsia="es-ES_tradnl"/>
          <w14:ligatures w14:val="none"/>
        </w:rPr>
        <w:t>" -C "/</w:t>
      </w:r>
      <w:proofErr w:type="spellStart"/>
      <w:r w:rsidRPr="00E6244C">
        <w:rPr>
          <w:rFonts w:ascii="Times New Roman" w:eastAsia="Times New Roman" w:hAnsi="Times New Roman" w:cs="Times New Roman"/>
          <w:color w:val="CC0000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color w:val="CC0000"/>
          <w:kern w:val="0"/>
          <w:sz w:val="20"/>
          <w:szCs w:val="20"/>
          <w:lang w:eastAsia="es-ES_tradnl"/>
          <w14:ligatures w14:val="none"/>
        </w:rPr>
        <w:t>/log/fico" "</w:t>
      </w:r>
      <w:proofErr w:type="spellStart"/>
      <w:r w:rsidRPr="00E6244C">
        <w:rPr>
          <w:rFonts w:ascii="Times New Roman" w:eastAsia="Times New Roman" w:hAnsi="Times New Roman" w:cs="Times New Roman"/>
          <w:color w:val="CC0000"/>
          <w:kern w:val="0"/>
          <w:sz w:val="20"/>
          <w:szCs w:val="20"/>
          <w:lang w:eastAsia="es-ES_tradnl"/>
          <w14:ligatures w14:val="none"/>
        </w:rPr>
        <w:t>capture_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echo "Listo: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/log/fico/capture_${TS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}.tar.gz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</w:t>
      </w:r>
    </w:p>
    <w:p w14:paraId="695CB15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Instrucciones de despliegue:</w:t>
      </w:r>
    </w:p>
    <w:p w14:paraId="240D168D" w14:textId="77777777" w:rsidR="00E6244C" w:rsidRPr="00E6244C" w:rsidRDefault="00E6244C" w:rsidP="00E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Patrick lo escribe y prueba en QA</w:t>
      </w:r>
    </w:p>
    <w:p w14:paraId="2526E9EE" w14:textId="77777777" w:rsidR="00E6244C" w:rsidRPr="00E6244C" w:rsidRDefault="00E6244C" w:rsidP="00E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Tomas coordina con Sonda para copiarlo al servidor FICO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produccion</w:t>
      </w:r>
      <w:proofErr w:type="spellEnd"/>
    </w:p>
    <w:p w14:paraId="60E9069B" w14:textId="77777777" w:rsidR="00E6244C" w:rsidRPr="00E6244C" w:rsidRDefault="00E6244C" w:rsidP="00E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 ejecuta manualmente cuando RT p95 &gt; 10s por 30 segundos</w:t>
      </w:r>
    </w:p>
    <w:p w14:paraId="66AF5C85" w14:textId="77777777" w:rsidR="00E6244C" w:rsidRPr="00E6244C" w:rsidRDefault="00E6244C" w:rsidP="00E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Se ejecuta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automaticamente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 se configura con cron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condition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check</w:t>
      </w:r>
      <w:proofErr w:type="spellEnd"/>
    </w:p>
    <w:p w14:paraId="707D4FF4" w14:textId="77777777" w:rsidR="00E6244C" w:rsidRPr="00E6244C" w:rsidRDefault="00E6244C" w:rsidP="00E624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Output: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archivo .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tar.gz que se sube al agente ARIS para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analisis</w:t>
      </w:r>
      <w:proofErr w:type="spellEnd"/>
    </w:p>
    <w:p w14:paraId="1271243A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ARI-TX-01: Solicitudes formales a todos los equipos</w:t>
      </w:r>
    </w:p>
    <w:p w14:paraId="19877DC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Que necesitas: Enviar todas las solicitudes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informacion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1.</w:t>
      </w:r>
    </w:p>
    <w:p w14:paraId="7DF19B7A" w14:textId="77777777" w:rsidR="00E6244C" w:rsidRPr="00E6244C" w:rsidRDefault="00E6244C" w:rsidP="00E6244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 quien: Tomas Arancibia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todas.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ARIS.docx</w:t>
      </w: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More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details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about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 ARIS.docx</w:t>
      </w:r>
    </w:p>
    <w:p w14:paraId="38E6832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Procedimiento:</w:t>
      </w:r>
    </w:p>
    <w:p w14:paraId="7E41E49A" w14:textId="77777777" w:rsidR="00E6244C" w:rsidRPr="00E6244C" w:rsidRDefault="00E6244C" w:rsidP="00E62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Enviar Email 1 a Sonda (R12, R13, R14, R15, A6)</w:t>
      </w:r>
    </w:p>
    <w:p w14:paraId="40EBD0B2" w14:textId="77777777" w:rsidR="00E6244C" w:rsidRPr="00E6244C" w:rsidRDefault="00E6244C" w:rsidP="00E62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Enviar Email 2 a equipo Kafka (R09, R10, R11)</w:t>
      </w:r>
    </w:p>
    <w:p w14:paraId="31B213F5" w14:textId="77777777" w:rsidR="00E6244C" w:rsidRPr="00E6244C" w:rsidRDefault="00E6244C" w:rsidP="00E62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Enviar Email 3 a equipo FICO (R01, R02, R03, R04, R05, R21)</w:t>
      </w:r>
    </w:p>
    <w:p w14:paraId="17B468EF" w14:textId="77777777" w:rsidR="00E6244C" w:rsidRPr="00E6244C" w:rsidRDefault="00E6244C" w:rsidP="00E62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Enviar Email 4 a DBA Oracle (R18, R19)</w:t>
      </w:r>
    </w:p>
    <w:p w14:paraId="7F2A64DF" w14:textId="77777777" w:rsidR="00E6244C" w:rsidRPr="00E6244C" w:rsidRDefault="00E6244C" w:rsidP="00E624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Enviar Email 5 a equipo Monitoreo (R23/RE-01)</w:t>
      </w:r>
    </w:p>
    <w:p w14:paraId="186CCD3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Reglas: Sin respuesta 48h -&gt; marcar rojo en tablero, reenviar con copia 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lider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Sin respuesta 72h -&gt; escalar a gerencia</w:t>
      </w:r>
    </w:p>
    <w:p w14:paraId="2109FA78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EMAILS COMPLETOS — COPIAR Y PEGAR</w:t>
      </w:r>
    </w:p>
    <w:p w14:paraId="16DAA39D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EMAIL 1: A SONDA (Tomas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5CC38597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[PRIORIDAD 1] Solicitud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informacion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infraestructura — RCA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</w:t>
      </w:r>
    </w:p>
    <w:p w14:paraId="53E8DD9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Estimado equipo Sonda,</w:t>
      </w:r>
    </w:p>
    <w:p w14:paraId="278A3E6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En el contexto del RCA del incidente recurrente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social, solicitamos la siguiente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informacion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:</w:t>
      </w:r>
    </w:p>
    <w:p w14:paraId="7D89C17F" w14:textId="77777777" w:rsidR="00E6244C" w:rsidRPr="00E6244C" w:rsidRDefault="00E6244C" w:rsidP="00E62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TAREAS PROGRAMADAS (ARI-R12) [URGENTE — 24h]: Lista completa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backups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snapshots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scans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antivirus,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replicas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storage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programados para Mar/Jue/Dom entre 12:00-14:00 en servidores: FICO DMP,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</w:p>
    <w:p w14:paraId="28D1268A" w14:textId="77777777" w:rsidR="00E6244C" w:rsidRPr="00E6244C" w:rsidRDefault="00E6244C" w:rsidP="00E62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METRICAS VMware (ARI-R13) [48h]: Por VM (FICO, Kafka,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durante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eventos: KAVG, DAVG (latencia disco) CPU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Ready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Co-Stop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Ballooning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Swapping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(memoria)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Packets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dropped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(red) Ventanas: 25/02 13:00-14:00, 27/02 13:00-14:00, 02/03 13:00-14:00</w:t>
      </w:r>
    </w:p>
    <w:p w14:paraId="7AC04A48" w14:textId="77777777" w:rsidR="00E6244C" w:rsidRPr="00E6244C" w:rsidRDefault="00E6244C" w:rsidP="00E62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LAYOUT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(ARI-R15) [48h]: Que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que host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ESXi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?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Comparten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?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Mapa: VM -&gt; Host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</w:p>
    <w:p w14:paraId="3DEE974E" w14:textId="77777777" w:rsidR="00E6244C" w:rsidRPr="00E6244C" w:rsidRDefault="00E6244C" w:rsidP="00E62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 xml:space="preserve">LATENCIA RED (ARI-R14) [48h]: Latencia entre servidor FICO y servidor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autorizacion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para que ejecutemos ping/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traceroute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052F5B70" w14:textId="77777777" w:rsidR="00E6244C" w:rsidRPr="00E6244C" w:rsidRDefault="00E6244C" w:rsidP="00E624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DESPLIEGUE SCRIPT (ARI-A6) [antes del martes]: Necesitamos instalar un script de captura de evidencia en el servidor FICO (solo lectura, 2KB). Adjunto el script para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revision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.</w:t>
      </w:r>
    </w:p>
    <w:p w14:paraId="04D391D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Contacto: Tomas Arancibia — [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telefono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] Escalamiento: Patrick Mardones — [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telefono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]</w:t>
      </w:r>
    </w:p>
    <w:p w14:paraId="438E706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EMAIL 2: A EQUIPO KAFKA (Tomas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4A7BA31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[URGENTE] Solicitud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logs — Kafka — RCA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</w:t>
      </w:r>
    </w:p>
    <w:p w14:paraId="042DA57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Estimado equipo Kafka/Plataformas,</w:t>
      </w:r>
    </w:p>
    <w:p w14:paraId="6631B1D3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Solicitamos:</w:t>
      </w:r>
    </w:p>
    <w:p w14:paraId="1B7FE590" w14:textId="77777777" w:rsidR="00E6244C" w:rsidRPr="00E6244C" w:rsidRDefault="00E6244C" w:rsidP="00E62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VERSIONES (ARI-R07) [24h]: YA OBTENIDO</w:t>
      </w:r>
    </w:p>
    <w:p w14:paraId="14968D19" w14:textId="77777777" w:rsidR="00E6244C" w:rsidRPr="00E6244C" w:rsidRDefault="00E6244C" w:rsidP="00E62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 CONSUMER (ARI-R08) [24h]: YA OBTENIDO</w:t>
      </w:r>
    </w:p>
    <w:p w14:paraId="6EAFAC01" w14:textId="77777777" w:rsidR="00E6244C" w:rsidRPr="00E6244C" w:rsidRDefault="00E6244C" w:rsidP="00E62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LOGS BROKER (ARI-R09) [48h]: Logs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ventanas 13:00-14:00 de: 25/02/2026, 27/02/2026, 02/03/2026 Buscar: "removed",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expired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rebalance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" Grupo: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GRP_request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-response-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endpoint</w:t>
      </w:r>
      <w:proofErr w:type="spellEnd"/>
    </w:p>
    <w:p w14:paraId="64669DD8" w14:textId="77777777" w:rsidR="00E6244C" w:rsidRPr="00E6244C" w:rsidRDefault="00E6244C" w:rsidP="00E624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Comando: grep -E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removed|expired|rebalance|timeout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/logs/server.log</w:t>
      </w:r>
    </w:p>
    <w:p w14:paraId="4FC24E7F" w14:textId="77777777" w:rsidR="00E6244C" w:rsidRPr="00E6244C" w:rsidRDefault="00E6244C" w:rsidP="00E62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LAG HISTORICO (ARI-R10) [48h]: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historicos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del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si existe,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output de kafka-consumer-groups.sh)</w:t>
      </w:r>
    </w:p>
    <w:p w14:paraId="6C4A2E9B" w14:textId="77777777" w:rsidR="00E6244C" w:rsidRPr="00E6244C" w:rsidRDefault="00E6244C" w:rsidP="00E624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STORAGE (ARI-R11) [48h]: Donde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estan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los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log.dirs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Kafka? SSD o HDD? 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Disco compartido con otros servicios?</w:t>
      </w:r>
      <w:proofErr w:type="gramEnd"/>
    </w:p>
    <w:p w14:paraId="74EAF3A8" w14:textId="77777777" w:rsidR="00E6244C" w:rsidRPr="00E6244C" w:rsidRDefault="00E6244C" w:rsidP="00E624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Comando: grep "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log.dirs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opt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server.properties</w:t>
      </w:r>
      <w:proofErr w:type="spellEnd"/>
    </w:p>
    <w:p w14:paraId="74925DE7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EMAIL 3: A EQUIPO FICO (Patrick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E295A16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[URGENTE] Solicitud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JVM y logs — FICO DMP — RCA</w:t>
      </w:r>
    </w:p>
    <w:p w14:paraId="0371B88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Estimado equipo FICO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Elisette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),</w:t>
      </w:r>
    </w:p>
    <w:p w14:paraId="3CC04E1C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Solicitamos:</w:t>
      </w:r>
    </w:p>
    <w:p w14:paraId="38815DD1" w14:textId="77777777" w:rsidR="00E6244C" w:rsidRPr="00E6244C" w:rsidRDefault="00E6244C" w:rsidP="00E62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CONFIG JVM (ARI-R01) [24h]: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Xmx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tamano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Tipo de GC (-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XX:+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UseG1GC,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UseParallelGC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etc.)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habilitado?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Version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Java Comando: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jcmd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&lt;PID&gt; </w:t>
      </w: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VM.flags</w:t>
      </w:r>
      <w:proofErr w:type="spellEnd"/>
      <w:proofErr w:type="gramEnd"/>
    </w:p>
    <w:p w14:paraId="55F8E601" w14:textId="77777777" w:rsidR="00E6244C" w:rsidRPr="00E6244C" w:rsidRDefault="00E6244C" w:rsidP="00E62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LOGS GC (ARI-R02) [24h]: Si existen, enviar archivos de ventanas 13:00-14:00</w:t>
      </w:r>
    </w:p>
    <w:p w14:paraId="489C8E5A" w14:textId="77777777" w:rsidR="00E6244C" w:rsidRPr="00E6244C" w:rsidRDefault="00E6244C" w:rsidP="00E62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EXCEPCIONES NULL (ARI-R04) [48h]: Conteo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NullPointerException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TypeError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por minuto durante ultimo evento vs periodo normal Comando: grep -c "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NullPointerException|TypeError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" 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var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/log/fico/*.log</w:t>
      </w:r>
    </w:p>
    <w:p w14:paraId="390DF24E" w14:textId="77777777" w:rsidR="00E6244C" w:rsidRPr="00E6244C" w:rsidRDefault="00E6244C" w:rsidP="00E62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TIEMPOS JOB/STEP (ARI-R05) [48h]: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Duracion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Jobs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Steps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evento vs normal</w:t>
      </w:r>
    </w:p>
    <w:p w14:paraId="67156B7B" w14:textId="77777777" w:rsidR="00E6244C" w:rsidRPr="00E6244C" w:rsidRDefault="00E6244C" w:rsidP="00E62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CONTRATO DATOS (ARI-R21) [72h]: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Especificacion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campos de entrada del motor (XSD, JSON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Schema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documentacion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, o lista de variables)</w:t>
      </w:r>
    </w:p>
    <w:p w14:paraId="3BC94306" w14:textId="77777777" w:rsidR="00E6244C" w:rsidRPr="00E6244C" w:rsidRDefault="00E6244C" w:rsidP="00E624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PERMISO PARA SCRIPT (ARI-A6):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Autorizacion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para instalar script de captura (solo lectura: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thread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dump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histogram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331D01E4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EMAIL 4: A DBA ORACLE (Patrick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7ADE50F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Solicitud AWR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Oracle — RCA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</w:t>
      </w:r>
    </w:p>
    <w:p w14:paraId="3DD4ABA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Estimados Loreto / Carlos,</w:t>
      </w:r>
    </w:p>
    <w:p w14:paraId="22C93D9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Solicitamos:</w:t>
      </w:r>
    </w:p>
    <w:p w14:paraId="1D4CBE99" w14:textId="77777777" w:rsidR="00E6244C" w:rsidRPr="00E6244C" w:rsidRDefault="00E6244C" w:rsidP="00E624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AWR (ARI-R18) [72h]: Reporte AWR de ventanas 13:00-14:00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 (25/02, 27/02, 02/03)</w:t>
      </w:r>
    </w:p>
    <w:p w14:paraId="2438A6E9" w14:textId="77777777" w:rsidR="00E6244C" w:rsidRPr="00E6244C" w:rsidRDefault="00E6244C" w:rsidP="00E624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JOBS PROGRAMADOS (ARI-R19) [48h]: Lista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DBMS_SCHEDULER habilitados que corran Mar/Jue/Dom entre 12:00-14:00</w:t>
      </w:r>
    </w:p>
    <w:p w14:paraId="2C67FC62" w14:textId="77777777" w:rsidR="00E6244C" w:rsidRPr="00E6244C" w:rsidRDefault="00E6244C" w:rsidP="00E624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Comando SQL: SELECT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owner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job_name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repeat_interval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last_start_date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FROM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dba_scheduler_jobs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WHERE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enabled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= 'TRUE';</w:t>
      </w:r>
    </w:p>
    <w:p w14:paraId="2C49F6DF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EMAIL 5: A EQUIPO MONITOREO (Tomas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envia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</w:t>
      </w:r>
    </w:p>
    <w:p w14:paraId="2C90967D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Asunto: Solicitud estado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— RCA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Credito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Social</w:t>
      </w:r>
    </w:p>
    <w:p w14:paraId="41EA0C35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Estimado equipo Monitoreo (JJ),</w:t>
      </w:r>
    </w:p>
    <w:p w14:paraId="4AE31C14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Solicitamos (ARI-R23/RE-01) [48h]:</w:t>
      </w:r>
    </w:p>
    <w:p w14:paraId="05B90868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Estado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eventos:</w:t>
      </w:r>
    </w:p>
    <w:p w14:paraId="268428CB" w14:textId="77777777" w:rsidR="00E6244C" w:rsidRPr="00E6244C" w:rsidRDefault="00E6244C" w:rsidP="00E62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spellEnd"/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health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green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yellow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/red)</w:t>
      </w:r>
    </w:p>
    <w:p w14:paraId="371DB143" w14:textId="77777777" w:rsidR="00E6244C" w:rsidRPr="00E6244C" w:rsidRDefault="00E6244C" w:rsidP="00E62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Bulk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rejections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por minuto</w:t>
      </w:r>
    </w:p>
    <w:p w14:paraId="0926360E" w14:textId="77777777" w:rsidR="00E6244C" w:rsidRPr="00E6244C" w:rsidRDefault="00E6244C" w:rsidP="00E62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usage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(%) por nodo</w:t>
      </w:r>
    </w:p>
    <w:p w14:paraId="19F45AFB" w14:textId="77777777" w:rsidR="00E6244C" w:rsidRPr="00E6244C" w:rsidRDefault="00E6244C" w:rsidP="00E624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Filebeat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estaba activo durante los eventos?</w:t>
      </w:r>
    </w:p>
    <w:p w14:paraId="4E5302E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Comandos sugeridos: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http://&lt;es&gt;:9200/_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cluster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/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health?pretty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http://&lt;es&gt;:9200/_nodes/stats/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jvm,thread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_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pool?pretty</w:t>
      </w:r>
      <w:proofErr w:type="gram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curl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-s http://&lt;es&gt;:9200/_cat/thread_pool/</w:t>
      </w:r>
      <w:proofErr w:type="gram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bulk?v</w:t>
      </w:r>
      <w:proofErr w:type="gramEnd"/>
    </w:p>
    <w:p w14:paraId="61A27EAD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================================================= MAPA COMPLETO DE OBTENCION POR DIA</w:t>
      </w:r>
    </w:p>
    <w:p w14:paraId="31E2A63D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DIA 1</w:t>
      </w:r>
    </w:p>
    <w:p w14:paraId="5F104182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Patrick -&gt; FICO: R01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JVM), R02 (GC logs) Patrick -&gt; DBA: R19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jobs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DBMS_SCHEDULER) Tomas -&gt; Sonda: R12 (tareas programadas) &lt;- MAS URGENTE Tomas -&gt; Kafka: R09 (logs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&lt;- YA TIENEN CONTACTO Samuel -&gt; Siebel: R20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real)</w:t>
      </w:r>
    </w:p>
    <w:p w14:paraId="0DADFFC8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DIA 2</w:t>
      </w:r>
    </w:p>
    <w:p w14:paraId="673A502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Patrick -&gt; FICO: R03 (habilitar GC log si no existe), R04 (excepciones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), R05 (tiempos Job/Step) Tomas -&gt; Sonda: R13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VMware), R14 (latencia red), R15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layout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David -&gt; OSB: R16 (tiempos externos), R17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Samuel -&gt; TAP: R22 (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digital) Samuel -&gt; FICO: R21 (contrato datos)</w:t>
      </w:r>
    </w:p>
    <w:p w14:paraId="4322DB37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DIA 3</w:t>
      </w:r>
    </w:p>
    <w:p w14:paraId="2B40930A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Patrick -&gt; DBA: R18 (AWR Oracle) Tomas -&gt; Monitoreo: R23 (estado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) Patrick -&gt; CRUZA TODO -&gt; Tabla de veredicto actualizada</w:t>
      </w:r>
    </w:p>
    <w:p w14:paraId="6755BA1A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PROXIMO EVENTO (Mar/Jue/Dom)</w:t>
      </w:r>
    </w:p>
    <w:p w14:paraId="5ED15E9F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Script A6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ejecutandose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-&gt;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thread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dump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+ GC +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iostat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David monitoreando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dashboards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en tiempo real Tomas capturando estado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cada 30 segundos Patrick analizando todo en vivo</w:t>
      </w:r>
    </w:p>
    <w:p w14:paraId="2127D82C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 xml:space="preserve">================================================= RESUMEN TOTAL DE </w:t>
      </w:r>
      <w:proofErr w:type="spellStart"/>
      <w:r w:rsidRPr="00E6244C">
        <w:rPr>
          <w:rFonts w:ascii="Times New Roman" w:eastAsia="Times New Roman" w:hAnsi="Times New Roman" w:cs="Times New Roman"/>
          <w:kern w:val="36"/>
          <w:sz w:val="20"/>
          <w:szCs w:val="20"/>
          <w:lang w:eastAsia="es-ES_tradnl"/>
          <w14:ligatures w14:val="none"/>
        </w:rPr>
        <w:t>ARIs</w:t>
      </w:r>
      <w:proofErr w:type="spellEnd"/>
    </w:p>
    <w:p w14:paraId="109CE4BB" w14:textId="77777777" w:rsidR="00E6244C" w:rsidRPr="00E6244C" w:rsidRDefault="00E6244C" w:rsidP="00E62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lastRenderedPageBreak/>
        <w:t>ARI Que es A quien Plazo Estado</w:t>
      </w:r>
    </w:p>
    <w:p w14:paraId="6DFF9E1E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R01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JVM FICO FICO/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Elisette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24h PENDIENTE R02 Logs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eventos FICO/Sonda 24h PENDIENTE R03 Habilitar GC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logging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FICO/Sonda 48h PENDIENTE R04 Conteo excepciones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null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/min FICO 48h PENDIENTE R05 Tiempos Job/Step evento vs normal FICO 48h PENDIENTE R06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jstat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durante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proximo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evento Patrick (in situ) Evento PENDIENTE R07 Versiones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client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Kafka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24h OBTENIDO R08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consumer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group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 24h OBTENIDO R09 Logs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broker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ultimos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3 eventos Kafka 48h PENDIENTE R10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y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members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historicos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Kafka/Monitoreo 48h PENDIENTE R11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Ubicacion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storage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Kafka Kafka/Sonda 48h PENDIENTE R12 Tareas programadas Mar/Jue/Dom Sonda 24h PENDIENTE R13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Metricas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VMware Sonda 48h PENDIENTE R14 Latencia red FICO-Kafka Sonda 48h PENDIENTE R15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Layout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VMs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(host/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datastore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) Sonda 48h PENDIENTE R16 Tiempos servicios externos OSB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OSB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48h PENDIENTE R17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Config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timeouts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OSB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OSB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48h PENDIENTE R18 AWR Oracle ventanas evento DBA 72h PENDIENTE R19 Jobs DBMS_SCHEDULER DBA 48h PENDIENTE R20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real Siebel Samuel/Siebel 48h PENDIENTE R21 Contrato datos entrada FICO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FICO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72h PENDIENTE R22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Payload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real canal digital David/TAP 48h PENDIENTE R23 Estado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Elasticsearch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eventos Monitoreo/JJ 48h PENDIENTE A0 Cruce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trigger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ciclico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Patrick+Tomas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72h PENDIENTE A6 Script captura desplegado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Patrick+Sonda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Martes PENDIENTE TX-01 Solicitudes formales enviadas Tomas Dia 1 PENDIENTE</w:t>
      </w:r>
    </w:p>
    <w:p w14:paraId="0261C9FB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Total: 26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ARIs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de </w:t>
      </w:r>
      <w:proofErr w:type="spellStart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recopilacion</w:t>
      </w:r>
      <w:proofErr w:type="spellEnd"/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 xml:space="preserve"> Obtenidas: 2 (R07, R08) Pendientes: 24 Completitud: 8%</w:t>
      </w:r>
    </w:p>
    <w:p w14:paraId="7C8E5701" w14:textId="77777777" w:rsidR="00E6244C" w:rsidRPr="00E6244C" w:rsidRDefault="00E6244C" w:rsidP="00E62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</w:pPr>
      <w:r w:rsidRPr="00E6244C">
        <w:rPr>
          <w:rFonts w:ascii="Times New Roman" w:eastAsia="Times New Roman" w:hAnsi="Times New Roman" w:cs="Times New Roman"/>
          <w:kern w:val="0"/>
          <w:sz w:val="20"/>
          <w:szCs w:val="20"/>
          <w:lang w:eastAsia="es-ES_tradnl"/>
          <w14:ligatures w14:val="none"/>
        </w:rPr>
        <w:t>Cada dato que llegue -&gt; se sube al agente ARIS -&gt; el agente cruza, actualiza veredicto, y dice que sigue</w:t>
      </w:r>
    </w:p>
    <w:p w14:paraId="3CD55690" w14:textId="77777777" w:rsidR="00B05828" w:rsidRPr="00E6244C" w:rsidRDefault="00B05828">
      <w:pPr>
        <w:rPr>
          <w:rFonts w:ascii="Times New Roman" w:hAnsi="Times New Roman" w:cs="Times New Roman"/>
          <w:sz w:val="20"/>
          <w:szCs w:val="20"/>
        </w:rPr>
      </w:pPr>
    </w:p>
    <w:sectPr w:rsidR="00B05828" w:rsidRPr="00E62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F79"/>
    <w:multiLevelType w:val="multilevel"/>
    <w:tmpl w:val="18FE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77037"/>
    <w:multiLevelType w:val="multilevel"/>
    <w:tmpl w:val="8F36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5AAB"/>
    <w:multiLevelType w:val="multilevel"/>
    <w:tmpl w:val="5278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82E06"/>
    <w:multiLevelType w:val="multilevel"/>
    <w:tmpl w:val="AA40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C608A"/>
    <w:multiLevelType w:val="multilevel"/>
    <w:tmpl w:val="D574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A5916"/>
    <w:multiLevelType w:val="multilevel"/>
    <w:tmpl w:val="B652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96F96"/>
    <w:multiLevelType w:val="multilevel"/>
    <w:tmpl w:val="4B0E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435AD"/>
    <w:multiLevelType w:val="multilevel"/>
    <w:tmpl w:val="C61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F5A8A"/>
    <w:multiLevelType w:val="multilevel"/>
    <w:tmpl w:val="5D64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C2017"/>
    <w:multiLevelType w:val="multilevel"/>
    <w:tmpl w:val="AA62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E373C"/>
    <w:multiLevelType w:val="multilevel"/>
    <w:tmpl w:val="4B4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74485"/>
    <w:multiLevelType w:val="multilevel"/>
    <w:tmpl w:val="EDF6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60F2B"/>
    <w:multiLevelType w:val="multilevel"/>
    <w:tmpl w:val="404C14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667AA"/>
    <w:multiLevelType w:val="multilevel"/>
    <w:tmpl w:val="3FBC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47312"/>
    <w:multiLevelType w:val="multilevel"/>
    <w:tmpl w:val="711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75BE7"/>
    <w:multiLevelType w:val="multilevel"/>
    <w:tmpl w:val="E4E2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76B9E"/>
    <w:multiLevelType w:val="multilevel"/>
    <w:tmpl w:val="BA1A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3B382D"/>
    <w:multiLevelType w:val="multilevel"/>
    <w:tmpl w:val="C56E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404893"/>
    <w:multiLevelType w:val="multilevel"/>
    <w:tmpl w:val="0400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5C02CA"/>
    <w:multiLevelType w:val="multilevel"/>
    <w:tmpl w:val="6E5E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B546BE"/>
    <w:multiLevelType w:val="multilevel"/>
    <w:tmpl w:val="3FA4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92F7B"/>
    <w:multiLevelType w:val="multilevel"/>
    <w:tmpl w:val="80B2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7A3C6C"/>
    <w:multiLevelType w:val="multilevel"/>
    <w:tmpl w:val="7D60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B51CF0"/>
    <w:multiLevelType w:val="multilevel"/>
    <w:tmpl w:val="B886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958527">
    <w:abstractNumId w:val="0"/>
  </w:num>
  <w:num w:numId="2" w16cid:durableId="13501882">
    <w:abstractNumId w:val="1"/>
  </w:num>
  <w:num w:numId="3" w16cid:durableId="1877548635">
    <w:abstractNumId w:val="17"/>
  </w:num>
  <w:num w:numId="4" w16cid:durableId="886456456">
    <w:abstractNumId w:val="12"/>
  </w:num>
  <w:num w:numId="5" w16cid:durableId="754202530">
    <w:abstractNumId w:val="15"/>
  </w:num>
  <w:num w:numId="6" w16cid:durableId="1243492252">
    <w:abstractNumId w:val="22"/>
  </w:num>
  <w:num w:numId="7" w16cid:durableId="261886542">
    <w:abstractNumId w:val="10"/>
  </w:num>
  <w:num w:numId="8" w16cid:durableId="1718505272">
    <w:abstractNumId w:val="19"/>
  </w:num>
  <w:num w:numId="9" w16cid:durableId="1921672851">
    <w:abstractNumId w:val="7"/>
  </w:num>
  <w:num w:numId="10" w16cid:durableId="1343970220">
    <w:abstractNumId w:val="14"/>
  </w:num>
  <w:num w:numId="11" w16cid:durableId="325791910">
    <w:abstractNumId w:val="6"/>
  </w:num>
  <w:num w:numId="12" w16cid:durableId="136845156">
    <w:abstractNumId w:val="9"/>
  </w:num>
  <w:num w:numId="13" w16cid:durableId="1040860462">
    <w:abstractNumId w:val="4"/>
  </w:num>
  <w:num w:numId="14" w16cid:durableId="249824414">
    <w:abstractNumId w:val="11"/>
  </w:num>
  <w:num w:numId="15" w16cid:durableId="1597011545">
    <w:abstractNumId w:val="13"/>
  </w:num>
  <w:num w:numId="16" w16cid:durableId="1525286631">
    <w:abstractNumId w:val="2"/>
  </w:num>
  <w:num w:numId="17" w16cid:durableId="479537930">
    <w:abstractNumId w:val="23"/>
  </w:num>
  <w:num w:numId="18" w16cid:durableId="608775491">
    <w:abstractNumId w:val="16"/>
  </w:num>
  <w:num w:numId="19" w16cid:durableId="1260945304">
    <w:abstractNumId w:val="5"/>
  </w:num>
  <w:num w:numId="20" w16cid:durableId="1531533116">
    <w:abstractNumId w:val="8"/>
  </w:num>
  <w:num w:numId="21" w16cid:durableId="1877156695">
    <w:abstractNumId w:val="18"/>
  </w:num>
  <w:num w:numId="22" w16cid:durableId="1024596161">
    <w:abstractNumId w:val="21"/>
  </w:num>
  <w:num w:numId="23" w16cid:durableId="1596475987">
    <w:abstractNumId w:val="20"/>
  </w:num>
  <w:num w:numId="24" w16cid:durableId="2076275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4C"/>
    <w:rsid w:val="00575C99"/>
    <w:rsid w:val="005D759E"/>
    <w:rsid w:val="005E5778"/>
    <w:rsid w:val="00B05828"/>
    <w:rsid w:val="00E6244C"/>
    <w:rsid w:val="00E82CB1"/>
    <w:rsid w:val="00E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51470"/>
  <w15:chartTrackingRefBased/>
  <w15:docId w15:val="{3D0C086E-E87C-D747-8463-679BC78E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4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4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44C"/>
    <w:rPr>
      <w:b/>
      <w:bCs/>
      <w:smallCaps/>
      <w:color w:val="0F4761" w:themeColor="accent1" w:themeShade="BF"/>
      <w:spacing w:val="5"/>
    </w:rPr>
  </w:style>
  <w:style w:type="paragraph" w:customStyle="1" w:styleId="mb-2">
    <w:name w:val="mb-2"/>
    <w:basedOn w:val="Normal"/>
    <w:rsid w:val="00E6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flex">
    <w:name w:val="flex"/>
    <w:basedOn w:val="Fuentedeprrafopredeter"/>
    <w:rsid w:val="00E6244C"/>
  </w:style>
  <w:style w:type="character" w:styleId="nfasis">
    <w:name w:val="Emphasis"/>
    <w:basedOn w:val="Fuentedeprrafopredeter"/>
    <w:uiPriority w:val="20"/>
    <w:qFormat/>
    <w:rsid w:val="00E6244C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E6244C"/>
    <w:rPr>
      <w:color w:val="0000FF"/>
      <w:u w:val="single"/>
    </w:rPr>
  </w:style>
  <w:style w:type="character" w:customStyle="1" w:styleId="katex-error">
    <w:name w:val="katex-error"/>
    <w:basedOn w:val="Fuentedeprrafopredeter"/>
    <w:rsid w:val="00E6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6711</Words>
  <Characters>36915</Characters>
  <Application>Microsoft Office Word</Application>
  <DocSecurity>0</DocSecurity>
  <Lines>307</Lines>
  <Paragraphs>87</Paragraphs>
  <ScaleCrop>false</ScaleCrop>
  <Company/>
  <LinksUpToDate>false</LinksUpToDate>
  <CharactersWithSpaces>43539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Mardones (CL)</dc:creator>
  <cp:keywords/>
  <dc:description/>
  <cp:lastModifiedBy>Patrick Mardones (CL)</cp:lastModifiedBy>
  <cp:revision>2</cp:revision>
  <dcterms:created xsi:type="dcterms:W3CDTF">2026-03-03T00:58:00Z</dcterms:created>
  <dcterms:modified xsi:type="dcterms:W3CDTF">2026-03-03T01:07:00Z</dcterms:modified>
</cp:coreProperties>
</file>