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0E2F5" w14:textId="77777777" w:rsidR="00391CF8" w:rsidRPr="00391CF8" w:rsidRDefault="00391CF8" w:rsidP="00391CF8">
      <w:r w:rsidRPr="00391CF8">
        <w:rPr>
          <w:b/>
          <w:bCs/>
        </w:rPr>
        <w:t>Inventario </w:t>
      </w:r>
    </w:p>
    <w:p w14:paraId="783F99D5" w14:textId="77777777" w:rsidR="00391CF8" w:rsidRPr="00391CF8" w:rsidRDefault="00391CF8" w:rsidP="00391CF8">
      <w:r w:rsidRPr="00391CF8">
        <w:br/>
      </w:r>
    </w:p>
    <w:p w14:paraId="3AFD6F80" w14:textId="77777777" w:rsidR="00391CF8" w:rsidRPr="00391CF8" w:rsidRDefault="00391CF8" w:rsidP="00391CF8">
      <w:r w:rsidRPr="00391CF8">
        <w:rPr>
          <w:b/>
          <w:bCs/>
        </w:rPr>
        <w:t>INVENTARIO COMPLETO DEL ECOSISTEMA DE CRÉDITO — Caja de los Andes</w:t>
      </w:r>
    </w:p>
    <w:p w14:paraId="27AB435D" w14:textId="77777777" w:rsidR="00391CF8" w:rsidRPr="00391CF8" w:rsidRDefault="00391CF8" w:rsidP="00391CF8">
      <w:r w:rsidRPr="00391CF8">
        <w:br/>
      </w:r>
    </w:p>
    <w:p w14:paraId="704413A9" w14:textId="77777777" w:rsidR="00391CF8" w:rsidRPr="00391CF8" w:rsidRDefault="00391CF8" w:rsidP="00391CF8">
      <w:r w:rsidRPr="00391CF8">
        <w:t>1️</w:t>
      </w:r>
      <w:r w:rsidRPr="00391CF8">
        <w:rPr>
          <w:rFonts w:ascii="Segoe UI Symbol" w:hAnsi="Segoe UI Symbol" w:cs="Segoe UI Symbol"/>
        </w:rPr>
        <w:t>⃣</w:t>
      </w:r>
      <w:r w:rsidRPr="00391CF8">
        <w:rPr>
          <w:b/>
          <w:bCs/>
        </w:rPr>
        <w:t> APLICACIONES</w:t>
      </w:r>
    </w:p>
    <w:p w14:paraId="7EB3222B" w14:textId="77777777" w:rsidR="00391CF8" w:rsidRPr="00391CF8" w:rsidRDefault="00391CF8" w:rsidP="00391CF8">
      <w:r w:rsidRPr="00391CF8">
        <w:t></w:t>
      </w:r>
    </w:p>
    <w:tbl>
      <w:tblPr>
        <w:tblW w:w="0" w:type="auto"/>
        <w:tblCellMar>
          <w:left w:w="0" w:type="dxa"/>
          <w:right w:w="0" w:type="dxa"/>
        </w:tblCellMar>
        <w:tblLook w:val="04A0" w:firstRow="1" w:lastRow="0" w:firstColumn="1" w:lastColumn="0" w:noHBand="0" w:noVBand="1"/>
      </w:tblPr>
      <w:tblGrid>
        <w:gridCol w:w="308"/>
        <w:gridCol w:w="1205"/>
        <w:gridCol w:w="1217"/>
        <w:gridCol w:w="993"/>
        <w:gridCol w:w="916"/>
        <w:gridCol w:w="839"/>
        <w:gridCol w:w="1021"/>
        <w:gridCol w:w="2323"/>
      </w:tblGrid>
      <w:tr w:rsidR="00391CF8" w:rsidRPr="00391CF8" w14:paraId="3845F91F"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932BB7D" w14:textId="77777777" w:rsidR="00391CF8" w:rsidRPr="00391CF8" w:rsidRDefault="00391CF8" w:rsidP="00391CF8">
            <w:r w:rsidRPr="00391CF8">
              <w:rPr>
                <w:b/>
                <w:bCs/>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A4F8B97" w14:textId="77777777" w:rsidR="00391CF8" w:rsidRPr="00391CF8" w:rsidRDefault="00391CF8" w:rsidP="00391CF8">
            <w:r w:rsidRPr="00391CF8">
              <w:rPr>
                <w:b/>
                <w:bCs/>
              </w:rPr>
              <w:t>Aplicación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8AB1040" w14:textId="77777777" w:rsidR="00391CF8" w:rsidRPr="00391CF8" w:rsidRDefault="00391CF8" w:rsidP="00391CF8">
            <w:r w:rsidRPr="00391CF8">
              <w:rPr>
                <w:b/>
                <w:bCs/>
              </w:rPr>
              <w:t>Función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59B2C69" w14:textId="77777777" w:rsidR="00391CF8" w:rsidRPr="00391CF8" w:rsidRDefault="00391CF8" w:rsidP="00391CF8">
            <w:r w:rsidRPr="00391CF8">
              <w:rPr>
                <w:b/>
                <w:bCs/>
              </w:rPr>
              <w:t>Tecnología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D0384B9" w14:textId="77777777" w:rsidR="00391CF8" w:rsidRPr="00391CF8" w:rsidRDefault="00391CF8" w:rsidP="00391CF8">
            <w:r w:rsidRPr="00391CF8">
              <w:rPr>
                <w:b/>
                <w:bCs/>
              </w:rPr>
              <w:t>Ubicación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B07791D" w14:textId="77777777" w:rsidR="00391CF8" w:rsidRPr="00391CF8" w:rsidRDefault="00391CF8" w:rsidP="00391CF8">
            <w:r w:rsidRPr="00391CF8">
              <w:rPr>
                <w:b/>
                <w:bCs/>
              </w:rPr>
              <w:t>Protocolo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8BE0117" w14:textId="77777777" w:rsidR="00391CF8" w:rsidRPr="00391CF8" w:rsidRDefault="00391CF8" w:rsidP="00391CF8">
            <w:r w:rsidRPr="00391CF8">
              <w:rPr>
                <w:b/>
                <w:bCs/>
              </w:rPr>
              <w:t>Estado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C3C81A1" w14:textId="77777777" w:rsidR="00391CF8" w:rsidRPr="00391CF8" w:rsidRDefault="00391CF8" w:rsidP="00391CF8">
            <w:r w:rsidRPr="00391CF8">
              <w:rPr>
                <w:b/>
                <w:bCs/>
              </w:rPr>
              <w:t>Hallazgo</w:t>
            </w:r>
          </w:p>
        </w:tc>
      </w:tr>
      <w:tr w:rsidR="00391CF8" w:rsidRPr="00391CF8" w14:paraId="3CF86E30"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F72E902" w14:textId="77777777" w:rsidR="00391CF8" w:rsidRPr="00391CF8" w:rsidRDefault="00391CF8" w:rsidP="00391CF8">
            <w:r w:rsidRPr="00391CF8">
              <w:t>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661EE42" w14:textId="77777777" w:rsidR="00391CF8" w:rsidRPr="00391CF8" w:rsidRDefault="00391CF8" w:rsidP="00391CF8">
            <w:r w:rsidRPr="00391CF8">
              <w:rPr>
                <w:b/>
                <w:bCs/>
              </w:rPr>
              <w:t>FICO DMPS (</w:t>
            </w:r>
            <w:proofErr w:type="spellStart"/>
            <w:r w:rsidRPr="00391CF8">
              <w:rPr>
                <w:b/>
                <w:bCs/>
              </w:rPr>
              <w:t>Prod</w:t>
            </w:r>
            <w:proofErr w:type="spellEnd"/>
            <w:r w:rsidRPr="00391CF8">
              <w:rPr>
                <w:b/>
                <w:bCs/>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5FE2F9F" w14:textId="77777777" w:rsidR="00391CF8" w:rsidRPr="00391CF8" w:rsidRDefault="00391CF8" w:rsidP="00391CF8">
            <w:r w:rsidRPr="00391CF8">
              <w:t>Motor de decisión crediticia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375B1D7" w14:textId="77777777" w:rsidR="00391CF8" w:rsidRPr="00391CF8" w:rsidRDefault="00391CF8" w:rsidP="00391CF8">
            <w:r w:rsidRPr="00391CF8">
              <w:t xml:space="preserve">Blaze </w:t>
            </w:r>
            <w:proofErr w:type="spellStart"/>
            <w:r w:rsidRPr="00391CF8">
              <w:t>Advisor</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5345F18" w14:textId="77777777" w:rsidR="00391CF8" w:rsidRPr="00391CF8" w:rsidRDefault="00391CF8" w:rsidP="00391CF8">
            <w:r w:rsidRPr="00391CF8">
              <w:t>OCI Santiago (</w:t>
            </w:r>
            <w:proofErr w:type="spellStart"/>
            <w:r w:rsidRPr="00391CF8">
              <w:t>on-prem</w:t>
            </w:r>
            <w:proofErr w:type="spellEnd"/>
            <w:r w:rsidRPr="00391CF8">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530FB54" w14:textId="77777777" w:rsidR="00391CF8" w:rsidRPr="00391CF8" w:rsidRDefault="00391CF8" w:rsidP="00391CF8">
            <w:r w:rsidRPr="00391CF8">
              <w:t>SOAP / interno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32696A9" w14:textId="77777777" w:rsidR="00391CF8" w:rsidRPr="00391CF8" w:rsidRDefault="00391CF8" w:rsidP="00391CF8">
            <w:r w:rsidRPr="00391CF8">
              <w:rPr>
                <w:rFonts w:ascii="Segoe UI Emoji" w:hAnsi="Segoe UI Emoji" w:cs="Segoe UI Emoji"/>
              </w:rPr>
              <w:t>🔴</w:t>
            </w:r>
            <w:r w:rsidRPr="00391CF8">
              <w:t> Colapsa a 15-17 usuarios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A6EC6BB" w14:textId="77777777" w:rsidR="00391CF8" w:rsidRPr="00391CF8" w:rsidRDefault="00391CF8" w:rsidP="00391CF8">
            <w:r w:rsidRPr="00391CF8">
              <w:t>FG-28 </w:t>
            </w:r>
          </w:p>
          <w:p w14:paraId="66CADF01" w14:textId="77777777" w:rsidR="00391CF8" w:rsidRPr="00391CF8" w:rsidRDefault="00391CF8" w:rsidP="00391CF8">
            <w:r w:rsidRPr="00391CF8">
              <w:t>Documento_de_HallazgosV1.docx</w:t>
            </w:r>
          </w:p>
          <w:p w14:paraId="0FDA18DC"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21F071F1"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1A7FF1B" w14:textId="77777777" w:rsidR="00391CF8" w:rsidRPr="00391CF8" w:rsidRDefault="00391CF8" w:rsidP="00391CF8">
            <w:r w:rsidRPr="00391CF8">
              <w:t>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4F27637" w14:textId="77777777" w:rsidR="00391CF8" w:rsidRPr="00391CF8" w:rsidRDefault="00391CF8" w:rsidP="00391CF8">
            <w:r w:rsidRPr="00391CF8">
              <w:rPr>
                <w:b/>
                <w:bCs/>
              </w:rPr>
              <w:t>FICO DMPS (OKE)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4ADF9CB" w14:textId="77777777" w:rsidR="00391CF8" w:rsidRPr="00391CF8" w:rsidRDefault="00391CF8" w:rsidP="00391CF8">
            <w:r w:rsidRPr="00391CF8">
              <w:t>Motor de decisión — ambiente UAT/Cuba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154A41B" w14:textId="77777777" w:rsidR="00391CF8" w:rsidRPr="00391CF8" w:rsidRDefault="00391CF8" w:rsidP="00391CF8">
            <w:r w:rsidRPr="00391CF8">
              <w:t>Blaze v7</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72884F6" w14:textId="77777777" w:rsidR="00391CF8" w:rsidRPr="00391CF8" w:rsidRDefault="00391CF8" w:rsidP="00391CF8">
            <w:r w:rsidRPr="00391CF8">
              <w:t xml:space="preserve">OKE (Oracle </w:t>
            </w:r>
            <w:proofErr w:type="spellStart"/>
            <w:r w:rsidRPr="00391CF8">
              <w:t>Kubernetes</w:t>
            </w:r>
            <w:proofErr w:type="spellEnd"/>
            <w:r w:rsidRPr="00391CF8">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881B373" w14:textId="77777777" w:rsidR="00391CF8" w:rsidRPr="00391CF8" w:rsidRDefault="00391CF8" w:rsidP="00391CF8">
            <w:r w:rsidRPr="00391CF8">
              <w:t>SOAP / interno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2CE13B3" w14:textId="77777777" w:rsidR="00391CF8" w:rsidRPr="00391CF8" w:rsidRDefault="00391CF8" w:rsidP="00391CF8">
            <w:r w:rsidRPr="00391CF8">
              <w:rPr>
                <w:rFonts w:ascii="Segoe UI Emoji" w:hAnsi="Segoe UI Emoji" w:cs="Segoe UI Emoji"/>
              </w:rPr>
              <w:t>🟡</w:t>
            </w:r>
            <w:r w:rsidRPr="00391CF8">
              <w:t> Parcial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6D69A75" w14:textId="77777777" w:rsidR="00391CF8" w:rsidRPr="00391CF8" w:rsidRDefault="00391CF8" w:rsidP="00391CF8">
            <w:r w:rsidRPr="00391CF8">
              <w:t>FG-28, FG-30</w:t>
            </w:r>
          </w:p>
        </w:tc>
      </w:tr>
      <w:tr w:rsidR="00391CF8" w:rsidRPr="00391CF8" w14:paraId="05A9F68E"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04FF2B6" w14:textId="77777777" w:rsidR="00391CF8" w:rsidRPr="00391CF8" w:rsidRDefault="00391CF8" w:rsidP="00391CF8">
            <w:r w:rsidRPr="00391CF8">
              <w:t>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61EE086" w14:textId="77777777" w:rsidR="00391CF8" w:rsidRPr="00391CF8" w:rsidRDefault="00391CF8" w:rsidP="00391CF8">
            <w:r w:rsidRPr="00391CF8">
              <w:rPr>
                <w:b/>
                <w:bCs/>
              </w:rPr>
              <w:t xml:space="preserve">Blaze </w:t>
            </w:r>
            <w:proofErr w:type="spellStart"/>
            <w:r w:rsidRPr="00391CF8">
              <w:rPr>
                <w:b/>
                <w:bCs/>
              </w:rPr>
              <w:t>Advisor</w:t>
            </w:r>
            <w:proofErr w:type="spellEnd"/>
            <w:r w:rsidRPr="00391CF8">
              <w:rPr>
                <w:b/>
                <w:bCs/>
              </w:rPr>
              <w:t xml:space="preserve"> v4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9983531" w14:textId="77777777" w:rsidR="00391CF8" w:rsidRPr="00391CF8" w:rsidRDefault="00391CF8" w:rsidP="00391CF8">
            <w:r w:rsidRPr="00391CF8">
              <w:t xml:space="preserve">Motor de reglas </w:t>
            </w:r>
            <w:proofErr w:type="spellStart"/>
            <w:r w:rsidRPr="00391CF8">
              <w:t>legacy</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F3D81B3" w14:textId="77777777" w:rsidR="00391CF8" w:rsidRPr="00391CF8" w:rsidRDefault="00391CF8" w:rsidP="00391CF8">
            <w:proofErr w:type="spellStart"/>
            <w:r w:rsidRPr="00391CF8">
              <w:t>Nashorn</w:t>
            </w:r>
            <w:proofErr w:type="spellEnd"/>
            <w:r w:rsidRPr="00391CF8">
              <w:t xml:space="preserve"> (</w:t>
            </w:r>
            <w:proofErr w:type="spellStart"/>
            <w:r w:rsidRPr="00391CF8">
              <w:t>deprecated</w:t>
            </w:r>
            <w:proofErr w:type="spellEnd"/>
            <w:r w:rsidRPr="00391CF8">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5A59542"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C5BC7AA" w14:textId="77777777" w:rsidR="00391CF8" w:rsidRPr="00391CF8" w:rsidRDefault="00391CF8" w:rsidP="00391CF8">
            <w:r w:rsidRPr="00391CF8">
              <w:t>Interno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807918F" w14:textId="77777777" w:rsidR="00391CF8" w:rsidRPr="00391CF8" w:rsidRDefault="00391CF8" w:rsidP="00391CF8">
            <w:r w:rsidRPr="00391CF8">
              <w:rPr>
                <w:rFonts w:ascii="Segoe UI Emoji" w:hAnsi="Segoe UI Emoji" w:cs="Segoe UI Emoji"/>
              </w:rPr>
              <w:t>🔴</w:t>
            </w:r>
            <w:r w:rsidRPr="00391CF8">
              <w:t> </w:t>
            </w:r>
            <w:proofErr w:type="spellStart"/>
            <w:r w:rsidRPr="00391CF8">
              <w:t>Nashorn</w:t>
            </w:r>
            <w:proofErr w:type="spellEnd"/>
            <w:r w:rsidRPr="00391CF8">
              <w:t xml:space="preserve"> </w:t>
            </w:r>
            <w:proofErr w:type="spellStart"/>
            <w:r w:rsidRPr="00391CF8">
              <w:t>deprecated</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567FBC2" w14:textId="77777777" w:rsidR="00391CF8" w:rsidRPr="00391CF8" w:rsidRDefault="00391CF8" w:rsidP="00391CF8">
            <w:r w:rsidRPr="00391CF8">
              <w:t>FG-20 </w:t>
            </w:r>
          </w:p>
          <w:p w14:paraId="71320F06" w14:textId="77777777" w:rsidR="00391CF8" w:rsidRPr="00391CF8" w:rsidRDefault="00391CF8" w:rsidP="00391CF8">
            <w:r w:rsidRPr="00391CF8">
              <w:t>Documento_de_HallazgosV1.docx</w:t>
            </w:r>
          </w:p>
          <w:p w14:paraId="2877594F"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002339FB"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4646AAB" w14:textId="77777777" w:rsidR="00391CF8" w:rsidRPr="00391CF8" w:rsidRDefault="00391CF8" w:rsidP="00391CF8">
            <w:r w:rsidRPr="00391CF8">
              <w:t>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B5D0E17" w14:textId="77777777" w:rsidR="00391CF8" w:rsidRPr="00391CF8" w:rsidRDefault="00391CF8" w:rsidP="00391CF8">
            <w:r w:rsidRPr="00391CF8">
              <w:rPr>
                <w:b/>
                <w:bCs/>
              </w:rPr>
              <w:t xml:space="preserve">Blaze </w:t>
            </w:r>
            <w:proofErr w:type="spellStart"/>
            <w:r w:rsidRPr="00391CF8">
              <w:rPr>
                <w:b/>
                <w:bCs/>
              </w:rPr>
              <w:t>Advisor</w:t>
            </w:r>
            <w:proofErr w:type="spellEnd"/>
            <w:r w:rsidRPr="00391CF8">
              <w:rPr>
                <w:b/>
                <w:bCs/>
              </w:rPr>
              <w:t xml:space="preserve"> v7</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BF27EBE" w14:textId="77777777" w:rsidR="00391CF8" w:rsidRPr="00391CF8" w:rsidRDefault="00391CF8" w:rsidP="00391CF8">
            <w:r w:rsidRPr="00391CF8">
              <w:t xml:space="preserve">Motor de reglas nuevo </w:t>
            </w:r>
            <w:r w:rsidRPr="00391CF8">
              <w:lastRenderedPageBreak/>
              <w:t>(convivencia)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0F51890" w14:textId="77777777" w:rsidR="00391CF8" w:rsidRPr="00391CF8" w:rsidRDefault="00391CF8" w:rsidP="00391CF8">
            <w:r w:rsidRPr="00391CF8">
              <w:lastRenderedPageBreak/>
              <w:t>Java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5BC287A" w14:textId="77777777" w:rsidR="00391CF8" w:rsidRPr="00391CF8" w:rsidRDefault="00391CF8" w:rsidP="00391CF8">
            <w:r w:rsidRPr="00391CF8">
              <w:t>OCI Santia</w:t>
            </w:r>
            <w:r w:rsidRPr="00391CF8">
              <w:lastRenderedPageBreak/>
              <w:t>go / OKE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E6993D6" w14:textId="77777777" w:rsidR="00391CF8" w:rsidRPr="00391CF8" w:rsidRDefault="00391CF8" w:rsidP="00391CF8">
            <w:r w:rsidRPr="00391CF8">
              <w:lastRenderedPageBreak/>
              <w:t>Interno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3591F1C" w14:textId="77777777" w:rsidR="00391CF8" w:rsidRPr="00391CF8" w:rsidRDefault="00391CF8" w:rsidP="00391CF8">
            <w:r w:rsidRPr="00391CF8">
              <w:rPr>
                <w:rFonts w:ascii="Segoe UI Emoji" w:hAnsi="Segoe UI Emoji" w:cs="Segoe UI Emoji"/>
              </w:rPr>
              <w:t>🟡</w:t>
            </w:r>
            <w:r w:rsidRPr="00391CF8">
              <w:t xml:space="preserve"> Sin validación </w:t>
            </w:r>
            <w:r w:rsidRPr="00391CF8">
              <w:lastRenderedPageBreak/>
              <w:t>paridad con v4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D0B28A7" w14:textId="77777777" w:rsidR="00391CF8" w:rsidRPr="00391CF8" w:rsidRDefault="00391CF8" w:rsidP="00391CF8">
            <w:r w:rsidRPr="00391CF8">
              <w:lastRenderedPageBreak/>
              <w:t>FG-20</w:t>
            </w:r>
          </w:p>
        </w:tc>
      </w:tr>
      <w:tr w:rsidR="00391CF8" w:rsidRPr="00391CF8" w14:paraId="2DCF8E48"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2740535" w14:textId="77777777" w:rsidR="00391CF8" w:rsidRPr="00391CF8" w:rsidRDefault="00391CF8" w:rsidP="00391CF8">
            <w:r w:rsidRPr="00391CF8">
              <w:t>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7F8B6D9" w14:textId="77777777" w:rsidR="00391CF8" w:rsidRPr="00391CF8" w:rsidRDefault="00391CF8" w:rsidP="00391CF8">
            <w:r w:rsidRPr="00391CF8">
              <w:rPr>
                <w:b/>
                <w:bCs/>
              </w:rPr>
              <w:t>OSB (Oracle Service Bus)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B8B569C" w14:textId="77777777" w:rsidR="00391CF8" w:rsidRPr="00391CF8" w:rsidRDefault="00391CF8" w:rsidP="00391CF8">
            <w:r w:rsidRPr="00391CF8">
              <w:t>Bus de integración — orquesta 14 servicios SOAP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B8665DA" w14:textId="77777777" w:rsidR="00391CF8" w:rsidRPr="00391CF8" w:rsidRDefault="00391CF8" w:rsidP="00391CF8">
            <w:r w:rsidRPr="00391CF8">
              <w:t>Oracle Service Bus 11g</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DFE4B77"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FA1E408" w14:textId="77777777" w:rsidR="00391CF8" w:rsidRPr="00391CF8" w:rsidRDefault="00391CF8" w:rsidP="00391CF8">
            <w:r w:rsidRPr="00391CF8">
              <w:t>SOAP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0B5CB8A" w14:textId="77777777" w:rsidR="00391CF8" w:rsidRPr="00391CF8" w:rsidRDefault="00391CF8" w:rsidP="00391CF8">
            <w:r w:rsidRPr="00391CF8">
              <w:rPr>
                <w:rFonts w:ascii="Segoe UI Emoji" w:hAnsi="Segoe UI Emoji" w:cs="Segoe UI Emoji"/>
              </w:rPr>
              <w:t>🟢</w:t>
            </w:r>
            <w:r w:rsidRPr="00391CF8">
              <w:t> Sano (verificado)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94E55A9" w14:textId="77777777" w:rsidR="00391CF8" w:rsidRPr="00391CF8" w:rsidRDefault="00391CF8" w:rsidP="00391CF8">
            <w:r w:rsidRPr="00391CF8">
              <w:t xml:space="preserve">Sin </w:t>
            </w:r>
            <w:proofErr w:type="spellStart"/>
            <w:r w:rsidRPr="00391CF8">
              <w:t>circuit</w:t>
            </w:r>
            <w:proofErr w:type="spellEnd"/>
            <w:r w:rsidRPr="00391CF8">
              <w:t xml:space="preserve"> </w:t>
            </w:r>
            <w:proofErr w:type="spellStart"/>
            <w:r w:rsidRPr="00391CF8">
              <w:t>breakers</w:t>
            </w:r>
            <w:proofErr w:type="spellEnd"/>
            <w:r w:rsidRPr="00391CF8">
              <w:t> </w:t>
            </w:r>
          </w:p>
          <w:p w14:paraId="6D38F6C7" w14:textId="77777777" w:rsidR="00391CF8" w:rsidRPr="00391CF8" w:rsidRDefault="00391CF8" w:rsidP="00391CF8">
            <w:r w:rsidRPr="00391CF8">
              <w:t>Documento_de_HallazgosV1.docx</w:t>
            </w:r>
          </w:p>
          <w:p w14:paraId="3D602DF3"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5A91B644"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E92332E" w14:textId="77777777" w:rsidR="00391CF8" w:rsidRPr="00391CF8" w:rsidRDefault="00391CF8" w:rsidP="00391CF8">
            <w:r w:rsidRPr="00391CF8">
              <w:t>6</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9C22914" w14:textId="77777777" w:rsidR="00391CF8" w:rsidRPr="00391CF8" w:rsidRDefault="00391CF8" w:rsidP="00391CF8">
            <w:r w:rsidRPr="00391CF8">
              <w:rPr>
                <w:b/>
                <w:bCs/>
              </w:rPr>
              <w:t>Siebel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8AEB50A" w14:textId="77777777" w:rsidR="00391CF8" w:rsidRPr="00391CF8" w:rsidRDefault="00391CF8" w:rsidP="00391CF8">
            <w:r w:rsidRPr="00391CF8">
              <w:t xml:space="preserve">CRM — </w:t>
            </w:r>
            <w:proofErr w:type="gramStart"/>
            <w:r w:rsidRPr="00391CF8">
              <w:t>datos afiliado</w:t>
            </w:r>
            <w:proofErr w:type="gramEnd"/>
            <w:r w:rsidRPr="00391CF8">
              <w:t>, solicitudes, comportamiento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1641320" w14:textId="77777777" w:rsidR="00391CF8" w:rsidRPr="00391CF8" w:rsidRDefault="00391CF8" w:rsidP="00391CF8">
            <w:r w:rsidRPr="00391CF8">
              <w:t>Oracle Siebel + WebLogic</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73EB24E"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B4B2198" w14:textId="77777777" w:rsidR="00391CF8" w:rsidRPr="00391CF8" w:rsidRDefault="00391CF8" w:rsidP="00391CF8">
            <w:r w:rsidRPr="00391CF8">
              <w:t>SOAP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C549417" w14:textId="77777777" w:rsidR="00391CF8" w:rsidRPr="00391CF8" w:rsidRDefault="00391CF8" w:rsidP="00391CF8">
            <w:r w:rsidRPr="00391CF8">
              <w:rPr>
                <w:rFonts w:ascii="Segoe UI Emoji" w:hAnsi="Segoe UI Emoji" w:cs="Segoe UI Emoji"/>
              </w:rPr>
              <w:t>🟢</w:t>
            </w:r>
            <w:r w:rsidRPr="00391CF8">
              <w:t> Funcional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3C22852" w14:textId="77777777" w:rsidR="00391CF8" w:rsidRPr="00391CF8" w:rsidRDefault="00391CF8" w:rsidP="00391CF8">
            <w:r w:rsidRPr="00391CF8">
              <w:t>—</w:t>
            </w:r>
          </w:p>
        </w:tc>
      </w:tr>
      <w:tr w:rsidR="00391CF8" w:rsidRPr="00391CF8" w14:paraId="38AD696F"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30A3ECC" w14:textId="77777777" w:rsidR="00391CF8" w:rsidRPr="00391CF8" w:rsidRDefault="00391CF8" w:rsidP="00391CF8">
            <w:r w:rsidRPr="00391CF8">
              <w:t>7</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B17E7C2" w14:textId="77777777" w:rsidR="00391CF8" w:rsidRPr="00391CF8" w:rsidRDefault="00391CF8" w:rsidP="00391CF8">
            <w:proofErr w:type="spellStart"/>
            <w:r w:rsidRPr="00391CF8">
              <w:rPr>
                <w:b/>
                <w:bCs/>
              </w:rPr>
              <w:t>FlexCube</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F22DA8A" w14:textId="77777777" w:rsidR="00391CF8" w:rsidRPr="00391CF8" w:rsidRDefault="00391CF8" w:rsidP="00391CF8">
            <w:r w:rsidRPr="00391CF8">
              <w:t>Core financiero — deuda, créditos, cuotas, pago, desembolso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726AA8A" w14:textId="77777777" w:rsidR="00391CF8" w:rsidRPr="00391CF8" w:rsidRDefault="00391CF8" w:rsidP="00391CF8">
            <w:r w:rsidRPr="00391CF8">
              <w:t xml:space="preserve">Oracle </w:t>
            </w:r>
            <w:proofErr w:type="spellStart"/>
            <w:r w:rsidRPr="00391CF8">
              <w:t>FlexCube</w:t>
            </w:r>
            <w:proofErr w:type="spellEnd"/>
            <w:r w:rsidRPr="00391CF8">
              <w:t xml:space="preserve"> + WebLogic 10.3.6</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16931C5"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BA730E7" w14:textId="77777777" w:rsidR="00391CF8" w:rsidRPr="00391CF8" w:rsidRDefault="00391CF8" w:rsidP="00391CF8">
            <w:r w:rsidRPr="00391CF8">
              <w:t>SOAP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80BDBB1" w14:textId="77777777" w:rsidR="00391CF8" w:rsidRPr="00391CF8" w:rsidRDefault="00391CF8" w:rsidP="00391CF8">
            <w:r w:rsidRPr="00391CF8">
              <w:rPr>
                <w:rFonts w:ascii="Segoe UI Emoji" w:hAnsi="Segoe UI Emoji" w:cs="Segoe UI Emoji"/>
              </w:rPr>
              <w:t>🟠</w:t>
            </w:r>
            <w:r w:rsidRPr="00391CF8">
              <w:t> No cierra día sáb/dom</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9F803F7" w14:textId="77777777" w:rsidR="00391CF8" w:rsidRPr="00391CF8" w:rsidRDefault="00391CF8" w:rsidP="00391CF8">
            <w:r w:rsidRPr="00391CF8">
              <w:t>FG-26 </w:t>
            </w:r>
          </w:p>
          <w:p w14:paraId="3ABD25DF" w14:textId="77777777" w:rsidR="00391CF8" w:rsidRPr="00391CF8" w:rsidRDefault="00391CF8" w:rsidP="00391CF8">
            <w:r w:rsidRPr="00391CF8">
              <w:t>Documento_de_HallazgosV1.docx</w:t>
            </w:r>
          </w:p>
          <w:p w14:paraId="0562C1B1"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3ADF873C"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FB2A1C3" w14:textId="77777777" w:rsidR="00391CF8" w:rsidRPr="00391CF8" w:rsidRDefault="00391CF8" w:rsidP="00391CF8">
            <w:r w:rsidRPr="00391CF8">
              <w:t>8</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2F498E5" w14:textId="77777777" w:rsidR="00391CF8" w:rsidRPr="00391CF8" w:rsidRDefault="00391CF8" w:rsidP="00391CF8">
            <w:proofErr w:type="spellStart"/>
            <w:r w:rsidRPr="00391CF8">
              <w:rPr>
                <w:b/>
                <w:bCs/>
              </w:rPr>
              <w:t>MenuAndes</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C9A6820" w14:textId="77777777" w:rsidR="00391CF8" w:rsidRPr="00391CF8" w:rsidRDefault="00391CF8" w:rsidP="00391CF8">
            <w:r w:rsidRPr="00391CF8">
              <w:t>Maestro principal de datos — afiliación, laboral, cotizaciones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A9972C8" w14:textId="77777777" w:rsidR="00391CF8" w:rsidRPr="00391CF8" w:rsidRDefault="00391CF8" w:rsidP="00391CF8">
            <w:pPr>
              <w:rPr>
                <w:lang w:val="en-US"/>
              </w:rPr>
            </w:pPr>
            <w:r w:rsidRPr="00391CF8">
              <w:rPr>
                <w:lang w:val="en-US"/>
              </w:rPr>
              <w:t>Oracle Forms 10g + WebLogic + Oracle DB</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BD556DE"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272785C" w14:textId="77777777" w:rsidR="00391CF8" w:rsidRPr="00391CF8" w:rsidRDefault="00391CF8" w:rsidP="00391CF8">
            <w:r w:rsidRPr="00391CF8">
              <w:t>WLS → PKG Oracle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C80490D" w14:textId="77777777" w:rsidR="00391CF8" w:rsidRPr="00391CF8" w:rsidRDefault="00391CF8" w:rsidP="00391CF8">
            <w:r w:rsidRPr="00391CF8">
              <w:rPr>
                <w:rFonts w:ascii="Segoe UI Emoji" w:hAnsi="Segoe UI Emoji" w:cs="Segoe UI Emoji"/>
              </w:rPr>
              <w:t>🟡</w:t>
            </w:r>
            <w:r w:rsidRPr="00391CF8">
              <w:t> Parcial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07F334A" w14:textId="77777777" w:rsidR="00391CF8" w:rsidRPr="00391CF8" w:rsidRDefault="00391CF8" w:rsidP="00391CF8">
            <w:r w:rsidRPr="00391CF8">
              <w:t>FG-12, FG-31</w:t>
            </w:r>
          </w:p>
        </w:tc>
      </w:tr>
      <w:tr w:rsidR="00391CF8" w:rsidRPr="00391CF8" w14:paraId="3BBEF86B"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C53CB1C" w14:textId="77777777" w:rsidR="00391CF8" w:rsidRPr="00391CF8" w:rsidRDefault="00391CF8" w:rsidP="00391CF8">
            <w:r w:rsidRPr="00391CF8">
              <w:lastRenderedPageBreak/>
              <w:t>9</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5A3C17F" w14:textId="77777777" w:rsidR="00391CF8" w:rsidRPr="00391CF8" w:rsidRDefault="00391CF8" w:rsidP="00391CF8">
            <w:r w:rsidRPr="00391CF8">
              <w:rPr>
                <w:b/>
                <w:bCs/>
              </w:rPr>
              <w:t>TAPP (Canal Digital)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642F430" w14:textId="77777777" w:rsidR="00391CF8" w:rsidRPr="00391CF8" w:rsidRDefault="00391CF8" w:rsidP="00391CF8">
            <w:r w:rsidRPr="00391CF8">
              <w:t>App móvil/web del afiliado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19EA11E" w14:textId="77777777" w:rsidR="00391CF8" w:rsidRPr="00391CF8" w:rsidRDefault="00391CF8" w:rsidP="00391CF8">
            <w:proofErr w:type="spellStart"/>
            <w:r w:rsidRPr="00391CF8">
              <w:t>React</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D97C0E8" w14:textId="77777777" w:rsidR="00391CF8" w:rsidRPr="00391CF8" w:rsidRDefault="00391CF8" w:rsidP="00391CF8">
            <w:r w:rsidRPr="00391CF8">
              <w:t>GCP (GKE)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1D06949" w14:textId="77777777" w:rsidR="00391CF8" w:rsidRPr="00391CF8" w:rsidRDefault="00391CF8" w:rsidP="00391CF8">
            <w:r w:rsidRPr="00391CF8">
              <w:t>REST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363E9AA" w14:textId="77777777" w:rsidR="00391CF8" w:rsidRPr="00391CF8" w:rsidRDefault="00391CF8" w:rsidP="00391CF8">
            <w:r w:rsidRPr="00391CF8">
              <w:rPr>
                <w:rFonts w:ascii="Segoe UI Emoji" w:hAnsi="Segoe UI Emoji" w:cs="Segoe UI Emoji"/>
              </w:rPr>
              <w:t>🟡</w:t>
            </w:r>
            <w:r w:rsidRPr="00391CF8">
              <w:t> Parcial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B07F7EC" w14:textId="77777777" w:rsidR="00391CF8" w:rsidRPr="00391CF8" w:rsidRDefault="00391CF8" w:rsidP="00391CF8">
            <w:r w:rsidRPr="00391CF8">
              <w:t>FG-23, FG-24</w:t>
            </w:r>
          </w:p>
        </w:tc>
      </w:tr>
      <w:tr w:rsidR="00391CF8" w:rsidRPr="00391CF8" w14:paraId="39461E9F"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84CF8FD" w14:textId="77777777" w:rsidR="00391CF8" w:rsidRPr="00391CF8" w:rsidRDefault="00391CF8" w:rsidP="00391CF8">
            <w:r w:rsidRPr="00391CF8">
              <w:t>10</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BF8CCC4" w14:textId="77777777" w:rsidR="00391CF8" w:rsidRPr="00391CF8" w:rsidRDefault="00391CF8" w:rsidP="00391CF8">
            <w:r w:rsidRPr="00391CF8">
              <w:rPr>
                <w:b/>
                <w:bCs/>
              </w:rPr>
              <w:t>SVP (Sucursal Virtual)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2D4404B" w14:textId="77777777" w:rsidR="00391CF8" w:rsidRPr="00391CF8" w:rsidRDefault="00391CF8" w:rsidP="00391CF8">
            <w:r w:rsidRPr="00391CF8">
              <w:t>Portal web donde afiliado solicita crédito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3B31C7E" w14:textId="77777777" w:rsidR="00391CF8" w:rsidRPr="00391CF8" w:rsidRDefault="00391CF8" w:rsidP="00391CF8">
            <w:proofErr w:type="spellStart"/>
            <w:r w:rsidRPr="00391CF8">
              <w:t>React</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958DDCD" w14:textId="77777777" w:rsidR="00391CF8" w:rsidRPr="00391CF8" w:rsidRDefault="00391CF8" w:rsidP="00391CF8">
            <w:r w:rsidRPr="00391CF8">
              <w:t>GCP (GKE)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141CBA7" w14:textId="77777777" w:rsidR="00391CF8" w:rsidRPr="00391CF8" w:rsidRDefault="00391CF8" w:rsidP="00391CF8">
            <w:r w:rsidRPr="00391CF8">
              <w:t>REST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42E98C3" w14:textId="77777777" w:rsidR="00391CF8" w:rsidRPr="00391CF8" w:rsidRDefault="00391CF8" w:rsidP="00391CF8">
            <w:r w:rsidRPr="00391CF8">
              <w:rPr>
                <w:rFonts w:ascii="Segoe UI Emoji" w:hAnsi="Segoe UI Emoji" w:cs="Segoe UI Emoji"/>
              </w:rPr>
              <w:t>🔴</w:t>
            </w:r>
            <w:r w:rsidRPr="00391CF8">
              <w:t> No integrado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AA75B89" w14:textId="77777777" w:rsidR="00391CF8" w:rsidRPr="00391CF8" w:rsidRDefault="00391CF8" w:rsidP="00391CF8">
            <w:r w:rsidRPr="00391CF8">
              <w:t>Migración a TAP planificada </w:t>
            </w:r>
          </w:p>
          <w:p w14:paraId="316F89C9" w14:textId="77777777" w:rsidR="00391CF8" w:rsidRPr="00391CF8" w:rsidRDefault="00391CF8" w:rsidP="00391CF8">
            <w:r w:rsidRPr="00391CF8">
              <w:t>Documento_de_HallazgosV1.docx</w:t>
            </w:r>
          </w:p>
          <w:p w14:paraId="1F05B6E4"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4A2EA880"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21192C7" w14:textId="77777777" w:rsidR="00391CF8" w:rsidRPr="00391CF8" w:rsidRDefault="00391CF8" w:rsidP="00391CF8">
            <w:r w:rsidRPr="00391CF8">
              <w:t>11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738AE0B" w14:textId="77777777" w:rsidR="00391CF8" w:rsidRPr="00391CF8" w:rsidRDefault="00391CF8" w:rsidP="00391CF8">
            <w:r w:rsidRPr="00391CF8">
              <w:rPr>
                <w:b/>
                <w:bCs/>
              </w:rPr>
              <w:t>BFF (</w:t>
            </w:r>
            <w:proofErr w:type="spellStart"/>
            <w:r w:rsidRPr="00391CF8">
              <w:rPr>
                <w:b/>
                <w:bCs/>
              </w:rPr>
              <w:t>Go</w:t>
            </w:r>
            <w:proofErr w:type="spellEnd"/>
            <w:r w:rsidRPr="00391CF8">
              <w:rPr>
                <w:b/>
                <w:bCs/>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47995FE" w14:textId="77777777" w:rsidR="00391CF8" w:rsidRPr="00391CF8" w:rsidRDefault="00391CF8" w:rsidP="00391CF8">
            <w:pPr>
              <w:rPr>
                <w:lang w:val="en-US"/>
              </w:rPr>
            </w:pPr>
            <w:r w:rsidRPr="00391CF8">
              <w:rPr>
                <w:lang w:val="en-US"/>
              </w:rPr>
              <w:t>Backend for Frontend — interfaz canal digital ↔ backend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77BFB60" w14:textId="77777777" w:rsidR="00391CF8" w:rsidRPr="00391CF8" w:rsidRDefault="00391CF8" w:rsidP="00391CF8">
            <w:proofErr w:type="spellStart"/>
            <w:r w:rsidRPr="00391CF8">
              <w:t>Go</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A67845E" w14:textId="77777777" w:rsidR="00391CF8" w:rsidRPr="00391CF8" w:rsidRDefault="00391CF8" w:rsidP="00391CF8">
            <w:r w:rsidRPr="00391CF8">
              <w:t>GCP (GKE)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04DD29B" w14:textId="77777777" w:rsidR="00391CF8" w:rsidRPr="00391CF8" w:rsidRDefault="00391CF8" w:rsidP="00391CF8">
            <w:r w:rsidRPr="00391CF8">
              <w:t>REST / Kafka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4955097" w14:textId="77777777" w:rsidR="00391CF8" w:rsidRPr="00391CF8" w:rsidRDefault="00391CF8" w:rsidP="00391CF8">
            <w:r w:rsidRPr="00391CF8">
              <w:rPr>
                <w:rFonts w:ascii="Segoe UI Emoji" w:hAnsi="Segoe UI Emoji" w:cs="Segoe UI Emoji"/>
              </w:rPr>
              <w:t>🔴</w:t>
            </w:r>
            <w:r w:rsidRPr="00391CF8">
              <w:t xml:space="preserve"> Sin </w:t>
            </w:r>
            <w:proofErr w:type="spellStart"/>
            <w:r w:rsidRPr="00391CF8">
              <w:t>info</w:t>
            </w:r>
            <w:proofErr w:type="spellEnd"/>
            <w:r w:rsidRPr="00391CF8">
              <w:t xml:space="preserve"> técnica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F4160E3" w14:textId="77777777" w:rsidR="00391CF8" w:rsidRPr="00391CF8" w:rsidRDefault="00391CF8" w:rsidP="00391CF8">
            <w:r w:rsidRPr="00391CF8">
              <w:t>—</w:t>
            </w:r>
          </w:p>
        </w:tc>
      </w:tr>
      <w:tr w:rsidR="00391CF8" w:rsidRPr="00391CF8" w14:paraId="2119A2BA"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B030DA3" w14:textId="77777777" w:rsidR="00391CF8" w:rsidRPr="00391CF8" w:rsidRDefault="00391CF8" w:rsidP="00391CF8">
            <w:r w:rsidRPr="00391CF8">
              <w:t>12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F2F2FEF" w14:textId="77777777" w:rsidR="00391CF8" w:rsidRPr="00391CF8" w:rsidRDefault="00391CF8" w:rsidP="00391CF8">
            <w:r w:rsidRPr="00391CF8">
              <w:rPr>
                <w:b/>
                <w:bCs/>
              </w:rPr>
              <w:t>BFF (Nest)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04EB846" w14:textId="77777777" w:rsidR="00391CF8" w:rsidRPr="00391CF8" w:rsidRDefault="00391CF8" w:rsidP="00391CF8">
            <w:proofErr w:type="spellStart"/>
            <w:r w:rsidRPr="00391CF8">
              <w:t>Backend</w:t>
            </w:r>
            <w:proofErr w:type="spellEnd"/>
            <w:r w:rsidRPr="00391CF8">
              <w:t xml:space="preserve"> </w:t>
            </w:r>
            <w:proofErr w:type="spellStart"/>
            <w:r w:rsidRPr="00391CF8">
              <w:t>for</w:t>
            </w:r>
            <w:proofErr w:type="spellEnd"/>
            <w:r w:rsidRPr="00391CF8">
              <w:t xml:space="preserve"> </w:t>
            </w:r>
            <w:proofErr w:type="spellStart"/>
            <w:r w:rsidRPr="00391CF8">
              <w:t>Frontend</w:t>
            </w:r>
            <w:proofErr w:type="spellEnd"/>
            <w:r w:rsidRPr="00391CF8">
              <w:t xml:space="preserve"> alternativo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6FFFDBE" w14:textId="77777777" w:rsidR="00391CF8" w:rsidRPr="00391CF8" w:rsidRDefault="00391CF8" w:rsidP="00391CF8">
            <w:proofErr w:type="spellStart"/>
            <w:r w:rsidRPr="00391CF8">
              <w:t>NestJS</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5B6313A" w14:textId="77777777" w:rsidR="00391CF8" w:rsidRPr="00391CF8" w:rsidRDefault="00391CF8" w:rsidP="00391CF8">
            <w:r w:rsidRPr="00391CF8">
              <w:t>GCP (GKE)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98B3153" w14:textId="77777777" w:rsidR="00391CF8" w:rsidRPr="00391CF8" w:rsidRDefault="00391CF8" w:rsidP="00391CF8">
            <w:r w:rsidRPr="00391CF8">
              <w:t>REST / Kafka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BEFF9EB" w14:textId="77777777" w:rsidR="00391CF8" w:rsidRPr="00391CF8" w:rsidRDefault="00391CF8" w:rsidP="00391CF8">
            <w:r w:rsidRPr="00391CF8">
              <w:rPr>
                <w:rFonts w:ascii="Segoe UI Emoji" w:hAnsi="Segoe UI Emoji" w:cs="Segoe UI Emoji"/>
              </w:rPr>
              <w:t>🔴</w:t>
            </w:r>
            <w:r w:rsidRPr="00391CF8">
              <w:t xml:space="preserve"> Sin </w:t>
            </w:r>
            <w:proofErr w:type="spellStart"/>
            <w:r w:rsidRPr="00391CF8">
              <w:t>info</w:t>
            </w:r>
            <w:proofErr w:type="spellEnd"/>
            <w:r w:rsidRPr="00391CF8">
              <w:t xml:space="preserve"> técnica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0539221" w14:textId="77777777" w:rsidR="00391CF8" w:rsidRPr="00391CF8" w:rsidRDefault="00391CF8" w:rsidP="00391CF8">
            <w:r w:rsidRPr="00391CF8">
              <w:t>—</w:t>
            </w:r>
          </w:p>
        </w:tc>
      </w:tr>
      <w:tr w:rsidR="00391CF8" w:rsidRPr="00391CF8" w14:paraId="10825221"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F848FE3" w14:textId="77777777" w:rsidR="00391CF8" w:rsidRPr="00391CF8" w:rsidRDefault="00391CF8" w:rsidP="00391CF8">
            <w:r w:rsidRPr="00391CF8">
              <w:t>13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B90E948" w14:textId="77777777" w:rsidR="00391CF8" w:rsidRPr="00391CF8" w:rsidRDefault="00391CF8" w:rsidP="00391CF8">
            <w:r w:rsidRPr="00391CF8">
              <w:rPr>
                <w:b/>
                <w:bCs/>
              </w:rPr>
              <w:t>Servicio 147</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15245B4" w14:textId="77777777" w:rsidR="00391CF8" w:rsidRPr="00391CF8" w:rsidRDefault="00391CF8" w:rsidP="00391CF8">
            <w:r w:rsidRPr="00391CF8">
              <w:t>Orquestador que simula clics de ejecutivo humano en Siebel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C48B600" w14:textId="77777777" w:rsidR="00391CF8" w:rsidRPr="00391CF8" w:rsidRDefault="00391CF8" w:rsidP="00391CF8">
            <w:r w:rsidRPr="00391CF8">
              <w:t>Desconocido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C7AECE7"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2DF17AA" w14:textId="77777777" w:rsidR="00391CF8" w:rsidRPr="00391CF8" w:rsidRDefault="00391CF8" w:rsidP="00391CF8">
            <w:r w:rsidRPr="00391CF8">
              <w:t>SOAP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39B7BA5" w14:textId="77777777" w:rsidR="00391CF8" w:rsidRPr="00391CF8" w:rsidRDefault="00391CF8" w:rsidP="00391CF8">
            <w:r w:rsidRPr="00391CF8">
              <w:rPr>
                <w:rFonts w:ascii="Segoe UI Emoji" w:hAnsi="Segoe UI Emoji" w:cs="Segoe UI Emoji"/>
              </w:rPr>
              <w:t>🔴</w:t>
            </w:r>
            <w:r w:rsidRPr="00391CF8">
              <w:t> </w:t>
            </w:r>
            <w:proofErr w:type="spellStart"/>
            <w:r w:rsidRPr="00391CF8">
              <w:t>Anti-patrón</w:t>
            </w:r>
            <w:proofErr w:type="spellEnd"/>
            <w:r w:rsidRPr="00391CF8">
              <w:t>, inmodificable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EE34D33" w14:textId="77777777" w:rsidR="00391CF8" w:rsidRPr="00391CF8" w:rsidRDefault="00391CF8" w:rsidP="00391CF8">
            <w:r w:rsidRPr="00391CF8">
              <w:t>FG-22 </w:t>
            </w:r>
          </w:p>
          <w:p w14:paraId="3115695B" w14:textId="77777777" w:rsidR="00391CF8" w:rsidRPr="00391CF8" w:rsidRDefault="00391CF8" w:rsidP="00391CF8">
            <w:r w:rsidRPr="00391CF8">
              <w:t>Documento_de_HallazgosV1.docx</w:t>
            </w:r>
          </w:p>
          <w:p w14:paraId="1D779B02"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218D4839"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2956A84" w14:textId="77777777" w:rsidR="00391CF8" w:rsidRPr="00391CF8" w:rsidRDefault="00391CF8" w:rsidP="00391CF8">
            <w:r w:rsidRPr="00391CF8">
              <w:t>14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9244270" w14:textId="77777777" w:rsidR="00391CF8" w:rsidRPr="00391CF8" w:rsidRDefault="00391CF8" w:rsidP="00391CF8">
            <w:proofErr w:type="spellStart"/>
            <w:r w:rsidRPr="00391CF8">
              <w:rPr>
                <w:b/>
                <w:bCs/>
              </w:rPr>
              <w:t>Consumer</w:t>
            </w:r>
            <w:proofErr w:type="spellEnd"/>
            <w:r w:rsidRPr="00391CF8">
              <w:rPr>
                <w:b/>
                <w:bCs/>
              </w:rPr>
              <w:t xml:space="preserve"> Kafka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F159F86" w14:textId="77777777" w:rsidR="00391CF8" w:rsidRPr="00391CF8" w:rsidRDefault="00391CF8" w:rsidP="00391CF8">
            <w:r w:rsidRPr="00391CF8">
              <w:t>Consume mensajes de evaluació</w:t>
            </w:r>
            <w:r w:rsidRPr="00391CF8">
              <w:lastRenderedPageBreak/>
              <w:t>n de Kafka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B95B38A" w14:textId="77777777" w:rsidR="00391CF8" w:rsidRPr="00391CF8" w:rsidRDefault="00391CF8" w:rsidP="00391CF8">
            <w:r w:rsidRPr="00391CF8">
              <w:lastRenderedPageBreak/>
              <w:t>Java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915A97F"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F144A6B" w14:textId="77777777" w:rsidR="00391CF8" w:rsidRPr="00391CF8" w:rsidRDefault="00391CF8" w:rsidP="00391CF8">
            <w:r w:rsidRPr="00391CF8">
              <w:t xml:space="preserve">Kafka </w:t>
            </w:r>
            <w:proofErr w:type="spellStart"/>
            <w:r w:rsidRPr="00391CF8">
              <w:t>consumer</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877F08B" w14:textId="77777777" w:rsidR="00391CF8" w:rsidRPr="00391CF8" w:rsidRDefault="00391CF8" w:rsidP="00391CF8">
            <w:r w:rsidRPr="00391CF8">
              <w:rPr>
                <w:rFonts w:ascii="Segoe UI Emoji" w:hAnsi="Segoe UI Emoji" w:cs="Segoe UI Emoji"/>
              </w:rPr>
              <w:t>🔴</w:t>
            </w:r>
            <w:r w:rsidRPr="00391CF8">
              <w:t> Muere sin alerta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C53E022" w14:textId="77777777" w:rsidR="00391CF8" w:rsidRPr="00391CF8" w:rsidRDefault="00391CF8" w:rsidP="00391CF8">
            <w:r w:rsidRPr="00391CF8">
              <w:t>FG-02 </w:t>
            </w:r>
          </w:p>
          <w:p w14:paraId="78CA57CF" w14:textId="77777777" w:rsidR="00391CF8" w:rsidRPr="00391CF8" w:rsidRDefault="00391CF8" w:rsidP="00391CF8">
            <w:r w:rsidRPr="00391CF8">
              <w:t>Documento_de_HallazgosV1.docx</w:t>
            </w:r>
          </w:p>
          <w:p w14:paraId="059789C7" w14:textId="77777777" w:rsidR="00391CF8" w:rsidRPr="00391CF8" w:rsidRDefault="00391CF8" w:rsidP="00391CF8">
            <w:r w:rsidRPr="00391CF8">
              <w:lastRenderedPageBreak/>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69532C84"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4187DA3" w14:textId="77777777" w:rsidR="00391CF8" w:rsidRPr="00391CF8" w:rsidRDefault="00391CF8" w:rsidP="00391CF8">
            <w:r w:rsidRPr="00391CF8">
              <w:lastRenderedPageBreak/>
              <w:t>15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A98A244" w14:textId="77777777" w:rsidR="00391CF8" w:rsidRPr="00391CF8" w:rsidRDefault="00391CF8" w:rsidP="00391CF8">
            <w:r w:rsidRPr="00391CF8">
              <w:rPr>
                <w:b/>
                <w:bCs/>
              </w:rPr>
              <w:t>Orquestador Gateway</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C95F28E" w14:textId="77777777" w:rsidR="00391CF8" w:rsidRPr="00391CF8" w:rsidRDefault="00391CF8" w:rsidP="00391CF8">
            <w:r w:rsidRPr="00391CF8">
              <w:t>Gateway interno del motor FICO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F870223" w14:textId="77777777" w:rsidR="00391CF8" w:rsidRPr="00391CF8" w:rsidRDefault="00391CF8" w:rsidP="00391CF8">
            <w:r w:rsidRPr="00391CF8">
              <w:t>Interno FICO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969B64E"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783B404" w14:textId="77777777" w:rsidR="00391CF8" w:rsidRPr="00391CF8" w:rsidRDefault="00391CF8" w:rsidP="00391CF8">
            <w:r w:rsidRPr="00391CF8">
              <w:t>Interno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29DC396" w14:textId="77777777" w:rsidR="00391CF8" w:rsidRPr="00391CF8" w:rsidRDefault="00391CF8" w:rsidP="00391CF8">
            <w:r w:rsidRPr="00391CF8">
              <w:rPr>
                <w:rFonts w:ascii="Segoe UI Emoji" w:hAnsi="Segoe UI Emoji" w:cs="Segoe UI Emoji"/>
              </w:rPr>
              <w:t>🟡</w:t>
            </w:r>
            <w:r w:rsidRPr="00391CF8">
              <w:t> —</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9652BEE" w14:textId="77777777" w:rsidR="00391CF8" w:rsidRPr="00391CF8" w:rsidRDefault="00391CF8" w:rsidP="00391CF8">
            <w:r w:rsidRPr="00391CF8">
              <w:t>—</w:t>
            </w:r>
          </w:p>
        </w:tc>
      </w:tr>
      <w:tr w:rsidR="00391CF8" w:rsidRPr="00391CF8" w14:paraId="09E7A682"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6DFA2BD" w14:textId="77777777" w:rsidR="00391CF8" w:rsidRPr="00391CF8" w:rsidRDefault="00391CF8" w:rsidP="00391CF8">
            <w:r w:rsidRPr="00391CF8">
              <w:t>16</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C72FDE2" w14:textId="77777777" w:rsidR="00391CF8" w:rsidRPr="00391CF8" w:rsidRDefault="00391CF8" w:rsidP="00391CF8">
            <w:proofErr w:type="spellStart"/>
            <w:r w:rsidRPr="00391CF8">
              <w:rPr>
                <w:b/>
                <w:bCs/>
              </w:rPr>
              <w:t>Scoring</w:t>
            </w:r>
            <w:proofErr w:type="spellEnd"/>
            <w:r w:rsidRPr="00391CF8">
              <w:rPr>
                <w:b/>
                <w:bCs/>
              </w:rPr>
              <w:t xml:space="preserve"> Middleware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2829D0C" w14:textId="77777777" w:rsidR="00391CF8" w:rsidRPr="00391CF8" w:rsidRDefault="00391CF8" w:rsidP="00391CF8">
            <w:r w:rsidRPr="00391CF8">
              <w:t xml:space="preserve">Middleware que conecta FICO ↔ </w:t>
            </w:r>
            <w:proofErr w:type="spellStart"/>
            <w:r w:rsidRPr="00391CF8">
              <w:t>BigQuery</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7CF95F4" w14:textId="77777777" w:rsidR="00391CF8" w:rsidRPr="00391CF8" w:rsidRDefault="00391CF8" w:rsidP="00391CF8">
            <w:r w:rsidRPr="00391CF8">
              <w:t>Interno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1B854C8"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7995DC3" w14:textId="77777777" w:rsidR="00391CF8" w:rsidRPr="00391CF8" w:rsidRDefault="00391CF8" w:rsidP="00391CF8">
            <w:r w:rsidRPr="00391CF8">
              <w:t>HTTP/REST síncrono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1AEEB44" w14:textId="77777777" w:rsidR="00391CF8" w:rsidRPr="00391CF8" w:rsidRDefault="00391CF8" w:rsidP="00391CF8">
            <w:r w:rsidRPr="00391CF8">
              <w:rPr>
                <w:rFonts w:ascii="Segoe UI Emoji" w:hAnsi="Segoe UI Emoji" w:cs="Segoe UI Emoji"/>
              </w:rPr>
              <w:t>🟠</w:t>
            </w:r>
            <w:r w:rsidRPr="00391CF8">
              <w:t> ~4,312ms latencia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E8458FC" w14:textId="77777777" w:rsidR="00391CF8" w:rsidRPr="00391CF8" w:rsidRDefault="00391CF8" w:rsidP="00391CF8">
            <w:r w:rsidRPr="00391CF8">
              <w:t>FG-19 </w:t>
            </w:r>
          </w:p>
          <w:p w14:paraId="565687BF" w14:textId="77777777" w:rsidR="00391CF8" w:rsidRPr="00391CF8" w:rsidRDefault="00391CF8" w:rsidP="00391CF8">
            <w:r w:rsidRPr="00391CF8">
              <w:t>Documento_de_HallazgosV1.docx</w:t>
            </w:r>
          </w:p>
          <w:p w14:paraId="50A2A02C"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4B0B913A"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6EB79A2" w14:textId="77777777" w:rsidR="00391CF8" w:rsidRPr="00391CF8" w:rsidRDefault="00391CF8" w:rsidP="00391CF8">
            <w:r w:rsidRPr="00391CF8">
              <w:t>17</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2A5FC5D" w14:textId="77777777" w:rsidR="00391CF8" w:rsidRPr="00391CF8" w:rsidRDefault="00391CF8" w:rsidP="00391CF8">
            <w:r w:rsidRPr="00391CF8">
              <w:rPr>
                <w:b/>
                <w:bCs/>
              </w:rPr>
              <w:t>Base de Aprobados (</w:t>
            </w:r>
            <w:proofErr w:type="spellStart"/>
            <w:r w:rsidRPr="00391CF8">
              <w:rPr>
                <w:b/>
                <w:bCs/>
              </w:rPr>
              <w:t>ws_aprobados</w:t>
            </w:r>
            <w:proofErr w:type="spellEnd"/>
            <w:r w:rsidRPr="00391CF8">
              <w:rPr>
                <w:b/>
                <w:bCs/>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4CF64B0" w14:textId="77777777" w:rsidR="00391CF8" w:rsidRPr="00391CF8" w:rsidRDefault="00391CF8" w:rsidP="00391CF8">
            <w:r w:rsidRPr="00391CF8">
              <w:t>Servicio web de consulta de preaprobados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35672CD" w14:textId="77777777" w:rsidR="00391CF8" w:rsidRPr="00391CF8" w:rsidRDefault="00391CF8" w:rsidP="00391CF8">
            <w:r w:rsidRPr="00391CF8">
              <w:t>Oracle DB + WebLogic</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67F0B85"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2E9E0A1" w14:textId="77777777" w:rsidR="00391CF8" w:rsidRPr="00391CF8" w:rsidRDefault="00391CF8" w:rsidP="00391CF8">
            <w:r w:rsidRPr="00391CF8">
              <w:t>SOAP (~100ms)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15B6F3C" w14:textId="77777777" w:rsidR="00391CF8" w:rsidRPr="00391CF8" w:rsidRDefault="00391CF8" w:rsidP="00391CF8">
            <w:r w:rsidRPr="00391CF8">
              <w:rPr>
                <w:rFonts w:ascii="Segoe UI Emoji" w:hAnsi="Segoe UI Emoji" w:cs="Segoe UI Emoji"/>
              </w:rPr>
              <w:t>🟡</w:t>
            </w:r>
            <w:r w:rsidRPr="00391CF8">
              <w:t> Baja no funciona en TAP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BC7161A" w14:textId="77777777" w:rsidR="00391CF8" w:rsidRPr="00391CF8" w:rsidRDefault="00391CF8" w:rsidP="00391CF8">
            <w:r w:rsidRPr="00391CF8">
              <w:t>FG-25 </w:t>
            </w:r>
          </w:p>
          <w:p w14:paraId="4FA7E452" w14:textId="77777777" w:rsidR="00391CF8" w:rsidRPr="00391CF8" w:rsidRDefault="00391CF8" w:rsidP="00391CF8">
            <w:r w:rsidRPr="00391CF8">
              <w:t>Documento_de_HallazgosV1.docx</w:t>
            </w:r>
          </w:p>
          <w:p w14:paraId="76EF07CF"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5C5993CB"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5CF2FD2" w14:textId="77777777" w:rsidR="00391CF8" w:rsidRPr="00391CF8" w:rsidRDefault="00391CF8" w:rsidP="00391CF8">
            <w:r w:rsidRPr="00391CF8">
              <w:t>18</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86A4549" w14:textId="77777777" w:rsidR="00391CF8" w:rsidRPr="00391CF8" w:rsidRDefault="00391CF8" w:rsidP="00391CF8">
            <w:r w:rsidRPr="00391CF8">
              <w:rPr>
                <w:b/>
                <w:bCs/>
              </w:rPr>
              <w:t>BI Publisher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FF0CBA0" w14:textId="77777777" w:rsidR="00391CF8" w:rsidRPr="00391CF8" w:rsidRDefault="00391CF8" w:rsidP="00391CF8">
            <w:r w:rsidRPr="00391CF8">
              <w:t>Generación de documentos (pagaré, mutuo, seguros)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3C08541" w14:textId="77777777" w:rsidR="00391CF8" w:rsidRPr="00391CF8" w:rsidRDefault="00391CF8" w:rsidP="00391CF8">
            <w:r w:rsidRPr="00391CF8">
              <w:t>Oracle BI Publisher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BC4D712"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97B99D1" w14:textId="77777777" w:rsidR="00391CF8" w:rsidRPr="00391CF8" w:rsidRDefault="00391CF8" w:rsidP="00391CF8">
            <w:r w:rsidRPr="00391CF8">
              <w:t>Interno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5C8BD51" w14:textId="77777777" w:rsidR="00391CF8" w:rsidRPr="00391CF8" w:rsidRDefault="00391CF8" w:rsidP="00391CF8">
            <w:r w:rsidRPr="00391CF8">
              <w:rPr>
                <w:rFonts w:ascii="Segoe UI Emoji" w:hAnsi="Segoe UI Emoji" w:cs="Segoe UI Emoji"/>
              </w:rPr>
              <w:t>🔴</w:t>
            </w:r>
            <w:r w:rsidRPr="00391CF8">
              <w:t xml:space="preserve"> Sin </w:t>
            </w:r>
            <w:proofErr w:type="spellStart"/>
            <w:r w:rsidRPr="00391CF8">
              <w:t>info</w:t>
            </w:r>
            <w:proofErr w:type="spellEnd"/>
            <w:r w:rsidRPr="00391CF8">
              <w:t xml:space="preserve"> técnica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113B6D3" w14:textId="77777777" w:rsidR="00391CF8" w:rsidRPr="00391CF8" w:rsidRDefault="00391CF8" w:rsidP="00391CF8">
            <w:r w:rsidRPr="00391CF8">
              <w:t>—</w:t>
            </w:r>
          </w:p>
        </w:tc>
      </w:tr>
      <w:tr w:rsidR="00391CF8" w:rsidRPr="00391CF8" w14:paraId="6A878D64"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387B619" w14:textId="77777777" w:rsidR="00391CF8" w:rsidRPr="00391CF8" w:rsidRDefault="00391CF8" w:rsidP="00391CF8">
            <w:r w:rsidRPr="00391CF8">
              <w:t>19</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861D7BE" w14:textId="77777777" w:rsidR="00391CF8" w:rsidRPr="00391CF8" w:rsidRDefault="00391CF8" w:rsidP="00391CF8">
            <w:proofErr w:type="spellStart"/>
            <w:r w:rsidRPr="00391CF8">
              <w:rPr>
                <w:b/>
                <w:bCs/>
              </w:rPr>
              <w:t>WebCenter</w:t>
            </w:r>
            <w:proofErr w:type="spellEnd"/>
            <w:r w:rsidRPr="00391CF8">
              <w:rPr>
                <w:b/>
                <w:bCs/>
              </w:rPr>
              <w:t xml:space="preserve"> Content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C9E54D7" w14:textId="77777777" w:rsidR="00391CF8" w:rsidRPr="00391CF8" w:rsidRDefault="00391CF8" w:rsidP="00391CF8">
            <w:r w:rsidRPr="00391CF8">
              <w:t>Repositorio documental (~20TB)</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1297428" w14:textId="77777777" w:rsidR="00391CF8" w:rsidRPr="00391CF8" w:rsidRDefault="00391CF8" w:rsidP="00391CF8">
            <w:r w:rsidRPr="00391CF8">
              <w:t xml:space="preserve">Oracle </w:t>
            </w:r>
            <w:proofErr w:type="spellStart"/>
            <w:r w:rsidRPr="00391CF8">
              <w:t>WebCenter</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E59D0EA"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6B06532" w14:textId="77777777" w:rsidR="00391CF8" w:rsidRPr="00391CF8" w:rsidRDefault="00391CF8" w:rsidP="00391CF8">
            <w:r w:rsidRPr="00391CF8">
              <w:t>Interno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826F961" w14:textId="77777777" w:rsidR="00391CF8" w:rsidRPr="00391CF8" w:rsidRDefault="00391CF8" w:rsidP="00391CF8">
            <w:r w:rsidRPr="00391CF8">
              <w:rPr>
                <w:rFonts w:ascii="Segoe UI Emoji" w:hAnsi="Segoe UI Emoji" w:cs="Segoe UI Emoji"/>
              </w:rPr>
              <w:t>🔴</w:t>
            </w:r>
            <w:r w:rsidRPr="00391CF8">
              <w:t xml:space="preserve"> Sin </w:t>
            </w:r>
            <w:proofErr w:type="spellStart"/>
            <w:r w:rsidRPr="00391CF8">
              <w:t>info</w:t>
            </w:r>
            <w:proofErr w:type="spellEnd"/>
            <w:r w:rsidRPr="00391CF8">
              <w:t xml:space="preserve"> técnica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A39E80A" w14:textId="77777777" w:rsidR="00391CF8" w:rsidRPr="00391CF8" w:rsidRDefault="00391CF8" w:rsidP="00391CF8">
            <w:r w:rsidRPr="00391CF8">
              <w:t>—</w:t>
            </w:r>
          </w:p>
        </w:tc>
      </w:tr>
      <w:tr w:rsidR="00391CF8" w:rsidRPr="00391CF8" w14:paraId="658950F2"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D481349" w14:textId="77777777" w:rsidR="00391CF8" w:rsidRPr="00391CF8" w:rsidRDefault="00391CF8" w:rsidP="00391CF8">
            <w:r w:rsidRPr="00391CF8">
              <w:lastRenderedPageBreak/>
              <w:t>20</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118CF2F" w14:textId="77777777" w:rsidR="00391CF8" w:rsidRPr="00391CF8" w:rsidRDefault="00391CF8" w:rsidP="00391CF8">
            <w:proofErr w:type="spellStart"/>
            <w:r w:rsidRPr="00391CF8">
              <w:rPr>
                <w:b/>
                <w:bCs/>
              </w:rPr>
              <w:t>LevalScoring</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FD0F4B3" w14:textId="77777777" w:rsidR="00391CF8" w:rsidRPr="00391CF8" w:rsidRDefault="00391CF8" w:rsidP="00391CF8">
            <w:r w:rsidRPr="00391CF8">
              <w:t>Registro de evaluaciones (resultado + datos entrada)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E483A76" w14:textId="77777777" w:rsidR="00391CF8" w:rsidRPr="00391CF8" w:rsidRDefault="00391CF8" w:rsidP="00391CF8">
            <w:r w:rsidRPr="00391CF8">
              <w:t>Tabla Siebel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3F7B87E"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16D8022" w14:textId="77777777" w:rsidR="00391CF8" w:rsidRPr="00391CF8" w:rsidRDefault="00391CF8" w:rsidP="00391CF8">
            <w:r w:rsidRPr="00391CF8">
              <w:t>JDBC</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0D96155" w14:textId="77777777" w:rsidR="00391CF8" w:rsidRPr="00391CF8" w:rsidRDefault="00391CF8" w:rsidP="00391CF8">
            <w:r w:rsidRPr="00391CF8">
              <w:rPr>
                <w:rFonts w:ascii="Segoe UI Emoji" w:hAnsi="Segoe UI Emoji" w:cs="Segoe UI Emoji"/>
              </w:rPr>
              <w:t>🟡</w:t>
            </w:r>
            <w:r w:rsidRPr="00391CF8">
              <w:t> —</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E77D092" w14:textId="77777777" w:rsidR="00391CF8" w:rsidRPr="00391CF8" w:rsidRDefault="00391CF8" w:rsidP="00391CF8">
            <w:r w:rsidRPr="00391CF8">
              <w:t>—</w:t>
            </w:r>
          </w:p>
        </w:tc>
      </w:tr>
    </w:tbl>
    <w:p w14:paraId="5FF340EF" w14:textId="77777777" w:rsidR="00391CF8" w:rsidRPr="00391CF8" w:rsidRDefault="00391CF8" w:rsidP="00391CF8">
      <w:r w:rsidRPr="00391CF8">
        <w:t>2️</w:t>
      </w:r>
      <w:r w:rsidRPr="00391CF8">
        <w:rPr>
          <w:rFonts w:ascii="Segoe UI Symbol" w:hAnsi="Segoe UI Symbol" w:cs="Segoe UI Symbol"/>
        </w:rPr>
        <w:t>⃣</w:t>
      </w:r>
      <w:r w:rsidRPr="00391CF8">
        <w:rPr>
          <w:b/>
          <w:bCs/>
        </w:rPr>
        <w:t> SERVICIOS DE INTEGRACIÓN (EAI vía OSB)</w:t>
      </w:r>
    </w:p>
    <w:p w14:paraId="120EF5AE" w14:textId="77777777" w:rsidR="00391CF8" w:rsidRPr="00391CF8" w:rsidRDefault="00391CF8" w:rsidP="00391CF8">
      <w:r w:rsidRPr="00391CF8">
        <w:t></w:t>
      </w:r>
    </w:p>
    <w:tbl>
      <w:tblPr>
        <w:tblW w:w="0" w:type="auto"/>
        <w:tblCellMar>
          <w:left w:w="0" w:type="dxa"/>
          <w:right w:w="0" w:type="dxa"/>
        </w:tblCellMar>
        <w:tblLook w:val="04A0" w:firstRow="1" w:lastRow="0" w:firstColumn="1" w:lastColumn="0" w:noHBand="0" w:noVBand="1"/>
      </w:tblPr>
      <w:tblGrid>
        <w:gridCol w:w="298"/>
        <w:gridCol w:w="1331"/>
        <w:gridCol w:w="932"/>
        <w:gridCol w:w="862"/>
        <w:gridCol w:w="811"/>
        <w:gridCol w:w="653"/>
        <w:gridCol w:w="634"/>
        <w:gridCol w:w="708"/>
        <w:gridCol w:w="392"/>
        <w:gridCol w:w="2201"/>
      </w:tblGrid>
      <w:tr w:rsidR="00391CF8" w:rsidRPr="00391CF8" w14:paraId="01D12D90"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2F3DA6B" w14:textId="77777777" w:rsidR="00391CF8" w:rsidRPr="00391CF8" w:rsidRDefault="00391CF8" w:rsidP="00391CF8">
            <w:r w:rsidRPr="00391CF8">
              <w:rPr>
                <w:b/>
                <w:bCs/>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00F1C47" w14:textId="77777777" w:rsidR="00391CF8" w:rsidRPr="00391CF8" w:rsidRDefault="00391CF8" w:rsidP="00391CF8">
            <w:r w:rsidRPr="00391CF8">
              <w:rPr>
                <w:b/>
                <w:bCs/>
              </w:rPr>
              <w:t>EAI</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EBCAEBB" w14:textId="77777777" w:rsidR="00391CF8" w:rsidRPr="00391CF8" w:rsidRDefault="00391CF8" w:rsidP="00391CF8">
            <w:r w:rsidRPr="00391CF8">
              <w:rPr>
                <w:b/>
                <w:bCs/>
              </w:rPr>
              <w:t>Descripción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787F4BB" w14:textId="77777777" w:rsidR="00391CF8" w:rsidRPr="00391CF8" w:rsidRDefault="00391CF8" w:rsidP="00391CF8">
            <w:r w:rsidRPr="00391CF8">
              <w:rPr>
                <w:b/>
                <w:bCs/>
              </w:rPr>
              <w:t>Sistema destino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5C477A2" w14:textId="77777777" w:rsidR="00391CF8" w:rsidRPr="00391CF8" w:rsidRDefault="00391CF8" w:rsidP="00391CF8">
            <w:r w:rsidRPr="00391CF8">
              <w:rPr>
                <w:b/>
                <w:bCs/>
              </w:rPr>
              <w:t>Protocolo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D2E698E" w14:textId="77777777" w:rsidR="00391CF8" w:rsidRPr="00391CF8" w:rsidRDefault="00391CF8" w:rsidP="00391CF8">
            <w:r w:rsidRPr="00391CF8">
              <w:rPr>
                <w:b/>
                <w:bCs/>
              </w:rPr>
              <w:t>Errores (Oct–Feb 2026)</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8942F0D" w14:textId="77777777" w:rsidR="00391CF8" w:rsidRPr="00391CF8" w:rsidRDefault="00391CF8" w:rsidP="00391CF8">
            <w:proofErr w:type="spellStart"/>
            <w:r w:rsidRPr="00391CF8">
              <w:rPr>
                <w:b/>
                <w:bCs/>
              </w:rPr>
              <w:t>Circuit</w:t>
            </w:r>
            <w:proofErr w:type="spellEnd"/>
            <w:r w:rsidRPr="00391CF8">
              <w:rPr>
                <w:b/>
                <w:bCs/>
              </w:rPr>
              <w:t xml:space="preserve"> breaker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7DDBD9F" w14:textId="77777777" w:rsidR="00391CF8" w:rsidRPr="00391CF8" w:rsidRDefault="00391CF8" w:rsidP="00391CF8">
            <w:r w:rsidRPr="00391CF8">
              <w:rPr>
                <w:b/>
                <w:bCs/>
              </w:rPr>
              <w:t>Contrato datos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0C04391" w14:textId="77777777" w:rsidR="00391CF8" w:rsidRPr="00391CF8" w:rsidRDefault="00391CF8" w:rsidP="00391CF8">
            <w:r w:rsidRPr="00391CF8">
              <w:rPr>
                <w:b/>
                <w:bCs/>
              </w:rPr>
              <w:t>SLA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AED0477" w14:textId="77777777" w:rsidR="00391CF8" w:rsidRPr="00391CF8" w:rsidRDefault="00391CF8" w:rsidP="00391CF8">
            <w:r w:rsidRPr="00391CF8">
              <w:rPr>
                <w:b/>
                <w:bCs/>
              </w:rPr>
              <w:t>Estado</w:t>
            </w:r>
          </w:p>
        </w:tc>
      </w:tr>
      <w:tr w:rsidR="00391CF8" w:rsidRPr="00391CF8" w14:paraId="0F5AA3CE"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0CDA91B" w14:textId="77777777" w:rsidR="00391CF8" w:rsidRPr="00391CF8" w:rsidRDefault="00391CF8" w:rsidP="00391CF8">
            <w:r w:rsidRPr="00391CF8">
              <w:t>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CDD48B3" w14:textId="77777777" w:rsidR="00391CF8" w:rsidRPr="00391CF8" w:rsidRDefault="00391CF8" w:rsidP="00391CF8">
            <w:r w:rsidRPr="00391CF8">
              <w:rPr>
                <w:b/>
                <w:bCs/>
              </w:rPr>
              <w:t>EAI-003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03AEE57" w14:textId="77777777" w:rsidR="00391CF8" w:rsidRPr="00391CF8" w:rsidRDefault="00391CF8" w:rsidP="00391CF8">
            <w:r w:rsidRPr="00391CF8">
              <w:t>SINACAF</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FD66E6C" w14:textId="77777777" w:rsidR="00391CF8" w:rsidRPr="00391CF8" w:rsidRDefault="00391CF8" w:rsidP="00391CF8">
            <w:r w:rsidRPr="00391CF8">
              <w:t>SINACAF</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05717DF" w14:textId="77777777" w:rsidR="00391CF8" w:rsidRPr="00391CF8" w:rsidRDefault="00391CF8" w:rsidP="00391CF8">
            <w:r w:rsidRPr="00391CF8">
              <w:t>SOAP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83BC2EC" w14:textId="77777777" w:rsidR="00391CF8" w:rsidRPr="00391CF8" w:rsidRDefault="00391CF8" w:rsidP="00391CF8">
            <w:r w:rsidRPr="00391CF8">
              <w:t>OK</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7B18357" w14:textId="77777777" w:rsidR="00391CF8" w:rsidRPr="00391CF8" w:rsidRDefault="00391CF8" w:rsidP="00391CF8">
            <w:r w:rsidRPr="00391CF8">
              <w:rPr>
                <w:rFonts w:ascii="Segoe UI Emoji" w:hAnsi="Segoe UI Emoji" w:cs="Segoe UI Emoji"/>
              </w:rPr>
              <w:t>🔴</w:t>
            </w:r>
            <w:r w:rsidRPr="00391CF8">
              <w:t> 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00895DE"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46A49D5"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C9F1E4F" w14:textId="77777777" w:rsidR="00391CF8" w:rsidRPr="00391CF8" w:rsidRDefault="00391CF8" w:rsidP="00391CF8">
            <w:r w:rsidRPr="00391CF8">
              <w:rPr>
                <w:rFonts w:ascii="Segoe UI Emoji" w:hAnsi="Segoe UI Emoji" w:cs="Segoe UI Emoji"/>
              </w:rPr>
              <w:t>🟡</w:t>
            </w:r>
            <w:r w:rsidRPr="00391CF8">
              <w:t> OK</w:t>
            </w:r>
          </w:p>
        </w:tc>
      </w:tr>
      <w:tr w:rsidR="00391CF8" w:rsidRPr="00391CF8" w14:paraId="247BAC74"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34AC6EB" w14:textId="77777777" w:rsidR="00391CF8" w:rsidRPr="00391CF8" w:rsidRDefault="00391CF8" w:rsidP="00391CF8">
            <w:r w:rsidRPr="00391CF8">
              <w:t>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6BDD7E0" w14:textId="77777777" w:rsidR="00391CF8" w:rsidRPr="00391CF8" w:rsidRDefault="00391CF8" w:rsidP="00391CF8">
            <w:r w:rsidRPr="00391CF8">
              <w:rPr>
                <w:b/>
                <w:bCs/>
              </w:rPr>
              <w:t>EAI-004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C0F7030" w14:textId="77777777" w:rsidR="00391CF8" w:rsidRPr="00391CF8" w:rsidRDefault="00391CF8" w:rsidP="00391CF8">
            <w:r w:rsidRPr="00391CF8">
              <w:t>SINACOFI</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74FA3AD" w14:textId="77777777" w:rsidR="00391CF8" w:rsidRPr="00391CF8" w:rsidRDefault="00391CF8" w:rsidP="00391CF8">
            <w:r w:rsidRPr="00391CF8">
              <w:t>SINACOFI</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546ED35" w14:textId="77777777" w:rsidR="00391CF8" w:rsidRPr="00391CF8" w:rsidRDefault="00391CF8" w:rsidP="00391CF8">
            <w:r w:rsidRPr="00391CF8">
              <w:t>SOAP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D06B711" w14:textId="77777777" w:rsidR="00391CF8" w:rsidRPr="00391CF8" w:rsidRDefault="00391CF8" w:rsidP="00391CF8">
            <w:r w:rsidRPr="00391CF8">
              <w:t>OK</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5A9AC1D" w14:textId="77777777" w:rsidR="00391CF8" w:rsidRPr="00391CF8" w:rsidRDefault="00391CF8" w:rsidP="00391CF8">
            <w:r w:rsidRPr="00391CF8">
              <w:rPr>
                <w:rFonts w:ascii="Segoe UI Emoji" w:hAnsi="Segoe UI Emoji" w:cs="Segoe UI Emoji"/>
              </w:rPr>
              <w:t>🔴</w:t>
            </w:r>
            <w:r w:rsidRPr="00391CF8">
              <w:t> 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93CC36D"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B222634"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8209186" w14:textId="77777777" w:rsidR="00391CF8" w:rsidRPr="00391CF8" w:rsidRDefault="00391CF8" w:rsidP="00391CF8">
            <w:r w:rsidRPr="00391CF8">
              <w:rPr>
                <w:rFonts w:ascii="Segoe UI Emoji" w:hAnsi="Segoe UI Emoji" w:cs="Segoe UI Emoji"/>
              </w:rPr>
              <w:t>🟡</w:t>
            </w:r>
            <w:r w:rsidRPr="00391CF8">
              <w:t> OK</w:t>
            </w:r>
          </w:p>
        </w:tc>
      </w:tr>
      <w:tr w:rsidR="00391CF8" w:rsidRPr="00391CF8" w14:paraId="25F9204C"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793B1C3" w14:textId="77777777" w:rsidR="00391CF8" w:rsidRPr="00391CF8" w:rsidRDefault="00391CF8" w:rsidP="00391CF8">
            <w:r w:rsidRPr="00391CF8">
              <w:t>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8175497" w14:textId="77777777" w:rsidR="00391CF8" w:rsidRPr="00391CF8" w:rsidRDefault="00391CF8" w:rsidP="00391CF8">
            <w:r w:rsidRPr="00391CF8">
              <w:rPr>
                <w:b/>
                <w:bCs/>
              </w:rPr>
              <w:t>EAI-005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214FB05" w14:textId="77777777" w:rsidR="00391CF8" w:rsidRPr="00391CF8" w:rsidRDefault="00391CF8" w:rsidP="00391CF8">
            <w:proofErr w:type="spellStart"/>
            <w:r w:rsidRPr="00391CF8">
              <w:t>FlexCube</w:t>
            </w:r>
            <w:proofErr w:type="spellEnd"/>
            <w:r w:rsidRPr="00391CF8">
              <w:t xml:space="preserve"> </w:t>
            </w:r>
            <w:proofErr w:type="spellStart"/>
            <w:r w:rsidRPr="00391CF8">
              <w:t>Info</w:t>
            </w:r>
            <w:proofErr w:type="spellEnd"/>
            <w:r w:rsidRPr="00391CF8">
              <w:t xml:space="preserve"> Financiera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9EEEAAD" w14:textId="77777777" w:rsidR="00391CF8" w:rsidRPr="00391CF8" w:rsidRDefault="00391CF8" w:rsidP="00391CF8">
            <w:proofErr w:type="spellStart"/>
            <w:r w:rsidRPr="00391CF8">
              <w:t>FlexCube</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DADAC10" w14:textId="77777777" w:rsidR="00391CF8" w:rsidRPr="00391CF8" w:rsidRDefault="00391CF8" w:rsidP="00391CF8">
            <w:r w:rsidRPr="00391CF8">
              <w:t>SOAP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AAECB04" w14:textId="77777777" w:rsidR="00391CF8" w:rsidRPr="00391CF8" w:rsidRDefault="00391CF8" w:rsidP="00391CF8">
            <w:r w:rsidRPr="00391CF8">
              <w:rPr>
                <w:b/>
                <w:bCs/>
              </w:rPr>
              <w:t>18,350</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EAF0CD4" w14:textId="77777777" w:rsidR="00391CF8" w:rsidRPr="00391CF8" w:rsidRDefault="00391CF8" w:rsidP="00391CF8">
            <w:r w:rsidRPr="00391CF8">
              <w:rPr>
                <w:rFonts w:ascii="Segoe UI Emoji" w:hAnsi="Segoe UI Emoji" w:cs="Segoe UI Emoji"/>
              </w:rPr>
              <w:t>🔴</w:t>
            </w:r>
            <w:r w:rsidRPr="00391CF8">
              <w:t> 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C8BF994"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0F2976F"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5A829AE" w14:textId="77777777" w:rsidR="00391CF8" w:rsidRPr="00391CF8" w:rsidRDefault="00391CF8" w:rsidP="00391CF8">
            <w:r w:rsidRPr="00391CF8">
              <w:rPr>
                <w:rFonts w:ascii="Segoe UI Emoji" w:hAnsi="Segoe UI Emoji" w:cs="Segoe UI Emoji"/>
              </w:rPr>
              <w:t>🔴</w:t>
            </w:r>
            <w:r w:rsidRPr="00391CF8">
              <w:t> Degradado </w:t>
            </w:r>
          </w:p>
          <w:p w14:paraId="4F53E66E" w14:textId="77777777" w:rsidR="00391CF8" w:rsidRPr="00391CF8" w:rsidRDefault="00391CF8" w:rsidP="00391CF8">
            <w:r w:rsidRPr="00391CF8">
              <w:t>Documento_de_HallazgosV1.docx</w:t>
            </w:r>
          </w:p>
          <w:p w14:paraId="60BBF6D4"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0A4BCD33"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158D20F" w14:textId="77777777" w:rsidR="00391CF8" w:rsidRPr="00391CF8" w:rsidRDefault="00391CF8" w:rsidP="00391CF8">
            <w:r w:rsidRPr="00391CF8">
              <w:t>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77F6A1C" w14:textId="77777777" w:rsidR="00391CF8" w:rsidRPr="00391CF8" w:rsidRDefault="00391CF8" w:rsidP="00391CF8">
            <w:r w:rsidRPr="00391CF8">
              <w:rPr>
                <w:b/>
                <w:bCs/>
              </w:rPr>
              <w:t>EAI-029</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E1673C9" w14:textId="77777777" w:rsidR="00391CF8" w:rsidRPr="00391CF8" w:rsidRDefault="00391CF8" w:rsidP="00391CF8">
            <w:proofErr w:type="spellStart"/>
            <w:r w:rsidRPr="00391CF8">
              <w:t>Previred</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E64C807" w14:textId="77777777" w:rsidR="00391CF8" w:rsidRPr="00391CF8" w:rsidRDefault="00391CF8" w:rsidP="00391CF8">
            <w:proofErr w:type="spellStart"/>
            <w:r w:rsidRPr="00391CF8">
              <w:t>Previred</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B5A7E80" w14:textId="77777777" w:rsidR="00391CF8" w:rsidRPr="00391CF8" w:rsidRDefault="00391CF8" w:rsidP="00391CF8">
            <w:r w:rsidRPr="00391CF8">
              <w:t>SOAP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9B3B2B0" w14:textId="77777777" w:rsidR="00391CF8" w:rsidRPr="00391CF8" w:rsidRDefault="00391CF8" w:rsidP="00391CF8">
            <w:r w:rsidRPr="00391CF8">
              <w:rPr>
                <w:b/>
                <w:bCs/>
              </w:rPr>
              <w:t>DUMMY</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DDB00FF" w14:textId="77777777" w:rsidR="00391CF8" w:rsidRPr="00391CF8" w:rsidRDefault="00391CF8" w:rsidP="00391CF8">
            <w:r w:rsidRPr="00391CF8">
              <w:t>N/A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5C2289A" w14:textId="77777777" w:rsidR="00391CF8" w:rsidRPr="00391CF8" w:rsidRDefault="00391CF8" w:rsidP="00391CF8">
            <w:r w:rsidRPr="00391CF8">
              <w:t>N/A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49C806D" w14:textId="77777777" w:rsidR="00391CF8" w:rsidRPr="00391CF8" w:rsidRDefault="00391CF8" w:rsidP="00391CF8">
            <w:r w:rsidRPr="00391CF8">
              <w:t>N/A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2F79F54" w14:textId="77777777" w:rsidR="00391CF8" w:rsidRPr="00391CF8" w:rsidRDefault="00391CF8" w:rsidP="00391CF8">
            <w:r w:rsidRPr="00391CF8">
              <w:rPr>
                <w:rFonts w:ascii="Segoe UI Emoji" w:hAnsi="Segoe UI Emoji" w:cs="Segoe UI Emoji"/>
              </w:rPr>
              <w:t>🔴</w:t>
            </w:r>
            <w:r w:rsidRPr="00391CF8">
              <w:t> Eliminar </w:t>
            </w:r>
          </w:p>
          <w:p w14:paraId="00A8292B" w14:textId="77777777" w:rsidR="00391CF8" w:rsidRPr="00391CF8" w:rsidRDefault="00391CF8" w:rsidP="00391CF8">
            <w:r w:rsidRPr="00391CF8">
              <w:t>Documento_de_HallazgosV1.docx</w:t>
            </w:r>
          </w:p>
          <w:p w14:paraId="4E400D51" w14:textId="77777777" w:rsidR="00391CF8" w:rsidRPr="00391CF8" w:rsidRDefault="00391CF8" w:rsidP="00391CF8">
            <w:r w:rsidRPr="00391CF8">
              <w:lastRenderedPageBreak/>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67834947"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90BC445" w14:textId="77777777" w:rsidR="00391CF8" w:rsidRPr="00391CF8" w:rsidRDefault="00391CF8" w:rsidP="00391CF8">
            <w:r w:rsidRPr="00391CF8">
              <w:lastRenderedPageBreak/>
              <w:t>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3753B05" w14:textId="77777777" w:rsidR="00391CF8" w:rsidRPr="00391CF8" w:rsidRDefault="00391CF8" w:rsidP="00391CF8">
            <w:r w:rsidRPr="00391CF8">
              <w:rPr>
                <w:b/>
                <w:bCs/>
              </w:rPr>
              <w:t>EAI-053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366123E" w14:textId="77777777" w:rsidR="00391CF8" w:rsidRPr="00391CF8" w:rsidRDefault="00391CF8" w:rsidP="00391CF8">
            <w:proofErr w:type="spellStart"/>
            <w:r w:rsidRPr="00391CF8">
              <w:t>MenuAndes</w:t>
            </w:r>
            <w:proofErr w:type="spellEnd"/>
            <w:r w:rsidRPr="00391CF8">
              <w:t xml:space="preserve"> Mora Empresa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DD6D63A" w14:textId="77777777" w:rsidR="00391CF8" w:rsidRPr="00391CF8" w:rsidRDefault="00391CF8" w:rsidP="00391CF8">
            <w:proofErr w:type="spellStart"/>
            <w:r w:rsidRPr="00391CF8">
              <w:t>MenuAndes</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5E532BC" w14:textId="77777777" w:rsidR="00391CF8" w:rsidRPr="00391CF8" w:rsidRDefault="00391CF8" w:rsidP="00391CF8">
            <w:r w:rsidRPr="00391CF8">
              <w:t>SOAP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4D80A98" w14:textId="77777777" w:rsidR="00391CF8" w:rsidRPr="00391CF8" w:rsidRDefault="00391CF8" w:rsidP="00391CF8">
            <w:r w:rsidRPr="00391CF8">
              <w:t>OK</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F1B612E" w14:textId="77777777" w:rsidR="00391CF8" w:rsidRPr="00391CF8" w:rsidRDefault="00391CF8" w:rsidP="00391CF8">
            <w:r w:rsidRPr="00391CF8">
              <w:rPr>
                <w:rFonts w:ascii="Segoe UI Emoji" w:hAnsi="Segoe UI Emoji" w:cs="Segoe UI Emoji"/>
              </w:rPr>
              <w:t>🔴</w:t>
            </w:r>
            <w:r w:rsidRPr="00391CF8">
              <w:t> 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86BF421"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0818EB3"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54C3467" w14:textId="77777777" w:rsidR="00391CF8" w:rsidRPr="00391CF8" w:rsidRDefault="00391CF8" w:rsidP="00391CF8">
            <w:r w:rsidRPr="00391CF8">
              <w:rPr>
                <w:rFonts w:ascii="Segoe UI Emoji" w:hAnsi="Segoe UI Emoji" w:cs="Segoe UI Emoji"/>
              </w:rPr>
              <w:t>🟡</w:t>
            </w:r>
            <w:r w:rsidRPr="00391CF8">
              <w:t> OK</w:t>
            </w:r>
          </w:p>
        </w:tc>
      </w:tr>
      <w:tr w:rsidR="00391CF8" w:rsidRPr="00391CF8" w14:paraId="044143D4"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29F1E48" w14:textId="77777777" w:rsidR="00391CF8" w:rsidRPr="00391CF8" w:rsidRDefault="00391CF8" w:rsidP="00391CF8">
            <w:r w:rsidRPr="00391CF8">
              <w:t>6</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D5982CE" w14:textId="77777777" w:rsidR="00391CF8" w:rsidRPr="00391CF8" w:rsidRDefault="00391CF8" w:rsidP="00391CF8">
            <w:r w:rsidRPr="00391CF8">
              <w:rPr>
                <w:b/>
                <w:bCs/>
              </w:rPr>
              <w:t>EAI-055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DFBD9BA" w14:textId="77777777" w:rsidR="00391CF8" w:rsidRPr="00391CF8" w:rsidRDefault="00391CF8" w:rsidP="00391CF8">
            <w:proofErr w:type="spellStart"/>
            <w:r w:rsidRPr="00391CF8">
              <w:t>FlexCube</w:t>
            </w:r>
            <w:proofErr w:type="spellEnd"/>
            <w:r w:rsidRPr="00391CF8">
              <w:t xml:space="preserve"> Reglas SUSESO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1DC7397" w14:textId="77777777" w:rsidR="00391CF8" w:rsidRPr="00391CF8" w:rsidRDefault="00391CF8" w:rsidP="00391CF8">
            <w:proofErr w:type="spellStart"/>
            <w:r w:rsidRPr="00391CF8">
              <w:t>FlexCube</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14B121D" w14:textId="77777777" w:rsidR="00391CF8" w:rsidRPr="00391CF8" w:rsidRDefault="00391CF8" w:rsidP="00391CF8">
            <w:r w:rsidRPr="00391CF8">
              <w:t>SOAP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802CD75" w14:textId="77777777" w:rsidR="00391CF8" w:rsidRPr="00391CF8" w:rsidRDefault="00391CF8" w:rsidP="00391CF8">
            <w:r w:rsidRPr="00391CF8">
              <w:rPr>
                <w:b/>
                <w:bCs/>
              </w:rPr>
              <w:t>DUMMY</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E90E310" w14:textId="77777777" w:rsidR="00391CF8" w:rsidRPr="00391CF8" w:rsidRDefault="00391CF8" w:rsidP="00391CF8">
            <w:r w:rsidRPr="00391CF8">
              <w:t>N/A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763A353" w14:textId="77777777" w:rsidR="00391CF8" w:rsidRPr="00391CF8" w:rsidRDefault="00391CF8" w:rsidP="00391CF8">
            <w:r w:rsidRPr="00391CF8">
              <w:t>N/A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47D57B5" w14:textId="77777777" w:rsidR="00391CF8" w:rsidRPr="00391CF8" w:rsidRDefault="00391CF8" w:rsidP="00391CF8">
            <w:r w:rsidRPr="00391CF8">
              <w:t>N/A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79A8935" w14:textId="77777777" w:rsidR="00391CF8" w:rsidRPr="00391CF8" w:rsidRDefault="00391CF8" w:rsidP="00391CF8">
            <w:r w:rsidRPr="00391CF8">
              <w:rPr>
                <w:rFonts w:ascii="Segoe UI Emoji" w:hAnsi="Segoe UI Emoji" w:cs="Segoe UI Emoji"/>
              </w:rPr>
              <w:t>🔴</w:t>
            </w:r>
            <w:r w:rsidRPr="00391CF8">
              <w:t> Eliminar </w:t>
            </w:r>
          </w:p>
          <w:p w14:paraId="6E8E708C" w14:textId="77777777" w:rsidR="00391CF8" w:rsidRPr="00391CF8" w:rsidRDefault="00391CF8" w:rsidP="00391CF8">
            <w:r w:rsidRPr="00391CF8">
              <w:t>Documento_de_HallazgosV1.docx</w:t>
            </w:r>
          </w:p>
          <w:p w14:paraId="698090D6"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3435753B"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6D3C693" w14:textId="77777777" w:rsidR="00391CF8" w:rsidRPr="00391CF8" w:rsidRDefault="00391CF8" w:rsidP="00391CF8">
            <w:r w:rsidRPr="00391CF8">
              <w:t>7</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575D5D7" w14:textId="77777777" w:rsidR="00391CF8" w:rsidRPr="00391CF8" w:rsidRDefault="00391CF8" w:rsidP="00391CF8">
            <w:r w:rsidRPr="00391CF8">
              <w:rPr>
                <w:b/>
                <w:bCs/>
              </w:rPr>
              <w:t>EAI-074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49943D0" w14:textId="77777777" w:rsidR="00391CF8" w:rsidRPr="00391CF8" w:rsidRDefault="00391CF8" w:rsidP="00391CF8">
            <w:r w:rsidRPr="00391CF8">
              <w:t>Siebel Bloqueo Empresa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6CB70EE" w14:textId="77777777" w:rsidR="00391CF8" w:rsidRPr="00391CF8" w:rsidRDefault="00391CF8" w:rsidP="00391CF8">
            <w:r w:rsidRPr="00391CF8">
              <w:t>Siebel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5B849A8" w14:textId="77777777" w:rsidR="00391CF8" w:rsidRPr="00391CF8" w:rsidRDefault="00391CF8" w:rsidP="00391CF8">
            <w:r w:rsidRPr="00391CF8">
              <w:t>SOAP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9EE7ACA" w14:textId="77777777" w:rsidR="00391CF8" w:rsidRPr="00391CF8" w:rsidRDefault="00391CF8" w:rsidP="00391CF8">
            <w:r w:rsidRPr="00391CF8">
              <w:rPr>
                <w:b/>
                <w:bCs/>
              </w:rPr>
              <w:t>DUMMY</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CE9592C" w14:textId="77777777" w:rsidR="00391CF8" w:rsidRPr="00391CF8" w:rsidRDefault="00391CF8" w:rsidP="00391CF8">
            <w:r w:rsidRPr="00391CF8">
              <w:t>N/A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F0EB2E4" w14:textId="77777777" w:rsidR="00391CF8" w:rsidRPr="00391CF8" w:rsidRDefault="00391CF8" w:rsidP="00391CF8">
            <w:r w:rsidRPr="00391CF8">
              <w:t>N/A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1F1C0B9" w14:textId="77777777" w:rsidR="00391CF8" w:rsidRPr="00391CF8" w:rsidRDefault="00391CF8" w:rsidP="00391CF8">
            <w:r w:rsidRPr="00391CF8">
              <w:t>N/A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27B68A0" w14:textId="77777777" w:rsidR="00391CF8" w:rsidRPr="00391CF8" w:rsidRDefault="00391CF8" w:rsidP="00391CF8">
            <w:r w:rsidRPr="00391CF8">
              <w:rPr>
                <w:rFonts w:ascii="Segoe UI Emoji" w:hAnsi="Segoe UI Emoji" w:cs="Segoe UI Emoji"/>
              </w:rPr>
              <w:t>🔴</w:t>
            </w:r>
            <w:r w:rsidRPr="00391CF8">
              <w:t> Eliminar </w:t>
            </w:r>
          </w:p>
          <w:p w14:paraId="13699FCA" w14:textId="77777777" w:rsidR="00391CF8" w:rsidRPr="00391CF8" w:rsidRDefault="00391CF8" w:rsidP="00391CF8">
            <w:r w:rsidRPr="00391CF8">
              <w:t>Documento_de_HallazgosV1.docx</w:t>
            </w:r>
          </w:p>
          <w:p w14:paraId="5623BDCE"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35583F4C"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1DF39C5" w14:textId="77777777" w:rsidR="00391CF8" w:rsidRPr="00391CF8" w:rsidRDefault="00391CF8" w:rsidP="00391CF8">
            <w:r w:rsidRPr="00391CF8">
              <w:t>8</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BB7EC2B" w14:textId="77777777" w:rsidR="00391CF8" w:rsidRPr="00391CF8" w:rsidRDefault="00391CF8" w:rsidP="00391CF8">
            <w:r w:rsidRPr="00391CF8">
              <w:rPr>
                <w:b/>
                <w:bCs/>
              </w:rPr>
              <w:t>EAI-076</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9EC10E8" w14:textId="77777777" w:rsidR="00391CF8" w:rsidRPr="00391CF8" w:rsidRDefault="00391CF8" w:rsidP="00391CF8">
            <w:r w:rsidRPr="00391CF8">
              <w:t>Siebel (adicional)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051523F" w14:textId="77777777" w:rsidR="00391CF8" w:rsidRPr="00391CF8" w:rsidRDefault="00391CF8" w:rsidP="00391CF8">
            <w:r w:rsidRPr="00391CF8">
              <w:t>Siebel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ACD1D0C" w14:textId="77777777" w:rsidR="00391CF8" w:rsidRPr="00391CF8" w:rsidRDefault="00391CF8" w:rsidP="00391CF8">
            <w:r w:rsidRPr="00391CF8">
              <w:t>SOAP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9E006E2"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2750EC7" w14:textId="77777777" w:rsidR="00391CF8" w:rsidRPr="00391CF8" w:rsidRDefault="00391CF8" w:rsidP="00391CF8">
            <w:r w:rsidRPr="00391CF8">
              <w:rPr>
                <w:rFonts w:ascii="Segoe UI Emoji" w:hAnsi="Segoe UI Emoji" w:cs="Segoe UI Emoji"/>
              </w:rPr>
              <w:t>🔴</w:t>
            </w:r>
            <w:r w:rsidRPr="00391CF8">
              <w:t> 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FC4B9BD"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9167282"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D33BFF7" w14:textId="77777777" w:rsidR="00391CF8" w:rsidRPr="00391CF8" w:rsidRDefault="00391CF8" w:rsidP="00391CF8">
            <w:r w:rsidRPr="00391CF8">
              <w:rPr>
                <w:rFonts w:ascii="Segoe UI Emoji" w:hAnsi="Segoe UI Emoji" w:cs="Segoe UI Emoji"/>
              </w:rPr>
              <w:t>🟡</w:t>
            </w:r>
            <w:r w:rsidRPr="00391CF8">
              <w:t> —</w:t>
            </w:r>
          </w:p>
        </w:tc>
      </w:tr>
      <w:tr w:rsidR="00391CF8" w:rsidRPr="00391CF8" w14:paraId="24CE1802"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58114EA" w14:textId="77777777" w:rsidR="00391CF8" w:rsidRPr="00391CF8" w:rsidRDefault="00391CF8" w:rsidP="00391CF8">
            <w:r w:rsidRPr="00391CF8">
              <w:t>9</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40C015E" w14:textId="77777777" w:rsidR="00391CF8" w:rsidRPr="00391CF8" w:rsidRDefault="00391CF8" w:rsidP="00391CF8">
            <w:r w:rsidRPr="00391CF8">
              <w:rPr>
                <w:b/>
                <w:bCs/>
              </w:rPr>
              <w:t>EAI-079</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B9D3B02" w14:textId="77777777" w:rsidR="00391CF8" w:rsidRPr="00391CF8" w:rsidRDefault="00391CF8" w:rsidP="00391CF8">
            <w:r w:rsidRPr="00391CF8">
              <w:t>Siebel (adicional)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9ED769F" w14:textId="77777777" w:rsidR="00391CF8" w:rsidRPr="00391CF8" w:rsidRDefault="00391CF8" w:rsidP="00391CF8">
            <w:r w:rsidRPr="00391CF8">
              <w:t>Siebel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5EC82C3" w14:textId="77777777" w:rsidR="00391CF8" w:rsidRPr="00391CF8" w:rsidRDefault="00391CF8" w:rsidP="00391CF8">
            <w:r w:rsidRPr="00391CF8">
              <w:t>SOAP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D6133E1"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5100BB1" w14:textId="77777777" w:rsidR="00391CF8" w:rsidRPr="00391CF8" w:rsidRDefault="00391CF8" w:rsidP="00391CF8">
            <w:r w:rsidRPr="00391CF8">
              <w:rPr>
                <w:rFonts w:ascii="Segoe UI Emoji" w:hAnsi="Segoe UI Emoji" w:cs="Segoe UI Emoji"/>
              </w:rPr>
              <w:t>🔴</w:t>
            </w:r>
            <w:r w:rsidRPr="00391CF8">
              <w:t> 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39D4DAE"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4B9F7E1"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D6773B1" w14:textId="77777777" w:rsidR="00391CF8" w:rsidRPr="00391CF8" w:rsidRDefault="00391CF8" w:rsidP="00391CF8">
            <w:r w:rsidRPr="00391CF8">
              <w:rPr>
                <w:rFonts w:ascii="Segoe UI Emoji" w:hAnsi="Segoe UI Emoji" w:cs="Segoe UI Emoji"/>
              </w:rPr>
              <w:t>🟡</w:t>
            </w:r>
            <w:r w:rsidRPr="00391CF8">
              <w:t> —</w:t>
            </w:r>
          </w:p>
        </w:tc>
      </w:tr>
      <w:tr w:rsidR="00391CF8" w:rsidRPr="00391CF8" w14:paraId="56887548"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17BBBE1" w14:textId="77777777" w:rsidR="00391CF8" w:rsidRPr="00391CF8" w:rsidRDefault="00391CF8" w:rsidP="00391CF8">
            <w:r w:rsidRPr="00391CF8">
              <w:t>10</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2E34E3A" w14:textId="77777777" w:rsidR="00391CF8" w:rsidRPr="00391CF8" w:rsidRDefault="00391CF8" w:rsidP="00391CF8">
            <w:r w:rsidRPr="00391CF8">
              <w:rPr>
                <w:b/>
                <w:bCs/>
              </w:rPr>
              <w:t>EAI-080</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53CD657" w14:textId="77777777" w:rsidR="00391CF8" w:rsidRPr="00391CF8" w:rsidRDefault="00391CF8" w:rsidP="00391CF8">
            <w:r w:rsidRPr="00391CF8">
              <w:t xml:space="preserve">Siebel </w:t>
            </w:r>
            <w:proofErr w:type="spellStart"/>
            <w:r w:rsidRPr="00391CF8">
              <w:t>Info</w:t>
            </w:r>
            <w:proofErr w:type="spellEnd"/>
            <w:r w:rsidRPr="00391CF8">
              <w:t xml:space="preserve"> Empresa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9F7CE8D" w14:textId="77777777" w:rsidR="00391CF8" w:rsidRPr="00391CF8" w:rsidRDefault="00391CF8" w:rsidP="00391CF8">
            <w:r w:rsidRPr="00391CF8">
              <w:t>Siebel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2BBD64E" w14:textId="77777777" w:rsidR="00391CF8" w:rsidRPr="00391CF8" w:rsidRDefault="00391CF8" w:rsidP="00391CF8">
            <w:r w:rsidRPr="00391CF8">
              <w:t>SOAP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B195B6F" w14:textId="77777777" w:rsidR="00391CF8" w:rsidRPr="00391CF8" w:rsidRDefault="00391CF8" w:rsidP="00391CF8">
            <w:r w:rsidRPr="00391CF8">
              <w:rPr>
                <w:b/>
                <w:bCs/>
              </w:rPr>
              <w:t>3,417</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6D576C9" w14:textId="77777777" w:rsidR="00391CF8" w:rsidRPr="00391CF8" w:rsidRDefault="00391CF8" w:rsidP="00391CF8">
            <w:r w:rsidRPr="00391CF8">
              <w:rPr>
                <w:rFonts w:ascii="Segoe UI Emoji" w:hAnsi="Segoe UI Emoji" w:cs="Segoe UI Emoji"/>
              </w:rPr>
              <w:t>🔴</w:t>
            </w:r>
            <w:r w:rsidRPr="00391CF8">
              <w:t> 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63ABF1B"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6C25097"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79A8C44" w14:textId="77777777" w:rsidR="00391CF8" w:rsidRPr="00391CF8" w:rsidRDefault="00391CF8" w:rsidP="00391CF8">
            <w:r w:rsidRPr="00391CF8">
              <w:rPr>
                <w:rFonts w:ascii="Segoe UI Emoji" w:hAnsi="Segoe UI Emoji" w:cs="Segoe UI Emoji"/>
              </w:rPr>
              <w:t>🟠</w:t>
            </w:r>
            <w:r w:rsidRPr="00391CF8">
              <w:t> Degradado </w:t>
            </w:r>
          </w:p>
          <w:p w14:paraId="7F03FD9E" w14:textId="77777777" w:rsidR="00391CF8" w:rsidRPr="00391CF8" w:rsidRDefault="00391CF8" w:rsidP="00391CF8">
            <w:r w:rsidRPr="00391CF8">
              <w:t>Documento_de_HallazgosV1.docx</w:t>
            </w:r>
          </w:p>
          <w:p w14:paraId="57258C69" w14:textId="77777777" w:rsidR="00391CF8" w:rsidRPr="00391CF8" w:rsidRDefault="00391CF8" w:rsidP="00391CF8">
            <w:r w:rsidRPr="00391CF8">
              <w:lastRenderedPageBreak/>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7D48D053"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C081C87" w14:textId="77777777" w:rsidR="00391CF8" w:rsidRPr="00391CF8" w:rsidRDefault="00391CF8" w:rsidP="00391CF8">
            <w:r w:rsidRPr="00391CF8">
              <w:lastRenderedPageBreak/>
              <w:t>11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E3B4AEB" w14:textId="77777777" w:rsidR="00391CF8" w:rsidRPr="00391CF8" w:rsidRDefault="00391CF8" w:rsidP="00391CF8">
            <w:r w:rsidRPr="00391CF8">
              <w:rPr>
                <w:b/>
                <w:bCs/>
              </w:rPr>
              <w:t>EAI-105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3B61E71" w14:textId="77777777" w:rsidR="00391CF8" w:rsidRPr="00391CF8" w:rsidRDefault="00391CF8" w:rsidP="00391CF8">
            <w:r w:rsidRPr="00391CF8">
              <w:t xml:space="preserve">Siebel </w:t>
            </w:r>
            <w:proofErr w:type="spellStart"/>
            <w:r w:rsidRPr="00391CF8">
              <w:t>Info</w:t>
            </w:r>
            <w:proofErr w:type="spellEnd"/>
            <w:r w:rsidRPr="00391CF8">
              <w:t xml:space="preserve"> Contacto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CBAC5AB" w14:textId="77777777" w:rsidR="00391CF8" w:rsidRPr="00391CF8" w:rsidRDefault="00391CF8" w:rsidP="00391CF8">
            <w:r w:rsidRPr="00391CF8">
              <w:t>Siebel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43E0B43" w14:textId="77777777" w:rsidR="00391CF8" w:rsidRPr="00391CF8" w:rsidRDefault="00391CF8" w:rsidP="00391CF8">
            <w:r w:rsidRPr="00391CF8">
              <w:t>SOAP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B42D086" w14:textId="77777777" w:rsidR="00391CF8" w:rsidRPr="00391CF8" w:rsidRDefault="00391CF8" w:rsidP="00391CF8">
            <w:r w:rsidRPr="00391CF8">
              <w:rPr>
                <w:b/>
                <w:bCs/>
              </w:rPr>
              <w:t>13,557</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D466D96" w14:textId="77777777" w:rsidR="00391CF8" w:rsidRPr="00391CF8" w:rsidRDefault="00391CF8" w:rsidP="00391CF8">
            <w:r w:rsidRPr="00391CF8">
              <w:rPr>
                <w:rFonts w:ascii="Segoe UI Emoji" w:hAnsi="Segoe UI Emoji" w:cs="Segoe UI Emoji"/>
              </w:rPr>
              <w:t>🔴</w:t>
            </w:r>
            <w:r w:rsidRPr="00391CF8">
              <w:t> 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1E6E337"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1A79903"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5A5CE60" w14:textId="77777777" w:rsidR="00391CF8" w:rsidRPr="00391CF8" w:rsidRDefault="00391CF8" w:rsidP="00391CF8">
            <w:r w:rsidRPr="00391CF8">
              <w:rPr>
                <w:rFonts w:ascii="Segoe UI Emoji" w:hAnsi="Segoe UI Emoji" w:cs="Segoe UI Emoji"/>
              </w:rPr>
              <w:t>🔴</w:t>
            </w:r>
            <w:r w:rsidRPr="00391CF8">
              <w:t> Degradado </w:t>
            </w:r>
          </w:p>
          <w:p w14:paraId="34EAFAE3" w14:textId="77777777" w:rsidR="00391CF8" w:rsidRPr="00391CF8" w:rsidRDefault="00391CF8" w:rsidP="00391CF8">
            <w:r w:rsidRPr="00391CF8">
              <w:t>Documento_de_HallazgosV1.docx</w:t>
            </w:r>
          </w:p>
          <w:p w14:paraId="35A7B147"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57DFA5A0"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D6CF0B1" w14:textId="77777777" w:rsidR="00391CF8" w:rsidRPr="00391CF8" w:rsidRDefault="00391CF8" w:rsidP="00391CF8">
            <w:r w:rsidRPr="00391CF8">
              <w:t>12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75AAFEA" w14:textId="77777777" w:rsidR="00391CF8" w:rsidRPr="00391CF8" w:rsidRDefault="00391CF8" w:rsidP="00391CF8">
            <w:r w:rsidRPr="00391CF8">
              <w:rPr>
                <w:b/>
                <w:bCs/>
              </w:rPr>
              <w:t>EAI-106</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D1B4FFE" w14:textId="77777777" w:rsidR="00391CF8" w:rsidRPr="00391CF8" w:rsidRDefault="00391CF8" w:rsidP="00391CF8">
            <w:proofErr w:type="spellStart"/>
            <w:r w:rsidRPr="00391CF8">
              <w:t>MenuAndes</w:t>
            </w:r>
            <w:proofErr w:type="spellEnd"/>
            <w:r w:rsidRPr="00391CF8">
              <w:t xml:space="preserve"> Cotizaciones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BD88EA6" w14:textId="77777777" w:rsidR="00391CF8" w:rsidRPr="00391CF8" w:rsidRDefault="00391CF8" w:rsidP="00391CF8">
            <w:proofErr w:type="spellStart"/>
            <w:r w:rsidRPr="00391CF8">
              <w:t>MenuAndes</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DE56C2B" w14:textId="77777777" w:rsidR="00391CF8" w:rsidRPr="00391CF8" w:rsidRDefault="00391CF8" w:rsidP="00391CF8">
            <w:r w:rsidRPr="00391CF8">
              <w:t>SOAP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5737CC0" w14:textId="77777777" w:rsidR="00391CF8" w:rsidRPr="00391CF8" w:rsidRDefault="00391CF8" w:rsidP="00391CF8">
            <w:r w:rsidRPr="00391CF8">
              <w:t>OK</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A857E09" w14:textId="77777777" w:rsidR="00391CF8" w:rsidRPr="00391CF8" w:rsidRDefault="00391CF8" w:rsidP="00391CF8">
            <w:r w:rsidRPr="00391CF8">
              <w:rPr>
                <w:rFonts w:ascii="Segoe UI Emoji" w:hAnsi="Segoe UI Emoji" w:cs="Segoe UI Emoji"/>
              </w:rPr>
              <w:t>🔴</w:t>
            </w:r>
            <w:r w:rsidRPr="00391CF8">
              <w:t> 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E40E029"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9E443EA"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50E1245" w14:textId="77777777" w:rsidR="00391CF8" w:rsidRPr="00391CF8" w:rsidRDefault="00391CF8" w:rsidP="00391CF8">
            <w:r w:rsidRPr="00391CF8">
              <w:rPr>
                <w:rFonts w:ascii="Segoe UI Emoji" w:hAnsi="Segoe UI Emoji" w:cs="Segoe UI Emoji"/>
              </w:rPr>
              <w:t>🟡</w:t>
            </w:r>
            <w:r w:rsidRPr="00391CF8">
              <w:t> OK</w:t>
            </w:r>
          </w:p>
        </w:tc>
      </w:tr>
      <w:tr w:rsidR="00391CF8" w:rsidRPr="00391CF8" w14:paraId="1FCAD9AA"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9E1CCAF" w14:textId="77777777" w:rsidR="00391CF8" w:rsidRPr="00391CF8" w:rsidRDefault="00391CF8" w:rsidP="00391CF8">
            <w:r w:rsidRPr="00391CF8">
              <w:t>13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6761C15" w14:textId="77777777" w:rsidR="00391CF8" w:rsidRPr="00391CF8" w:rsidRDefault="00391CF8" w:rsidP="00391CF8">
            <w:r w:rsidRPr="00391CF8">
              <w:rPr>
                <w:b/>
                <w:bCs/>
              </w:rPr>
              <w:t>EAI-110</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C20288C" w14:textId="77777777" w:rsidR="00391CF8" w:rsidRPr="00391CF8" w:rsidRDefault="00391CF8" w:rsidP="00391CF8">
            <w:proofErr w:type="spellStart"/>
            <w:r w:rsidRPr="00391CF8">
              <w:t>MenuAndes</w:t>
            </w:r>
            <w:proofErr w:type="spellEnd"/>
            <w:r w:rsidRPr="00391CF8">
              <w:t xml:space="preserve"> CRT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8C05150" w14:textId="77777777" w:rsidR="00391CF8" w:rsidRPr="00391CF8" w:rsidRDefault="00391CF8" w:rsidP="00391CF8">
            <w:proofErr w:type="spellStart"/>
            <w:r w:rsidRPr="00391CF8">
              <w:t>MenuAndes</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4FC245C" w14:textId="77777777" w:rsidR="00391CF8" w:rsidRPr="00391CF8" w:rsidRDefault="00391CF8" w:rsidP="00391CF8">
            <w:r w:rsidRPr="00391CF8">
              <w:t>SOAP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80B9D08" w14:textId="77777777" w:rsidR="00391CF8" w:rsidRPr="00391CF8" w:rsidRDefault="00391CF8" w:rsidP="00391CF8">
            <w:r w:rsidRPr="00391CF8">
              <w:t>OK</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0944446" w14:textId="77777777" w:rsidR="00391CF8" w:rsidRPr="00391CF8" w:rsidRDefault="00391CF8" w:rsidP="00391CF8">
            <w:r w:rsidRPr="00391CF8">
              <w:rPr>
                <w:rFonts w:ascii="Segoe UI Emoji" w:hAnsi="Segoe UI Emoji" w:cs="Segoe UI Emoji"/>
              </w:rPr>
              <w:t>🔴</w:t>
            </w:r>
            <w:r w:rsidRPr="00391CF8">
              <w:t> 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30C21C0"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3778105"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A9D4E20" w14:textId="77777777" w:rsidR="00391CF8" w:rsidRPr="00391CF8" w:rsidRDefault="00391CF8" w:rsidP="00391CF8">
            <w:r w:rsidRPr="00391CF8">
              <w:rPr>
                <w:rFonts w:ascii="Segoe UI Emoji" w:hAnsi="Segoe UI Emoji" w:cs="Segoe UI Emoji"/>
              </w:rPr>
              <w:t>🟡</w:t>
            </w:r>
            <w:r w:rsidRPr="00391CF8">
              <w:t> OK</w:t>
            </w:r>
          </w:p>
        </w:tc>
      </w:tr>
      <w:tr w:rsidR="00391CF8" w:rsidRPr="00391CF8" w14:paraId="3F6389F3"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40D1441" w14:textId="77777777" w:rsidR="00391CF8" w:rsidRPr="00391CF8" w:rsidRDefault="00391CF8" w:rsidP="00391CF8">
            <w:r w:rsidRPr="00391CF8">
              <w:t>14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4CEDA5E" w14:textId="77777777" w:rsidR="00391CF8" w:rsidRPr="00391CF8" w:rsidRDefault="00391CF8" w:rsidP="00391CF8">
            <w:r w:rsidRPr="00391CF8">
              <w:rPr>
                <w:b/>
                <w:bCs/>
              </w:rPr>
              <w:t>EAI-122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E9C14B9" w14:textId="77777777" w:rsidR="00391CF8" w:rsidRPr="00391CF8" w:rsidRDefault="00391CF8" w:rsidP="00391CF8">
            <w:proofErr w:type="spellStart"/>
            <w:r w:rsidRPr="00391CF8">
              <w:t>MenuAndes</w:t>
            </w:r>
            <w:proofErr w:type="spellEnd"/>
            <w:r w:rsidRPr="00391CF8">
              <w:t xml:space="preserve"> (adicional)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4D3EF79" w14:textId="77777777" w:rsidR="00391CF8" w:rsidRPr="00391CF8" w:rsidRDefault="00391CF8" w:rsidP="00391CF8">
            <w:proofErr w:type="spellStart"/>
            <w:r w:rsidRPr="00391CF8">
              <w:t>MenuAndes</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196CEDF" w14:textId="77777777" w:rsidR="00391CF8" w:rsidRPr="00391CF8" w:rsidRDefault="00391CF8" w:rsidP="00391CF8">
            <w:r w:rsidRPr="00391CF8">
              <w:t>SOAP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18B19A6"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063F0F1" w14:textId="77777777" w:rsidR="00391CF8" w:rsidRPr="00391CF8" w:rsidRDefault="00391CF8" w:rsidP="00391CF8">
            <w:r w:rsidRPr="00391CF8">
              <w:rPr>
                <w:rFonts w:ascii="Segoe UI Emoji" w:hAnsi="Segoe UI Emoji" w:cs="Segoe UI Emoji"/>
              </w:rPr>
              <w:t>🔴</w:t>
            </w:r>
            <w:r w:rsidRPr="00391CF8">
              <w:t> 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51EF5F1"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FCDCE5B"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5725CEB" w14:textId="77777777" w:rsidR="00391CF8" w:rsidRPr="00391CF8" w:rsidRDefault="00391CF8" w:rsidP="00391CF8">
            <w:r w:rsidRPr="00391CF8">
              <w:rPr>
                <w:rFonts w:ascii="Segoe UI Emoji" w:hAnsi="Segoe UI Emoji" w:cs="Segoe UI Emoji"/>
              </w:rPr>
              <w:t>🟡</w:t>
            </w:r>
            <w:r w:rsidRPr="00391CF8">
              <w:t> —</w:t>
            </w:r>
          </w:p>
        </w:tc>
      </w:tr>
      <w:tr w:rsidR="00391CF8" w:rsidRPr="00391CF8" w14:paraId="39356719"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8AFFC60" w14:textId="77777777" w:rsidR="00391CF8" w:rsidRPr="00391CF8" w:rsidRDefault="00391CF8" w:rsidP="00391CF8">
            <w:r w:rsidRPr="00391CF8">
              <w:t>15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271EB8E" w14:textId="77777777" w:rsidR="00391CF8" w:rsidRPr="00391CF8" w:rsidRDefault="00391CF8" w:rsidP="00391CF8">
            <w:r w:rsidRPr="00391CF8">
              <w:rPr>
                <w:b/>
                <w:bCs/>
              </w:rPr>
              <w:t>EAI-138</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7668A05" w14:textId="77777777" w:rsidR="00391CF8" w:rsidRPr="00391CF8" w:rsidRDefault="00391CF8" w:rsidP="00391CF8">
            <w:r w:rsidRPr="00391CF8">
              <w:t>Evaluación FICO (entrada principal)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3C996B8" w14:textId="77777777" w:rsidR="00391CF8" w:rsidRPr="00391CF8" w:rsidRDefault="00391CF8" w:rsidP="00391CF8">
            <w:r w:rsidRPr="00391CF8">
              <w:t>FICO DMPS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7A7CD77" w14:textId="77777777" w:rsidR="00391CF8" w:rsidRPr="00391CF8" w:rsidRDefault="00391CF8" w:rsidP="00391CF8">
            <w:r w:rsidRPr="00391CF8">
              <w:t>SOAP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B81FFAF" w14:textId="77777777" w:rsidR="00391CF8" w:rsidRPr="00391CF8" w:rsidRDefault="00391CF8" w:rsidP="00391CF8">
            <w:r w:rsidRPr="00391CF8">
              <w:t>Punto de entrada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53AB1EB" w14:textId="77777777" w:rsidR="00391CF8" w:rsidRPr="00391CF8" w:rsidRDefault="00391CF8" w:rsidP="00391CF8">
            <w:r w:rsidRPr="00391CF8">
              <w:rPr>
                <w:rFonts w:ascii="Segoe UI Emoji" w:hAnsi="Segoe UI Emoji" w:cs="Segoe UI Emoji"/>
              </w:rPr>
              <w:t>🔴</w:t>
            </w:r>
            <w:r w:rsidRPr="00391CF8">
              <w:t> 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7C859F0"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C2F36A9"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A50CF81" w14:textId="77777777" w:rsidR="00391CF8" w:rsidRPr="00391CF8" w:rsidRDefault="00391CF8" w:rsidP="00391CF8">
            <w:r w:rsidRPr="00391CF8">
              <w:rPr>
                <w:rFonts w:ascii="Segoe UI Emoji" w:hAnsi="Segoe UI Emoji" w:cs="Segoe UI Emoji"/>
              </w:rPr>
              <w:t>🔴</w:t>
            </w:r>
            <w:r w:rsidRPr="00391CF8">
              <w:t> Sin protección</w:t>
            </w:r>
          </w:p>
        </w:tc>
      </w:tr>
      <w:tr w:rsidR="00391CF8" w:rsidRPr="00391CF8" w14:paraId="30963BE7"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0C0FEC0" w14:textId="77777777" w:rsidR="00391CF8" w:rsidRPr="00391CF8" w:rsidRDefault="00391CF8" w:rsidP="00391CF8">
            <w:r w:rsidRPr="00391CF8">
              <w:t>16</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6F9EF55" w14:textId="77777777" w:rsidR="00391CF8" w:rsidRPr="00391CF8" w:rsidRDefault="00391CF8" w:rsidP="00391CF8">
            <w:proofErr w:type="spellStart"/>
            <w:r w:rsidRPr="00391CF8">
              <w:rPr>
                <w:b/>
                <w:bCs/>
              </w:rPr>
              <w:t>Mambu</w:t>
            </w:r>
            <w:proofErr w:type="spellEnd"/>
            <w:r w:rsidRPr="00391CF8">
              <w:t> (eliminado)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D5F52B8" w14:textId="77777777" w:rsidR="00391CF8" w:rsidRPr="00391CF8" w:rsidRDefault="00391CF8" w:rsidP="00391CF8">
            <w:r w:rsidRPr="00391CF8">
              <w:t xml:space="preserve">Servicio eliminado — </w:t>
            </w:r>
            <w:proofErr w:type="spellStart"/>
            <w:r w:rsidRPr="00391CF8">
              <w:t>config</w:t>
            </w:r>
            <w:proofErr w:type="spellEnd"/>
            <w:r w:rsidRPr="00391CF8">
              <w:t xml:space="preserve"> </w:t>
            </w:r>
            <w:r w:rsidRPr="00391CF8">
              <w:lastRenderedPageBreak/>
              <w:t>residual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CF51139" w14:textId="77777777" w:rsidR="00391CF8" w:rsidRPr="00391CF8" w:rsidRDefault="00391CF8" w:rsidP="00391CF8">
            <w:proofErr w:type="spellStart"/>
            <w:r w:rsidRPr="00391CF8">
              <w:lastRenderedPageBreak/>
              <w:t>Mambu</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0A269EA" w14:textId="77777777" w:rsidR="00391CF8" w:rsidRPr="00391CF8" w:rsidRDefault="00391CF8" w:rsidP="00391CF8">
            <w:r w:rsidRPr="00391CF8">
              <w:t>REST/JSON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1C5DDF1" w14:textId="77777777" w:rsidR="00391CF8" w:rsidRPr="00391CF8" w:rsidRDefault="00391CF8" w:rsidP="00391CF8">
            <w:r w:rsidRPr="00391CF8">
              <w:rPr>
                <w:b/>
                <w:bCs/>
              </w:rPr>
              <w:t>3,694 errores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EE05FA3" w14:textId="77777777" w:rsidR="00391CF8" w:rsidRPr="00391CF8" w:rsidRDefault="00391CF8" w:rsidP="00391CF8">
            <w:r w:rsidRPr="00391CF8">
              <w:t>N/A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0C1C39D" w14:textId="77777777" w:rsidR="00391CF8" w:rsidRPr="00391CF8" w:rsidRDefault="00391CF8" w:rsidP="00391CF8">
            <w:r w:rsidRPr="00391CF8">
              <w:t>N/A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47A17E0" w14:textId="77777777" w:rsidR="00391CF8" w:rsidRPr="00391CF8" w:rsidRDefault="00391CF8" w:rsidP="00391CF8">
            <w:r w:rsidRPr="00391CF8">
              <w:t>N/A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AF2F546" w14:textId="77777777" w:rsidR="00391CF8" w:rsidRPr="00391CF8" w:rsidRDefault="00391CF8" w:rsidP="00391CF8">
            <w:r w:rsidRPr="00391CF8">
              <w:rPr>
                <w:rFonts w:ascii="Segoe UI Emoji" w:hAnsi="Segoe UI Emoji" w:cs="Segoe UI Emoji"/>
              </w:rPr>
              <w:t>🔴</w:t>
            </w:r>
            <w:r w:rsidRPr="00391CF8">
              <w:t xml:space="preserve"> Eliminar </w:t>
            </w:r>
            <w:proofErr w:type="spellStart"/>
            <w:r w:rsidRPr="00391CF8">
              <w:t>config</w:t>
            </w:r>
            <w:proofErr w:type="spellEnd"/>
            <w:r w:rsidRPr="00391CF8">
              <w:t> </w:t>
            </w:r>
          </w:p>
          <w:p w14:paraId="25B82C83" w14:textId="77777777" w:rsidR="00391CF8" w:rsidRPr="00391CF8" w:rsidRDefault="00391CF8" w:rsidP="00391CF8">
            <w:r w:rsidRPr="00391CF8">
              <w:t>Documento_de_HallazgosV1.docx</w:t>
            </w:r>
          </w:p>
          <w:p w14:paraId="25906C44" w14:textId="77777777" w:rsidR="00391CF8" w:rsidRPr="00391CF8" w:rsidRDefault="00391CF8" w:rsidP="00391CF8">
            <w:r w:rsidRPr="00391CF8">
              <w:lastRenderedPageBreak/>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bl>
    <w:p w14:paraId="0E84E689" w14:textId="77777777" w:rsidR="00391CF8" w:rsidRPr="00391CF8" w:rsidRDefault="00391CF8" w:rsidP="00391CF8">
      <w:r w:rsidRPr="00391CF8">
        <w:lastRenderedPageBreak/>
        <w:t>3️</w:t>
      </w:r>
      <w:r w:rsidRPr="00391CF8">
        <w:rPr>
          <w:rFonts w:ascii="Segoe UI Symbol" w:hAnsi="Segoe UI Symbol" w:cs="Segoe UI Symbol"/>
        </w:rPr>
        <w:t>⃣</w:t>
      </w:r>
      <w:r w:rsidRPr="00391CF8">
        <w:rPr>
          <w:b/>
          <w:bCs/>
        </w:rPr>
        <w:t> BASES DE DATOS</w:t>
      </w:r>
    </w:p>
    <w:p w14:paraId="1B8CD28A" w14:textId="77777777" w:rsidR="00391CF8" w:rsidRPr="00391CF8" w:rsidRDefault="00391CF8" w:rsidP="00391CF8">
      <w:r w:rsidRPr="00391CF8">
        <w:t></w:t>
      </w:r>
    </w:p>
    <w:tbl>
      <w:tblPr>
        <w:tblW w:w="0" w:type="auto"/>
        <w:tblCellMar>
          <w:left w:w="0" w:type="dxa"/>
          <w:right w:w="0" w:type="dxa"/>
        </w:tblCellMar>
        <w:tblLook w:val="04A0" w:firstRow="1" w:lastRow="0" w:firstColumn="1" w:lastColumn="0" w:noHBand="0" w:noVBand="1"/>
      </w:tblPr>
      <w:tblGrid>
        <w:gridCol w:w="300"/>
        <w:gridCol w:w="1292"/>
        <w:gridCol w:w="830"/>
        <w:gridCol w:w="1591"/>
        <w:gridCol w:w="793"/>
        <w:gridCol w:w="1802"/>
        <w:gridCol w:w="2214"/>
      </w:tblGrid>
      <w:tr w:rsidR="00391CF8" w:rsidRPr="00391CF8" w14:paraId="7048CBF9"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475B787" w14:textId="77777777" w:rsidR="00391CF8" w:rsidRPr="00391CF8" w:rsidRDefault="00391CF8" w:rsidP="00391CF8">
            <w:r w:rsidRPr="00391CF8">
              <w:rPr>
                <w:b/>
                <w:bCs/>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30E5CC8" w14:textId="77777777" w:rsidR="00391CF8" w:rsidRPr="00391CF8" w:rsidRDefault="00391CF8" w:rsidP="00391CF8">
            <w:r w:rsidRPr="00391CF8">
              <w:rPr>
                <w:b/>
                <w:bCs/>
              </w:rPr>
              <w:t>Base de datos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90A3AF9" w14:textId="77777777" w:rsidR="00391CF8" w:rsidRPr="00391CF8" w:rsidRDefault="00391CF8" w:rsidP="00391CF8">
            <w:r w:rsidRPr="00391CF8">
              <w:rPr>
                <w:b/>
                <w:bCs/>
              </w:rPr>
              <w:t>Tecnología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88545E3" w14:textId="77777777" w:rsidR="00391CF8" w:rsidRPr="00391CF8" w:rsidRDefault="00391CF8" w:rsidP="00391CF8">
            <w:r w:rsidRPr="00391CF8">
              <w:rPr>
                <w:b/>
                <w:bCs/>
              </w:rPr>
              <w:t>Función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BD6F0BB" w14:textId="77777777" w:rsidR="00391CF8" w:rsidRPr="00391CF8" w:rsidRDefault="00391CF8" w:rsidP="00391CF8">
            <w:r w:rsidRPr="00391CF8">
              <w:rPr>
                <w:b/>
                <w:bCs/>
              </w:rPr>
              <w:t>Ubicación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FDDF28E" w14:textId="77777777" w:rsidR="00391CF8" w:rsidRPr="00391CF8" w:rsidRDefault="00391CF8" w:rsidP="00391CF8">
            <w:r w:rsidRPr="00391CF8">
              <w:rPr>
                <w:b/>
                <w:bCs/>
              </w:rPr>
              <w:t>Tabla/Conexión JDBC visible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0AEE30A" w14:textId="77777777" w:rsidR="00391CF8" w:rsidRPr="00391CF8" w:rsidRDefault="00391CF8" w:rsidP="00391CF8">
            <w:r w:rsidRPr="00391CF8">
              <w:rPr>
                <w:b/>
                <w:bCs/>
              </w:rPr>
              <w:t>Estado</w:t>
            </w:r>
          </w:p>
        </w:tc>
      </w:tr>
      <w:tr w:rsidR="00391CF8" w:rsidRPr="00391CF8" w14:paraId="5D309CF6"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3C60B64" w14:textId="77777777" w:rsidR="00391CF8" w:rsidRPr="00391CF8" w:rsidRDefault="00391CF8" w:rsidP="00391CF8">
            <w:r w:rsidRPr="00391CF8">
              <w:t>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FAFBF96" w14:textId="77777777" w:rsidR="00391CF8" w:rsidRPr="00391CF8" w:rsidRDefault="00391CF8" w:rsidP="00391CF8">
            <w:r w:rsidRPr="00391CF8">
              <w:rPr>
                <w:b/>
                <w:bCs/>
              </w:rPr>
              <w:t>Siebel DB</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455C98A" w14:textId="77777777" w:rsidR="00391CF8" w:rsidRPr="00391CF8" w:rsidRDefault="00391CF8" w:rsidP="00391CF8">
            <w:r w:rsidRPr="00391CF8">
              <w:t>Oracle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A218A21" w14:textId="77777777" w:rsidR="00391CF8" w:rsidRPr="00391CF8" w:rsidRDefault="00391CF8" w:rsidP="00391CF8">
            <w:r w:rsidRPr="00391CF8">
              <w:t xml:space="preserve">CRM — </w:t>
            </w:r>
            <w:proofErr w:type="gramStart"/>
            <w:r w:rsidRPr="00391CF8">
              <w:t>datos afiliado</w:t>
            </w:r>
            <w:proofErr w:type="gramEnd"/>
            <w:r w:rsidRPr="00391CF8">
              <w:t>, solicitudes, evaluaciones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3BCC30B"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B935988" w14:textId="77777777" w:rsidR="00391CF8" w:rsidRPr="00391CF8" w:rsidRDefault="00391CF8" w:rsidP="00391CF8">
            <w:r w:rsidRPr="00391CF8">
              <w:t>JDBCMDCSIEBEL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EDE9CC3" w14:textId="77777777" w:rsidR="00391CF8" w:rsidRPr="00391CF8" w:rsidRDefault="00391CF8" w:rsidP="00391CF8">
            <w:r w:rsidRPr="00391CF8">
              <w:rPr>
                <w:rFonts w:ascii="Segoe UI Emoji" w:hAnsi="Segoe UI Emoji" w:cs="Segoe UI Emoji"/>
              </w:rPr>
              <w:t>🟡</w:t>
            </w:r>
            <w:r w:rsidRPr="00391CF8">
              <w:t> Funcional</w:t>
            </w:r>
          </w:p>
        </w:tc>
      </w:tr>
      <w:tr w:rsidR="00391CF8" w:rsidRPr="00391CF8" w14:paraId="0EFA85A5"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D026515" w14:textId="77777777" w:rsidR="00391CF8" w:rsidRPr="00391CF8" w:rsidRDefault="00391CF8" w:rsidP="00391CF8">
            <w:r w:rsidRPr="00391CF8">
              <w:t>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FEC96B1" w14:textId="77777777" w:rsidR="00391CF8" w:rsidRPr="00391CF8" w:rsidRDefault="00391CF8" w:rsidP="00391CF8">
            <w:proofErr w:type="spellStart"/>
            <w:r w:rsidRPr="00391CF8">
              <w:rPr>
                <w:b/>
                <w:bCs/>
              </w:rPr>
              <w:t>FlexCube</w:t>
            </w:r>
            <w:proofErr w:type="spellEnd"/>
            <w:r w:rsidRPr="00391CF8">
              <w:rPr>
                <w:b/>
                <w:bCs/>
              </w:rPr>
              <w:t xml:space="preserve"> DB</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25DE9C1" w14:textId="77777777" w:rsidR="00391CF8" w:rsidRPr="00391CF8" w:rsidRDefault="00391CF8" w:rsidP="00391CF8">
            <w:r w:rsidRPr="00391CF8">
              <w:t>Oracle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7DD68B5" w14:textId="77777777" w:rsidR="00391CF8" w:rsidRPr="00391CF8" w:rsidRDefault="00391CF8" w:rsidP="00391CF8">
            <w:r w:rsidRPr="00391CF8">
              <w:t>Core financiero — deuda, créditos, cuadros pago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406A830"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E6F41BC" w14:textId="77777777" w:rsidR="00391CF8" w:rsidRPr="00391CF8" w:rsidRDefault="00391CF8" w:rsidP="00391CF8">
            <w:r w:rsidRPr="00391CF8">
              <w:t>JDBCMDCFLEXCUBE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D398C5B" w14:textId="77777777" w:rsidR="00391CF8" w:rsidRPr="00391CF8" w:rsidRDefault="00391CF8" w:rsidP="00391CF8">
            <w:r w:rsidRPr="00391CF8">
              <w:rPr>
                <w:rFonts w:ascii="Segoe UI Emoji" w:hAnsi="Segoe UI Emoji" w:cs="Segoe UI Emoji"/>
              </w:rPr>
              <w:t>🟠</w:t>
            </w:r>
            <w:r w:rsidRPr="00391CF8">
              <w:t> No cierra sáb/dom </w:t>
            </w:r>
          </w:p>
          <w:p w14:paraId="33CA6EB4" w14:textId="77777777" w:rsidR="00391CF8" w:rsidRPr="00391CF8" w:rsidRDefault="00391CF8" w:rsidP="00391CF8">
            <w:r w:rsidRPr="00391CF8">
              <w:t>Documento_de_HallazgosV1.docx</w:t>
            </w:r>
          </w:p>
          <w:p w14:paraId="7805BB97"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79058F9F"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BE5D319" w14:textId="77777777" w:rsidR="00391CF8" w:rsidRPr="00391CF8" w:rsidRDefault="00391CF8" w:rsidP="00391CF8">
            <w:r w:rsidRPr="00391CF8">
              <w:t>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AE03CD9" w14:textId="77777777" w:rsidR="00391CF8" w:rsidRPr="00391CF8" w:rsidRDefault="00391CF8" w:rsidP="00391CF8">
            <w:r w:rsidRPr="00391CF8">
              <w:rPr>
                <w:b/>
                <w:bCs/>
              </w:rPr>
              <w:t xml:space="preserve">Eval </w:t>
            </w:r>
            <w:proofErr w:type="spellStart"/>
            <w:r w:rsidRPr="00391CF8">
              <w:rPr>
                <w:b/>
                <w:bCs/>
              </w:rPr>
              <w:t>Scoring</w:t>
            </w:r>
            <w:proofErr w:type="spellEnd"/>
            <w:r w:rsidRPr="00391CF8">
              <w:rPr>
                <w:b/>
                <w:bCs/>
              </w:rPr>
              <w:t xml:space="preserve"> DB</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78B37B6" w14:textId="77777777" w:rsidR="00391CF8" w:rsidRPr="00391CF8" w:rsidRDefault="00391CF8" w:rsidP="00391CF8">
            <w:r w:rsidRPr="00391CF8">
              <w:t>Oracle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2E503BC" w14:textId="77777777" w:rsidR="00391CF8" w:rsidRPr="00391CF8" w:rsidRDefault="00391CF8" w:rsidP="00391CF8">
            <w:r w:rsidRPr="00391CF8">
              <w:t>Registro evaluaciones crediticias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6CCE2C5"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D245E23" w14:textId="77777777" w:rsidR="00391CF8" w:rsidRPr="00391CF8" w:rsidRDefault="00391CF8" w:rsidP="00391CF8">
            <w:pPr>
              <w:rPr>
                <w:lang w:val="en-US"/>
              </w:rPr>
            </w:pPr>
            <w:r w:rsidRPr="00391CF8">
              <w:rPr>
                <w:lang w:val="en-US"/>
              </w:rPr>
              <w:t>JDBCMDC_EVAL_SCORING / JDBCEVAL_SCORINGDS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73C2289" w14:textId="77777777" w:rsidR="00391CF8" w:rsidRPr="00391CF8" w:rsidRDefault="00391CF8" w:rsidP="00391CF8">
            <w:r w:rsidRPr="00391CF8">
              <w:rPr>
                <w:rFonts w:ascii="Segoe UI Emoji" w:hAnsi="Segoe UI Emoji" w:cs="Segoe UI Emoji"/>
              </w:rPr>
              <w:t>🟡</w:t>
            </w:r>
            <w:r w:rsidRPr="00391CF8">
              <w:t> —</w:t>
            </w:r>
          </w:p>
        </w:tc>
      </w:tr>
      <w:tr w:rsidR="00391CF8" w:rsidRPr="00391CF8" w14:paraId="1C3F365D"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563CD42" w14:textId="77777777" w:rsidR="00391CF8" w:rsidRPr="00391CF8" w:rsidRDefault="00391CF8" w:rsidP="00391CF8">
            <w:r w:rsidRPr="00391CF8">
              <w:t>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0C6389D" w14:textId="77777777" w:rsidR="00391CF8" w:rsidRPr="00391CF8" w:rsidRDefault="00391CF8" w:rsidP="00391CF8">
            <w:proofErr w:type="spellStart"/>
            <w:r w:rsidRPr="00391CF8">
              <w:rPr>
                <w:b/>
                <w:bCs/>
              </w:rPr>
              <w:t>MenuAndes</w:t>
            </w:r>
            <w:proofErr w:type="spellEnd"/>
            <w:r w:rsidRPr="00391CF8">
              <w:rPr>
                <w:b/>
                <w:bCs/>
              </w:rPr>
              <w:t xml:space="preserve"> DB (Legados)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F76BE7F" w14:textId="77777777" w:rsidR="00391CF8" w:rsidRPr="00391CF8" w:rsidRDefault="00391CF8" w:rsidP="00391CF8">
            <w:r w:rsidRPr="00391CF8">
              <w:t>Oracle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976D159" w14:textId="77777777" w:rsidR="00391CF8" w:rsidRPr="00391CF8" w:rsidRDefault="00391CF8" w:rsidP="00391CF8">
            <w:r w:rsidRPr="00391CF8">
              <w:t>Maestro de datos — afiliación, persona, empresa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E4A1A8D"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BE9572F" w14:textId="77777777" w:rsidR="00391CF8" w:rsidRPr="00391CF8" w:rsidRDefault="00391CF8" w:rsidP="00391CF8">
            <w:proofErr w:type="spellStart"/>
            <w:r w:rsidRPr="00391CF8">
              <w:t>Via</w:t>
            </w:r>
            <w:proofErr w:type="spellEnd"/>
            <w:r w:rsidRPr="00391CF8">
              <w:t xml:space="preserve"> PKG Oracle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1C27640" w14:textId="77777777" w:rsidR="00391CF8" w:rsidRPr="00391CF8" w:rsidRDefault="00391CF8" w:rsidP="00391CF8">
            <w:r w:rsidRPr="00391CF8">
              <w:rPr>
                <w:rFonts w:ascii="Segoe UI Emoji" w:hAnsi="Segoe UI Emoji" w:cs="Segoe UI Emoji"/>
              </w:rPr>
              <w:t>🟡</w:t>
            </w:r>
            <w:r w:rsidRPr="00391CF8">
              <w:t> Fuente maestra</w:t>
            </w:r>
          </w:p>
        </w:tc>
      </w:tr>
      <w:tr w:rsidR="00391CF8" w:rsidRPr="00391CF8" w14:paraId="27301F6B"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01561B5" w14:textId="77777777" w:rsidR="00391CF8" w:rsidRPr="00391CF8" w:rsidRDefault="00391CF8" w:rsidP="00391CF8">
            <w:r w:rsidRPr="00391CF8">
              <w:t>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F523805" w14:textId="77777777" w:rsidR="00391CF8" w:rsidRPr="00391CF8" w:rsidRDefault="00391CF8" w:rsidP="00391CF8">
            <w:r w:rsidRPr="00391CF8">
              <w:rPr>
                <w:b/>
                <w:bCs/>
              </w:rPr>
              <w:t>Base Aprobados DB</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03BD46F" w14:textId="77777777" w:rsidR="00391CF8" w:rsidRPr="00391CF8" w:rsidRDefault="00391CF8" w:rsidP="00391CF8">
            <w:r w:rsidRPr="00391CF8">
              <w:t>Oracle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2517E23" w14:textId="77777777" w:rsidR="00391CF8" w:rsidRPr="00391CF8" w:rsidRDefault="00391CF8" w:rsidP="00391CF8">
            <w:r w:rsidRPr="00391CF8">
              <w:t>Afiliados preaprobados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B61006C"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35A04E1" w14:textId="77777777" w:rsidR="00391CF8" w:rsidRPr="00391CF8" w:rsidRDefault="00391CF8" w:rsidP="00391CF8">
            <w:proofErr w:type="spellStart"/>
            <w:r w:rsidRPr="00391CF8">
              <w:t>ws_aprobados</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F79F6D0" w14:textId="77777777" w:rsidR="00391CF8" w:rsidRPr="00391CF8" w:rsidRDefault="00391CF8" w:rsidP="00391CF8">
            <w:r w:rsidRPr="00391CF8">
              <w:rPr>
                <w:rFonts w:ascii="Segoe UI Emoji" w:hAnsi="Segoe UI Emoji" w:cs="Segoe UI Emoji"/>
              </w:rPr>
              <w:t>🟡</w:t>
            </w:r>
            <w:r w:rsidRPr="00391CF8">
              <w:t> Baja no funciona TAP </w:t>
            </w:r>
          </w:p>
          <w:p w14:paraId="04FE89EB" w14:textId="77777777" w:rsidR="00391CF8" w:rsidRPr="00391CF8" w:rsidRDefault="00391CF8" w:rsidP="00391CF8">
            <w:r w:rsidRPr="00391CF8">
              <w:t>Documento_de_HallazgosV1.docx</w:t>
            </w:r>
          </w:p>
          <w:p w14:paraId="33FDB5B1" w14:textId="77777777" w:rsidR="00391CF8" w:rsidRPr="00391CF8" w:rsidRDefault="00391CF8" w:rsidP="00391CF8">
            <w:r w:rsidRPr="00391CF8">
              <w:lastRenderedPageBreak/>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4C10A700"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C3216B9" w14:textId="77777777" w:rsidR="00391CF8" w:rsidRPr="00391CF8" w:rsidRDefault="00391CF8" w:rsidP="00391CF8">
            <w:r w:rsidRPr="00391CF8">
              <w:lastRenderedPageBreak/>
              <w:t>6</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89EA2A8" w14:textId="77777777" w:rsidR="00391CF8" w:rsidRPr="00391CF8" w:rsidRDefault="00391CF8" w:rsidP="00391CF8">
            <w:proofErr w:type="spellStart"/>
            <w:r w:rsidRPr="00391CF8">
              <w:rPr>
                <w:b/>
                <w:bCs/>
              </w:rPr>
              <w:t>BigQuery</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8D2CCCA" w14:textId="77777777" w:rsidR="00391CF8" w:rsidRPr="00391CF8" w:rsidRDefault="00391CF8" w:rsidP="00391CF8">
            <w:r w:rsidRPr="00391CF8">
              <w:t xml:space="preserve">Google </w:t>
            </w:r>
            <w:proofErr w:type="spellStart"/>
            <w:r w:rsidRPr="00391CF8">
              <w:t>BigQuery</w:t>
            </w:r>
            <w:proofErr w:type="spellEnd"/>
            <w:r w:rsidRPr="00391CF8">
              <w:t xml:space="preserve"> (GCP)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A073F57" w14:textId="77777777" w:rsidR="00391CF8" w:rsidRPr="00391CF8" w:rsidRDefault="00391CF8" w:rsidP="00391CF8">
            <w:r w:rsidRPr="00391CF8">
              <w:t xml:space="preserve">Variables </w:t>
            </w:r>
            <w:proofErr w:type="spellStart"/>
            <w:r w:rsidRPr="00391CF8">
              <w:t>scoring</w:t>
            </w:r>
            <w:proofErr w:type="spellEnd"/>
            <w:r w:rsidRPr="00391CF8">
              <w:t xml:space="preserve"> Python </w:t>
            </w:r>
            <w:proofErr w:type="spellStart"/>
            <w:r w:rsidRPr="00391CF8">
              <w:t>precalculadas</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315E445" w14:textId="77777777" w:rsidR="00391CF8" w:rsidRPr="00391CF8" w:rsidRDefault="00391CF8" w:rsidP="00391CF8">
            <w:r w:rsidRPr="00391CF8">
              <w:t>GCP (Cloud)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9E2E1B0" w14:textId="77777777" w:rsidR="00391CF8" w:rsidRPr="00391CF8" w:rsidRDefault="00391CF8" w:rsidP="00391CF8">
            <w:r w:rsidRPr="00391CF8">
              <w:t>Conexión directa DMPS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FF906BE" w14:textId="77777777" w:rsidR="00391CF8" w:rsidRPr="00391CF8" w:rsidRDefault="00391CF8" w:rsidP="00391CF8">
            <w:r w:rsidRPr="00391CF8">
              <w:rPr>
                <w:rFonts w:ascii="Segoe UI Emoji" w:hAnsi="Segoe UI Emoji" w:cs="Segoe UI Emoji"/>
              </w:rPr>
              <w:t>🟠</w:t>
            </w:r>
            <w:r w:rsidRPr="00391CF8">
              <w:t> Carga mensual, ~4.3s latencia </w:t>
            </w:r>
          </w:p>
          <w:p w14:paraId="5F845D7F" w14:textId="77777777" w:rsidR="00391CF8" w:rsidRPr="00391CF8" w:rsidRDefault="00391CF8" w:rsidP="00391CF8">
            <w:r w:rsidRPr="00391CF8">
              <w:t>Documento_de_HallazgosV1.docx</w:t>
            </w:r>
          </w:p>
          <w:p w14:paraId="7403ACFF"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372657AE"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5E38849" w14:textId="77777777" w:rsidR="00391CF8" w:rsidRPr="00391CF8" w:rsidRDefault="00391CF8" w:rsidP="00391CF8">
            <w:r w:rsidRPr="00391CF8">
              <w:t>7</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4F037D3" w14:textId="77777777" w:rsidR="00391CF8" w:rsidRPr="00391CF8" w:rsidRDefault="00391CF8" w:rsidP="00391CF8">
            <w:r w:rsidRPr="00391CF8">
              <w:rPr>
                <w:b/>
                <w:bCs/>
              </w:rPr>
              <w:t>MySQL FICO (OKE)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E9A9BA7" w14:textId="77777777" w:rsidR="00391CF8" w:rsidRPr="00391CF8" w:rsidRDefault="00391CF8" w:rsidP="00391CF8">
            <w:r w:rsidRPr="00391CF8">
              <w:t>MySQL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C523533" w14:textId="77777777" w:rsidR="00391CF8" w:rsidRPr="00391CF8" w:rsidRDefault="00391CF8" w:rsidP="00391CF8">
            <w:r w:rsidRPr="00391CF8">
              <w:t>Metadatos FICO en ambiente UAT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8CFD613" w14:textId="77777777" w:rsidR="00391CF8" w:rsidRPr="00391CF8" w:rsidRDefault="00391CF8" w:rsidP="00391CF8">
            <w:r w:rsidRPr="00391CF8">
              <w:t>OKE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85443A3" w14:textId="77777777" w:rsidR="00391CF8" w:rsidRPr="00391CF8" w:rsidRDefault="00391CF8" w:rsidP="00391CF8">
            <w:r w:rsidRPr="00391CF8">
              <w:t>Interno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3B3888D" w14:textId="77777777" w:rsidR="00391CF8" w:rsidRPr="00391CF8" w:rsidRDefault="00391CF8" w:rsidP="00391CF8">
            <w:r w:rsidRPr="00391CF8">
              <w:rPr>
                <w:rFonts w:ascii="Segoe UI Emoji" w:hAnsi="Segoe UI Emoji" w:cs="Segoe UI Emoji"/>
              </w:rPr>
              <w:t>🔴</w:t>
            </w:r>
            <w:r w:rsidRPr="00391CF8">
              <w:t> 99% uso memoria </w:t>
            </w:r>
          </w:p>
          <w:p w14:paraId="598A55E0" w14:textId="77777777" w:rsidR="00391CF8" w:rsidRPr="00391CF8" w:rsidRDefault="00391CF8" w:rsidP="00391CF8">
            <w:r w:rsidRPr="00391CF8">
              <w:t>Documento_de_HallazgosV1.docx</w:t>
            </w:r>
          </w:p>
          <w:p w14:paraId="2B0D453F"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6D5851A4"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4FE873A" w14:textId="77777777" w:rsidR="00391CF8" w:rsidRPr="00391CF8" w:rsidRDefault="00391CF8" w:rsidP="00391CF8">
            <w:r w:rsidRPr="00391CF8">
              <w:t>8</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3968DD1" w14:textId="77777777" w:rsidR="00391CF8" w:rsidRPr="00391CF8" w:rsidRDefault="00391CF8" w:rsidP="00391CF8">
            <w:r w:rsidRPr="00391CF8">
              <w:rPr>
                <w:b/>
                <w:bCs/>
              </w:rPr>
              <w:t>MySQL FICO (</w:t>
            </w:r>
            <w:proofErr w:type="spellStart"/>
            <w:r w:rsidRPr="00391CF8">
              <w:rPr>
                <w:b/>
                <w:bCs/>
              </w:rPr>
              <w:t>Prod</w:t>
            </w:r>
            <w:proofErr w:type="spellEnd"/>
            <w:r w:rsidRPr="00391CF8">
              <w:rPr>
                <w:b/>
                <w:bCs/>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1CB6B4A" w14:textId="77777777" w:rsidR="00391CF8" w:rsidRPr="00391CF8" w:rsidRDefault="00391CF8" w:rsidP="00391CF8">
            <w:r w:rsidRPr="00391CF8">
              <w:t>MySQL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3DF999F" w14:textId="77777777" w:rsidR="00391CF8" w:rsidRPr="00391CF8" w:rsidRDefault="00391CF8" w:rsidP="00391CF8">
            <w:r w:rsidRPr="00391CF8">
              <w:t>Metadatos FICO en producción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4155B41"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25AAC26" w14:textId="77777777" w:rsidR="00391CF8" w:rsidRPr="00391CF8" w:rsidRDefault="00391CF8" w:rsidP="00391CF8">
            <w:r w:rsidRPr="00391CF8">
              <w:t>Interno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B8AF7FD" w14:textId="77777777" w:rsidR="00391CF8" w:rsidRPr="00391CF8" w:rsidRDefault="00391CF8" w:rsidP="00391CF8">
            <w:r w:rsidRPr="00391CF8">
              <w:rPr>
                <w:rFonts w:ascii="Segoe UI Emoji" w:hAnsi="Segoe UI Emoji" w:cs="Segoe UI Emoji"/>
              </w:rPr>
              <w:t>🟡</w:t>
            </w:r>
            <w:r w:rsidRPr="00391CF8">
              <w:t> Pendiente verificar</w:t>
            </w:r>
          </w:p>
        </w:tc>
      </w:tr>
      <w:tr w:rsidR="00391CF8" w:rsidRPr="00391CF8" w14:paraId="2C565BCA"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040EB46" w14:textId="77777777" w:rsidR="00391CF8" w:rsidRPr="00391CF8" w:rsidRDefault="00391CF8" w:rsidP="00391CF8">
            <w:r w:rsidRPr="00391CF8">
              <w:t>9</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58ECF73" w14:textId="77777777" w:rsidR="00391CF8" w:rsidRPr="00391CF8" w:rsidRDefault="00391CF8" w:rsidP="00391CF8">
            <w:r w:rsidRPr="00391CF8">
              <w:rPr>
                <w:b/>
                <w:bCs/>
              </w:rPr>
              <w:t>Tablas pivote Siebel (EIM)</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2B91B5C" w14:textId="77777777" w:rsidR="00391CF8" w:rsidRPr="00391CF8" w:rsidRDefault="00391CF8" w:rsidP="00391CF8">
            <w:r w:rsidRPr="00391CF8">
              <w:t>Oracle (Siebel)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25B752F" w14:textId="77777777" w:rsidR="00391CF8" w:rsidRPr="00391CF8" w:rsidRDefault="00391CF8" w:rsidP="00391CF8">
            <w:r w:rsidRPr="00391CF8">
              <w:t xml:space="preserve">Tablas intermedias para sincronización </w:t>
            </w:r>
            <w:proofErr w:type="spellStart"/>
            <w:r w:rsidRPr="00391CF8">
              <w:t>batch</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9AB60F8"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EB3DC37" w14:textId="77777777" w:rsidR="00391CF8" w:rsidRPr="00391CF8" w:rsidRDefault="00391CF8" w:rsidP="00391CF8">
            <w:r w:rsidRPr="00391CF8">
              <w:t>EIM Siebel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51406D1" w14:textId="77777777" w:rsidR="00391CF8" w:rsidRPr="00391CF8" w:rsidRDefault="00391CF8" w:rsidP="00391CF8">
            <w:r w:rsidRPr="00391CF8">
              <w:rPr>
                <w:rFonts w:ascii="Segoe UI Emoji" w:hAnsi="Segoe UI Emoji" w:cs="Segoe UI Emoji"/>
              </w:rPr>
              <w:t>🟠</w:t>
            </w:r>
            <w:r w:rsidRPr="00391CF8">
              <w:t xml:space="preserve"> Sin delta, se </w:t>
            </w:r>
            <w:proofErr w:type="spellStart"/>
            <w:r w:rsidRPr="00391CF8">
              <w:t>sobreescriben</w:t>
            </w:r>
            <w:proofErr w:type="spellEnd"/>
            <w:r w:rsidRPr="00391CF8">
              <w:t xml:space="preserve"> diariamente</w:t>
            </w:r>
          </w:p>
        </w:tc>
      </w:tr>
      <w:tr w:rsidR="00391CF8" w:rsidRPr="00391CF8" w14:paraId="2F06D54F"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80C2263" w14:textId="77777777" w:rsidR="00391CF8" w:rsidRPr="00391CF8" w:rsidRDefault="00391CF8" w:rsidP="00391CF8">
            <w:r w:rsidRPr="00391CF8">
              <w:t>10</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48FE6D0" w14:textId="77777777" w:rsidR="00391CF8" w:rsidRPr="00391CF8" w:rsidRDefault="00391CF8" w:rsidP="00391CF8">
            <w:r w:rsidRPr="00391CF8">
              <w:rPr>
                <w:b/>
                <w:bCs/>
              </w:rPr>
              <w:t xml:space="preserve">Tablas paso </w:t>
            </w:r>
            <w:proofErr w:type="spellStart"/>
            <w:r w:rsidRPr="00391CF8">
              <w:rPr>
                <w:b/>
                <w:bCs/>
              </w:rPr>
              <w:t>FlexCube</w:t>
            </w:r>
            <w:proofErr w:type="spellEnd"/>
            <w:r w:rsidRPr="00391CF8">
              <w:rPr>
                <w:b/>
                <w:bCs/>
              </w:rPr>
              <w:t xml:space="preserve"> (GITU)</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F9691E7" w14:textId="77777777" w:rsidR="00391CF8" w:rsidRPr="00391CF8" w:rsidRDefault="00391CF8" w:rsidP="00391CF8">
            <w:r w:rsidRPr="00391CF8">
              <w:t>Oracle (</w:t>
            </w:r>
            <w:proofErr w:type="spellStart"/>
            <w:r w:rsidRPr="00391CF8">
              <w:t>FlexCube</w:t>
            </w:r>
            <w:proofErr w:type="spellEnd"/>
            <w:r w:rsidRPr="00391CF8">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E682AAD" w14:textId="77777777" w:rsidR="00391CF8" w:rsidRPr="00391CF8" w:rsidRDefault="00391CF8" w:rsidP="00391CF8">
            <w:pPr>
              <w:rPr>
                <w:lang w:val="en-US"/>
              </w:rPr>
            </w:pPr>
            <w:r w:rsidRPr="00391CF8">
              <w:rPr>
                <w:lang w:val="en-US"/>
              </w:rPr>
              <w:t>GITU_UPLOAD_MASTER / GITU_UPLOAD_DETAIL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D3A0DEF"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735508E" w14:textId="77777777" w:rsidR="00391CF8" w:rsidRPr="00391CF8" w:rsidRDefault="00391CF8" w:rsidP="00391CF8">
            <w:r w:rsidRPr="00391CF8">
              <w:t>GITU_UPLOAD_*</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3604368" w14:textId="77777777" w:rsidR="00391CF8" w:rsidRPr="00391CF8" w:rsidRDefault="00391CF8" w:rsidP="00391CF8">
            <w:r w:rsidRPr="00391CF8">
              <w:rPr>
                <w:rFonts w:ascii="Segoe UI Emoji" w:hAnsi="Segoe UI Emoji" w:cs="Segoe UI Emoji"/>
              </w:rPr>
              <w:t>🟠</w:t>
            </w:r>
            <w:r w:rsidRPr="00391CF8">
              <w:t> Riesgo pérdida datos alta carga</w:t>
            </w:r>
          </w:p>
        </w:tc>
      </w:tr>
      <w:tr w:rsidR="00391CF8" w:rsidRPr="00391CF8" w14:paraId="2E4AC6CC"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431FA16" w14:textId="77777777" w:rsidR="00391CF8" w:rsidRPr="00391CF8" w:rsidRDefault="00391CF8" w:rsidP="00391CF8">
            <w:r w:rsidRPr="00391CF8">
              <w:lastRenderedPageBreak/>
              <w:t>11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C53F548" w14:textId="77777777" w:rsidR="00391CF8" w:rsidRPr="00391CF8" w:rsidRDefault="00391CF8" w:rsidP="00391CF8">
            <w:r w:rsidRPr="00391CF8">
              <w:rPr>
                <w:b/>
                <w:bCs/>
              </w:rPr>
              <w:t>AFI_IPF_TRANSAC (Legados)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BF5BC73" w14:textId="77777777" w:rsidR="00391CF8" w:rsidRPr="00391CF8" w:rsidRDefault="00391CF8" w:rsidP="00391CF8">
            <w:r w:rsidRPr="00391CF8">
              <w:t>Oracle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D4B53D4" w14:textId="77777777" w:rsidR="00391CF8" w:rsidRPr="00391CF8" w:rsidRDefault="00391CF8" w:rsidP="00391CF8">
            <w:r w:rsidRPr="00391CF8">
              <w:t>Tabla de control de sincronización Persona/Empresa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DDBD3DE" w14:textId="77777777" w:rsidR="00391CF8" w:rsidRPr="00391CF8" w:rsidRDefault="00391CF8" w:rsidP="00391CF8">
            <w:r w:rsidRPr="00391CF8">
              <w:t>OCI Santiago (Legados)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55BBC0B" w14:textId="77777777" w:rsidR="00391CF8" w:rsidRPr="00391CF8" w:rsidRDefault="00391CF8" w:rsidP="00391CF8">
            <w:r w:rsidRPr="00391CF8">
              <w:t>IPF_ESTFCC / IPF_ESTSBL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B49EE61" w14:textId="77777777" w:rsidR="00391CF8" w:rsidRPr="00391CF8" w:rsidRDefault="00391CF8" w:rsidP="00391CF8">
            <w:r w:rsidRPr="00391CF8">
              <w:rPr>
                <w:rFonts w:ascii="Segoe UI Emoji" w:hAnsi="Segoe UI Emoji" w:cs="Segoe UI Emoji"/>
              </w:rPr>
              <w:t>🟡</w:t>
            </w:r>
            <w:r w:rsidRPr="00391CF8">
              <w:t xml:space="preserve"> Control </w:t>
            </w:r>
            <w:proofErr w:type="spellStart"/>
            <w:r w:rsidRPr="00391CF8">
              <w:t>batch</w:t>
            </w:r>
            <w:proofErr w:type="spellEnd"/>
          </w:p>
        </w:tc>
      </w:tr>
    </w:tbl>
    <w:p w14:paraId="05B9457F" w14:textId="77777777" w:rsidR="00391CF8" w:rsidRPr="00391CF8" w:rsidRDefault="00391CF8" w:rsidP="00391CF8">
      <w:r w:rsidRPr="00391CF8">
        <w:t>4️</w:t>
      </w:r>
      <w:r w:rsidRPr="00391CF8">
        <w:rPr>
          <w:rFonts w:ascii="Segoe UI Symbol" w:hAnsi="Segoe UI Symbol" w:cs="Segoe UI Symbol"/>
        </w:rPr>
        <w:t>⃣</w:t>
      </w:r>
      <w:r w:rsidRPr="00391CF8">
        <w:rPr>
          <w:b/>
          <w:bCs/>
        </w:rPr>
        <w:t> PACKAGES ORACLE (</w:t>
      </w:r>
      <w:proofErr w:type="spellStart"/>
      <w:r w:rsidRPr="00391CF8">
        <w:rPr>
          <w:b/>
          <w:bCs/>
        </w:rPr>
        <w:t>MenuAndes</w:t>
      </w:r>
      <w:proofErr w:type="spellEnd"/>
      <w:r w:rsidRPr="00391CF8">
        <w:rPr>
          <w:b/>
          <w:bCs/>
        </w:rPr>
        <w:t xml:space="preserve"> / Legados)</w:t>
      </w:r>
    </w:p>
    <w:p w14:paraId="2FABD442" w14:textId="77777777" w:rsidR="00391CF8" w:rsidRPr="00391CF8" w:rsidRDefault="00391CF8" w:rsidP="00391CF8">
      <w:r w:rsidRPr="00391CF8">
        <w:t></w:t>
      </w:r>
    </w:p>
    <w:tbl>
      <w:tblPr>
        <w:tblW w:w="0" w:type="auto"/>
        <w:tblCellMar>
          <w:left w:w="0" w:type="dxa"/>
          <w:right w:w="0" w:type="dxa"/>
        </w:tblCellMar>
        <w:tblLook w:val="04A0" w:firstRow="1" w:lastRow="0" w:firstColumn="1" w:lastColumn="0" w:noHBand="0" w:noVBand="1"/>
      </w:tblPr>
      <w:tblGrid>
        <w:gridCol w:w="370"/>
        <w:gridCol w:w="3640"/>
        <w:gridCol w:w="1766"/>
        <w:gridCol w:w="1218"/>
        <w:gridCol w:w="1828"/>
      </w:tblGrid>
      <w:tr w:rsidR="00391CF8" w:rsidRPr="00391CF8" w14:paraId="60FB7389"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DFAA783" w14:textId="77777777" w:rsidR="00391CF8" w:rsidRPr="00391CF8" w:rsidRDefault="00391CF8" w:rsidP="00391CF8">
            <w:r w:rsidRPr="00391CF8">
              <w:rPr>
                <w:b/>
                <w:bCs/>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3F94DFE" w14:textId="77777777" w:rsidR="00391CF8" w:rsidRPr="00391CF8" w:rsidRDefault="00391CF8" w:rsidP="00391CF8">
            <w:proofErr w:type="spellStart"/>
            <w:r w:rsidRPr="00391CF8">
              <w:rPr>
                <w:b/>
                <w:bCs/>
              </w:rPr>
              <w:t>Package</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E31D76C" w14:textId="77777777" w:rsidR="00391CF8" w:rsidRPr="00391CF8" w:rsidRDefault="00391CF8" w:rsidP="00391CF8">
            <w:r w:rsidRPr="00391CF8">
              <w:rPr>
                <w:b/>
                <w:bCs/>
              </w:rPr>
              <w:t>Función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9223561" w14:textId="77777777" w:rsidR="00391CF8" w:rsidRPr="00391CF8" w:rsidRDefault="00391CF8" w:rsidP="00391CF8">
            <w:r w:rsidRPr="00391CF8">
              <w:rPr>
                <w:b/>
                <w:bCs/>
              </w:rPr>
              <w:t>Invocado por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066C0B3" w14:textId="77777777" w:rsidR="00391CF8" w:rsidRPr="00391CF8" w:rsidRDefault="00391CF8" w:rsidP="00391CF8">
            <w:r w:rsidRPr="00391CF8">
              <w:rPr>
                <w:b/>
                <w:bCs/>
              </w:rPr>
              <w:t>Dato que entrega al motor</w:t>
            </w:r>
          </w:p>
        </w:tc>
      </w:tr>
      <w:tr w:rsidR="00391CF8" w:rsidRPr="00391CF8" w14:paraId="301C83C2"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98C26D0" w14:textId="77777777" w:rsidR="00391CF8" w:rsidRPr="00391CF8" w:rsidRDefault="00391CF8" w:rsidP="00391CF8">
            <w:r w:rsidRPr="00391CF8">
              <w:t>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0B9BD74" w14:textId="77777777" w:rsidR="00391CF8" w:rsidRPr="00391CF8" w:rsidRDefault="00391CF8" w:rsidP="00391CF8">
            <w:r w:rsidRPr="00391CF8">
              <w:rPr>
                <w:b/>
                <w:bCs/>
              </w:rPr>
              <w:t>PKG_MDC_CREDITOS_AVALADOS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0A5ADFB" w14:textId="77777777" w:rsidR="00391CF8" w:rsidRPr="00391CF8" w:rsidRDefault="00391CF8" w:rsidP="00391CF8">
            <w:r w:rsidRPr="00391CF8">
              <w:t>Créditos avalados del afiliado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F1061C9" w14:textId="77777777" w:rsidR="00391CF8" w:rsidRPr="00391CF8" w:rsidRDefault="00391CF8" w:rsidP="00391CF8">
            <w:r w:rsidRPr="00391CF8">
              <w:t>Pilar Empresarial Compartido → FICO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28414BD" w14:textId="77777777" w:rsidR="00391CF8" w:rsidRPr="00391CF8" w:rsidRDefault="00391CF8" w:rsidP="00391CF8">
            <w:r w:rsidRPr="00391CF8">
              <w:t>Créditos con aval</w:t>
            </w:r>
          </w:p>
        </w:tc>
      </w:tr>
      <w:tr w:rsidR="00391CF8" w:rsidRPr="00391CF8" w14:paraId="7C56EC70"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0F76EEF" w14:textId="77777777" w:rsidR="00391CF8" w:rsidRPr="00391CF8" w:rsidRDefault="00391CF8" w:rsidP="00391CF8">
            <w:r w:rsidRPr="00391CF8">
              <w:t>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F67AF46" w14:textId="77777777" w:rsidR="00391CF8" w:rsidRPr="00391CF8" w:rsidRDefault="00391CF8" w:rsidP="00391CF8">
            <w:r w:rsidRPr="00391CF8">
              <w:rPr>
                <w:b/>
                <w:bCs/>
              </w:rPr>
              <w:t>PKG_MDC_LICENCIAS_MEDICAS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7BBF237" w14:textId="77777777" w:rsidR="00391CF8" w:rsidRPr="00391CF8" w:rsidRDefault="00391CF8" w:rsidP="00391CF8">
            <w:r w:rsidRPr="00391CF8">
              <w:t>Licencias médicas del afiliado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047DD07" w14:textId="77777777" w:rsidR="00391CF8" w:rsidRPr="00391CF8" w:rsidRDefault="00391CF8" w:rsidP="00391CF8">
            <w:r w:rsidRPr="00391CF8">
              <w:t>Pilar Empresarial Compartido → FICO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FF74675" w14:textId="77777777" w:rsidR="00391CF8" w:rsidRPr="00391CF8" w:rsidRDefault="00391CF8" w:rsidP="00391CF8">
            <w:r w:rsidRPr="00391CF8">
              <w:t>Licencias vigentes/históricas</w:t>
            </w:r>
          </w:p>
        </w:tc>
      </w:tr>
      <w:tr w:rsidR="00391CF8" w:rsidRPr="00391CF8" w14:paraId="1A1FB7F2"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DB9814B" w14:textId="77777777" w:rsidR="00391CF8" w:rsidRPr="00391CF8" w:rsidRDefault="00391CF8" w:rsidP="00391CF8">
            <w:r w:rsidRPr="00391CF8">
              <w:t>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0A1F6C8" w14:textId="77777777" w:rsidR="00391CF8" w:rsidRPr="00391CF8" w:rsidRDefault="00391CF8" w:rsidP="00391CF8">
            <w:r w:rsidRPr="00391CF8">
              <w:rPr>
                <w:b/>
                <w:bCs/>
              </w:rPr>
              <w:t>PKG_MDC_INFO_AFILIADO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0853D03" w14:textId="77777777" w:rsidR="00391CF8" w:rsidRPr="00391CF8" w:rsidRDefault="00391CF8" w:rsidP="00391CF8">
            <w:r w:rsidRPr="00391CF8">
              <w:t>Información base del afiliado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2825436" w14:textId="77777777" w:rsidR="00391CF8" w:rsidRPr="00391CF8" w:rsidRDefault="00391CF8" w:rsidP="00391CF8">
            <w:r w:rsidRPr="00391CF8">
              <w:t>Pilar Empresarial Compartido → FICO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CE57754" w14:textId="77777777" w:rsidR="00391CF8" w:rsidRPr="00391CF8" w:rsidRDefault="00391CF8" w:rsidP="00391CF8">
            <w:r w:rsidRPr="00391CF8">
              <w:t>Datos personales, estado afiliación</w:t>
            </w:r>
          </w:p>
        </w:tc>
      </w:tr>
      <w:tr w:rsidR="00391CF8" w:rsidRPr="00391CF8" w14:paraId="4409CE15"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DE07E01" w14:textId="77777777" w:rsidR="00391CF8" w:rsidRPr="00391CF8" w:rsidRDefault="00391CF8" w:rsidP="00391CF8">
            <w:r w:rsidRPr="00391CF8">
              <w:t>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84EC3F5" w14:textId="77777777" w:rsidR="00391CF8" w:rsidRPr="00391CF8" w:rsidRDefault="00391CF8" w:rsidP="00391CF8">
            <w:r w:rsidRPr="00391CF8">
              <w:rPr>
                <w:b/>
                <w:bCs/>
              </w:rPr>
              <w:t>PKG_MDC_LABORAL_AFILIADO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0C04E71" w14:textId="77777777" w:rsidR="00391CF8" w:rsidRPr="00391CF8" w:rsidRDefault="00391CF8" w:rsidP="00391CF8">
            <w:r w:rsidRPr="00391CF8">
              <w:t>Datos laborales (empresa, renta, antigüedad)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C8E26FC" w14:textId="77777777" w:rsidR="00391CF8" w:rsidRPr="00391CF8" w:rsidRDefault="00391CF8" w:rsidP="00391CF8">
            <w:r w:rsidRPr="00391CF8">
              <w:t>Pilar Empresarial Compartido → FICO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47A5488" w14:textId="77777777" w:rsidR="00391CF8" w:rsidRPr="00391CF8" w:rsidRDefault="00391CF8" w:rsidP="00391CF8">
            <w:r w:rsidRPr="00391CF8">
              <w:t>Capacidad de pago</w:t>
            </w:r>
          </w:p>
        </w:tc>
      </w:tr>
      <w:tr w:rsidR="00391CF8" w:rsidRPr="00391CF8" w14:paraId="7DF183FA"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733CBF4" w14:textId="77777777" w:rsidR="00391CF8" w:rsidRPr="00391CF8" w:rsidRDefault="00391CF8" w:rsidP="00391CF8">
            <w:r w:rsidRPr="00391CF8">
              <w:lastRenderedPageBreak/>
              <w:t>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9241EB1" w14:textId="77777777" w:rsidR="00391CF8" w:rsidRPr="00391CF8" w:rsidRDefault="00391CF8" w:rsidP="00391CF8">
            <w:r w:rsidRPr="00391CF8">
              <w:rPr>
                <w:b/>
                <w:bCs/>
              </w:rPr>
              <w:t>PKG_MDC_LINEA_DETALLE_AFILIADO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9BA37FA" w14:textId="77777777" w:rsidR="00391CF8" w:rsidRPr="00391CF8" w:rsidRDefault="00391CF8" w:rsidP="00391CF8">
            <w:r w:rsidRPr="00391CF8">
              <w:t>Línea de crédito detallada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8025D32" w14:textId="77777777" w:rsidR="00391CF8" w:rsidRPr="00391CF8" w:rsidRDefault="00391CF8" w:rsidP="00391CF8">
            <w:r w:rsidRPr="00391CF8">
              <w:t>Pilar Empresarial Compartido → FICO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DBE05CD" w14:textId="77777777" w:rsidR="00391CF8" w:rsidRPr="00391CF8" w:rsidRDefault="00391CF8" w:rsidP="00391CF8">
            <w:r w:rsidRPr="00391CF8">
              <w:t>Cupo disponible</w:t>
            </w:r>
          </w:p>
        </w:tc>
      </w:tr>
      <w:tr w:rsidR="00391CF8" w:rsidRPr="00391CF8" w14:paraId="600518AD"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5610D6D" w14:textId="77777777" w:rsidR="00391CF8" w:rsidRPr="00391CF8" w:rsidRDefault="00391CF8" w:rsidP="00391CF8">
            <w:r w:rsidRPr="00391CF8">
              <w:t>6</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74CCEF6" w14:textId="77777777" w:rsidR="00391CF8" w:rsidRPr="00391CF8" w:rsidRDefault="00391CF8" w:rsidP="00391CF8">
            <w:r w:rsidRPr="00391CF8">
              <w:rPr>
                <w:b/>
                <w:bCs/>
              </w:rPr>
              <w:t>PKG_MDC_RENTA_AFILIADO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8AC8E55" w14:textId="77777777" w:rsidR="00391CF8" w:rsidRPr="00391CF8" w:rsidRDefault="00391CF8" w:rsidP="00391CF8">
            <w:r w:rsidRPr="00391CF8">
              <w:t>Renta del afiliado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EDD19FC" w14:textId="77777777" w:rsidR="00391CF8" w:rsidRPr="00391CF8" w:rsidRDefault="00391CF8" w:rsidP="00391CF8">
            <w:r w:rsidRPr="00391CF8">
              <w:t>Pilar Empresarial Compartido → FICO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33AC0D8" w14:textId="77777777" w:rsidR="00391CF8" w:rsidRPr="00391CF8" w:rsidRDefault="00391CF8" w:rsidP="00391CF8">
            <w:r w:rsidRPr="00391CF8">
              <w:t>Renta (o $1 si TAP fuera campaña)</w:t>
            </w:r>
          </w:p>
        </w:tc>
      </w:tr>
      <w:tr w:rsidR="00391CF8" w:rsidRPr="00391CF8" w14:paraId="3E1EBAB0"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E908881" w14:textId="77777777" w:rsidR="00391CF8" w:rsidRPr="00391CF8" w:rsidRDefault="00391CF8" w:rsidP="00391CF8">
            <w:r w:rsidRPr="00391CF8">
              <w:t>7</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9D186AB" w14:textId="77777777" w:rsidR="00391CF8" w:rsidRPr="00391CF8" w:rsidRDefault="00391CF8" w:rsidP="00391CF8">
            <w:r w:rsidRPr="00391CF8">
              <w:rPr>
                <w:b/>
                <w:bCs/>
              </w:rPr>
              <w:t>PKG_MDC_DETERIORO_AFILIADO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62824BE" w14:textId="77777777" w:rsidR="00391CF8" w:rsidRPr="00391CF8" w:rsidRDefault="00391CF8" w:rsidP="00391CF8">
            <w:r w:rsidRPr="00391CF8">
              <w:t>Estado de deterioro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D163F99" w14:textId="77777777" w:rsidR="00391CF8" w:rsidRPr="00391CF8" w:rsidRDefault="00391CF8" w:rsidP="00391CF8">
            <w:r w:rsidRPr="00391CF8">
              <w:t>Pilar Empresarial Compartido → FICO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992C1B9" w14:textId="77777777" w:rsidR="00391CF8" w:rsidRPr="00391CF8" w:rsidRDefault="00391CF8" w:rsidP="00391CF8">
            <w:r w:rsidRPr="00391CF8">
              <w:t>Indicador de riesgo</w:t>
            </w:r>
          </w:p>
        </w:tc>
      </w:tr>
      <w:tr w:rsidR="00391CF8" w:rsidRPr="00391CF8" w14:paraId="779A8F59"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BECBBAB" w14:textId="77777777" w:rsidR="00391CF8" w:rsidRPr="00391CF8" w:rsidRDefault="00391CF8" w:rsidP="00391CF8">
            <w:r w:rsidRPr="00391CF8">
              <w:t>8</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3E85EC6" w14:textId="77777777" w:rsidR="00391CF8" w:rsidRPr="00391CF8" w:rsidRDefault="00391CF8" w:rsidP="00391CF8">
            <w:r w:rsidRPr="00391CF8">
              <w:rPr>
                <w:b/>
                <w:bCs/>
              </w:rPr>
              <w:t>PKG_MDC_MONEDA_VALOR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48888A2" w14:textId="77777777" w:rsidR="00391CF8" w:rsidRPr="00391CF8" w:rsidRDefault="00391CF8" w:rsidP="00391CF8">
            <w:r w:rsidRPr="00391CF8">
              <w:t>Tipo moneda y valor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4EE52E5" w14:textId="77777777" w:rsidR="00391CF8" w:rsidRPr="00391CF8" w:rsidRDefault="00391CF8" w:rsidP="00391CF8">
            <w:r w:rsidRPr="00391CF8">
              <w:t>Pilar Empresarial Compartido → FICO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5EEDCD4" w14:textId="77777777" w:rsidR="00391CF8" w:rsidRPr="00391CF8" w:rsidRDefault="00391CF8" w:rsidP="00391CF8">
            <w:r w:rsidRPr="00391CF8">
              <w:t>Conversión moneda</w:t>
            </w:r>
          </w:p>
        </w:tc>
      </w:tr>
      <w:tr w:rsidR="00391CF8" w:rsidRPr="00391CF8" w14:paraId="7BEE8FD6"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F7A3D78" w14:textId="77777777" w:rsidR="00391CF8" w:rsidRPr="00391CF8" w:rsidRDefault="00391CF8" w:rsidP="00391CF8">
            <w:r w:rsidRPr="00391CF8">
              <w:t>9</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F95136A" w14:textId="77777777" w:rsidR="00391CF8" w:rsidRPr="00391CF8" w:rsidRDefault="00391CF8" w:rsidP="00391CF8">
            <w:r w:rsidRPr="00391CF8">
              <w:rPr>
                <w:b/>
                <w:bCs/>
              </w:rPr>
              <w:t>PKG_MDC_HIPOTECARIO_CONSULTA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51695DC" w14:textId="77777777" w:rsidR="00391CF8" w:rsidRPr="00391CF8" w:rsidRDefault="00391CF8" w:rsidP="00391CF8">
            <w:r w:rsidRPr="00391CF8">
              <w:t>Deuda hipotecaria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E7FF649" w14:textId="77777777" w:rsidR="00391CF8" w:rsidRPr="00391CF8" w:rsidRDefault="00391CF8" w:rsidP="00391CF8">
            <w:r w:rsidRPr="00391CF8">
              <w:t>Pilar Empresarial Compartido → FICO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E180E6E" w14:textId="77777777" w:rsidR="00391CF8" w:rsidRPr="00391CF8" w:rsidRDefault="00391CF8" w:rsidP="00391CF8">
            <w:r w:rsidRPr="00391CF8">
              <w:t>Endeudamiento hipotecario</w:t>
            </w:r>
          </w:p>
        </w:tc>
      </w:tr>
      <w:tr w:rsidR="00391CF8" w:rsidRPr="00391CF8" w14:paraId="23D100EE"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A110AF1" w14:textId="77777777" w:rsidR="00391CF8" w:rsidRPr="00391CF8" w:rsidRDefault="00391CF8" w:rsidP="00391CF8">
            <w:r w:rsidRPr="00391CF8">
              <w:t>10</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ADD7F50" w14:textId="77777777" w:rsidR="00391CF8" w:rsidRPr="00391CF8" w:rsidRDefault="00391CF8" w:rsidP="00391CF8">
            <w:pPr>
              <w:rPr>
                <w:lang w:val="en-US"/>
              </w:rPr>
            </w:pPr>
            <w:r w:rsidRPr="00391CF8">
              <w:rPr>
                <w:b/>
                <w:bCs/>
                <w:lang w:val="en-US"/>
              </w:rPr>
              <w:t>OPS$ANDES.PKG_AFI_IPF_TRANSAC</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E6A1002" w14:textId="77777777" w:rsidR="00391CF8" w:rsidRPr="00391CF8" w:rsidRDefault="00391CF8" w:rsidP="00391CF8">
            <w:r w:rsidRPr="00391CF8">
              <w:t xml:space="preserve">Detecta cambios en </w:t>
            </w:r>
            <w:proofErr w:type="spellStart"/>
            <w:r w:rsidRPr="00391CF8">
              <w:t>MenuAndes</w:t>
            </w:r>
            <w:proofErr w:type="spellEnd"/>
            <w:r w:rsidRPr="00391CF8">
              <w:t xml:space="preserve"> y registra en AFI_IPF_TRANSAC para sincronización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5F4DE71" w14:textId="77777777" w:rsidR="00391CF8" w:rsidRPr="00391CF8" w:rsidRDefault="00391CF8" w:rsidP="00391CF8">
            <w:r w:rsidRPr="00391CF8">
              <w:t xml:space="preserve">Trigger en </w:t>
            </w:r>
            <w:proofErr w:type="spellStart"/>
            <w:r w:rsidRPr="00391CF8">
              <w:t>MenuAndes</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E0653FE" w14:textId="77777777" w:rsidR="00391CF8" w:rsidRPr="00391CF8" w:rsidRDefault="00391CF8" w:rsidP="00391CF8">
            <w:r w:rsidRPr="00391CF8">
              <w:t xml:space="preserve">Control de sincronización </w:t>
            </w:r>
            <w:proofErr w:type="spellStart"/>
            <w:r w:rsidRPr="00391CF8">
              <w:t>batch</w:t>
            </w:r>
            <w:proofErr w:type="spellEnd"/>
          </w:p>
        </w:tc>
      </w:tr>
      <w:tr w:rsidR="00391CF8" w:rsidRPr="00391CF8" w14:paraId="2FB422B7"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41D7325" w14:textId="77777777" w:rsidR="00391CF8" w:rsidRPr="00391CF8" w:rsidRDefault="00391CF8" w:rsidP="00391CF8">
            <w:r w:rsidRPr="00391CF8">
              <w:lastRenderedPageBreak/>
              <w:t>11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8D70D43" w14:textId="77777777" w:rsidR="00391CF8" w:rsidRPr="00391CF8" w:rsidRDefault="00391CF8" w:rsidP="00391CF8">
            <w:proofErr w:type="spellStart"/>
            <w:r w:rsidRPr="00391CF8">
              <w:rPr>
                <w:b/>
                <w:bCs/>
              </w:rPr>
              <w:t>FindClientByCode</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D248D5F" w14:textId="77777777" w:rsidR="00391CF8" w:rsidRPr="00391CF8" w:rsidRDefault="00391CF8" w:rsidP="00391CF8">
            <w:r w:rsidRPr="00391CF8">
              <w:t>Búsqueda de cliente por código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E503AAC" w14:textId="77777777" w:rsidR="00391CF8" w:rsidRPr="00391CF8" w:rsidRDefault="00391CF8" w:rsidP="00391CF8">
            <w:r w:rsidRPr="00391CF8">
              <w:t>Pilar Empresarial Compartido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6E7A50F" w14:textId="77777777" w:rsidR="00391CF8" w:rsidRPr="00391CF8" w:rsidRDefault="00391CF8" w:rsidP="00391CF8">
            <w:r w:rsidRPr="00391CF8">
              <w:t>Identificación de cliente</w:t>
            </w:r>
          </w:p>
        </w:tc>
      </w:tr>
    </w:tbl>
    <w:p w14:paraId="2CA4A079" w14:textId="77777777" w:rsidR="00391CF8" w:rsidRPr="00391CF8" w:rsidRDefault="00391CF8" w:rsidP="00391CF8">
      <w:r w:rsidRPr="00391CF8">
        <w:t>5️</w:t>
      </w:r>
      <w:r w:rsidRPr="00391CF8">
        <w:rPr>
          <w:rFonts w:ascii="Segoe UI Symbol" w:hAnsi="Segoe UI Symbol" w:cs="Segoe UI Symbol"/>
        </w:rPr>
        <w:t>⃣</w:t>
      </w:r>
      <w:r w:rsidRPr="00391CF8">
        <w:rPr>
          <w:b/>
          <w:bCs/>
        </w:rPr>
        <w:t> SERVICIOS EXTERNOS</w:t>
      </w:r>
    </w:p>
    <w:p w14:paraId="42ACFB34" w14:textId="77777777" w:rsidR="00391CF8" w:rsidRPr="00391CF8" w:rsidRDefault="00391CF8" w:rsidP="00391CF8">
      <w:r w:rsidRPr="00391CF8">
        <w:t></w:t>
      </w:r>
    </w:p>
    <w:tbl>
      <w:tblPr>
        <w:tblW w:w="0" w:type="auto"/>
        <w:tblCellMar>
          <w:left w:w="0" w:type="dxa"/>
          <w:right w:w="0" w:type="dxa"/>
        </w:tblCellMar>
        <w:tblLook w:val="04A0" w:firstRow="1" w:lastRow="0" w:firstColumn="1" w:lastColumn="0" w:noHBand="0" w:noVBand="1"/>
      </w:tblPr>
      <w:tblGrid>
        <w:gridCol w:w="299"/>
        <w:gridCol w:w="1575"/>
        <w:gridCol w:w="1129"/>
        <w:gridCol w:w="1062"/>
        <w:gridCol w:w="697"/>
        <w:gridCol w:w="849"/>
        <w:gridCol w:w="996"/>
        <w:gridCol w:w="2215"/>
      </w:tblGrid>
      <w:tr w:rsidR="00391CF8" w:rsidRPr="00391CF8" w14:paraId="528B912B"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12DCB0B" w14:textId="77777777" w:rsidR="00391CF8" w:rsidRPr="00391CF8" w:rsidRDefault="00391CF8" w:rsidP="00391CF8">
            <w:r w:rsidRPr="00391CF8">
              <w:rPr>
                <w:b/>
                <w:bCs/>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4D30D9B" w14:textId="77777777" w:rsidR="00391CF8" w:rsidRPr="00391CF8" w:rsidRDefault="00391CF8" w:rsidP="00391CF8">
            <w:r w:rsidRPr="00391CF8">
              <w:rPr>
                <w:b/>
                <w:bCs/>
              </w:rPr>
              <w:t>Proveedor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FBDDE62" w14:textId="77777777" w:rsidR="00391CF8" w:rsidRPr="00391CF8" w:rsidRDefault="00391CF8" w:rsidP="00391CF8">
            <w:r w:rsidRPr="00391CF8">
              <w:rPr>
                <w:b/>
                <w:bCs/>
              </w:rPr>
              <w:t>Servicio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2092A31" w14:textId="77777777" w:rsidR="00391CF8" w:rsidRPr="00391CF8" w:rsidRDefault="00391CF8" w:rsidP="00391CF8">
            <w:r w:rsidRPr="00391CF8">
              <w:rPr>
                <w:b/>
                <w:bCs/>
              </w:rPr>
              <w:t>Protocolo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4A49CC6" w14:textId="77777777" w:rsidR="00391CF8" w:rsidRPr="00391CF8" w:rsidRDefault="00391CF8" w:rsidP="00391CF8">
            <w:r w:rsidRPr="00391CF8">
              <w:rPr>
                <w:b/>
                <w:bCs/>
              </w:rPr>
              <w:t>Latencia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A1F4541" w14:textId="77777777" w:rsidR="00391CF8" w:rsidRPr="00391CF8" w:rsidRDefault="00391CF8" w:rsidP="00391CF8">
            <w:r w:rsidRPr="00391CF8">
              <w:rPr>
                <w:b/>
                <w:bCs/>
              </w:rPr>
              <w:t>SLA contratado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CB0829D" w14:textId="77777777" w:rsidR="00391CF8" w:rsidRPr="00391CF8" w:rsidRDefault="00391CF8" w:rsidP="00391CF8">
            <w:r w:rsidRPr="00391CF8">
              <w:rPr>
                <w:b/>
                <w:bCs/>
              </w:rPr>
              <w:t>Contingencia si cae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A8F9D1F" w14:textId="77777777" w:rsidR="00391CF8" w:rsidRPr="00391CF8" w:rsidRDefault="00391CF8" w:rsidP="00391CF8">
            <w:r w:rsidRPr="00391CF8">
              <w:rPr>
                <w:b/>
                <w:bCs/>
              </w:rPr>
              <w:t>Estado</w:t>
            </w:r>
          </w:p>
        </w:tc>
      </w:tr>
      <w:tr w:rsidR="00391CF8" w:rsidRPr="00391CF8" w14:paraId="730B7CA5"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F4CEF78" w14:textId="77777777" w:rsidR="00391CF8" w:rsidRPr="00391CF8" w:rsidRDefault="00391CF8" w:rsidP="00391CF8">
            <w:r w:rsidRPr="00391CF8">
              <w:t>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58BA80F" w14:textId="77777777" w:rsidR="00391CF8" w:rsidRPr="00391CF8" w:rsidRDefault="00391CF8" w:rsidP="00391CF8">
            <w:r w:rsidRPr="00391CF8">
              <w:rPr>
                <w:b/>
                <w:bCs/>
              </w:rPr>
              <w:t>Experian / Equifax</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9BB1CA4" w14:textId="77777777" w:rsidR="00391CF8" w:rsidRPr="00391CF8" w:rsidRDefault="00391CF8" w:rsidP="00391CF8">
            <w:r w:rsidRPr="00391CF8">
              <w:t>Buró de crédito externo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A46AD93" w14:textId="77777777" w:rsidR="00391CF8" w:rsidRPr="00391CF8" w:rsidRDefault="00391CF8" w:rsidP="00391CF8">
            <w:proofErr w:type="spellStart"/>
            <w:r w:rsidRPr="00391CF8">
              <w:t>httpSOAP</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47DACC2"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459457A"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FCB193C"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D93EA51" w14:textId="77777777" w:rsidR="00391CF8" w:rsidRPr="00391CF8" w:rsidRDefault="00391CF8" w:rsidP="00391CF8">
            <w:r w:rsidRPr="00391CF8">
              <w:rPr>
                <w:rFonts w:ascii="Segoe UI Emoji" w:hAnsi="Segoe UI Emoji" w:cs="Segoe UI Emoji"/>
              </w:rPr>
              <w:t>🔴</w:t>
            </w:r>
            <w:r w:rsidRPr="00391CF8">
              <w:t> Sin SLA conocido </w:t>
            </w:r>
          </w:p>
          <w:p w14:paraId="7E90DEE4" w14:textId="77777777" w:rsidR="00391CF8" w:rsidRPr="00391CF8" w:rsidRDefault="00391CF8" w:rsidP="00391CF8">
            <w:r w:rsidRPr="00391CF8">
              <w:t>Documento_de_HallazgosV1.docx</w:t>
            </w:r>
          </w:p>
          <w:p w14:paraId="16C3DD3F"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28EDA7CF"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AB9C014" w14:textId="77777777" w:rsidR="00391CF8" w:rsidRPr="00391CF8" w:rsidRDefault="00391CF8" w:rsidP="00391CF8">
            <w:r w:rsidRPr="00391CF8">
              <w:t>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30A75BD" w14:textId="77777777" w:rsidR="00391CF8" w:rsidRPr="00391CF8" w:rsidRDefault="00391CF8" w:rsidP="00391CF8">
            <w:r w:rsidRPr="00391CF8">
              <w:rPr>
                <w:b/>
                <w:bCs/>
              </w:rPr>
              <w:t>SINACAF</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353AF86" w14:textId="77777777" w:rsidR="00391CF8" w:rsidRPr="00391CF8" w:rsidRDefault="00391CF8" w:rsidP="00391CF8">
            <w:r w:rsidRPr="00391CF8">
              <w:t>Consulta datos financieros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C8175AE" w14:textId="77777777" w:rsidR="00391CF8" w:rsidRPr="00391CF8" w:rsidRDefault="00391CF8" w:rsidP="00391CF8">
            <w:proofErr w:type="spellStart"/>
            <w:r w:rsidRPr="00391CF8">
              <w:t>httpREST</w:t>
            </w:r>
            <w:proofErr w:type="spellEnd"/>
            <w:r w:rsidRPr="00391CF8">
              <w:t>/JSON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D8C716B"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FE81493"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56A2B3C"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50982DA" w14:textId="77777777" w:rsidR="00391CF8" w:rsidRPr="00391CF8" w:rsidRDefault="00391CF8" w:rsidP="00391CF8">
            <w:r w:rsidRPr="00391CF8">
              <w:rPr>
                <w:rFonts w:ascii="Segoe UI Emoji" w:hAnsi="Segoe UI Emoji" w:cs="Segoe UI Emoji"/>
              </w:rPr>
              <w:t>🟡</w:t>
            </w:r>
            <w:r w:rsidRPr="00391CF8">
              <w:t> OK</w:t>
            </w:r>
          </w:p>
        </w:tc>
      </w:tr>
      <w:tr w:rsidR="00391CF8" w:rsidRPr="00391CF8" w14:paraId="649B58B1"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04B7608" w14:textId="77777777" w:rsidR="00391CF8" w:rsidRPr="00391CF8" w:rsidRDefault="00391CF8" w:rsidP="00391CF8">
            <w:r w:rsidRPr="00391CF8">
              <w:t>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9FBF5D6" w14:textId="77777777" w:rsidR="00391CF8" w:rsidRPr="00391CF8" w:rsidRDefault="00391CF8" w:rsidP="00391CF8">
            <w:r w:rsidRPr="00391CF8">
              <w:rPr>
                <w:b/>
                <w:bCs/>
              </w:rPr>
              <w:t>SINACOFI</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212DFEB" w14:textId="77777777" w:rsidR="00391CF8" w:rsidRPr="00391CF8" w:rsidRDefault="00391CF8" w:rsidP="00391CF8">
            <w:r w:rsidRPr="00391CF8">
              <w:t>Validación identidad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92517A8" w14:textId="77777777" w:rsidR="00391CF8" w:rsidRPr="00391CF8" w:rsidRDefault="00391CF8" w:rsidP="00391CF8">
            <w:r w:rsidRPr="00391CF8">
              <w:t>SOAP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F096757"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6CE503E"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3E939FC"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5623BC2" w14:textId="77777777" w:rsidR="00391CF8" w:rsidRPr="00391CF8" w:rsidRDefault="00391CF8" w:rsidP="00391CF8">
            <w:r w:rsidRPr="00391CF8">
              <w:rPr>
                <w:rFonts w:ascii="Segoe UI Emoji" w:hAnsi="Segoe UI Emoji" w:cs="Segoe UI Emoji"/>
              </w:rPr>
              <w:t>🟡</w:t>
            </w:r>
            <w:r w:rsidRPr="00391CF8">
              <w:t> OK</w:t>
            </w:r>
          </w:p>
        </w:tc>
      </w:tr>
      <w:tr w:rsidR="00391CF8" w:rsidRPr="00391CF8" w14:paraId="6E0831F4"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6A668A0" w14:textId="77777777" w:rsidR="00391CF8" w:rsidRPr="00391CF8" w:rsidRDefault="00391CF8" w:rsidP="00391CF8">
            <w:r w:rsidRPr="00391CF8">
              <w:t>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908924D" w14:textId="77777777" w:rsidR="00391CF8" w:rsidRPr="00391CF8" w:rsidRDefault="00391CF8" w:rsidP="00391CF8">
            <w:proofErr w:type="spellStart"/>
            <w:r w:rsidRPr="00391CF8">
              <w:rPr>
                <w:b/>
                <w:bCs/>
              </w:rPr>
              <w:t>Previred</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8E15516" w14:textId="77777777" w:rsidR="00391CF8" w:rsidRPr="00391CF8" w:rsidRDefault="00391CF8" w:rsidP="00391CF8">
            <w:r w:rsidRPr="00391CF8">
              <w:t>Datos previsionales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78A00EA" w14:textId="77777777" w:rsidR="00391CF8" w:rsidRPr="00391CF8" w:rsidRDefault="00391CF8" w:rsidP="00391CF8">
            <w:r w:rsidRPr="00391CF8">
              <w:t>SOAP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451D544" w14:textId="77777777" w:rsidR="00391CF8" w:rsidRPr="00391CF8" w:rsidRDefault="00391CF8" w:rsidP="00391CF8">
            <w:r w:rsidRPr="00391CF8">
              <w:t>N/A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26F7DBF" w14:textId="77777777" w:rsidR="00391CF8" w:rsidRPr="00391CF8" w:rsidRDefault="00391CF8" w:rsidP="00391CF8">
            <w:r w:rsidRPr="00391CF8">
              <w:t>N/A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A3805BD" w14:textId="77777777" w:rsidR="00391CF8" w:rsidRPr="00391CF8" w:rsidRDefault="00391CF8" w:rsidP="00391CF8">
            <w:r w:rsidRPr="00391CF8">
              <w:t>N/A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2411F72" w14:textId="77777777" w:rsidR="00391CF8" w:rsidRPr="00391CF8" w:rsidRDefault="00391CF8" w:rsidP="00391CF8">
            <w:r w:rsidRPr="00391CF8">
              <w:rPr>
                <w:rFonts w:ascii="Segoe UI Emoji" w:hAnsi="Segoe UI Emoji" w:cs="Segoe UI Emoji"/>
              </w:rPr>
              <w:t>🔴</w:t>
            </w:r>
            <w:r w:rsidRPr="00391CF8">
              <w:t> DUMMY — no se usa </w:t>
            </w:r>
          </w:p>
          <w:p w14:paraId="17600E97" w14:textId="77777777" w:rsidR="00391CF8" w:rsidRPr="00391CF8" w:rsidRDefault="00391CF8" w:rsidP="00391CF8">
            <w:r w:rsidRPr="00391CF8">
              <w:t>Documento_de_HallazgosV1.docx</w:t>
            </w:r>
          </w:p>
          <w:p w14:paraId="5B1C76D8" w14:textId="77777777" w:rsidR="00391CF8" w:rsidRPr="00391CF8" w:rsidRDefault="00391CF8" w:rsidP="00391CF8">
            <w:r w:rsidRPr="00391CF8">
              <w:lastRenderedPageBreak/>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01A9DCCD"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B7156A6" w14:textId="77777777" w:rsidR="00391CF8" w:rsidRPr="00391CF8" w:rsidRDefault="00391CF8" w:rsidP="00391CF8">
            <w:r w:rsidRPr="00391CF8">
              <w:lastRenderedPageBreak/>
              <w:t>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61605A1" w14:textId="77777777" w:rsidR="00391CF8" w:rsidRPr="00391CF8" w:rsidRDefault="00391CF8" w:rsidP="00391CF8">
            <w:r w:rsidRPr="00391CF8">
              <w:rPr>
                <w:b/>
                <w:bCs/>
              </w:rPr>
              <w:t>SUCESO (SUSESO)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5E2DDD6" w14:textId="77777777" w:rsidR="00391CF8" w:rsidRPr="00391CF8" w:rsidRDefault="00391CF8" w:rsidP="00391CF8">
            <w:r w:rsidRPr="00391CF8">
              <w:t>Regulador cajas compensación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B65273F" w14:textId="77777777" w:rsidR="00391CF8" w:rsidRPr="00391CF8" w:rsidRDefault="00391CF8" w:rsidP="00391CF8">
            <w:r w:rsidRPr="00391CF8">
              <w:t>SOAP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29F60D2"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7523652"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7FAE66B"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F666FCF" w14:textId="77777777" w:rsidR="00391CF8" w:rsidRPr="00391CF8" w:rsidRDefault="00391CF8" w:rsidP="00391CF8">
            <w:r w:rsidRPr="00391CF8">
              <w:rPr>
                <w:rFonts w:ascii="Segoe UI Emoji" w:hAnsi="Segoe UI Emoji" w:cs="Segoe UI Emoji"/>
              </w:rPr>
              <w:t>🔴</w:t>
            </w:r>
            <w:r w:rsidRPr="00391CF8">
              <w:t> DUMMY </w:t>
            </w:r>
          </w:p>
          <w:p w14:paraId="77DC4956" w14:textId="77777777" w:rsidR="00391CF8" w:rsidRPr="00391CF8" w:rsidRDefault="00391CF8" w:rsidP="00391CF8">
            <w:r w:rsidRPr="00391CF8">
              <w:t>Documento_de_HallazgosV1.docx</w:t>
            </w:r>
          </w:p>
          <w:p w14:paraId="58F67315"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04FCAEAB"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C8854B9" w14:textId="77777777" w:rsidR="00391CF8" w:rsidRPr="00391CF8" w:rsidRDefault="00391CF8" w:rsidP="00391CF8">
            <w:r w:rsidRPr="00391CF8">
              <w:t>6</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5273C83" w14:textId="77777777" w:rsidR="00391CF8" w:rsidRPr="00391CF8" w:rsidRDefault="00391CF8" w:rsidP="00391CF8">
            <w:proofErr w:type="spellStart"/>
            <w:r w:rsidRPr="00391CF8">
              <w:rPr>
                <w:b/>
                <w:bCs/>
              </w:rPr>
              <w:t>Khipu</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D4943FC" w14:textId="77777777" w:rsidR="00391CF8" w:rsidRPr="00391CF8" w:rsidRDefault="00391CF8" w:rsidP="00391CF8">
            <w:r w:rsidRPr="00391CF8">
              <w:t>Pasarela de pagos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EC1DE95" w14:textId="77777777" w:rsidR="00391CF8" w:rsidRPr="00391CF8" w:rsidRDefault="00391CF8" w:rsidP="00391CF8">
            <w:r w:rsidRPr="00391CF8">
              <w:t>REST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E84D144"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85D276C"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8BE2EAE"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31197E2" w14:textId="77777777" w:rsidR="00391CF8" w:rsidRPr="00391CF8" w:rsidRDefault="00391CF8" w:rsidP="00391CF8">
            <w:r w:rsidRPr="00391CF8">
              <w:rPr>
                <w:rFonts w:ascii="Segoe UI Emoji" w:hAnsi="Segoe UI Emoji" w:cs="Segoe UI Emoji"/>
              </w:rPr>
              <w:t>🔴</w:t>
            </w:r>
            <w:r w:rsidRPr="00391CF8">
              <w:t xml:space="preserve"> Sin </w:t>
            </w:r>
            <w:proofErr w:type="spellStart"/>
            <w:r w:rsidRPr="00391CF8">
              <w:t>info</w:t>
            </w:r>
            <w:proofErr w:type="spellEnd"/>
          </w:p>
        </w:tc>
      </w:tr>
      <w:tr w:rsidR="00391CF8" w:rsidRPr="00391CF8" w14:paraId="773CDCF4"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CC58972" w14:textId="77777777" w:rsidR="00391CF8" w:rsidRPr="00391CF8" w:rsidRDefault="00391CF8" w:rsidP="00391CF8">
            <w:r w:rsidRPr="00391CF8">
              <w:t>7</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136C483" w14:textId="77777777" w:rsidR="00391CF8" w:rsidRPr="00391CF8" w:rsidRDefault="00391CF8" w:rsidP="00391CF8">
            <w:proofErr w:type="spellStart"/>
            <w:r w:rsidRPr="00391CF8">
              <w:rPr>
                <w:b/>
                <w:bCs/>
              </w:rPr>
              <w:t>Toku</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D1DB738" w14:textId="77777777" w:rsidR="00391CF8" w:rsidRPr="00391CF8" w:rsidRDefault="00391CF8" w:rsidP="00391CF8">
            <w:r w:rsidRPr="00391CF8">
              <w:t>Pasarela pagos / cobranza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80AD342" w14:textId="77777777" w:rsidR="00391CF8" w:rsidRPr="00391CF8" w:rsidRDefault="00391CF8" w:rsidP="00391CF8">
            <w:r w:rsidRPr="00391CF8">
              <w:t>REST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25764BE"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DC097BA"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0899815"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99C2B7A" w14:textId="77777777" w:rsidR="00391CF8" w:rsidRPr="00391CF8" w:rsidRDefault="00391CF8" w:rsidP="00391CF8">
            <w:r w:rsidRPr="00391CF8">
              <w:rPr>
                <w:rFonts w:ascii="Segoe UI Emoji" w:hAnsi="Segoe UI Emoji" w:cs="Segoe UI Emoji"/>
              </w:rPr>
              <w:t>🔴</w:t>
            </w:r>
            <w:r w:rsidRPr="00391CF8">
              <w:t xml:space="preserve"> Sin </w:t>
            </w:r>
            <w:proofErr w:type="spellStart"/>
            <w:r w:rsidRPr="00391CF8">
              <w:t>info</w:t>
            </w:r>
            <w:proofErr w:type="spellEnd"/>
          </w:p>
        </w:tc>
      </w:tr>
      <w:tr w:rsidR="00391CF8" w:rsidRPr="00391CF8" w14:paraId="34638ABF"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4F583BC" w14:textId="77777777" w:rsidR="00391CF8" w:rsidRPr="00391CF8" w:rsidRDefault="00391CF8" w:rsidP="00391CF8">
            <w:r w:rsidRPr="00391CF8">
              <w:t>8</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9CBB052" w14:textId="77777777" w:rsidR="00391CF8" w:rsidRPr="00391CF8" w:rsidRDefault="00391CF8" w:rsidP="00391CF8">
            <w:proofErr w:type="spellStart"/>
            <w:r w:rsidRPr="00391CF8">
              <w:rPr>
                <w:b/>
                <w:bCs/>
              </w:rPr>
              <w:t>Emerix</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637F85A" w14:textId="77777777" w:rsidR="00391CF8" w:rsidRPr="00391CF8" w:rsidRDefault="00391CF8" w:rsidP="00391CF8">
            <w:r w:rsidRPr="00391CF8">
              <w:t>Cobranza normalizada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C3F883D" w14:textId="77777777" w:rsidR="00391CF8" w:rsidRPr="00391CF8" w:rsidRDefault="00391CF8" w:rsidP="00391CF8">
            <w:r w:rsidRPr="00391CF8">
              <w:t xml:space="preserve">Batch desde </w:t>
            </w:r>
            <w:proofErr w:type="spellStart"/>
            <w:r w:rsidRPr="00391CF8">
              <w:t>FlexCube</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C5A4314"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DCC5BF0"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3EFE1D4"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4B73B1C" w14:textId="77777777" w:rsidR="00391CF8" w:rsidRPr="00391CF8" w:rsidRDefault="00391CF8" w:rsidP="00391CF8">
            <w:r w:rsidRPr="00391CF8">
              <w:rPr>
                <w:rFonts w:ascii="Segoe UI Emoji" w:hAnsi="Segoe UI Emoji" w:cs="Segoe UI Emoji"/>
              </w:rPr>
              <w:t>🔴</w:t>
            </w:r>
            <w:r w:rsidRPr="00391CF8">
              <w:t xml:space="preserve"> Sin </w:t>
            </w:r>
            <w:proofErr w:type="spellStart"/>
            <w:r w:rsidRPr="00391CF8">
              <w:t>info</w:t>
            </w:r>
            <w:proofErr w:type="spellEnd"/>
          </w:p>
        </w:tc>
      </w:tr>
      <w:tr w:rsidR="00391CF8" w:rsidRPr="00391CF8" w14:paraId="0CC6CEC7"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9CE98AD" w14:textId="77777777" w:rsidR="00391CF8" w:rsidRPr="00391CF8" w:rsidRDefault="00391CF8" w:rsidP="00391CF8">
            <w:r w:rsidRPr="00391CF8">
              <w:t>9</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5C41624" w14:textId="77777777" w:rsidR="00391CF8" w:rsidRPr="00391CF8" w:rsidRDefault="00391CF8" w:rsidP="00391CF8">
            <w:r w:rsidRPr="00391CF8">
              <w:rPr>
                <w:b/>
                <w:bCs/>
              </w:rPr>
              <w:t xml:space="preserve">IMED / </w:t>
            </w:r>
            <w:proofErr w:type="spellStart"/>
            <w:r w:rsidRPr="00391CF8">
              <w:rPr>
                <w:b/>
                <w:bCs/>
              </w:rPr>
              <w:t>iMed</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E922F21" w14:textId="77777777" w:rsidR="00391CF8" w:rsidRPr="00391CF8" w:rsidRDefault="00391CF8" w:rsidP="00391CF8">
            <w:r w:rsidRPr="00391CF8">
              <w:t>Créditos emergencia médica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926ECD8" w14:textId="77777777" w:rsidR="00391CF8" w:rsidRPr="00391CF8" w:rsidRDefault="00391CF8" w:rsidP="00391CF8">
            <w:r w:rsidRPr="00391CF8">
              <w:t xml:space="preserve">Conecta con </w:t>
            </w:r>
            <w:proofErr w:type="spellStart"/>
            <w:r w:rsidRPr="00391CF8">
              <w:t>MenuAndes</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558C481"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9775EE2"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37FCBA8"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8B4D7C7" w14:textId="77777777" w:rsidR="00391CF8" w:rsidRPr="00391CF8" w:rsidRDefault="00391CF8" w:rsidP="00391CF8">
            <w:r w:rsidRPr="00391CF8">
              <w:rPr>
                <w:rFonts w:ascii="Segoe UI Emoji" w:hAnsi="Segoe UI Emoji" w:cs="Segoe UI Emoji"/>
              </w:rPr>
              <w:t>🔴</w:t>
            </w:r>
            <w:r w:rsidRPr="00391CF8">
              <w:t xml:space="preserve"> Sin </w:t>
            </w:r>
            <w:proofErr w:type="spellStart"/>
            <w:r w:rsidRPr="00391CF8">
              <w:t>info</w:t>
            </w:r>
            <w:proofErr w:type="spellEnd"/>
          </w:p>
        </w:tc>
      </w:tr>
      <w:tr w:rsidR="00391CF8" w:rsidRPr="00391CF8" w14:paraId="298BA7C8"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1F767D5" w14:textId="77777777" w:rsidR="00391CF8" w:rsidRPr="00391CF8" w:rsidRDefault="00391CF8" w:rsidP="00391CF8">
            <w:r w:rsidRPr="00391CF8">
              <w:t>10</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B57316B" w14:textId="77777777" w:rsidR="00391CF8" w:rsidRPr="00391CF8" w:rsidRDefault="00391CF8" w:rsidP="00391CF8">
            <w:proofErr w:type="spellStart"/>
            <w:r w:rsidRPr="00391CF8">
              <w:rPr>
                <w:b/>
                <w:bCs/>
              </w:rPr>
              <w:t>Mambu</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B0FA3F2" w14:textId="77777777" w:rsidR="00391CF8" w:rsidRPr="00391CF8" w:rsidRDefault="00391CF8" w:rsidP="00391CF8">
            <w:r w:rsidRPr="00391CF8">
              <w:rPr>
                <w:b/>
                <w:bCs/>
              </w:rPr>
              <w:t>ELIMINADO</w:t>
            </w:r>
            <w:r w:rsidRPr="00391CF8">
              <w:t> — sigue configurado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2115F18" w14:textId="77777777" w:rsidR="00391CF8" w:rsidRPr="00391CF8" w:rsidRDefault="00391CF8" w:rsidP="00391CF8">
            <w:proofErr w:type="spellStart"/>
            <w:r w:rsidRPr="00391CF8">
              <w:t>httpREST</w:t>
            </w:r>
            <w:proofErr w:type="spellEnd"/>
            <w:r w:rsidRPr="00391CF8">
              <w:t>/JSON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F79F002" w14:textId="77777777" w:rsidR="00391CF8" w:rsidRPr="00391CF8" w:rsidRDefault="00391CF8" w:rsidP="00391CF8">
            <w:r w:rsidRPr="00391CF8">
              <w:t>N/A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3F98A32" w14:textId="77777777" w:rsidR="00391CF8" w:rsidRPr="00391CF8" w:rsidRDefault="00391CF8" w:rsidP="00391CF8">
            <w:r w:rsidRPr="00391CF8">
              <w:t>N/A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737513F" w14:textId="77777777" w:rsidR="00391CF8" w:rsidRPr="00391CF8" w:rsidRDefault="00391CF8" w:rsidP="00391CF8">
            <w:r w:rsidRPr="00391CF8">
              <w:t>N/A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0349064" w14:textId="77777777" w:rsidR="00391CF8" w:rsidRPr="00391CF8" w:rsidRDefault="00391CF8" w:rsidP="00391CF8">
            <w:r w:rsidRPr="00391CF8">
              <w:rPr>
                <w:rFonts w:ascii="Segoe UI Emoji" w:hAnsi="Segoe UI Emoji" w:cs="Segoe UI Emoji"/>
              </w:rPr>
              <w:t>🔴</w:t>
            </w:r>
            <w:r w:rsidRPr="00391CF8">
              <w:t> 3,694 errores residuales </w:t>
            </w:r>
          </w:p>
          <w:p w14:paraId="3B941024" w14:textId="77777777" w:rsidR="00391CF8" w:rsidRPr="00391CF8" w:rsidRDefault="00391CF8" w:rsidP="00391CF8">
            <w:r w:rsidRPr="00391CF8">
              <w:t>Documento_de_HallazgosV1.docx</w:t>
            </w:r>
          </w:p>
          <w:p w14:paraId="3A3BF751"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58DCB571"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DB076D3" w14:textId="77777777" w:rsidR="00391CF8" w:rsidRPr="00391CF8" w:rsidRDefault="00391CF8" w:rsidP="00391CF8">
            <w:r w:rsidRPr="00391CF8">
              <w:t>11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5CB6E52" w14:textId="77777777" w:rsidR="00391CF8" w:rsidRPr="00391CF8" w:rsidRDefault="00391CF8" w:rsidP="00391CF8">
            <w:r w:rsidRPr="00391CF8">
              <w:rPr>
                <w:b/>
                <w:bCs/>
              </w:rPr>
              <w:t>RSPROGRAMACIONES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8540866" w14:textId="77777777" w:rsidR="00391CF8" w:rsidRPr="00391CF8" w:rsidRDefault="00391CF8" w:rsidP="00391CF8">
            <w:r w:rsidRPr="00391CF8">
              <w:t>Programaciones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AD2E4E8" w14:textId="77777777" w:rsidR="00391CF8" w:rsidRPr="00391CF8" w:rsidRDefault="00391CF8" w:rsidP="00391CF8">
            <w:proofErr w:type="spellStart"/>
            <w:r w:rsidRPr="00391CF8">
              <w:t>httpREST</w:t>
            </w:r>
            <w:proofErr w:type="spellEnd"/>
            <w:r w:rsidRPr="00391CF8">
              <w:t>/JSON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7A4666F"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8FA751B"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B6B8345"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697CE94" w14:textId="77777777" w:rsidR="00391CF8" w:rsidRPr="00391CF8" w:rsidRDefault="00391CF8" w:rsidP="00391CF8">
            <w:r w:rsidRPr="00391CF8">
              <w:rPr>
                <w:rFonts w:ascii="Segoe UI Emoji" w:hAnsi="Segoe UI Emoji" w:cs="Segoe UI Emoji"/>
              </w:rPr>
              <w:t>🟡</w:t>
            </w:r>
            <w:r w:rsidRPr="00391CF8">
              <w:t> —</w:t>
            </w:r>
          </w:p>
        </w:tc>
      </w:tr>
    </w:tbl>
    <w:p w14:paraId="26299A4D" w14:textId="77777777" w:rsidR="00391CF8" w:rsidRPr="00391CF8" w:rsidRDefault="00391CF8" w:rsidP="00391CF8">
      <w:r w:rsidRPr="00391CF8">
        <w:lastRenderedPageBreak/>
        <w:t>6️</w:t>
      </w:r>
      <w:r w:rsidRPr="00391CF8">
        <w:rPr>
          <w:rFonts w:ascii="Segoe UI Symbol" w:hAnsi="Segoe UI Symbol" w:cs="Segoe UI Symbol"/>
        </w:rPr>
        <w:t>⃣</w:t>
      </w:r>
      <w:r w:rsidRPr="00391CF8">
        <w:rPr>
          <w:b/>
          <w:bCs/>
        </w:rPr>
        <w:t> INFRAESTRUCTURA / SERVIDORES</w:t>
      </w:r>
    </w:p>
    <w:p w14:paraId="2511452E" w14:textId="77777777" w:rsidR="00391CF8" w:rsidRPr="00391CF8" w:rsidRDefault="00391CF8" w:rsidP="00391CF8">
      <w:r w:rsidRPr="00391CF8">
        <w:t></w:t>
      </w:r>
    </w:p>
    <w:tbl>
      <w:tblPr>
        <w:tblW w:w="0" w:type="auto"/>
        <w:tblCellMar>
          <w:left w:w="0" w:type="dxa"/>
          <w:right w:w="0" w:type="dxa"/>
        </w:tblCellMar>
        <w:tblLook w:val="04A0" w:firstRow="1" w:lastRow="0" w:firstColumn="1" w:lastColumn="0" w:noHBand="0" w:noVBand="1"/>
      </w:tblPr>
      <w:tblGrid>
        <w:gridCol w:w="307"/>
        <w:gridCol w:w="1237"/>
        <w:gridCol w:w="1242"/>
        <w:gridCol w:w="830"/>
        <w:gridCol w:w="735"/>
        <w:gridCol w:w="735"/>
        <w:gridCol w:w="735"/>
        <w:gridCol w:w="670"/>
        <w:gridCol w:w="2331"/>
      </w:tblGrid>
      <w:tr w:rsidR="00391CF8" w:rsidRPr="00391CF8" w14:paraId="06B99192"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297BAF2" w14:textId="77777777" w:rsidR="00391CF8" w:rsidRPr="00391CF8" w:rsidRDefault="00391CF8" w:rsidP="00391CF8">
            <w:r w:rsidRPr="00391CF8">
              <w:rPr>
                <w:b/>
                <w:bCs/>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1EBA976" w14:textId="77777777" w:rsidR="00391CF8" w:rsidRPr="00391CF8" w:rsidRDefault="00391CF8" w:rsidP="00391CF8">
            <w:r w:rsidRPr="00391CF8">
              <w:rPr>
                <w:b/>
                <w:bCs/>
              </w:rPr>
              <w:t>Componente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8D0DBA6" w14:textId="77777777" w:rsidR="00391CF8" w:rsidRPr="00391CF8" w:rsidRDefault="00391CF8" w:rsidP="00391CF8">
            <w:r w:rsidRPr="00391CF8">
              <w:rPr>
                <w:b/>
                <w:bCs/>
              </w:rPr>
              <w:t>Tecnología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F874998" w14:textId="77777777" w:rsidR="00391CF8" w:rsidRPr="00391CF8" w:rsidRDefault="00391CF8" w:rsidP="00391CF8">
            <w:r w:rsidRPr="00391CF8">
              <w:rPr>
                <w:b/>
                <w:bCs/>
              </w:rPr>
              <w:t>Ubicación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41F2156" w14:textId="77777777" w:rsidR="00391CF8" w:rsidRPr="00391CF8" w:rsidRDefault="00391CF8" w:rsidP="00391CF8">
            <w:r w:rsidRPr="00391CF8">
              <w:rPr>
                <w:b/>
                <w:bCs/>
              </w:rPr>
              <w:t>CPU</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94EC744" w14:textId="77777777" w:rsidR="00391CF8" w:rsidRPr="00391CF8" w:rsidRDefault="00391CF8" w:rsidP="00391CF8">
            <w:r w:rsidRPr="00391CF8">
              <w:rPr>
                <w:b/>
                <w:bCs/>
              </w:rPr>
              <w:t>RAM</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E3F728A" w14:textId="77777777" w:rsidR="00391CF8" w:rsidRPr="00391CF8" w:rsidRDefault="00391CF8" w:rsidP="00391CF8">
            <w:r w:rsidRPr="00391CF8">
              <w:rPr>
                <w:b/>
                <w:bCs/>
              </w:rPr>
              <w:t>Storage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319F545" w14:textId="77777777" w:rsidR="00391CF8" w:rsidRPr="00391CF8" w:rsidRDefault="00391CF8" w:rsidP="00391CF8">
            <w:r w:rsidRPr="00391CF8">
              <w:rPr>
                <w:b/>
                <w:bCs/>
              </w:rPr>
              <w:t>Versión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5E32970" w14:textId="77777777" w:rsidR="00391CF8" w:rsidRPr="00391CF8" w:rsidRDefault="00391CF8" w:rsidP="00391CF8">
            <w:r w:rsidRPr="00391CF8">
              <w:rPr>
                <w:b/>
                <w:bCs/>
              </w:rPr>
              <w:t>Estado</w:t>
            </w:r>
          </w:p>
        </w:tc>
      </w:tr>
      <w:tr w:rsidR="00391CF8" w:rsidRPr="00391CF8" w14:paraId="14F670D1"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8124663" w14:textId="77777777" w:rsidR="00391CF8" w:rsidRPr="00391CF8" w:rsidRDefault="00391CF8" w:rsidP="00391CF8">
            <w:r w:rsidRPr="00391CF8">
              <w:t>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0230E39" w14:textId="77777777" w:rsidR="00391CF8" w:rsidRPr="00391CF8" w:rsidRDefault="00391CF8" w:rsidP="00391CF8">
            <w:r w:rsidRPr="00391CF8">
              <w:rPr>
                <w:b/>
                <w:bCs/>
              </w:rPr>
              <w:t>PF Middleware WL Siebel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BE55469" w14:textId="77777777" w:rsidR="00391CF8" w:rsidRPr="00391CF8" w:rsidRDefault="00391CF8" w:rsidP="00391CF8">
            <w:r w:rsidRPr="00391CF8">
              <w:t>Oracle WebLogic Server (WLS 11.1)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7E4005C"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0EE9673"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C0E8920"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4AF782D"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AA23162" w14:textId="77777777" w:rsidR="00391CF8" w:rsidRPr="00391CF8" w:rsidRDefault="00391CF8" w:rsidP="00391CF8">
            <w:r w:rsidRPr="00391CF8">
              <w:t>11.1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B4D710A" w14:textId="77777777" w:rsidR="00391CF8" w:rsidRPr="00391CF8" w:rsidRDefault="00391CF8" w:rsidP="00391CF8">
            <w:r w:rsidRPr="00391CF8">
              <w:rPr>
                <w:rFonts w:ascii="Segoe UI Emoji" w:hAnsi="Segoe UI Emoji" w:cs="Segoe UI Emoji"/>
              </w:rPr>
              <w:t>🟡</w:t>
            </w:r>
          </w:p>
        </w:tc>
      </w:tr>
      <w:tr w:rsidR="00391CF8" w:rsidRPr="00391CF8" w14:paraId="706EB4F1"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D52AFDB" w14:textId="77777777" w:rsidR="00391CF8" w:rsidRPr="00391CF8" w:rsidRDefault="00391CF8" w:rsidP="00391CF8">
            <w:r w:rsidRPr="00391CF8">
              <w:t>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8314BA8" w14:textId="77777777" w:rsidR="00391CF8" w:rsidRPr="00391CF8" w:rsidRDefault="00391CF8" w:rsidP="00391CF8">
            <w:r w:rsidRPr="00391CF8">
              <w:rPr>
                <w:b/>
                <w:bCs/>
              </w:rPr>
              <w:t>PF Service Bus (OSB)</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63069D7" w14:textId="77777777" w:rsidR="00391CF8" w:rsidRPr="00391CF8" w:rsidRDefault="00391CF8" w:rsidP="00391CF8">
            <w:pPr>
              <w:rPr>
                <w:lang w:val="en-US"/>
              </w:rPr>
            </w:pPr>
            <w:r w:rsidRPr="00391CF8">
              <w:rPr>
                <w:lang w:val="en-US"/>
              </w:rPr>
              <w:t>Oracle Service Bus (OSB 11g)</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A590FAE"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5BB775B"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3DE9C2D"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E1A3414"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E4CB2EA" w14:textId="77777777" w:rsidR="00391CF8" w:rsidRPr="00391CF8" w:rsidRDefault="00391CF8" w:rsidP="00391CF8">
            <w:r w:rsidRPr="00391CF8">
              <w:t>11g</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F789812" w14:textId="77777777" w:rsidR="00391CF8" w:rsidRPr="00391CF8" w:rsidRDefault="00391CF8" w:rsidP="00391CF8">
            <w:r w:rsidRPr="00391CF8">
              <w:rPr>
                <w:rFonts w:ascii="Segoe UI Emoji" w:hAnsi="Segoe UI Emoji" w:cs="Segoe UI Emoji"/>
              </w:rPr>
              <w:t>🟡</w:t>
            </w:r>
            <w:r w:rsidRPr="00391CF8">
              <w:t> Sano</w:t>
            </w:r>
          </w:p>
        </w:tc>
      </w:tr>
      <w:tr w:rsidR="00391CF8" w:rsidRPr="00391CF8" w14:paraId="604D1E23"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220698D" w14:textId="77777777" w:rsidR="00391CF8" w:rsidRPr="00391CF8" w:rsidRDefault="00391CF8" w:rsidP="00391CF8">
            <w:r w:rsidRPr="00391CF8">
              <w:t>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07E2490" w14:textId="77777777" w:rsidR="00391CF8" w:rsidRPr="00391CF8" w:rsidRDefault="00391CF8" w:rsidP="00391CF8">
            <w:r w:rsidRPr="00391CF8">
              <w:rPr>
                <w:b/>
                <w:bCs/>
              </w:rPr>
              <w:t>PF Servidor Aplicaciones WL 11g</w:t>
            </w:r>
            <w:r w:rsidRPr="00391CF8">
              <w:t> (Pilar Riesgo)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24D4FB9" w14:textId="77777777" w:rsidR="00391CF8" w:rsidRPr="00391CF8" w:rsidRDefault="00391CF8" w:rsidP="00391CF8">
            <w:r w:rsidRPr="00391CF8">
              <w:t>Oracle WebLogic 11g</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AF85ADF"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4C32815"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DE565E6"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4831235"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35E333B" w14:textId="77777777" w:rsidR="00391CF8" w:rsidRPr="00391CF8" w:rsidRDefault="00391CF8" w:rsidP="00391CF8">
            <w:r w:rsidRPr="00391CF8">
              <w:t>11g</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FE005D8" w14:textId="77777777" w:rsidR="00391CF8" w:rsidRPr="00391CF8" w:rsidRDefault="00391CF8" w:rsidP="00391CF8">
            <w:r w:rsidRPr="00391CF8">
              <w:rPr>
                <w:rFonts w:ascii="Segoe UI Emoji" w:hAnsi="Segoe UI Emoji" w:cs="Segoe UI Emoji"/>
              </w:rPr>
              <w:t>🔴</w:t>
            </w:r>
            <w:r w:rsidRPr="00391CF8">
              <w:t xml:space="preserve"> Sin </w:t>
            </w:r>
            <w:proofErr w:type="spellStart"/>
            <w:r w:rsidRPr="00391CF8">
              <w:t>info</w:t>
            </w:r>
            <w:proofErr w:type="spellEnd"/>
          </w:p>
        </w:tc>
      </w:tr>
      <w:tr w:rsidR="00391CF8" w:rsidRPr="00391CF8" w14:paraId="0DBCC0F3"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98A096C" w14:textId="77777777" w:rsidR="00391CF8" w:rsidRPr="00391CF8" w:rsidRDefault="00391CF8" w:rsidP="00391CF8">
            <w:r w:rsidRPr="00391CF8">
              <w:t>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F982C82" w14:textId="77777777" w:rsidR="00391CF8" w:rsidRPr="00391CF8" w:rsidRDefault="00391CF8" w:rsidP="00391CF8">
            <w:r w:rsidRPr="00391CF8">
              <w:rPr>
                <w:b/>
                <w:bCs/>
              </w:rPr>
              <w:t>Pilar Empresarial Compartido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BF03A83" w14:textId="77777777" w:rsidR="00391CF8" w:rsidRPr="00391CF8" w:rsidRDefault="00391CF8" w:rsidP="00391CF8">
            <w:pPr>
              <w:rPr>
                <w:lang w:val="en-US"/>
              </w:rPr>
            </w:pPr>
            <w:r w:rsidRPr="00391CF8">
              <w:rPr>
                <w:lang w:val="en-US"/>
              </w:rPr>
              <w:t>Oracle WebLogic Server (WLS 11.1.1.6 CLOUD)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A0191C7"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9423F22"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D7CCBE7"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7A71A82"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0B0D2E8" w14:textId="77777777" w:rsidR="00391CF8" w:rsidRPr="00391CF8" w:rsidRDefault="00391CF8" w:rsidP="00391CF8">
            <w:r w:rsidRPr="00391CF8">
              <w:t>11.1.1.6</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A97D46A" w14:textId="77777777" w:rsidR="00391CF8" w:rsidRPr="00391CF8" w:rsidRDefault="00391CF8" w:rsidP="00391CF8">
            <w:r w:rsidRPr="00391CF8">
              <w:rPr>
                <w:rFonts w:ascii="Segoe UI Emoji" w:hAnsi="Segoe UI Emoji" w:cs="Segoe UI Emoji"/>
              </w:rPr>
              <w:t>🟡</w:t>
            </w:r>
          </w:p>
        </w:tc>
      </w:tr>
      <w:tr w:rsidR="00391CF8" w:rsidRPr="00391CF8" w14:paraId="37185243"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D42E6F9" w14:textId="77777777" w:rsidR="00391CF8" w:rsidRPr="00391CF8" w:rsidRDefault="00391CF8" w:rsidP="00391CF8">
            <w:r w:rsidRPr="00391CF8">
              <w:t>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AA396E1" w14:textId="77777777" w:rsidR="00391CF8" w:rsidRPr="00391CF8" w:rsidRDefault="00391CF8" w:rsidP="00391CF8">
            <w:r w:rsidRPr="00391CF8">
              <w:rPr>
                <w:b/>
                <w:bCs/>
              </w:rPr>
              <w:t>SAKURA (PRD)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0E006F5" w14:textId="77777777" w:rsidR="00391CF8" w:rsidRPr="00391CF8" w:rsidRDefault="00391CF8" w:rsidP="00391CF8">
            <w:r w:rsidRPr="00391CF8">
              <w:t xml:space="preserve">Servidor de Aplicaciones — ejecuta </w:t>
            </w:r>
            <w:proofErr w:type="spellStart"/>
            <w:r w:rsidRPr="00391CF8">
              <w:t>jobs</w:t>
            </w:r>
            <w:proofErr w:type="spellEnd"/>
            <w:r w:rsidRPr="00391CF8">
              <w:t xml:space="preserve"> sincronización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D77E150"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B0B7AA6"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26D222D"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FC4D316"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CE302C8"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BEE7C02" w14:textId="77777777" w:rsidR="00391CF8" w:rsidRPr="00391CF8" w:rsidRDefault="00391CF8" w:rsidP="00391CF8">
            <w:r w:rsidRPr="00391CF8">
              <w:rPr>
                <w:rFonts w:ascii="Segoe UI Emoji" w:hAnsi="Segoe UI Emoji" w:cs="Segoe UI Emoji"/>
              </w:rPr>
              <w:t>🟡</w:t>
            </w:r>
            <w:r w:rsidRPr="00391CF8">
              <w:t> Repositorio PRREPOPF42</w:t>
            </w:r>
          </w:p>
        </w:tc>
      </w:tr>
      <w:tr w:rsidR="00391CF8" w:rsidRPr="00391CF8" w14:paraId="66A85270"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B189FCB" w14:textId="77777777" w:rsidR="00391CF8" w:rsidRPr="00391CF8" w:rsidRDefault="00391CF8" w:rsidP="00391CF8">
            <w:r w:rsidRPr="00391CF8">
              <w:lastRenderedPageBreak/>
              <w:t>6</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AB70537" w14:textId="77777777" w:rsidR="00391CF8" w:rsidRPr="00391CF8" w:rsidRDefault="00391CF8" w:rsidP="00391CF8">
            <w:r w:rsidRPr="00391CF8">
              <w:rPr>
                <w:b/>
                <w:bCs/>
              </w:rPr>
              <w:t xml:space="preserve">Oracle </w:t>
            </w:r>
            <w:proofErr w:type="spellStart"/>
            <w:r w:rsidRPr="00391CF8">
              <w:rPr>
                <w:b/>
                <w:bCs/>
              </w:rPr>
              <w:t>Application</w:t>
            </w:r>
            <w:proofErr w:type="spellEnd"/>
            <w:r w:rsidRPr="00391CF8">
              <w:rPr>
                <w:b/>
                <w:bCs/>
              </w:rPr>
              <w:t xml:space="preserve"> Server</w:t>
            </w:r>
            <w:r w:rsidRPr="00391CF8">
              <w:t> (Legados)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A4FD9FC" w14:textId="77777777" w:rsidR="00391CF8" w:rsidRPr="00391CF8" w:rsidRDefault="00391CF8" w:rsidP="00391CF8">
            <w:r w:rsidRPr="00391CF8">
              <w:t xml:space="preserve">Oracle </w:t>
            </w:r>
            <w:proofErr w:type="spellStart"/>
            <w:r w:rsidRPr="00391CF8">
              <w:t>Forms</w:t>
            </w:r>
            <w:proofErr w:type="spellEnd"/>
            <w:r w:rsidRPr="00391CF8">
              <w:t xml:space="preserve"> 10g</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46A6B92"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1AD7D69"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7B0CF8D"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5174D15"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9F50EF1" w14:textId="77777777" w:rsidR="00391CF8" w:rsidRPr="00391CF8" w:rsidRDefault="00391CF8" w:rsidP="00391CF8">
            <w:r w:rsidRPr="00391CF8">
              <w:t>10g</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94B3E78" w14:textId="77777777" w:rsidR="00391CF8" w:rsidRPr="00391CF8" w:rsidRDefault="00391CF8" w:rsidP="00391CF8">
            <w:r w:rsidRPr="00391CF8">
              <w:rPr>
                <w:rFonts w:ascii="Segoe UI Emoji" w:hAnsi="Segoe UI Emoji" w:cs="Segoe UI Emoji"/>
              </w:rPr>
              <w:t>🟠</w:t>
            </w:r>
            <w:r w:rsidRPr="00391CF8">
              <w:t> Legacy</w:t>
            </w:r>
          </w:p>
        </w:tc>
      </w:tr>
      <w:tr w:rsidR="00391CF8" w:rsidRPr="00391CF8" w14:paraId="0C9DBFD5"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26F9283" w14:textId="77777777" w:rsidR="00391CF8" w:rsidRPr="00391CF8" w:rsidRDefault="00391CF8" w:rsidP="00391CF8">
            <w:r w:rsidRPr="00391CF8">
              <w:t>7</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D54A725" w14:textId="77777777" w:rsidR="00391CF8" w:rsidRPr="00391CF8" w:rsidRDefault="00391CF8" w:rsidP="00391CF8">
            <w:pPr>
              <w:rPr>
                <w:lang w:val="en-US"/>
              </w:rPr>
            </w:pPr>
            <w:r w:rsidRPr="00391CF8">
              <w:rPr>
                <w:b/>
                <w:bCs/>
                <w:lang w:val="en-US"/>
              </w:rPr>
              <w:t>PF MDV Server Load Balancer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39D246F" w14:textId="77777777" w:rsidR="00391CF8" w:rsidRPr="00391CF8" w:rsidRDefault="00391CF8" w:rsidP="00391CF8">
            <w:pPr>
              <w:rPr>
                <w:lang w:val="en-US"/>
              </w:rPr>
            </w:pPr>
            <w:r w:rsidRPr="00391CF8">
              <w:rPr>
                <w:lang w:val="en-US"/>
              </w:rPr>
              <w:t>Oracle Traffic Director (OTD 11g)</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E8BA90B"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EE0C1FE"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F7F138D"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91DDFD1"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A20155D" w14:textId="77777777" w:rsidR="00391CF8" w:rsidRPr="00391CF8" w:rsidRDefault="00391CF8" w:rsidP="00391CF8">
            <w:r w:rsidRPr="00391CF8">
              <w:t>11g</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BE072B8" w14:textId="77777777" w:rsidR="00391CF8" w:rsidRPr="00391CF8" w:rsidRDefault="00391CF8" w:rsidP="00391CF8">
            <w:r w:rsidRPr="00391CF8">
              <w:rPr>
                <w:rFonts w:ascii="Segoe UI Emoji" w:hAnsi="Segoe UI Emoji" w:cs="Segoe UI Emoji"/>
              </w:rPr>
              <w:t>🟡</w:t>
            </w:r>
          </w:p>
        </w:tc>
      </w:tr>
      <w:tr w:rsidR="00391CF8" w:rsidRPr="00391CF8" w14:paraId="33F82AE5"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AD510B1" w14:textId="77777777" w:rsidR="00391CF8" w:rsidRPr="00391CF8" w:rsidRDefault="00391CF8" w:rsidP="00391CF8">
            <w:r w:rsidRPr="00391CF8">
              <w:t>8</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AEE269F" w14:textId="77777777" w:rsidR="00391CF8" w:rsidRPr="00391CF8" w:rsidRDefault="00391CF8" w:rsidP="00391CF8">
            <w:r w:rsidRPr="00391CF8">
              <w:rPr>
                <w:b/>
                <w:bCs/>
              </w:rPr>
              <w:t>PF Servidor Aplicaciones WL 11g LB</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D4C972D" w14:textId="77777777" w:rsidR="00391CF8" w:rsidRPr="00391CF8" w:rsidRDefault="00391CF8" w:rsidP="00391CF8">
            <w:r w:rsidRPr="00391CF8">
              <w:t xml:space="preserve">Load </w:t>
            </w:r>
            <w:proofErr w:type="spellStart"/>
            <w:r w:rsidRPr="00391CF8">
              <w:t>Balancer</w:t>
            </w:r>
            <w:proofErr w:type="spellEnd"/>
            <w:r w:rsidRPr="00391CF8">
              <w:t xml:space="preserve"> WebLogic</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E50651A"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D43626D"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D23AA1D"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C42156C"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E3C7F83" w14:textId="77777777" w:rsidR="00391CF8" w:rsidRPr="00391CF8" w:rsidRDefault="00391CF8" w:rsidP="00391CF8">
            <w:r w:rsidRPr="00391CF8">
              <w:t>11g</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1F4B608" w14:textId="77777777" w:rsidR="00391CF8" w:rsidRPr="00391CF8" w:rsidRDefault="00391CF8" w:rsidP="00391CF8">
            <w:r w:rsidRPr="00391CF8">
              <w:rPr>
                <w:rFonts w:ascii="Segoe UI Emoji" w:hAnsi="Segoe UI Emoji" w:cs="Segoe UI Emoji"/>
              </w:rPr>
              <w:t>🟡</w:t>
            </w:r>
          </w:p>
        </w:tc>
      </w:tr>
      <w:tr w:rsidR="00391CF8" w:rsidRPr="00391CF8" w14:paraId="5F300FDC"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29272CD" w14:textId="77777777" w:rsidR="00391CF8" w:rsidRPr="00391CF8" w:rsidRDefault="00391CF8" w:rsidP="00391CF8">
            <w:r w:rsidRPr="00391CF8">
              <w:t>9</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74AF39E" w14:textId="77777777" w:rsidR="00391CF8" w:rsidRPr="00391CF8" w:rsidRDefault="00391CF8" w:rsidP="00391CF8">
            <w:r w:rsidRPr="00391CF8">
              <w:rPr>
                <w:b/>
                <w:bCs/>
              </w:rPr>
              <w:t>Kafka Brokers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170E9BC" w14:textId="77777777" w:rsidR="00391CF8" w:rsidRPr="00391CF8" w:rsidRDefault="00391CF8" w:rsidP="00391CF8">
            <w:r w:rsidRPr="00391CF8">
              <w:t>Apache Kafka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3C3BC5F"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71E51B7"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131C514"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D6263D0"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29BEA58"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27A0C42" w14:textId="77777777" w:rsidR="00391CF8" w:rsidRPr="00391CF8" w:rsidRDefault="00391CF8" w:rsidP="00391CF8">
            <w:r w:rsidRPr="00391CF8">
              <w:rPr>
                <w:rFonts w:ascii="Segoe UI Emoji" w:hAnsi="Segoe UI Emoji" w:cs="Segoe UI Emoji"/>
              </w:rPr>
              <w:t>🟢</w:t>
            </w:r>
            <w:r w:rsidRPr="00391CF8">
              <w:t> Sano (verificado) </w:t>
            </w:r>
          </w:p>
          <w:p w14:paraId="3F351518" w14:textId="77777777" w:rsidR="00391CF8" w:rsidRPr="00391CF8" w:rsidRDefault="00391CF8" w:rsidP="00391CF8">
            <w:r w:rsidRPr="00391CF8">
              <w:t>Documento_de_HallazgosV1.docx</w:t>
            </w:r>
          </w:p>
          <w:p w14:paraId="727720BE"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2364D4D0"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1DD480F" w14:textId="77777777" w:rsidR="00391CF8" w:rsidRPr="00391CF8" w:rsidRDefault="00391CF8" w:rsidP="00391CF8">
            <w:r w:rsidRPr="00391CF8">
              <w:t>10</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12238D3" w14:textId="77777777" w:rsidR="00391CF8" w:rsidRPr="00391CF8" w:rsidRDefault="00391CF8" w:rsidP="00391CF8">
            <w:r w:rsidRPr="00391CF8">
              <w:rPr>
                <w:b/>
                <w:bCs/>
              </w:rPr>
              <w:t>GKE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8EAB42C" w14:textId="77777777" w:rsidR="00391CF8" w:rsidRPr="00391CF8" w:rsidRDefault="00391CF8" w:rsidP="00391CF8">
            <w:r w:rsidRPr="00391CF8">
              <w:t xml:space="preserve">Google </w:t>
            </w:r>
            <w:proofErr w:type="spellStart"/>
            <w:r w:rsidRPr="00391CF8">
              <w:t>Kubernetes</w:t>
            </w:r>
            <w:proofErr w:type="spellEnd"/>
            <w:r w:rsidRPr="00391CF8">
              <w:t xml:space="preserve"> </w:t>
            </w:r>
            <w:proofErr w:type="spellStart"/>
            <w:r w:rsidRPr="00391CF8">
              <w:t>Engine</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F0EB455" w14:textId="77777777" w:rsidR="00391CF8" w:rsidRPr="00391CF8" w:rsidRDefault="00391CF8" w:rsidP="00391CF8">
            <w:r w:rsidRPr="00391CF8">
              <w:t>GCP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228EB22" w14:textId="77777777" w:rsidR="00391CF8" w:rsidRPr="00391CF8" w:rsidRDefault="00391CF8" w:rsidP="00391CF8">
            <w:proofErr w:type="spellStart"/>
            <w:r w:rsidRPr="00391CF8">
              <w:t>Managed</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6D1516A" w14:textId="77777777" w:rsidR="00391CF8" w:rsidRPr="00391CF8" w:rsidRDefault="00391CF8" w:rsidP="00391CF8">
            <w:proofErr w:type="spellStart"/>
            <w:r w:rsidRPr="00391CF8">
              <w:t>Managed</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72D3616" w14:textId="77777777" w:rsidR="00391CF8" w:rsidRPr="00391CF8" w:rsidRDefault="00391CF8" w:rsidP="00391CF8">
            <w:proofErr w:type="spellStart"/>
            <w:r w:rsidRPr="00391CF8">
              <w:t>Managed</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C80B704" w14:textId="77777777" w:rsidR="00391CF8" w:rsidRPr="00391CF8" w:rsidRDefault="00391CF8" w:rsidP="00391CF8">
            <w:r w:rsidRPr="00391CF8">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0FA0A2A" w14:textId="77777777" w:rsidR="00391CF8" w:rsidRPr="00391CF8" w:rsidRDefault="00391CF8" w:rsidP="00391CF8">
            <w:r w:rsidRPr="00391CF8">
              <w:rPr>
                <w:rFonts w:ascii="Segoe UI Emoji" w:hAnsi="Segoe UI Emoji" w:cs="Segoe UI Emoji"/>
              </w:rPr>
              <w:t>🟡</w:t>
            </w:r>
            <w:r w:rsidRPr="00391CF8">
              <w:t> BFF + TAPP</w:t>
            </w:r>
          </w:p>
        </w:tc>
      </w:tr>
      <w:tr w:rsidR="00391CF8" w:rsidRPr="00391CF8" w14:paraId="25824F37"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E44E416" w14:textId="77777777" w:rsidR="00391CF8" w:rsidRPr="00391CF8" w:rsidRDefault="00391CF8" w:rsidP="00391CF8">
            <w:r w:rsidRPr="00391CF8">
              <w:t>11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3EF067E" w14:textId="77777777" w:rsidR="00391CF8" w:rsidRPr="00391CF8" w:rsidRDefault="00391CF8" w:rsidP="00391CF8">
            <w:r w:rsidRPr="00391CF8">
              <w:rPr>
                <w:b/>
                <w:bCs/>
              </w:rPr>
              <w:t>APIGEE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3D8FC31" w14:textId="77777777" w:rsidR="00391CF8" w:rsidRPr="00391CF8" w:rsidRDefault="00391CF8" w:rsidP="00391CF8">
            <w:r w:rsidRPr="00391CF8">
              <w:t>API Gateway</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64FDDA3" w14:textId="77777777" w:rsidR="00391CF8" w:rsidRPr="00391CF8" w:rsidRDefault="00391CF8" w:rsidP="00391CF8">
            <w:r w:rsidRPr="00391CF8">
              <w:t>GCP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0F67708" w14:textId="77777777" w:rsidR="00391CF8" w:rsidRPr="00391CF8" w:rsidRDefault="00391CF8" w:rsidP="00391CF8">
            <w:proofErr w:type="spellStart"/>
            <w:r w:rsidRPr="00391CF8">
              <w:t>Managed</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A4125F4" w14:textId="77777777" w:rsidR="00391CF8" w:rsidRPr="00391CF8" w:rsidRDefault="00391CF8" w:rsidP="00391CF8">
            <w:proofErr w:type="spellStart"/>
            <w:r w:rsidRPr="00391CF8">
              <w:t>Managed</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059D663" w14:textId="77777777" w:rsidR="00391CF8" w:rsidRPr="00391CF8" w:rsidRDefault="00391CF8" w:rsidP="00391CF8">
            <w:proofErr w:type="spellStart"/>
            <w:r w:rsidRPr="00391CF8">
              <w:t>Managed</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1825826" w14:textId="77777777" w:rsidR="00391CF8" w:rsidRPr="00391CF8" w:rsidRDefault="00391CF8" w:rsidP="00391CF8">
            <w:r w:rsidRPr="00391CF8">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07C8EE2" w14:textId="77777777" w:rsidR="00391CF8" w:rsidRPr="00391CF8" w:rsidRDefault="00391CF8" w:rsidP="00391CF8">
            <w:r w:rsidRPr="00391CF8">
              <w:rPr>
                <w:rFonts w:ascii="Segoe UI Emoji" w:hAnsi="Segoe UI Emoji" w:cs="Segoe UI Emoji"/>
              </w:rPr>
              <w:t>🔴</w:t>
            </w:r>
            <w:r w:rsidRPr="00391CF8">
              <w:t xml:space="preserve"> Sin </w:t>
            </w:r>
            <w:proofErr w:type="spellStart"/>
            <w:r w:rsidRPr="00391CF8">
              <w:t>info</w:t>
            </w:r>
            <w:proofErr w:type="spellEnd"/>
            <w:r w:rsidRPr="00391CF8">
              <w:t xml:space="preserve"> técnica</w:t>
            </w:r>
          </w:p>
        </w:tc>
      </w:tr>
      <w:tr w:rsidR="00391CF8" w:rsidRPr="00391CF8" w14:paraId="7ABF99F0"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325C607" w14:textId="77777777" w:rsidR="00391CF8" w:rsidRPr="00391CF8" w:rsidRDefault="00391CF8" w:rsidP="00391CF8">
            <w:r w:rsidRPr="00391CF8">
              <w:t>12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B2AB43D" w14:textId="77777777" w:rsidR="00391CF8" w:rsidRPr="00391CF8" w:rsidRDefault="00391CF8" w:rsidP="00391CF8">
            <w:proofErr w:type="spellStart"/>
            <w:r w:rsidRPr="00391CF8">
              <w:rPr>
                <w:b/>
                <w:bCs/>
              </w:rPr>
              <w:t>ArgoCD</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0515CC2" w14:textId="77777777" w:rsidR="00391CF8" w:rsidRPr="00391CF8" w:rsidRDefault="00391CF8" w:rsidP="00391CF8">
            <w:proofErr w:type="spellStart"/>
            <w:r w:rsidRPr="00391CF8">
              <w:t>Deploy</w:t>
            </w:r>
            <w:proofErr w:type="spellEnd"/>
            <w:r w:rsidRPr="00391CF8">
              <w:t xml:space="preserve"> CI/CD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C6034B9" w14:textId="77777777" w:rsidR="00391CF8" w:rsidRPr="00391CF8" w:rsidRDefault="00391CF8" w:rsidP="00391CF8">
            <w:r w:rsidRPr="00391CF8">
              <w:t>GCP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1D38A87" w14:textId="77777777" w:rsidR="00391CF8" w:rsidRPr="00391CF8" w:rsidRDefault="00391CF8" w:rsidP="00391CF8">
            <w:proofErr w:type="spellStart"/>
            <w:r w:rsidRPr="00391CF8">
              <w:t>Managed</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B76377B" w14:textId="77777777" w:rsidR="00391CF8" w:rsidRPr="00391CF8" w:rsidRDefault="00391CF8" w:rsidP="00391CF8">
            <w:proofErr w:type="spellStart"/>
            <w:r w:rsidRPr="00391CF8">
              <w:t>Managed</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13B4CBD" w14:textId="77777777" w:rsidR="00391CF8" w:rsidRPr="00391CF8" w:rsidRDefault="00391CF8" w:rsidP="00391CF8">
            <w:proofErr w:type="spellStart"/>
            <w:r w:rsidRPr="00391CF8">
              <w:t>Managed</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AFBCD98" w14:textId="77777777" w:rsidR="00391CF8" w:rsidRPr="00391CF8" w:rsidRDefault="00391CF8" w:rsidP="00391CF8">
            <w:r w:rsidRPr="00391CF8">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90B1F61" w14:textId="77777777" w:rsidR="00391CF8" w:rsidRPr="00391CF8" w:rsidRDefault="00391CF8" w:rsidP="00391CF8">
            <w:r w:rsidRPr="00391CF8">
              <w:rPr>
                <w:rFonts w:ascii="Segoe UI Emoji" w:hAnsi="Segoe UI Emoji" w:cs="Segoe UI Emoji"/>
              </w:rPr>
              <w:t>🟡</w:t>
            </w:r>
          </w:p>
        </w:tc>
      </w:tr>
      <w:tr w:rsidR="00391CF8" w:rsidRPr="00391CF8" w14:paraId="7C5CAB0E"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38173E4" w14:textId="77777777" w:rsidR="00391CF8" w:rsidRPr="00391CF8" w:rsidRDefault="00391CF8" w:rsidP="00391CF8">
            <w:r w:rsidRPr="00391CF8">
              <w:t>13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847B44A" w14:textId="77777777" w:rsidR="00391CF8" w:rsidRPr="00391CF8" w:rsidRDefault="00391CF8" w:rsidP="00391CF8">
            <w:proofErr w:type="spellStart"/>
            <w:r w:rsidRPr="00391CF8">
              <w:rPr>
                <w:b/>
                <w:bCs/>
              </w:rPr>
              <w:t>Elasticsearch</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1DC5925" w14:textId="77777777" w:rsidR="00391CF8" w:rsidRPr="00391CF8" w:rsidRDefault="00391CF8" w:rsidP="00391CF8">
            <w:proofErr w:type="spellStart"/>
            <w:r w:rsidRPr="00391CF8">
              <w:t>Observabilidad</w:t>
            </w:r>
            <w:proofErr w:type="spellEnd"/>
            <w:r w:rsidRPr="00391CF8">
              <w:t xml:space="preserve"> / Logs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D54A73F"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3A10EAD"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4BCE72D"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DFD8B81" w14:textId="77777777" w:rsidR="00391CF8" w:rsidRPr="00391CF8" w:rsidRDefault="00391CF8" w:rsidP="00391CF8">
            <w:r w:rsidRPr="00391CF8">
              <w:rPr>
                <w:rFonts w:ascii="Segoe UI Emoji" w:hAnsi="Segoe UI Emoji" w:cs="Segoe UI Emoji"/>
              </w:rPr>
              <w:t>❓</w:t>
            </w:r>
            <w:r w:rsidRPr="00391CF8">
              <w:t> (se satura)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2DDABC2"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D12E76C" w14:textId="77777777" w:rsidR="00391CF8" w:rsidRPr="00391CF8" w:rsidRDefault="00391CF8" w:rsidP="00391CF8">
            <w:r w:rsidRPr="00391CF8">
              <w:rPr>
                <w:rFonts w:ascii="Segoe UI Emoji" w:hAnsi="Segoe UI Emoji" w:cs="Segoe UI Emoji"/>
              </w:rPr>
              <w:t>🔴</w:t>
            </w:r>
            <w:r w:rsidRPr="00391CF8">
              <w:t> Se satura </w:t>
            </w:r>
          </w:p>
          <w:p w14:paraId="3945120C" w14:textId="77777777" w:rsidR="00391CF8" w:rsidRPr="00391CF8" w:rsidRDefault="00391CF8" w:rsidP="00391CF8">
            <w:r w:rsidRPr="00391CF8">
              <w:t>Documento_de_HallazgosV1.docx</w:t>
            </w:r>
          </w:p>
          <w:p w14:paraId="29D21AD8" w14:textId="77777777" w:rsidR="00391CF8" w:rsidRPr="00391CF8" w:rsidRDefault="00391CF8" w:rsidP="00391CF8">
            <w:r w:rsidRPr="00391CF8">
              <w:lastRenderedPageBreak/>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74379C4C"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A1B2915" w14:textId="77777777" w:rsidR="00391CF8" w:rsidRPr="00391CF8" w:rsidRDefault="00391CF8" w:rsidP="00391CF8">
            <w:r w:rsidRPr="00391CF8">
              <w:lastRenderedPageBreak/>
              <w:t>14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F03BACF" w14:textId="77777777" w:rsidR="00391CF8" w:rsidRPr="00391CF8" w:rsidRDefault="00391CF8" w:rsidP="00391CF8">
            <w:proofErr w:type="spellStart"/>
            <w:r w:rsidRPr="00391CF8">
              <w:rPr>
                <w:b/>
                <w:bCs/>
              </w:rPr>
              <w:t>Grafana</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D22692B" w14:textId="77777777" w:rsidR="00391CF8" w:rsidRPr="00391CF8" w:rsidRDefault="00391CF8" w:rsidP="00391CF8">
            <w:proofErr w:type="spellStart"/>
            <w:r w:rsidRPr="00391CF8">
              <w:t>Dashboards</w:t>
            </w:r>
            <w:proofErr w:type="spellEnd"/>
            <w:r w:rsidRPr="00391CF8">
              <w:t xml:space="preserve"> de monitoreo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C298BE3"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0E84135"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91A5B81"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335481E"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E1C8217"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6B76200" w14:textId="77777777" w:rsidR="00391CF8" w:rsidRPr="00391CF8" w:rsidRDefault="00391CF8" w:rsidP="00391CF8">
            <w:r w:rsidRPr="00391CF8">
              <w:rPr>
                <w:rFonts w:ascii="Segoe UI Emoji" w:hAnsi="Segoe UI Emoji" w:cs="Segoe UI Emoji"/>
              </w:rPr>
              <w:t>🟡</w:t>
            </w:r>
            <w:r w:rsidRPr="00391CF8">
              <w:t> Parcial</w:t>
            </w:r>
          </w:p>
        </w:tc>
      </w:tr>
      <w:tr w:rsidR="00391CF8" w:rsidRPr="00391CF8" w14:paraId="0F8A347C"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4740B05" w14:textId="77777777" w:rsidR="00391CF8" w:rsidRPr="00391CF8" w:rsidRDefault="00391CF8" w:rsidP="00391CF8">
            <w:r w:rsidRPr="00391CF8">
              <w:t>15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2D77896" w14:textId="77777777" w:rsidR="00391CF8" w:rsidRPr="00391CF8" w:rsidRDefault="00391CF8" w:rsidP="00391CF8">
            <w:r w:rsidRPr="00391CF8">
              <w:rPr>
                <w:b/>
                <w:bCs/>
              </w:rPr>
              <w:t>F5 LB</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F39EE0E" w14:textId="77777777" w:rsidR="00391CF8" w:rsidRPr="00391CF8" w:rsidRDefault="00391CF8" w:rsidP="00391CF8">
            <w:r w:rsidRPr="00391CF8">
              <w:t xml:space="preserve">Load </w:t>
            </w:r>
            <w:proofErr w:type="spellStart"/>
            <w:r w:rsidRPr="00391CF8">
              <w:t>Balancer</w:t>
            </w:r>
            <w:proofErr w:type="spellEnd"/>
            <w:r w:rsidRPr="00391CF8">
              <w:t xml:space="preserve"> de red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C6E6793"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2886019"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4DB75EE"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247CC94"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7802E8B"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B86702D" w14:textId="77777777" w:rsidR="00391CF8" w:rsidRPr="00391CF8" w:rsidRDefault="00391CF8" w:rsidP="00391CF8">
            <w:r w:rsidRPr="00391CF8">
              <w:rPr>
                <w:rFonts w:ascii="Segoe UI Emoji" w:hAnsi="Segoe UI Emoji" w:cs="Segoe UI Emoji"/>
              </w:rPr>
              <w:t>🟡</w:t>
            </w:r>
          </w:p>
        </w:tc>
      </w:tr>
      <w:tr w:rsidR="00391CF8" w:rsidRPr="00391CF8" w14:paraId="65A005E8"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40C2D1F" w14:textId="77777777" w:rsidR="00391CF8" w:rsidRPr="00391CF8" w:rsidRDefault="00391CF8" w:rsidP="00391CF8">
            <w:r w:rsidRPr="00391CF8">
              <w:t>16</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22BE152" w14:textId="77777777" w:rsidR="00391CF8" w:rsidRPr="00391CF8" w:rsidRDefault="00391CF8" w:rsidP="00391CF8">
            <w:proofErr w:type="spellStart"/>
            <w:r w:rsidRPr="00391CF8">
              <w:rPr>
                <w:b/>
                <w:bCs/>
              </w:rPr>
              <w:t>VMWare</w:t>
            </w:r>
            <w:proofErr w:type="spellEnd"/>
            <w:r w:rsidRPr="00391CF8">
              <w:rPr>
                <w:b/>
                <w:bCs/>
              </w:rPr>
              <w:t xml:space="preserve"> / </w:t>
            </w:r>
            <w:proofErr w:type="spellStart"/>
            <w:r w:rsidRPr="00391CF8">
              <w:rPr>
                <w:b/>
                <w:bCs/>
              </w:rPr>
              <w:t>HyperV</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86FBF37" w14:textId="77777777" w:rsidR="00391CF8" w:rsidRPr="00391CF8" w:rsidRDefault="00391CF8" w:rsidP="00391CF8">
            <w:r w:rsidRPr="00391CF8">
              <w:t>Virtualización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2074BD7"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CF54D0D"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999AC4F"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7744290"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22A95C8"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6C10314" w14:textId="77777777" w:rsidR="00391CF8" w:rsidRPr="00391CF8" w:rsidRDefault="00391CF8" w:rsidP="00391CF8">
            <w:r w:rsidRPr="00391CF8">
              <w:rPr>
                <w:rFonts w:ascii="Segoe UI Emoji" w:hAnsi="Segoe UI Emoji" w:cs="Segoe UI Emoji"/>
              </w:rPr>
              <w:t>🔴</w:t>
            </w:r>
            <w:r w:rsidRPr="00391CF8">
              <w:t xml:space="preserve"> Sin </w:t>
            </w:r>
            <w:proofErr w:type="spellStart"/>
            <w:r w:rsidRPr="00391CF8">
              <w:t>info</w:t>
            </w:r>
            <w:proofErr w:type="spellEnd"/>
          </w:p>
        </w:tc>
      </w:tr>
      <w:tr w:rsidR="00391CF8" w:rsidRPr="00391CF8" w14:paraId="7FE9B529"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70F87FF" w14:textId="77777777" w:rsidR="00391CF8" w:rsidRPr="00391CF8" w:rsidRDefault="00391CF8" w:rsidP="00391CF8">
            <w:r w:rsidRPr="00391CF8">
              <w:t>17</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9E11F00" w14:textId="77777777" w:rsidR="00391CF8" w:rsidRPr="00391CF8" w:rsidRDefault="00391CF8" w:rsidP="00391CF8">
            <w:r w:rsidRPr="00391CF8">
              <w:rPr>
                <w:b/>
                <w:bCs/>
              </w:rPr>
              <w:t>Storage SAN/NAS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C6F02EB" w14:textId="77777777" w:rsidR="00391CF8" w:rsidRPr="00391CF8" w:rsidRDefault="00391CF8" w:rsidP="00391CF8">
            <w:r w:rsidRPr="00391CF8">
              <w:t>Almacenamiento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9CFA287"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D9ACE83" w14:textId="77777777" w:rsidR="00391CF8" w:rsidRPr="00391CF8" w:rsidRDefault="00391CF8" w:rsidP="00391CF8">
            <w:r w:rsidRPr="00391CF8">
              <w:t>N/A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6F15DA4" w14:textId="77777777" w:rsidR="00391CF8" w:rsidRPr="00391CF8" w:rsidRDefault="00391CF8" w:rsidP="00391CF8">
            <w:r w:rsidRPr="00391CF8">
              <w:t>N/A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4A2458E"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0531E6B"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FC2D3CD" w14:textId="77777777" w:rsidR="00391CF8" w:rsidRPr="00391CF8" w:rsidRDefault="00391CF8" w:rsidP="00391CF8">
            <w:r w:rsidRPr="00391CF8">
              <w:rPr>
                <w:rFonts w:ascii="Segoe UI Emoji" w:hAnsi="Segoe UI Emoji" w:cs="Segoe UI Emoji"/>
              </w:rPr>
              <w:t>🔴</w:t>
            </w:r>
            <w:r w:rsidRPr="00391CF8">
              <w:t xml:space="preserve"> Sin </w:t>
            </w:r>
            <w:proofErr w:type="spellStart"/>
            <w:r w:rsidRPr="00391CF8">
              <w:t>info</w:t>
            </w:r>
            <w:proofErr w:type="spellEnd"/>
            <w:r w:rsidRPr="00391CF8">
              <w:t xml:space="preserve"> — ¿compartido con </w:t>
            </w:r>
            <w:proofErr w:type="spellStart"/>
            <w:r w:rsidRPr="00391CF8">
              <w:t>BigData</w:t>
            </w:r>
            <w:proofErr w:type="spellEnd"/>
            <w:r w:rsidRPr="00391CF8">
              <w:t>? </w:t>
            </w:r>
          </w:p>
          <w:p w14:paraId="10442CA7" w14:textId="77777777" w:rsidR="00391CF8" w:rsidRPr="00391CF8" w:rsidRDefault="00391CF8" w:rsidP="00391CF8">
            <w:r w:rsidRPr="00391CF8">
              <w:t>Documento_de_HallazgosV1.docx</w:t>
            </w:r>
          </w:p>
          <w:p w14:paraId="2271B998"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435F9ABD"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3D7E7E5" w14:textId="77777777" w:rsidR="00391CF8" w:rsidRPr="00391CF8" w:rsidRDefault="00391CF8" w:rsidP="00391CF8">
            <w:r w:rsidRPr="00391CF8">
              <w:t>18</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CE81BB9" w14:textId="77777777" w:rsidR="00391CF8" w:rsidRPr="00391CF8" w:rsidRDefault="00391CF8" w:rsidP="00391CF8">
            <w:r w:rsidRPr="00391CF8">
              <w:rPr>
                <w:b/>
                <w:bCs/>
              </w:rPr>
              <w:t>DNS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F7C78BF" w14:textId="77777777" w:rsidR="00391CF8" w:rsidRPr="00391CF8" w:rsidRDefault="00391CF8" w:rsidP="00391CF8">
            <w:r w:rsidRPr="00391CF8">
              <w:t>Resolución de nombres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53130D8"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B2BB93E" w14:textId="77777777" w:rsidR="00391CF8" w:rsidRPr="00391CF8" w:rsidRDefault="00391CF8" w:rsidP="00391CF8">
            <w:r w:rsidRPr="00391CF8">
              <w:t>N/A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76E5325" w14:textId="77777777" w:rsidR="00391CF8" w:rsidRPr="00391CF8" w:rsidRDefault="00391CF8" w:rsidP="00391CF8">
            <w:r w:rsidRPr="00391CF8">
              <w:t>N/A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E788130" w14:textId="77777777" w:rsidR="00391CF8" w:rsidRPr="00391CF8" w:rsidRDefault="00391CF8" w:rsidP="00391CF8">
            <w:r w:rsidRPr="00391CF8">
              <w:t>N/A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0010AF8"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30EA1BC" w14:textId="77777777" w:rsidR="00391CF8" w:rsidRPr="00391CF8" w:rsidRDefault="00391CF8" w:rsidP="00391CF8">
            <w:r w:rsidRPr="00391CF8">
              <w:rPr>
                <w:rFonts w:ascii="Segoe UI Emoji" w:hAnsi="Segoe UI Emoji" w:cs="Segoe UI Emoji"/>
              </w:rPr>
              <w:t>🔴</w:t>
            </w:r>
            <w:r w:rsidRPr="00391CF8">
              <w:t xml:space="preserve"> Sin </w:t>
            </w:r>
            <w:proofErr w:type="spellStart"/>
            <w:r w:rsidRPr="00391CF8">
              <w:t>info</w:t>
            </w:r>
            <w:proofErr w:type="spellEnd"/>
          </w:p>
        </w:tc>
      </w:tr>
    </w:tbl>
    <w:p w14:paraId="45C01EA6" w14:textId="77777777" w:rsidR="00391CF8" w:rsidRPr="00391CF8" w:rsidRDefault="00391CF8" w:rsidP="00391CF8">
      <w:r w:rsidRPr="00391CF8">
        <w:t>7️</w:t>
      </w:r>
      <w:r w:rsidRPr="00391CF8">
        <w:rPr>
          <w:rFonts w:ascii="Segoe UI Symbol" w:hAnsi="Segoe UI Symbol" w:cs="Segoe UI Symbol"/>
        </w:rPr>
        <w:t>⃣</w:t>
      </w:r>
      <w:r w:rsidRPr="00391CF8">
        <w:rPr>
          <w:b/>
          <w:bCs/>
        </w:rPr>
        <w:t> JOBS BATCH / CONTROL-M</w:t>
      </w:r>
    </w:p>
    <w:p w14:paraId="7664A5E9" w14:textId="77777777" w:rsidR="00391CF8" w:rsidRPr="00391CF8" w:rsidRDefault="00391CF8" w:rsidP="00391CF8">
      <w:r w:rsidRPr="00391CF8">
        <w:t></w:t>
      </w:r>
    </w:p>
    <w:tbl>
      <w:tblPr>
        <w:tblW w:w="0" w:type="auto"/>
        <w:tblCellMar>
          <w:left w:w="0" w:type="dxa"/>
          <w:right w:w="0" w:type="dxa"/>
        </w:tblCellMar>
        <w:tblLook w:val="04A0" w:firstRow="1" w:lastRow="0" w:firstColumn="1" w:lastColumn="0" w:noHBand="0" w:noVBand="1"/>
      </w:tblPr>
      <w:tblGrid>
        <w:gridCol w:w="262"/>
        <w:gridCol w:w="2227"/>
        <w:gridCol w:w="809"/>
        <w:gridCol w:w="856"/>
        <w:gridCol w:w="1380"/>
        <w:gridCol w:w="751"/>
        <w:gridCol w:w="856"/>
        <w:gridCol w:w="1681"/>
      </w:tblGrid>
      <w:tr w:rsidR="00391CF8" w:rsidRPr="00391CF8" w14:paraId="22470975"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E3DD329" w14:textId="77777777" w:rsidR="00391CF8" w:rsidRPr="00391CF8" w:rsidRDefault="00391CF8" w:rsidP="00391CF8">
            <w:r w:rsidRPr="00391CF8">
              <w:rPr>
                <w:b/>
                <w:bCs/>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4DA7494" w14:textId="77777777" w:rsidR="00391CF8" w:rsidRPr="00391CF8" w:rsidRDefault="00391CF8" w:rsidP="00391CF8">
            <w:r w:rsidRPr="00391CF8">
              <w:rPr>
                <w:b/>
                <w:bCs/>
              </w:rPr>
              <w:t>Job</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BB743CE" w14:textId="77777777" w:rsidR="00391CF8" w:rsidRPr="00391CF8" w:rsidRDefault="00391CF8" w:rsidP="00391CF8">
            <w:r w:rsidRPr="00391CF8">
              <w:rPr>
                <w:b/>
                <w:bCs/>
              </w:rPr>
              <w:t>Función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0B1215C" w14:textId="77777777" w:rsidR="00391CF8" w:rsidRPr="00391CF8" w:rsidRDefault="00391CF8" w:rsidP="00391CF8">
            <w:r w:rsidRPr="00391CF8">
              <w:rPr>
                <w:b/>
                <w:bCs/>
              </w:rPr>
              <w:t>Malla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6599312" w14:textId="77777777" w:rsidR="00391CF8" w:rsidRPr="00391CF8" w:rsidRDefault="00391CF8" w:rsidP="00391CF8">
            <w:r w:rsidRPr="00391CF8">
              <w:rPr>
                <w:b/>
                <w:bCs/>
              </w:rPr>
              <w:t>Horario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56C12C7" w14:textId="77777777" w:rsidR="00391CF8" w:rsidRPr="00391CF8" w:rsidRDefault="00391CF8" w:rsidP="00391CF8">
            <w:r w:rsidRPr="00391CF8">
              <w:rPr>
                <w:b/>
                <w:bCs/>
              </w:rPr>
              <w:t>Servidor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E190BB8" w14:textId="77777777" w:rsidR="00391CF8" w:rsidRPr="00391CF8" w:rsidRDefault="00391CF8" w:rsidP="00391CF8">
            <w:r w:rsidRPr="00391CF8">
              <w:rPr>
                <w:b/>
                <w:bCs/>
              </w:rPr>
              <w:t>Dependencia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1E39139" w14:textId="77777777" w:rsidR="00391CF8" w:rsidRPr="00391CF8" w:rsidRDefault="00391CF8" w:rsidP="00391CF8">
            <w:r w:rsidRPr="00391CF8">
              <w:rPr>
                <w:b/>
                <w:bCs/>
              </w:rPr>
              <w:t>Estado</w:t>
            </w:r>
          </w:p>
        </w:tc>
      </w:tr>
      <w:tr w:rsidR="00391CF8" w:rsidRPr="00391CF8" w14:paraId="78960ACA"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A428780" w14:textId="77777777" w:rsidR="00391CF8" w:rsidRPr="00391CF8" w:rsidRDefault="00391CF8" w:rsidP="00391CF8">
            <w:r w:rsidRPr="00391CF8">
              <w:t>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555039C" w14:textId="77777777" w:rsidR="00391CF8" w:rsidRPr="00391CF8" w:rsidRDefault="00391CF8" w:rsidP="00391CF8">
            <w:pPr>
              <w:rPr>
                <w:lang w:val="en-US"/>
              </w:rPr>
            </w:pPr>
            <w:r w:rsidRPr="00391CF8">
              <w:rPr>
                <w:b/>
                <w:bCs/>
                <w:lang w:val="en-US"/>
              </w:rPr>
              <w:t>PF_INTERFAZ_SUCUREMP_SBL_JB</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9781D70" w14:textId="77777777" w:rsidR="00391CF8" w:rsidRPr="00391CF8" w:rsidRDefault="00391CF8" w:rsidP="00391CF8">
            <w:r w:rsidRPr="00391CF8">
              <w:t xml:space="preserve">Sincronización </w:t>
            </w:r>
            <w:r w:rsidRPr="00391CF8">
              <w:lastRenderedPageBreak/>
              <w:t>Empresas → Siebel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00E1A26" w14:textId="77777777" w:rsidR="00391CF8" w:rsidRPr="00391CF8" w:rsidRDefault="00391CF8" w:rsidP="00391CF8">
            <w:r w:rsidRPr="00391CF8">
              <w:lastRenderedPageBreak/>
              <w:t>Siebel (indep</w:t>
            </w:r>
            <w:r w:rsidRPr="00391CF8">
              <w:lastRenderedPageBreak/>
              <w:t>endiente)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80DC9B8" w14:textId="77777777" w:rsidR="00391CF8" w:rsidRPr="00391CF8" w:rsidRDefault="00391CF8" w:rsidP="00391CF8">
            <w:r w:rsidRPr="00391CF8">
              <w:lastRenderedPageBreak/>
              <w:t xml:space="preserve">00:11 </w:t>
            </w:r>
            <w:proofErr w:type="spellStart"/>
            <w:r w:rsidRPr="00391CF8">
              <w:t>hrs</w:t>
            </w:r>
            <w:proofErr w:type="spellEnd"/>
            <w:r w:rsidRPr="00391CF8">
              <w:t>, L-D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4006E3E" w14:textId="77777777" w:rsidR="00391CF8" w:rsidRPr="00391CF8" w:rsidRDefault="00391CF8" w:rsidP="00391CF8">
            <w:r w:rsidRPr="00391CF8">
              <w:t>SAKURA / PRRE</w:t>
            </w:r>
            <w:r w:rsidRPr="00391CF8">
              <w:lastRenderedPageBreak/>
              <w:t>POPF42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F91EBD6" w14:textId="77777777" w:rsidR="00391CF8" w:rsidRPr="00391CF8" w:rsidRDefault="00391CF8" w:rsidP="00391CF8">
            <w:r w:rsidRPr="00391CF8">
              <w:lastRenderedPageBreak/>
              <w:t>Ninguna (indep</w:t>
            </w:r>
            <w:r w:rsidRPr="00391CF8">
              <w:lastRenderedPageBreak/>
              <w:t>endiente)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C1123C5" w14:textId="77777777" w:rsidR="00391CF8" w:rsidRPr="00391CF8" w:rsidRDefault="00391CF8" w:rsidP="00391CF8">
            <w:r w:rsidRPr="00391CF8">
              <w:rPr>
                <w:rFonts w:ascii="Segoe UI Emoji" w:hAnsi="Segoe UI Emoji" w:cs="Segoe UI Emoji"/>
              </w:rPr>
              <w:lastRenderedPageBreak/>
              <w:t>🟠</w:t>
            </w:r>
            <w:r w:rsidRPr="00391CF8">
              <w:t> Debería depender de Persona</w:t>
            </w:r>
          </w:p>
        </w:tc>
      </w:tr>
      <w:tr w:rsidR="00391CF8" w:rsidRPr="00391CF8" w14:paraId="2E27E4B1"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F28D980" w14:textId="77777777" w:rsidR="00391CF8" w:rsidRPr="00391CF8" w:rsidRDefault="00391CF8" w:rsidP="00391CF8">
            <w:r w:rsidRPr="00391CF8">
              <w:t>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D2CCF8D" w14:textId="77777777" w:rsidR="00391CF8" w:rsidRPr="00391CF8" w:rsidRDefault="00391CF8" w:rsidP="00391CF8">
            <w:pPr>
              <w:rPr>
                <w:lang w:val="en-US"/>
              </w:rPr>
            </w:pPr>
            <w:r w:rsidRPr="00391CF8">
              <w:rPr>
                <w:b/>
                <w:bCs/>
                <w:lang w:val="en-US"/>
              </w:rPr>
              <w:t>PF_SINCR_PERSEMP_SBL_v2_JB</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B233C13" w14:textId="77777777" w:rsidR="00391CF8" w:rsidRPr="00391CF8" w:rsidRDefault="00391CF8" w:rsidP="00391CF8">
            <w:r w:rsidRPr="00391CF8">
              <w:t>Sincronización Personas → Siebel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1C4754D" w14:textId="77777777" w:rsidR="00391CF8" w:rsidRPr="00391CF8" w:rsidRDefault="00391CF8" w:rsidP="00391CF8">
            <w:r w:rsidRPr="00391CF8">
              <w:t>Siebel (cola de malla)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8D4E0FE" w14:textId="77777777" w:rsidR="00391CF8" w:rsidRPr="00391CF8" w:rsidRDefault="00391CF8" w:rsidP="00391CF8">
            <w:r w:rsidRPr="00391CF8">
              <w:t xml:space="preserve">Después de procesos </w:t>
            </w:r>
            <w:proofErr w:type="spellStart"/>
            <w:r w:rsidRPr="00391CF8">
              <w:t>MenuAndes</w:t>
            </w:r>
            <w:proofErr w:type="spellEnd"/>
            <w:r w:rsidRPr="00391CF8">
              <w:t xml:space="preserve"> (18:00+)</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9C837D4" w14:textId="77777777" w:rsidR="00391CF8" w:rsidRPr="00391CF8" w:rsidRDefault="00391CF8" w:rsidP="00391CF8">
            <w:r w:rsidRPr="00391CF8">
              <w:t>SAKURA / PRREPOPF42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112ABC3" w14:textId="77777777" w:rsidR="00391CF8" w:rsidRPr="00391CF8" w:rsidRDefault="00391CF8" w:rsidP="00391CF8">
            <w:r w:rsidRPr="00391CF8">
              <w:t xml:space="preserve">Procesos </w:t>
            </w:r>
            <w:proofErr w:type="spellStart"/>
            <w:r w:rsidRPr="00391CF8">
              <w:t>MenuAndes</w:t>
            </w:r>
            <w:proofErr w:type="spellEnd"/>
            <w:r w:rsidRPr="00391CF8">
              <w:t xml:space="preserve"> previos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4543953" w14:textId="77777777" w:rsidR="00391CF8" w:rsidRPr="00391CF8" w:rsidRDefault="00391CF8" w:rsidP="00391CF8">
            <w:r w:rsidRPr="00391CF8">
              <w:rPr>
                <w:rFonts w:ascii="Segoe UI Emoji" w:hAnsi="Segoe UI Emoji" w:cs="Segoe UI Emoji"/>
              </w:rPr>
              <w:t>🟠</w:t>
            </w:r>
            <w:r w:rsidRPr="00391CF8">
              <w:t> No depende de Empresa</w:t>
            </w:r>
          </w:p>
        </w:tc>
      </w:tr>
      <w:tr w:rsidR="00391CF8" w:rsidRPr="00391CF8" w14:paraId="14D81455"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B7D3557" w14:textId="77777777" w:rsidR="00391CF8" w:rsidRPr="00391CF8" w:rsidRDefault="00391CF8" w:rsidP="00391CF8">
            <w:r w:rsidRPr="00391CF8">
              <w:t>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D7418AF" w14:textId="77777777" w:rsidR="00391CF8" w:rsidRPr="00391CF8" w:rsidRDefault="00391CF8" w:rsidP="00391CF8">
            <w:pPr>
              <w:rPr>
                <w:lang w:val="en-US"/>
              </w:rPr>
            </w:pPr>
            <w:r w:rsidRPr="00391CF8">
              <w:rPr>
                <w:b/>
                <w:bCs/>
                <w:lang w:val="en-US"/>
              </w:rPr>
              <w:t>PF_SINCR_EMP_SUC_FCC_V1_JB</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9E3AF65" w14:textId="77777777" w:rsidR="00391CF8" w:rsidRPr="00391CF8" w:rsidRDefault="00391CF8" w:rsidP="00391CF8">
            <w:r w:rsidRPr="00391CF8">
              <w:t xml:space="preserve">Sincronización Empresas → </w:t>
            </w:r>
            <w:proofErr w:type="spellStart"/>
            <w:r w:rsidRPr="00391CF8">
              <w:t>FlexCube</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ECC638B" w14:textId="77777777" w:rsidR="00391CF8" w:rsidRPr="00391CF8" w:rsidRDefault="00391CF8" w:rsidP="00391CF8">
            <w:proofErr w:type="spellStart"/>
            <w:r w:rsidRPr="00391CF8">
              <w:t>FlexCube</w:t>
            </w:r>
            <w:proofErr w:type="spellEnd"/>
            <w:r w:rsidRPr="00391CF8">
              <w:t xml:space="preserve"> (secuencial)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213D1FF" w14:textId="77777777" w:rsidR="00391CF8" w:rsidRPr="00391CF8" w:rsidRDefault="00391CF8" w:rsidP="00391CF8">
            <w:r w:rsidRPr="00391CF8">
              <w:t>Post-EOD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D6BD8E9" w14:textId="77777777" w:rsidR="00391CF8" w:rsidRPr="00391CF8" w:rsidRDefault="00391CF8" w:rsidP="00391CF8">
            <w:r w:rsidRPr="00391CF8">
              <w:t>SAKURA / PRREPOPF42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D6D421B" w14:textId="77777777" w:rsidR="00391CF8" w:rsidRPr="00391CF8" w:rsidRDefault="00391CF8" w:rsidP="00391CF8">
            <w:r w:rsidRPr="00391CF8">
              <w:t>Fin de EOD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38DE006" w14:textId="77777777" w:rsidR="00391CF8" w:rsidRPr="00391CF8" w:rsidRDefault="00391CF8" w:rsidP="00391CF8">
            <w:r w:rsidRPr="00391CF8">
              <w:rPr>
                <w:rFonts w:ascii="Segoe UI Emoji" w:hAnsi="Segoe UI Emoji" w:cs="Segoe UI Emoji"/>
              </w:rPr>
              <w:t>🟡</w:t>
            </w:r>
            <w:r w:rsidRPr="00391CF8">
              <w:t> Compite con pagos</w:t>
            </w:r>
          </w:p>
        </w:tc>
      </w:tr>
      <w:tr w:rsidR="00391CF8" w:rsidRPr="00391CF8" w14:paraId="55AF54F4"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090C5AA" w14:textId="77777777" w:rsidR="00391CF8" w:rsidRPr="00391CF8" w:rsidRDefault="00391CF8" w:rsidP="00391CF8">
            <w:r w:rsidRPr="00391CF8">
              <w:t>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CFBDADC" w14:textId="77777777" w:rsidR="00391CF8" w:rsidRPr="00391CF8" w:rsidRDefault="00391CF8" w:rsidP="00391CF8">
            <w:pPr>
              <w:rPr>
                <w:lang w:val="en-US"/>
              </w:rPr>
            </w:pPr>
            <w:r w:rsidRPr="00391CF8">
              <w:rPr>
                <w:b/>
                <w:bCs/>
                <w:lang w:val="en-US"/>
              </w:rPr>
              <w:t>PF_SINCR_PERS_FCC_v1_JB</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507E411" w14:textId="77777777" w:rsidR="00391CF8" w:rsidRPr="00391CF8" w:rsidRDefault="00391CF8" w:rsidP="00391CF8">
            <w:r w:rsidRPr="00391CF8">
              <w:t xml:space="preserve">Sincronización Personas → </w:t>
            </w:r>
            <w:proofErr w:type="spellStart"/>
            <w:r w:rsidRPr="00391CF8">
              <w:t>FlexCube</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AC53838" w14:textId="77777777" w:rsidR="00391CF8" w:rsidRPr="00391CF8" w:rsidRDefault="00391CF8" w:rsidP="00391CF8">
            <w:proofErr w:type="spellStart"/>
            <w:r w:rsidRPr="00391CF8">
              <w:t>FlexCube</w:t>
            </w:r>
            <w:proofErr w:type="spellEnd"/>
            <w:r w:rsidRPr="00391CF8">
              <w:t xml:space="preserve"> (secuencial)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B0A803A" w14:textId="77777777" w:rsidR="00391CF8" w:rsidRPr="00391CF8" w:rsidRDefault="00391CF8" w:rsidP="00391CF8">
            <w:r w:rsidRPr="00391CF8">
              <w:t>Post-Empresas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CE620A3" w14:textId="77777777" w:rsidR="00391CF8" w:rsidRPr="00391CF8" w:rsidRDefault="00391CF8" w:rsidP="00391CF8">
            <w:r w:rsidRPr="00391CF8">
              <w:t>SAKURA / PRREPOPF42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37EF8D0" w14:textId="77777777" w:rsidR="00391CF8" w:rsidRPr="00391CF8" w:rsidRDefault="00391CF8" w:rsidP="00391CF8">
            <w:r w:rsidRPr="00391CF8">
              <w:t>Fin de Shell Empresa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91C171B" w14:textId="77777777" w:rsidR="00391CF8" w:rsidRPr="00391CF8" w:rsidRDefault="00391CF8" w:rsidP="00391CF8">
            <w:r w:rsidRPr="00391CF8">
              <w:rPr>
                <w:rFonts w:ascii="Segoe UI Emoji" w:hAnsi="Segoe UI Emoji" w:cs="Segoe UI Emoji"/>
              </w:rPr>
              <w:t>🟡</w:t>
            </w:r>
            <w:r w:rsidRPr="00391CF8">
              <w:t> Alta carga sin loteo</w:t>
            </w:r>
          </w:p>
        </w:tc>
      </w:tr>
      <w:tr w:rsidR="00391CF8" w:rsidRPr="00391CF8" w14:paraId="4FA4994E"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25AEEEE" w14:textId="77777777" w:rsidR="00391CF8" w:rsidRPr="00391CF8" w:rsidRDefault="00391CF8" w:rsidP="00391CF8">
            <w:r w:rsidRPr="00391CF8">
              <w:t>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58CF595" w14:textId="77777777" w:rsidR="00391CF8" w:rsidRPr="00391CF8" w:rsidRDefault="00391CF8" w:rsidP="00391CF8">
            <w:r w:rsidRPr="00391CF8">
              <w:rPr>
                <w:b/>
                <w:bCs/>
              </w:rPr>
              <w:t>SINCRONIZA_EMPRESA.SH</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BB615CA" w14:textId="77777777" w:rsidR="00391CF8" w:rsidRPr="00391CF8" w:rsidRDefault="00391CF8" w:rsidP="00391CF8">
            <w:r w:rsidRPr="00391CF8">
              <w:t xml:space="preserve">Shell: depuración + carga empresas </w:t>
            </w:r>
            <w:proofErr w:type="spellStart"/>
            <w:r w:rsidRPr="00391CF8">
              <w:t>FlexCube</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36EDD39" w14:textId="77777777" w:rsidR="00391CF8" w:rsidRPr="00391CF8" w:rsidRDefault="00391CF8" w:rsidP="00391CF8">
            <w:proofErr w:type="spellStart"/>
            <w:r w:rsidRPr="00391CF8">
              <w:t>FlexCube</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F298A7B" w14:textId="77777777" w:rsidR="00391CF8" w:rsidRPr="00391CF8" w:rsidRDefault="00391CF8" w:rsidP="00391CF8">
            <w:r w:rsidRPr="00391CF8">
              <w:t>Post-Job Empresa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7B2620F" w14:textId="77777777" w:rsidR="00391CF8" w:rsidRPr="00391CF8" w:rsidRDefault="00391CF8" w:rsidP="00391CF8">
            <w:r w:rsidRPr="00391CF8">
              <w:t>SAKURA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16896F7" w14:textId="77777777" w:rsidR="00391CF8" w:rsidRPr="00391CF8" w:rsidRDefault="00391CF8" w:rsidP="00391CF8">
            <w:r w:rsidRPr="00391CF8">
              <w:t>Job Empresa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4746071" w14:textId="77777777" w:rsidR="00391CF8" w:rsidRPr="00391CF8" w:rsidRDefault="00391CF8" w:rsidP="00391CF8">
            <w:r w:rsidRPr="00391CF8">
              <w:rPr>
                <w:rFonts w:ascii="Segoe UI Emoji" w:hAnsi="Segoe UI Emoji" w:cs="Segoe UI Emoji"/>
              </w:rPr>
              <w:t>🟠</w:t>
            </w:r>
            <w:r w:rsidRPr="00391CF8">
              <w:t> Monolítica</w:t>
            </w:r>
          </w:p>
        </w:tc>
      </w:tr>
      <w:tr w:rsidR="00391CF8" w:rsidRPr="00391CF8" w14:paraId="62631979"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89A1F66" w14:textId="77777777" w:rsidR="00391CF8" w:rsidRPr="00391CF8" w:rsidRDefault="00391CF8" w:rsidP="00391CF8">
            <w:r w:rsidRPr="00391CF8">
              <w:lastRenderedPageBreak/>
              <w:t>6</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BB372A2" w14:textId="77777777" w:rsidR="00391CF8" w:rsidRPr="00391CF8" w:rsidRDefault="00391CF8" w:rsidP="00391CF8">
            <w:r w:rsidRPr="00391CF8">
              <w:rPr>
                <w:b/>
                <w:bCs/>
              </w:rPr>
              <w:t>SINCRONIZACION_CLIENTE.SH</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E417DF4" w14:textId="77777777" w:rsidR="00391CF8" w:rsidRPr="00391CF8" w:rsidRDefault="00391CF8" w:rsidP="00391CF8">
            <w:proofErr w:type="spellStart"/>
            <w:r w:rsidRPr="00391CF8">
              <w:t>Sub-shell</w:t>
            </w:r>
            <w:proofErr w:type="spellEnd"/>
            <w:r w:rsidRPr="00391CF8">
              <w:t xml:space="preserve">: sincroniza clientes en </w:t>
            </w:r>
            <w:proofErr w:type="spellStart"/>
            <w:r w:rsidRPr="00391CF8">
              <w:t>FlexCube</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189CFF5" w14:textId="77777777" w:rsidR="00391CF8" w:rsidRPr="00391CF8" w:rsidRDefault="00391CF8" w:rsidP="00391CF8">
            <w:proofErr w:type="spellStart"/>
            <w:r w:rsidRPr="00391CF8">
              <w:t>FlexCube</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EFBCD6F" w14:textId="77777777" w:rsidR="00391CF8" w:rsidRPr="00391CF8" w:rsidRDefault="00391CF8" w:rsidP="00391CF8">
            <w:r w:rsidRPr="00391CF8">
              <w:t>Dentro de SINCRONIZA_EMPRESA.SH</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D04F6AA" w14:textId="77777777" w:rsidR="00391CF8" w:rsidRPr="00391CF8" w:rsidRDefault="00391CF8" w:rsidP="00391CF8">
            <w:r w:rsidRPr="00391CF8">
              <w:t>SAKURA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2779B58" w14:textId="77777777" w:rsidR="00391CF8" w:rsidRPr="00391CF8" w:rsidRDefault="00391CF8" w:rsidP="00391CF8">
            <w:r w:rsidRPr="00391CF8">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18F52AA" w14:textId="77777777" w:rsidR="00391CF8" w:rsidRPr="00391CF8" w:rsidRDefault="00391CF8" w:rsidP="00391CF8">
            <w:r w:rsidRPr="00391CF8">
              <w:rPr>
                <w:rFonts w:ascii="Segoe UI Emoji" w:hAnsi="Segoe UI Emoji" w:cs="Segoe UI Emoji"/>
              </w:rPr>
              <w:t>🟠</w:t>
            </w:r>
            <w:r w:rsidRPr="00391CF8">
              <w:t> No separable</w:t>
            </w:r>
          </w:p>
        </w:tc>
      </w:tr>
      <w:tr w:rsidR="00391CF8" w:rsidRPr="00391CF8" w14:paraId="6730B23C"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ED52F5F" w14:textId="77777777" w:rsidR="00391CF8" w:rsidRPr="00391CF8" w:rsidRDefault="00391CF8" w:rsidP="00391CF8">
            <w:r w:rsidRPr="00391CF8">
              <w:t>7</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386FF05" w14:textId="77777777" w:rsidR="00391CF8" w:rsidRPr="00391CF8" w:rsidRDefault="00391CF8" w:rsidP="00391CF8">
            <w:r w:rsidRPr="00391CF8">
              <w:rPr>
                <w:b/>
                <w:bCs/>
              </w:rPr>
              <w:t>SINCRONIZACION_CENTROCOTIZACION.SH</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CF21C71" w14:textId="77777777" w:rsidR="00391CF8" w:rsidRPr="00391CF8" w:rsidRDefault="00391CF8" w:rsidP="00391CF8">
            <w:proofErr w:type="spellStart"/>
            <w:r w:rsidRPr="00391CF8">
              <w:t>Sub-shell</w:t>
            </w:r>
            <w:proofErr w:type="spellEnd"/>
            <w:r w:rsidRPr="00391CF8">
              <w:t xml:space="preserve">: sincroniza sucursales en </w:t>
            </w:r>
            <w:proofErr w:type="spellStart"/>
            <w:r w:rsidRPr="00391CF8">
              <w:t>FlexCube</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F39C250" w14:textId="77777777" w:rsidR="00391CF8" w:rsidRPr="00391CF8" w:rsidRDefault="00391CF8" w:rsidP="00391CF8">
            <w:proofErr w:type="spellStart"/>
            <w:r w:rsidRPr="00391CF8">
              <w:t>FlexCube</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5E057CC" w14:textId="77777777" w:rsidR="00391CF8" w:rsidRPr="00391CF8" w:rsidRDefault="00391CF8" w:rsidP="00391CF8">
            <w:r w:rsidRPr="00391CF8">
              <w:t>Dentro de SINCRONIZA_EMPRESA.SH</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A94F3B2" w14:textId="77777777" w:rsidR="00391CF8" w:rsidRPr="00391CF8" w:rsidRDefault="00391CF8" w:rsidP="00391CF8">
            <w:r w:rsidRPr="00391CF8">
              <w:t>SAKURA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F55AB30" w14:textId="77777777" w:rsidR="00391CF8" w:rsidRPr="00391CF8" w:rsidRDefault="00391CF8" w:rsidP="00391CF8">
            <w:r w:rsidRPr="00391CF8">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4951AC5" w14:textId="77777777" w:rsidR="00391CF8" w:rsidRPr="00391CF8" w:rsidRDefault="00391CF8" w:rsidP="00391CF8">
            <w:r w:rsidRPr="00391CF8">
              <w:rPr>
                <w:rFonts w:ascii="Segoe UI Emoji" w:hAnsi="Segoe UI Emoji" w:cs="Segoe UI Emoji"/>
              </w:rPr>
              <w:t>🟠</w:t>
            </w:r>
            <w:r w:rsidRPr="00391CF8">
              <w:t> No separable</w:t>
            </w:r>
          </w:p>
        </w:tc>
      </w:tr>
      <w:tr w:rsidR="00391CF8" w:rsidRPr="00391CF8" w14:paraId="7D960EAF"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2328A40" w14:textId="77777777" w:rsidR="00391CF8" w:rsidRPr="00391CF8" w:rsidRDefault="00391CF8" w:rsidP="00391CF8">
            <w:r w:rsidRPr="00391CF8">
              <w:t>8</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7EEAD03" w14:textId="77777777" w:rsidR="00391CF8" w:rsidRPr="00391CF8" w:rsidRDefault="00391CF8" w:rsidP="00391CF8">
            <w:r w:rsidRPr="00391CF8">
              <w:rPr>
                <w:b/>
                <w:bCs/>
              </w:rPr>
              <w:t>SINCRONIZACION_AFILIACION.SH</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A703E48" w14:textId="77777777" w:rsidR="00391CF8" w:rsidRPr="00391CF8" w:rsidRDefault="00391CF8" w:rsidP="00391CF8">
            <w:r w:rsidRPr="00391CF8">
              <w:t xml:space="preserve">Shell: depuración + carga afiliaciones </w:t>
            </w:r>
            <w:proofErr w:type="spellStart"/>
            <w:r w:rsidRPr="00391CF8">
              <w:t>FlexCube</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F12231A" w14:textId="77777777" w:rsidR="00391CF8" w:rsidRPr="00391CF8" w:rsidRDefault="00391CF8" w:rsidP="00391CF8">
            <w:proofErr w:type="spellStart"/>
            <w:r w:rsidRPr="00391CF8">
              <w:t>FlexCube</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5D97935" w14:textId="77777777" w:rsidR="00391CF8" w:rsidRPr="00391CF8" w:rsidRDefault="00391CF8" w:rsidP="00391CF8">
            <w:r w:rsidRPr="00391CF8">
              <w:t>Post-Job Persona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30BBB27" w14:textId="77777777" w:rsidR="00391CF8" w:rsidRPr="00391CF8" w:rsidRDefault="00391CF8" w:rsidP="00391CF8">
            <w:r w:rsidRPr="00391CF8">
              <w:t>SAKURA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41772ED" w14:textId="77777777" w:rsidR="00391CF8" w:rsidRPr="00391CF8" w:rsidRDefault="00391CF8" w:rsidP="00391CF8">
            <w:r w:rsidRPr="00391CF8">
              <w:t>Job Persona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2A0CAEF" w14:textId="77777777" w:rsidR="00391CF8" w:rsidRPr="00391CF8" w:rsidRDefault="00391CF8" w:rsidP="00391CF8">
            <w:r w:rsidRPr="00391CF8">
              <w:rPr>
                <w:rFonts w:ascii="Segoe UI Emoji" w:hAnsi="Segoe UI Emoji" w:cs="Segoe UI Emoji"/>
              </w:rPr>
              <w:t>🟠</w:t>
            </w:r>
            <w:r w:rsidRPr="00391CF8">
              <w:t> Monolítica, riesgo pérdida</w:t>
            </w:r>
          </w:p>
        </w:tc>
      </w:tr>
      <w:tr w:rsidR="00391CF8" w:rsidRPr="00391CF8" w14:paraId="3B0637B3"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0BE43F1" w14:textId="77777777" w:rsidR="00391CF8" w:rsidRPr="00391CF8" w:rsidRDefault="00391CF8" w:rsidP="00391CF8">
            <w:r w:rsidRPr="00391CF8">
              <w:t>9</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E412B7A" w14:textId="77777777" w:rsidR="00391CF8" w:rsidRPr="00391CF8" w:rsidRDefault="00391CF8" w:rsidP="00391CF8">
            <w:r w:rsidRPr="00391CF8">
              <w:rPr>
                <w:b/>
                <w:bCs/>
              </w:rPr>
              <w:t>Jobs EIM Siebel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52DA044" w14:textId="77777777" w:rsidR="00391CF8" w:rsidRPr="00391CF8" w:rsidRDefault="00391CF8" w:rsidP="00391CF8">
            <w:r w:rsidRPr="00391CF8">
              <w:t xml:space="preserve">Carga masiva en Siebel (Enterprise </w:t>
            </w:r>
            <w:proofErr w:type="spellStart"/>
            <w:r w:rsidRPr="00391CF8">
              <w:t>Integration</w:t>
            </w:r>
            <w:proofErr w:type="spellEnd"/>
            <w:r w:rsidRPr="00391CF8">
              <w:t xml:space="preserve"> </w:t>
            </w:r>
            <w:r w:rsidRPr="00391CF8">
              <w:lastRenderedPageBreak/>
              <w:t>Manager)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26A37D9" w14:textId="77777777" w:rsidR="00391CF8" w:rsidRPr="00391CF8" w:rsidRDefault="00391CF8" w:rsidP="00391CF8">
            <w:r w:rsidRPr="00391CF8">
              <w:lastRenderedPageBreak/>
              <w:t>Siebel (interno)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FED2140" w14:textId="77777777" w:rsidR="00391CF8" w:rsidRPr="00391CF8" w:rsidRDefault="00391CF8" w:rsidP="00391CF8">
            <w:r w:rsidRPr="00391CF8">
              <w:t>Hora fija programada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7216E8B" w14:textId="77777777" w:rsidR="00391CF8" w:rsidRPr="00391CF8" w:rsidRDefault="00391CF8" w:rsidP="00391CF8">
            <w:r w:rsidRPr="00391CF8">
              <w:t>Servidor EIM Siebel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89A9042" w14:textId="77777777" w:rsidR="00391CF8" w:rsidRPr="00391CF8" w:rsidRDefault="00391CF8" w:rsidP="00391CF8">
            <w:r w:rsidRPr="00391CF8">
              <w:t>Ninguna (sin dependencia)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C9CEB93" w14:textId="77777777" w:rsidR="00391CF8" w:rsidRPr="00391CF8" w:rsidRDefault="00391CF8" w:rsidP="00391CF8">
            <w:r w:rsidRPr="00391CF8">
              <w:rPr>
                <w:rFonts w:ascii="Segoe UI Emoji" w:hAnsi="Segoe UI Emoji" w:cs="Segoe UI Emoji"/>
              </w:rPr>
              <w:t>🔴</w:t>
            </w:r>
            <w:r w:rsidRPr="00391CF8">
              <w:t> Se ejecutan en paralelo sin control</w:t>
            </w:r>
          </w:p>
        </w:tc>
      </w:tr>
      <w:tr w:rsidR="00391CF8" w:rsidRPr="00391CF8" w14:paraId="78B114C6"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893AAEF" w14:textId="77777777" w:rsidR="00391CF8" w:rsidRPr="00391CF8" w:rsidRDefault="00391CF8" w:rsidP="00391CF8">
            <w:r w:rsidRPr="00391CF8">
              <w:t>10</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4119C04" w14:textId="77777777" w:rsidR="00391CF8" w:rsidRPr="00391CF8" w:rsidRDefault="00391CF8" w:rsidP="00391CF8">
            <w:proofErr w:type="spellStart"/>
            <w:r w:rsidRPr="00391CF8">
              <w:rPr>
                <w:b/>
                <w:bCs/>
              </w:rPr>
              <w:t>Knockout</w:t>
            </w:r>
            <w:proofErr w:type="spellEnd"/>
            <w:r w:rsidRPr="00391CF8">
              <w:rPr>
                <w:b/>
                <w:bCs/>
              </w:rPr>
              <w:t xml:space="preserve"> Python V4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29B35C5" w14:textId="77777777" w:rsidR="00391CF8" w:rsidRPr="00391CF8" w:rsidRDefault="00391CF8" w:rsidP="00391CF8">
            <w:r w:rsidRPr="00391CF8">
              <w:t xml:space="preserve">Job de </w:t>
            </w:r>
            <w:proofErr w:type="spellStart"/>
            <w:r w:rsidRPr="00391CF8">
              <w:t>knockout</w:t>
            </w:r>
            <w:proofErr w:type="spellEnd"/>
            <w:r w:rsidRPr="00391CF8">
              <w:t xml:space="preserve"> en motor FICO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76AAB1E" w14:textId="77777777" w:rsidR="00391CF8" w:rsidRPr="00391CF8" w:rsidRDefault="00391CF8" w:rsidP="00391CF8">
            <w:r w:rsidRPr="00391CF8">
              <w:t>FICO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23394F6" w14:textId="77777777" w:rsidR="00391CF8" w:rsidRPr="00391CF8" w:rsidRDefault="00391CF8" w:rsidP="00391CF8">
            <w:r w:rsidRPr="00391CF8">
              <w:t>En evaluación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FE66CE4"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5EC6AA1" w14:textId="77777777" w:rsidR="00391CF8" w:rsidRPr="00391CF8" w:rsidRDefault="00391CF8" w:rsidP="00391CF8">
            <w:r w:rsidRPr="00391CF8">
              <w:t>Evaluación entrante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9C36973" w14:textId="77777777" w:rsidR="00391CF8" w:rsidRPr="00391CF8" w:rsidRDefault="00391CF8" w:rsidP="00391CF8">
            <w:r w:rsidRPr="00391CF8">
              <w:rPr>
                <w:rFonts w:ascii="Segoe UI Emoji" w:hAnsi="Segoe UI Emoji" w:cs="Segoe UI Emoji"/>
              </w:rPr>
              <w:t>🟡</w:t>
            </w:r>
          </w:p>
        </w:tc>
      </w:tr>
      <w:tr w:rsidR="00391CF8" w:rsidRPr="00391CF8" w14:paraId="0F3914AB"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C76F261" w14:textId="77777777" w:rsidR="00391CF8" w:rsidRPr="00391CF8" w:rsidRDefault="00391CF8" w:rsidP="00391CF8">
            <w:r w:rsidRPr="00391CF8">
              <w:t>11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A3D5638" w14:textId="77777777" w:rsidR="00391CF8" w:rsidRPr="00391CF8" w:rsidRDefault="00391CF8" w:rsidP="00391CF8">
            <w:r w:rsidRPr="00391CF8">
              <w:rPr>
                <w:b/>
                <w:bCs/>
              </w:rPr>
              <w:t>Proceso Solicitud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E217A28" w14:textId="77777777" w:rsidR="00391CF8" w:rsidRPr="00391CF8" w:rsidRDefault="00391CF8" w:rsidP="00391CF8">
            <w:r w:rsidRPr="00391CF8">
              <w:t>Job de evaluación completa FICO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5584C3D" w14:textId="77777777" w:rsidR="00391CF8" w:rsidRPr="00391CF8" w:rsidRDefault="00391CF8" w:rsidP="00391CF8">
            <w:r w:rsidRPr="00391CF8">
              <w:t>FICO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77195BA" w14:textId="77777777" w:rsidR="00391CF8" w:rsidRPr="00391CF8" w:rsidRDefault="00391CF8" w:rsidP="00391CF8">
            <w:r w:rsidRPr="00391CF8">
              <w:t>En evaluación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B89EB0C"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50AE31B" w14:textId="77777777" w:rsidR="00391CF8" w:rsidRPr="00391CF8" w:rsidRDefault="00391CF8" w:rsidP="00391CF8">
            <w:proofErr w:type="spellStart"/>
            <w:r w:rsidRPr="00391CF8">
              <w:t>Post-knockout</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DB7620B" w14:textId="77777777" w:rsidR="00391CF8" w:rsidRPr="00391CF8" w:rsidRDefault="00391CF8" w:rsidP="00391CF8">
            <w:r w:rsidRPr="00391CF8">
              <w:rPr>
                <w:rFonts w:ascii="Segoe UI Emoji" w:hAnsi="Segoe UI Emoji" w:cs="Segoe UI Emoji"/>
              </w:rPr>
              <w:t>🟡</w:t>
            </w:r>
          </w:p>
        </w:tc>
      </w:tr>
      <w:tr w:rsidR="00391CF8" w:rsidRPr="00391CF8" w14:paraId="00173592"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BDAA157" w14:textId="77777777" w:rsidR="00391CF8" w:rsidRPr="00391CF8" w:rsidRDefault="00391CF8" w:rsidP="00391CF8">
            <w:r w:rsidRPr="00391CF8">
              <w:t>12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D6C4971" w14:textId="77777777" w:rsidR="00391CF8" w:rsidRPr="00391CF8" w:rsidRDefault="00391CF8" w:rsidP="00391CF8">
            <w:r w:rsidRPr="00391CF8">
              <w:rPr>
                <w:b/>
                <w:bCs/>
              </w:rPr>
              <w:t>Avales Python V4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E4A4ECA" w14:textId="77777777" w:rsidR="00391CF8" w:rsidRPr="00391CF8" w:rsidRDefault="00391CF8" w:rsidP="00391CF8">
            <w:r w:rsidRPr="00391CF8">
              <w:t>Job de evaluación de avales FICO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3BD73F2" w14:textId="77777777" w:rsidR="00391CF8" w:rsidRPr="00391CF8" w:rsidRDefault="00391CF8" w:rsidP="00391CF8">
            <w:r w:rsidRPr="00391CF8">
              <w:t>FICO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615FF94" w14:textId="77777777" w:rsidR="00391CF8" w:rsidRPr="00391CF8" w:rsidRDefault="00391CF8" w:rsidP="00391CF8">
            <w:r w:rsidRPr="00391CF8">
              <w:t>En evaluación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4FAA38F" w14:textId="77777777" w:rsidR="00391CF8" w:rsidRPr="00391CF8" w:rsidRDefault="00391CF8" w:rsidP="00391CF8">
            <w:r w:rsidRPr="00391CF8">
              <w:t>OCI Santiago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E619A23" w14:textId="77777777" w:rsidR="00391CF8" w:rsidRPr="00391CF8" w:rsidRDefault="00391CF8" w:rsidP="00391CF8">
            <w:proofErr w:type="gramStart"/>
            <w:r w:rsidRPr="00391CF8">
              <w:t>Post-Proceso</w:t>
            </w:r>
            <w:proofErr w:type="gramEnd"/>
            <w:r w:rsidRPr="00391CF8">
              <w:t xml:space="preserve"> Solicitud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1630DD9" w14:textId="77777777" w:rsidR="00391CF8" w:rsidRPr="00391CF8" w:rsidRDefault="00391CF8" w:rsidP="00391CF8">
            <w:r w:rsidRPr="00391CF8">
              <w:rPr>
                <w:rFonts w:ascii="Segoe UI Emoji" w:hAnsi="Segoe UI Emoji" w:cs="Segoe UI Emoji"/>
              </w:rPr>
              <w:t>🟡</w:t>
            </w:r>
          </w:p>
        </w:tc>
      </w:tr>
      <w:tr w:rsidR="00391CF8" w:rsidRPr="00391CF8" w14:paraId="71DFE063"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56EDFB5" w14:textId="77777777" w:rsidR="00391CF8" w:rsidRPr="00391CF8" w:rsidRDefault="00391CF8" w:rsidP="00391CF8">
            <w:r w:rsidRPr="00391CF8">
              <w:t>13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988E909" w14:textId="77777777" w:rsidR="00391CF8" w:rsidRPr="00391CF8" w:rsidRDefault="00391CF8" w:rsidP="00391CF8">
            <w:r w:rsidRPr="00391CF8">
              <w:rPr>
                <w:b/>
                <w:bCs/>
              </w:rPr>
              <w:t xml:space="preserve">Job tarea </w:t>
            </w:r>
            <w:proofErr w:type="spellStart"/>
            <w:r w:rsidRPr="00391CF8">
              <w:rPr>
                <w:b/>
                <w:bCs/>
              </w:rPr>
              <w:t>batch</w:t>
            </w:r>
            <w:proofErr w:type="spellEnd"/>
            <w:r w:rsidRPr="00391CF8">
              <w:rPr>
                <w:b/>
                <w:bCs/>
              </w:rPr>
              <w:t xml:space="preserve"> riesgo (Santiago Galleguillo)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460F44C" w14:textId="77777777" w:rsidR="00391CF8" w:rsidRPr="00391CF8" w:rsidRDefault="00391CF8" w:rsidP="00391CF8">
            <w:r w:rsidRPr="00391CF8">
              <w:t>Tarea nocturna de riesgo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689032B" w14:textId="77777777" w:rsidR="00391CF8" w:rsidRPr="00391CF8" w:rsidRDefault="00391CF8" w:rsidP="00391CF8">
            <w:r w:rsidRPr="00391CF8">
              <w:t>Fuera de Control-M</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14B5055" w14:textId="77777777" w:rsidR="00391CF8" w:rsidRPr="00391CF8" w:rsidRDefault="00391CF8" w:rsidP="00391CF8">
            <w:r w:rsidRPr="00391CF8">
              <w:t>Variable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15579D7" w14:textId="77777777" w:rsidR="00391CF8" w:rsidRPr="00391CF8" w:rsidRDefault="00391CF8" w:rsidP="00391CF8">
            <w:r w:rsidRPr="00391CF8">
              <w:rPr>
                <w:rFonts w:ascii="Segoe UI Emoji" w:hAnsi="Segoe UI Emoji" w:cs="Segoe UI Emoji"/>
              </w:rPr>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72FDFFC" w14:textId="77777777" w:rsidR="00391CF8" w:rsidRPr="00391CF8" w:rsidRDefault="00391CF8" w:rsidP="00391CF8">
            <w:r w:rsidRPr="00391CF8">
              <w:t>Sin gobierno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2B086D6" w14:textId="77777777" w:rsidR="00391CF8" w:rsidRPr="00391CF8" w:rsidRDefault="00391CF8" w:rsidP="00391CF8">
            <w:r w:rsidRPr="00391CF8">
              <w:rPr>
                <w:rFonts w:ascii="Segoe UI Emoji" w:hAnsi="Segoe UI Emoji" w:cs="Segoe UI Emoji"/>
              </w:rPr>
              <w:t>🔴</w:t>
            </w:r>
            <w:r w:rsidRPr="00391CF8">
              <w:t> Sin gobierno </w:t>
            </w:r>
          </w:p>
          <w:p w14:paraId="693193BC" w14:textId="77777777" w:rsidR="00391CF8" w:rsidRPr="00391CF8" w:rsidRDefault="00391CF8" w:rsidP="00391CF8">
            <w:r w:rsidRPr="00391CF8">
              <w:t>Documento_de_HallazgosV1.docx</w:t>
            </w:r>
          </w:p>
          <w:p w14:paraId="2DFD84E4"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bl>
    <w:p w14:paraId="34B033B2" w14:textId="77777777" w:rsidR="00391CF8" w:rsidRPr="00391CF8" w:rsidRDefault="00391CF8" w:rsidP="00391CF8">
      <w:r w:rsidRPr="00391CF8">
        <w:rPr>
          <w:rFonts w:ascii="Segoe UI Emoji" w:hAnsi="Segoe UI Emoji" w:cs="Segoe UI Emoji"/>
        </w:rPr>
        <w:t>📊</w:t>
      </w:r>
      <w:r w:rsidRPr="00391CF8">
        <w:rPr>
          <w:b/>
          <w:bCs/>
        </w:rPr>
        <w:t> RESUMEN CONSOLIDADO</w:t>
      </w:r>
    </w:p>
    <w:p w14:paraId="66BC05B5" w14:textId="77777777" w:rsidR="00391CF8" w:rsidRPr="00391CF8" w:rsidRDefault="00391CF8" w:rsidP="00391CF8">
      <w:r w:rsidRPr="00391CF8">
        <w:t></w:t>
      </w:r>
    </w:p>
    <w:tbl>
      <w:tblPr>
        <w:tblW w:w="0" w:type="auto"/>
        <w:tblCellMar>
          <w:left w:w="0" w:type="dxa"/>
          <w:right w:w="0" w:type="dxa"/>
        </w:tblCellMar>
        <w:tblLook w:val="04A0" w:firstRow="1" w:lastRow="0" w:firstColumn="1" w:lastColumn="0" w:noHBand="0" w:noVBand="1"/>
      </w:tblPr>
      <w:tblGrid>
        <w:gridCol w:w="2483"/>
        <w:gridCol w:w="679"/>
        <w:gridCol w:w="1271"/>
        <w:gridCol w:w="1719"/>
        <w:gridCol w:w="1283"/>
        <w:gridCol w:w="1082"/>
      </w:tblGrid>
      <w:tr w:rsidR="00391CF8" w:rsidRPr="00391CF8" w14:paraId="3AA9E37D"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633ECFC" w14:textId="77777777" w:rsidR="00391CF8" w:rsidRPr="00391CF8" w:rsidRDefault="00391CF8" w:rsidP="00391CF8">
            <w:r w:rsidRPr="00391CF8">
              <w:rPr>
                <w:b/>
                <w:bCs/>
              </w:rPr>
              <w:lastRenderedPageBreak/>
              <w:t>Categoría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1175F88" w14:textId="77777777" w:rsidR="00391CF8" w:rsidRPr="00391CF8" w:rsidRDefault="00391CF8" w:rsidP="00391CF8">
            <w:r w:rsidRPr="00391CF8">
              <w:rPr>
                <w:b/>
                <w:bCs/>
              </w:rPr>
              <w:t>Total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8B8B209" w14:textId="77777777" w:rsidR="00391CF8" w:rsidRPr="00391CF8" w:rsidRDefault="00391CF8" w:rsidP="00391CF8">
            <w:r w:rsidRPr="00391CF8">
              <w:rPr>
                <w:rFonts w:ascii="Segoe UI Emoji" w:hAnsi="Segoe UI Emoji" w:cs="Segoe UI Emoji"/>
              </w:rPr>
              <w:t>🔴</w:t>
            </w:r>
            <w:r w:rsidRPr="00391CF8">
              <w:rPr>
                <w:b/>
                <w:bCs/>
              </w:rPr>
              <w:t> Crítico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092BDA5" w14:textId="77777777" w:rsidR="00391CF8" w:rsidRPr="00391CF8" w:rsidRDefault="00391CF8" w:rsidP="00391CF8">
            <w:r w:rsidRPr="00391CF8">
              <w:rPr>
                <w:rFonts w:ascii="Segoe UI Emoji" w:hAnsi="Segoe UI Emoji" w:cs="Segoe UI Emoji"/>
              </w:rPr>
              <w:t>🟠</w:t>
            </w:r>
            <w:r w:rsidRPr="00391CF8">
              <w:rPr>
                <w:b/>
                <w:bCs/>
              </w:rPr>
              <w:t> Degradado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882032A" w14:textId="77777777" w:rsidR="00391CF8" w:rsidRPr="00391CF8" w:rsidRDefault="00391CF8" w:rsidP="00391CF8">
            <w:r w:rsidRPr="00391CF8">
              <w:rPr>
                <w:rFonts w:ascii="Segoe UI Emoji" w:hAnsi="Segoe UI Emoji" w:cs="Segoe UI Emoji"/>
              </w:rPr>
              <w:t>🟡</w:t>
            </w:r>
            <w:r w:rsidRPr="00391CF8">
              <w:rPr>
                <w:b/>
                <w:bCs/>
              </w:rPr>
              <w:t> Parcial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EC019C8" w14:textId="77777777" w:rsidR="00391CF8" w:rsidRPr="00391CF8" w:rsidRDefault="00391CF8" w:rsidP="00391CF8">
            <w:r w:rsidRPr="00391CF8">
              <w:rPr>
                <w:rFonts w:ascii="Segoe UI Emoji" w:hAnsi="Segoe UI Emoji" w:cs="Segoe UI Emoji"/>
              </w:rPr>
              <w:t>🟢</w:t>
            </w:r>
            <w:r w:rsidRPr="00391CF8">
              <w:rPr>
                <w:b/>
                <w:bCs/>
              </w:rPr>
              <w:t> Sano</w:t>
            </w:r>
          </w:p>
        </w:tc>
      </w:tr>
      <w:tr w:rsidR="00391CF8" w:rsidRPr="00391CF8" w14:paraId="017F585D"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288FBB1" w14:textId="77777777" w:rsidR="00391CF8" w:rsidRPr="00391CF8" w:rsidRDefault="00391CF8" w:rsidP="00391CF8">
            <w:r w:rsidRPr="00391CF8">
              <w:t>Aplicaciones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C2C8180" w14:textId="77777777" w:rsidR="00391CF8" w:rsidRPr="00391CF8" w:rsidRDefault="00391CF8" w:rsidP="00391CF8">
            <w:r w:rsidRPr="00391CF8">
              <w:t>20</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2710149" w14:textId="77777777" w:rsidR="00391CF8" w:rsidRPr="00391CF8" w:rsidRDefault="00391CF8" w:rsidP="00391CF8">
            <w:r w:rsidRPr="00391CF8">
              <w:t>8 (40%)</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44B3C0A" w14:textId="77777777" w:rsidR="00391CF8" w:rsidRPr="00391CF8" w:rsidRDefault="00391CF8" w:rsidP="00391CF8">
            <w:r w:rsidRPr="00391CF8">
              <w:t>3 (15%)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54B2266" w14:textId="77777777" w:rsidR="00391CF8" w:rsidRPr="00391CF8" w:rsidRDefault="00391CF8" w:rsidP="00391CF8">
            <w:r w:rsidRPr="00391CF8">
              <w:t>7 (35%)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E7389EF" w14:textId="77777777" w:rsidR="00391CF8" w:rsidRPr="00391CF8" w:rsidRDefault="00391CF8" w:rsidP="00391CF8">
            <w:r w:rsidRPr="00391CF8">
              <w:t>2 (10%)</w:t>
            </w:r>
          </w:p>
        </w:tc>
      </w:tr>
      <w:tr w:rsidR="00391CF8" w:rsidRPr="00391CF8" w14:paraId="66E60482"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D6DA6A7" w14:textId="77777777" w:rsidR="00391CF8" w:rsidRPr="00391CF8" w:rsidRDefault="00391CF8" w:rsidP="00391CF8">
            <w:r w:rsidRPr="00391CF8">
              <w:t>Servicios EAI</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29F175B" w14:textId="77777777" w:rsidR="00391CF8" w:rsidRPr="00391CF8" w:rsidRDefault="00391CF8" w:rsidP="00391CF8">
            <w:r w:rsidRPr="00391CF8">
              <w:t>16</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C4FD65C" w14:textId="77777777" w:rsidR="00391CF8" w:rsidRPr="00391CF8" w:rsidRDefault="00391CF8" w:rsidP="00391CF8">
            <w:r w:rsidRPr="00391CF8">
              <w:t>6 (38%)</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DDF76EA" w14:textId="77777777" w:rsidR="00391CF8" w:rsidRPr="00391CF8" w:rsidRDefault="00391CF8" w:rsidP="00391CF8">
            <w:r w:rsidRPr="00391CF8">
              <w:t>1 (6%)</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0E1D3A4" w14:textId="77777777" w:rsidR="00391CF8" w:rsidRPr="00391CF8" w:rsidRDefault="00391CF8" w:rsidP="00391CF8">
            <w:r w:rsidRPr="00391CF8">
              <w:t>9 (56%)</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280EBE2" w14:textId="77777777" w:rsidR="00391CF8" w:rsidRPr="00391CF8" w:rsidRDefault="00391CF8" w:rsidP="00391CF8">
            <w:r w:rsidRPr="00391CF8">
              <w:t>0 (0%)</w:t>
            </w:r>
          </w:p>
        </w:tc>
      </w:tr>
      <w:tr w:rsidR="00391CF8" w:rsidRPr="00391CF8" w14:paraId="3C544318"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147CD0A" w14:textId="77777777" w:rsidR="00391CF8" w:rsidRPr="00391CF8" w:rsidRDefault="00391CF8" w:rsidP="00391CF8">
            <w:r w:rsidRPr="00391CF8">
              <w:t>Bases de datos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A91BBFE" w14:textId="77777777" w:rsidR="00391CF8" w:rsidRPr="00391CF8" w:rsidRDefault="00391CF8" w:rsidP="00391CF8">
            <w:r w:rsidRPr="00391CF8">
              <w:t>11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3E5E46E" w14:textId="77777777" w:rsidR="00391CF8" w:rsidRPr="00391CF8" w:rsidRDefault="00391CF8" w:rsidP="00391CF8">
            <w:r w:rsidRPr="00391CF8">
              <w:t>1 (9%)</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5790BAE" w14:textId="77777777" w:rsidR="00391CF8" w:rsidRPr="00391CF8" w:rsidRDefault="00391CF8" w:rsidP="00391CF8">
            <w:r w:rsidRPr="00391CF8">
              <w:t>4 (36%)</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FC1E322" w14:textId="77777777" w:rsidR="00391CF8" w:rsidRPr="00391CF8" w:rsidRDefault="00391CF8" w:rsidP="00391CF8">
            <w:r w:rsidRPr="00391CF8">
              <w:t>6 (55%)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C336FC8" w14:textId="77777777" w:rsidR="00391CF8" w:rsidRPr="00391CF8" w:rsidRDefault="00391CF8" w:rsidP="00391CF8">
            <w:r w:rsidRPr="00391CF8">
              <w:t>0 (0%)</w:t>
            </w:r>
          </w:p>
        </w:tc>
      </w:tr>
      <w:tr w:rsidR="00391CF8" w:rsidRPr="00391CF8" w14:paraId="2F6592BB"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79EB7BB" w14:textId="77777777" w:rsidR="00391CF8" w:rsidRPr="00391CF8" w:rsidRDefault="00391CF8" w:rsidP="00391CF8">
            <w:proofErr w:type="spellStart"/>
            <w:r w:rsidRPr="00391CF8">
              <w:t>Packages</w:t>
            </w:r>
            <w:proofErr w:type="spellEnd"/>
            <w:r w:rsidRPr="00391CF8">
              <w:t xml:space="preserve"> Oracle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EFB2366" w14:textId="77777777" w:rsidR="00391CF8" w:rsidRPr="00391CF8" w:rsidRDefault="00391CF8" w:rsidP="00391CF8">
            <w:r w:rsidRPr="00391CF8">
              <w:t>11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389EF2D" w14:textId="77777777" w:rsidR="00391CF8" w:rsidRPr="00391CF8" w:rsidRDefault="00391CF8" w:rsidP="00391CF8">
            <w:r w:rsidRPr="00391CF8">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DA95336" w14:textId="77777777" w:rsidR="00391CF8" w:rsidRPr="00391CF8" w:rsidRDefault="00391CF8" w:rsidP="00391CF8">
            <w:r w:rsidRPr="00391CF8">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3EA0B7E" w14:textId="77777777" w:rsidR="00391CF8" w:rsidRPr="00391CF8" w:rsidRDefault="00391CF8" w:rsidP="00391CF8">
            <w:r w:rsidRPr="00391CF8">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4C7C88C" w14:textId="77777777" w:rsidR="00391CF8" w:rsidRPr="00391CF8" w:rsidRDefault="00391CF8" w:rsidP="00391CF8">
            <w:r w:rsidRPr="00391CF8">
              <w:t>—</w:t>
            </w:r>
          </w:p>
        </w:tc>
      </w:tr>
      <w:tr w:rsidR="00391CF8" w:rsidRPr="00391CF8" w14:paraId="1EE3B04A"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6BACAC0" w14:textId="77777777" w:rsidR="00391CF8" w:rsidRPr="00391CF8" w:rsidRDefault="00391CF8" w:rsidP="00391CF8">
            <w:r w:rsidRPr="00391CF8">
              <w:t>Servicios externos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7011825" w14:textId="77777777" w:rsidR="00391CF8" w:rsidRPr="00391CF8" w:rsidRDefault="00391CF8" w:rsidP="00391CF8">
            <w:r w:rsidRPr="00391CF8">
              <w:t>11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0080899" w14:textId="77777777" w:rsidR="00391CF8" w:rsidRPr="00391CF8" w:rsidRDefault="00391CF8" w:rsidP="00391CF8">
            <w:r w:rsidRPr="00391CF8">
              <w:t>7 (64%)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F3EC885" w14:textId="77777777" w:rsidR="00391CF8" w:rsidRPr="00391CF8" w:rsidRDefault="00391CF8" w:rsidP="00391CF8">
            <w:r w:rsidRPr="00391CF8">
              <w:t>0 (0%)</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69F88BC" w14:textId="77777777" w:rsidR="00391CF8" w:rsidRPr="00391CF8" w:rsidRDefault="00391CF8" w:rsidP="00391CF8">
            <w:r w:rsidRPr="00391CF8">
              <w:t>4 (36%)</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14D55DC" w14:textId="77777777" w:rsidR="00391CF8" w:rsidRPr="00391CF8" w:rsidRDefault="00391CF8" w:rsidP="00391CF8">
            <w:r w:rsidRPr="00391CF8">
              <w:t>0 (0%)</w:t>
            </w:r>
          </w:p>
        </w:tc>
      </w:tr>
      <w:tr w:rsidR="00391CF8" w:rsidRPr="00391CF8" w14:paraId="1642B9F1"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FEED8C8" w14:textId="77777777" w:rsidR="00391CF8" w:rsidRPr="00391CF8" w:rsidRDefault="00391CF8" w:rsidP="00391CF8">
            <w:r w:rsidRPr="00391CF8">
              <w:t>Infraestructura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8FF3897" w14:textId="77777777" w:rsidR="00391CF8" w:rsidRPr="00391CF8" w:rsidRDefault="00391CF8" w:rsidP="00391CF8">
            <w:r w:rsidRPr="00391CF8">
              <w:t>18</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22ABAB7" w14:textId="77777777" w:rsidR="00391CF8" w:rsidRPr="00391CF8" w:rsidRDefault="00391CF8" w:rsidP="00391CF8">
            <w:r w:rsidRPr="00391CF8">
              <w:t>6 (33%)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C49F1B9" w14:textId="77777777" w:rsidR="00391CF8" w:rsidRPr="00391CF8" w:rsidRDefault="00391CF8" w:rsidP="00391CF8">
            <w:r w:rsidRPr="00391CF8">
              <w:t>1 (6%)</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BCB079E" w14:textId="77777777" w:rsidR="00391CF8" w:rsidRPr="00391CF8" w:rsidRDefault="00391CF8" w:rsidP="00391CF8">
            <w:r w:rsidRPr="00391CF8">
              <w:t>8 (44%)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6F02832" w14:textId="77777777" w:rsidR="00391CF8" w:rsidRPr="00391CF8" w:rsidRDefault="00391CF8" w:rsidP="00391CF8">
            <w:r w:rsidRPr="00391CF8">
              <w:t>3 (17%)</w:t>
            </w:r>
          </w:p>
        </w:tc>
      </w:tr>
      <w:tr w:rsidR="00391CF8" w:rsidRPr="00391CF8" w14:paraId="4562B3FC"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8E419BC" w14:textId="77777777" w:rsidR="00391CF8" w:rsidRPr="00391CF8" w:rsidRDefault="00391CF8" w:rsidP="00391CF8">
            <w:r w:rsidRPr="00391CF8">
              <w:t xml:space="preserve">Jobs </w:t>
            </w:r>
            <w:proofErr w:type="spellStart"/>
            <w:r w:rsidRPr="00391CF8">
              <w:t>batch</w:t>
            </w:r>
            <w:proofErr w:type="spellEnd"/>
            <w:r w:rsidRPr="00391CF8">
              <w:t xml:space="preserve"> / Control-M</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1BC0A35" w14:textId="77777777" w:rsidR="00391CF8" w:rsidRPr="00391CF8" w:rsidRDefault="00391CF8" w:rsidP="00391CF8">
            <w:r w:rsidRPr="00391CF8">
              <w:t>13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5E03C9E" w14:textId="77777777" w:rsidR="00391CF8" w:rsidRPr="00391CF8" w:rsidRDefault="00391CF8" w:rsidP="00391CF8">
            <w:r w:rsidRPr="00391CF8">
              <w:t>2 (15%)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6823712" w14:textId="77777777" w:rsidR="00391CF8" w:rsidRPr="00391CF8" w:rsidRDefault="00391CF8" w:rsidP="00391CF8">
            <w:r w:rsidRPr="00391CF8">
              <w:t>6 (46%)</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C876476" w14:textId="77777777" w:rsidR="00391CF8" w:rsidRPr="00391CF8" w:rsidRDefault="00391CF8" w:rsidP="00391CF8">
            <w:r w:rsidRPr="00391CF8">
              <w:t>5 (39%)</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125E22E" w14:textId="77777777" w:rsidR="00391CF8" w:rsidRPr="00391CF8" w:rsidRDefault="00391CF8" w:rsidP="00391CF8">
            <w:r w:rsidRPr="00391CF8">
              <w:t>0 (0%)</w:t>
            </w:r>
          </w:p>
        </w:tc>
      </w:tr>
      <w:tr w:rsidR="00391CF8" w:rsidRPr="00391CF8" w14:paraId="582188BD"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69FAA01" w14:textId="77777777" w:rsidR="00391CF8" w:rsidRPr="00391CF8" w:rsidRDefault="00391CF8" w:rsidP="00391CF8">
            <w:r w:rsidRPr="00391CF8">
              <w:rPr>
                <w:b/>
                <w:bCs/>
              </w:rPr>
              <w:t>TOTAL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649D1EF" w14:textId="77777777" w:rsidR="00391CF8" w:rsidRPr="00391CF8" w:rsidRDefault="00391CF8" w:rsidP="00391CF8">
            <w:r w:rsidRPr="00391CF8">
              <w:rPr>
                <w:b/>
                <w:bCs/>
              </w:rPr>
              <w:t>100</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907BB7B" w14:textId="77777777" w:rsidR="00391CF8" w:rsidRPr="00391CF8" w:rsidRDefault="00391CF8" w:rsidP="00391CF8">
            <w:r w:rsidRPr="00391CF8">
              <w:rPr>
                <w:b/>
                <w:bCs/>
              </w:rPr>
              <w:t>30 (30%)</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8B0289C" w14:textId="77777777" w:rsidR="00391CF8" w:rsidRPr="00391CF8" w:rsidRDefault="00391CF8" w:rsidP="00391CF8">
            <w:r w:rsidRPr="00391CF8">
              <w:rPr>
                <w:b/>
                <w:bCs/>
              </w:rPr>
              <w:t>15 (15%)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912DB17" w14:textId="77777777" w:rsidR="00391CF8" w:rsidRPr="00391CF8" w:rsidRDefault="00391CF8" w:rsidP="00391CF8">
            <w:r w:rsidRPr="00391CF8">
              <w:rPr>
                <w:b/>
                <w:bCs/>
              </w:rPr>
              <w:t>39 (39%)</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36BC2EC" w14:textId="77777777" w:rsidR="00391CF8" w:rsidRPr="00391CF8" w:rsidRDefault="00391CF8" w:rsidP="00391CF8">
            <w:r w:rsidRPr="00391CF8">
              <w:rPr>
                <w:b/>
                <w:bCs/>
              </w:rPr>
              <w:t>5 (5%)</w:t>
            </w:r>
          </w:p>
        </w:tc>
      </w:tr>
    </w:tbl>
    <w:p w14:paraId="19878C8F" w14:textId="77777777" w:rsidR="00391CF8" w:rsidRPr="00391CF8" w:rsidRDefault="00391CF8" w:rsidP="00391CF8">
      <w:r w:rsidRPr="00391CF8">
        <w:rPr>
          <w:b/>
          <w:bCs/>
        </w:rPr>
        <w:t>Dato clave:</w:t>
      </w:r>
      <w:r w:rsidRPr="00391CF8">
        <w:t> De </w:t>
      </w:r>
      <w:r w:rsidRPr="00391CF8">
        <w:rPr>
          <w:b/>
          <w:bCs/>
        </w:rPr>
        <w:t>100 componentes inventariados</w:t>
      </w:r>
      <w:r w:rsidRPr="00391CF8">
        <w:t>, solo </w:t>
      </w:r>
      <w:r w:rsidRPr="00391CF8">
        <w:rPr>
          <w:b/>
          <w:bCs/>
        </w:rPr>
        <w:t>5 (5%) están confirmados como sanos</w:t>
      </w:r>
      <w:r w:rsidRPr="00391CF8">
        <w:t>. El 30% está en estado crítico y el 39% tiene información parcial o incompleta — que es exactamente por qué se necesita la CMDB (GOB-06). </w:t>
      </w:r>
    </w:p>
    <w:p w14:paraId="002811E2" w14:textId="77777777" w:rsidR="00391CF8" w:rsidRPr="00391CF8" w:rsidRDefault="00391CF8" w:rsidP="00391CF8"/>
    <w:p w14:paraId="1C42CCF7" w14:textId="77777777" w:rsidR="00391CF8" w:rsidRPr="00391CF8" w:rsidRDefault="00391CF8" w:rsidP="00391CF8"/>
    <w:p w14:paraId="49BDEC9C" w14:textId="77777777" w:rsidR="00391CF8" w:rsidRPr="00391CF8" w:rsidRDefault="00391CF8" w:rsidP="00391CF8"/>
    <w:p w14:paraId="162AEC79" w14:textId="77777777" w:rsidR="00391CF8" w:rsidRPr="00391CF8" w:rsidRDefault="00391CF8" w:rsidP="00391CF8"/>
    <w:p w14:paraId="07BEA298" w14:textId="77777777" w:rsidR="00391CF8" w:rsidRPr="00391CF8" w:rsidRDefault="00391CF8" w:rsidP="00391CF8">
      <w:r w:rsidRPr="00391CF8">
        <w:rPr>
          <w:b/>
          <w:bCs/>
        </w:rPr>
        <w:t>Software </w:t>
      </w:r>
    </w:p>
    <w:p w14:paraId="37706362" w14:textId="77777777" w:rsidR="00391CF8" w:rsidRPr="00391CF8" w:rsidRDefault="00391CF8" w:rsidP="00391CF8"/>
    <w:p w14:paraId="6DA168FC" w14:textId="00D0EEDE" w:rsidR="00391CF8" w:rsidRPr="00391CF8" w:rsidRDefault="00391CF8" w:rsidP="00391CF8">
      <w:r w:rsidRPr="00391CF8">
        <w:rPr>
          <w:b/>
          <w:bCs/>
        </w:rPr>
        <w:lastRenderedPageBreak/>
        <w:drawing>
          <wp:inline distT="0" distB="0" distL="0" distR="0" wp14:anchorId="0B24918F" wp14:editId="32EDB1ED">
            <wp:extent cx="5988237" cy="3740785"/>
            <wp:effectExtent l="0" t="0" r="0" b="0"/>
            <wp:docPr id="2035361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95665" cy="3745425"/>
                    </a:xfrm>
                    <a:prstGeom prst="rect">
                      <a:avLst/>
                    </a:prstGeom>
                    <a:noFill/>
                    <a:ln>
                      <a:noFill/>
                    </a:ln>
                  </pic:spPr>
                </pic:pic>
              </a:graphicData>
            </a:graphic>
          </wp:inline>
        </w:drawing>
      </w:r>
    </w:p>
    <w:p w14:paraId="64458933" w14:textId="77777777" w:rsidR="00391CF8" w:rsidRPr="00391CF8" w:rsidRDefault="00391CF8" w:rsidP="00391CF8">
      <w:r w:rsidRPr="00391CF8">
        <w:br/>
      </w:r>
    </w:p>
    <w:p w14:paraId="5AAD5AE4" w14:textId="77777777" w:rsidR="00391CF8" w:rsidRPr="00391CF8" w:rsidRDefault="00391CF8" w:rsidP="00391CF8">
      <w:r w:rsidRPr="00391CF8">
        <w:br/>
      </w:r>
    </w:p>
    <w:p w14:paraId="4784D636" w14:textId="77777777" w:rsidR="00391CF8" w:rsidRPr="00391CF8" w:rsidRDefault="00391CF8" w:rsidP="00391CF8">
      <w:r w:rsidRPr="00391CF8">
        <w:rPr>
          <w:b/>
          <w:bCs/>
        </w:rPr>
        <w:t>Explicación del Diagrama de Integración Técnica del Ecosistema de Crédito</w:t>
      </w:r>
    </w:p>
    <w:p w14:paraId="4E1AB959" w14:textId="77777777" w:rsidR="00391CF8" w:rsidRPr="00391CF8" w:rsidRDefault="00391CF8" w:rsidP="00391CF8">
      <w:r w:rsidRPr="00391CF8">
        <w:rPr>
          <w:b/>
          <w:bCs/>
        </w:rPr>
        <w:t>(El "Diagrama Araña" — Vista de Conectividad Real)</w:t>
      </w:r>
    </w:p>
    <w:p w14:paraId="72455C1A" w14:textId="77777777" w:rsidR="00391CF8" w:rsidRPr="00391CF8" w:rsidRDefault="00391CF8" w:rsidP="00391CF8">
      <w:r w:rsidRPr="00391CF8">
        <w:br/>
      </w:r>
    </w:p>
    <w:p w14:paraId="69EB4A4D" w14:textId="77777777" w:rsidR="00391CF8" w:rsidRPr="00391CF8" w:rsidRDefault="00391CF8" w:rsidP="00391CF8">
      <w:r w:rsidRPr="00391CF8">
        <w:rPr>
          <w:b/>
          <w:bCs/>
        </w:rPr>
        <w:t>¿Qué es este diagrama?</w:t>
      </w:r>
    </w:p>
    <w:p w14:paraId="028E6BBB" w14:textId="77777777" w:rsidR="00391CF8" w:rsidRPr="00391CF8" w:rsidRDefault="00391CF8" w:rsidP="00391CF8">
      <w:r w:rsidRPr="00391CF8">
        <w:rPr>
          <w:i/>
          <w:iCs/>
        </w:rPr>
        <w:t>"Si el diagrama TOGAF anterior era el mapa de un hospital organizado por departamentos (urgencias, cirugía, laboratorio, farmacia), este diagrama es la radiografía del paciente — muestra cada vena, cada arteria, cada órgano y cómo la sangre fluye entre ellos. Es desordenado porque la realidad es desordenada."</w:t>
      </w:r>
    </w:p>
    <w:p w14:paraId="2CC78CCC" w14:textId="77777777" w:rsidR="00391CF8" w:rsidRPr="00391CF8" w:rsidRDefault="00391CF8" w:rsidP="00391CF8">
      <w:r w:rsidRPr="00391CF8">
        <w:br/>
      </w:r>
    </w:p>
    <w:p w14:paraId="7E7139DC" w14:textId="77777777" w:rsidR="00391CF8" w:rsidRPr="00391CF8" w:rsidRDefault="00391CF8" w:rsidP="00391CF8">
      <w:r w:rsidRPr="00391CF8">
        <w:rPr>
          <w:rFonts w:ascii="Segoe UI Emoji" w:hAnsi="Segoe UI Emoji" w:cs="Segoe UI Emoji"/>
        </w:rPr>
        <w:t>📍</w:t>
      </w:r>
      <w:r w:rsidRPr="00391CF8">
        <w:rPr>
          <w:b/>
          <w:bCs/>
        </w:rPr>
        <w:t> Lectura del diagrama por zonas (de izquierda a derecha):</w:t>
      </w:r>
    </w:p>
    <w:p w14:paraId="58C5B644" w14:textId="77777777" w:rsidR="00391CF8" w:rsidRPr="00391CF8" w:rsidRDefault="00391CF8" w:rsidP="00391CF8">
      <w:r w:rsidRPr="00391CF8">
        <w:lastRenderedPageBreak/>
        <w:br/>
      </w:r>
    </w:p>
    <w:p w14:paraId="33EE2698" w14:textId="77777777" w:rsidR="00391CF8" w:rsidRPr="00391CF8" w:rsidRDefault="00391CF8" w:rsidP="00391CF8">
      <w:r w:rsidRPr="00391CF8">
        <w:rPr>
          <w:rFonts w:ascii="Segoe UI Emoji" w:hAnsi="Segoe UI Emoji" w:cs="Segoe UI Emoji"/>
        </w:rPr>
        <w:t>🔵</w:t>
      </w:r>
      <w:r w:rsidRPr="00391CF8">
        <w:rPr>
          <w:b/>
          <w:bCs/>
        </w:rPr>
        <w:t> ZONA IZQUIERDA — OSB (Oracle Service Bus) + Servicios EAI</w:t>
      </w:r>
    </w:p>
    <w:p w14:paraId="524B7188" w14:textId="77777777" w:rsidR="00391CF8" w:rsidRPr="00391CF8" w:rsidRDefault="00391CF8" w:rsidP="00391CF8">
      <w:r w:rsidRPr="00391CF8">
        <w:rPr>
          <w:i/>
          <w:iCs/>
        </w:rPr>
        <w:t>"El sistema nervioso central de las integraciones"</w:t>
      </w:r>
    </w:p>
    <w:p w14:paraId="334F3FDB" w14:textId="77777777" w:rsidR="00391CF8" w:rsidRPr="00391CF8" w:rsidRDefault="00391CF8" w:rsidP="00391CF8">
      <w:r w:rsidRPr="00391CF8">
        <w:t></w:t>
      </w:r>
    </w:p>
    <w:tbl>
      <w:tblPr>
        <w:tblW w:w="0" w:type="auto"/>
        <w:tblCellMar>
          <w:left w:w="0" w:type="dxa"/>
          <w:right w:w="0" w:type="dxa"/>
        </w:tblCellMar>
        <w:tblLook w:val="04A0" w:firstRow="1" w:lastRow="0" w:firstColumn="1" w:lastColumn="0" w:noHBand="0" w:noVBand="1"/>
      </w:tblPr>
      <w:tblGrid>
        <w:gridCol w:w="3105"/>
        <w:gridCol w:w="1977"/>
        <w:gridCol w:w="3740"/>
      </w:tblGrid>
      <w:tr w:rsidR="00391CF8" w:rsidRPr="00391CF8" w14:paraId="132180CD"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251790C" w14:textId="77777777" w:rsidR="00391CF8" w:rsidRPr="00391CF8" w:rsidRDefault="00391CF8" w:rsidP="00391CF8">
            <w:r w:rsidRPr="00391CF8">
              <w:rPr>
                <w:b/>
                <w:bCs/>
              </w:rPr>
              <w:t>Componente visible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A9D7597" w14:textId="77777777" w:rsidR="00391CF8" w:rsidRPr="00391CF8" w:rsidRDefault="00391CF8" w:rsidP="00391CF8">
            <w:r w:rsidRPr="00391CF8">
              <w:rPr>
                <w:b/>
                <w:bCs/>
              </w:rPr>
              <w:t>Qué es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5B4C61F" w14:textId="77777777" w:rsidR="00391CF8" w:rsidRPr="00391CF8" w:rsidRDefault="00391CF8" w:rsidP="00391CF8">
            <w:r w:rsidRPr="00391CF8">
              <w:rPr>
                <w:b/>
                <w:bCs/>
              </w:rPr>
              <w:t>Hallazgo asociado</w:t>
            </w:r>
          </w:p>
        </w:tc>
      </w:tr>
      <w:tr w:rsidR="00391CF8" w:rsidRPr="00391CF8" w14:paraId="4106474C"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756F219" w14:textId="77777777" w:rsidR="00391CF8" w:rsidRPr="00391CF8" w:rsidRDefault="00391CF8" w:rsidP="00391CF8">
            <w:pPr>
              <w:rPr>
                <w:lang w:val="en-US"/>
              </w:rPr>
            </w:pPr>
            <w:r w:rsidRPr="00391CF8">
              <w:rPr>
                <w:b/>
                <w:bCs/>
                <w:lang w:val="en-US"/>
              </w:rPr>
              <w:t>PF Service Bus (Interno)</w:t>
            </w:r>
            <w:r w:rsidRPr="00391CF8">
              <w:rPr>
                <w:lang w:val="en-US"/>
              </w:rPr>
              <w:t> — Oracle Service Bus (OSB 11g)</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D925059" w14:textId="77777777" w:rsidR="00391CF8" w:rsidRPr="00391CF8" w:rsidRDefault="00391CF8" w:rsidP="00391CF8">
            <w:r w:rsidRPr="00391CF8">
              <w:t>El bus de integración que </w:t>
            </w:r>
            <w:r w:rsidRPr="00391CF8">
              <w:rPr>
                <w:b/>
                <w:bCs/>
              </w:rPr>
              <w:t>orquesta los 14 servicios SOAP</w:t>
            </w:r>
            <w:r w:rsidRPr="00391CF8">
              <w:t> que FICO necesita para evaluar un crédito. Todo pasa por aquí.</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12120B3" w14:textId="77777777" w:rsidR="00391CF8" w:rsidRPr="00391CF8" w:rsidRDefault="00391CF8" w:rsidP="00391CF8">
            <w:r w:rsidRPr="00391CF8">
              <w:t>OSB en sí está sano (verificado en vivo), pero </w:t>
            </w:r>
            <w:r w:rsidRPr="00391CF8">
              <w:rPr>
                <w:b/>
                <w:bCs/>
              </w:rPr>
              <w:t xml:space="preserve">no tiene </w:t>
            </w:r>
            <w:proofErr w:type="spellStart"/>
            <w:r w:rsidRPr="00391CF8">
              <w:rPr>
                <w:b/>
                <w:bCs/>
              </w:rPr>
              <w:t>circuit</w:t>
            </w:r>
            <w:proofErr w:type="spellEnd"/>
            <w:r w:rsidRPr="00391CF8">
              <w:rPr>
                <w:b/>
                <w:bCs/>
              </w:rPr>
              <w:t xml:space="preserve"> </w:t>
            </w:r>
            <w:proofErr w:type="spellStart"/>
            <w:r w:rsidRPr="00391CF8">
              <w:rPr>
                <w:b/>
                <w:bCs/>
              </w:rPr>
              <w:t>breakers</w:t>
            </w:r>
            <w:proofErr w:type="spellEnd"/>
            <w:r w:rsidRPr="00391CF8">
              <w:t> — si un servicio atrás falla, la cadena completa se cae </w:t>
            </w:r>
          </w:p>
          <w:p w14:paraId="4EF05FF9" w14:textId="77777777" w:rsidR="00391CF8" w:rsidRPr="00391CF8" w:rsidRDefault="00391CF8" w:rsidP="00391CF8">
            <w:r w:rsidRPr="00391CF8">
              <w:t>Documento_de_HallazgosV1.docx</w:t>
            </w:r>
          </w:p>
          <w:p w14:paraId="769EB157"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10C05151"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8EA0FA5" w14:textId="77777777" w:rsidR="00391CF8" w:rsidRPr="00391CF8" w:rsidRDefault="00391CF8" w:rsidP="00391CF8">
            <w:r w:rsidRPr="00391CF8">
              <w:rPr>
                <w:b/>
                <w:bCs/>
              </w:rPr>
              <w:t>EAI-138 EVALUACIÓN FICO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666E909" w14:textId="77777777" w:rsidR="00391CF8" w:rsidRPr="00391CF8" w:rsidRDefault="00391CF8" w:rsidP="00391CF8">
            <w:r w:rsidRPr="00391CF8">
              <w:t>El servicio principal que recibe la solicitud de evaluación y la envía al motor FICO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506CBAC" w14:textId="77777777" w:rsidR="00391CF8" w:rsidRPr="00391CF8" w:rsidRDefault="00391CF8" w:rsidP="00391CF8">
            <w:r w:rsidRPr="00391CF8">
              <w:t xml:space="preserve">Punto de entrada — si </w:t>
            </w:r>
            <w:proofErr w:type="gramStart"/>
            <w:r w:rsidRPr="00391CF8">
              <w:t>este falla</w:t>
            </w:r>
            <w:proofErr w:type="gramEnd"/>
            <w:r w:rsidRPr="00391CF8">
              <w:t>, nada se evalúa</w:t>
            </w:r>
          </w:p>
        </w:tc>
      </w:tr>
      <w:tr w:rsidR="00391CF8" w:rsidRPr="00391CF8" w14:paraId="5E0675EE"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CFC3D02" w14:textId="77777777" w:rsidR="00391CF8" w:rsidRPr="00391CF8" w:rsidRDefault="00391CF8" w:rsidP="00391CF8">
            <w:r w:rsidRPr="00391CF8">
              <w:rPr>
                <w:b/>
                <w:bCs/>
              </w:rPr>
              <w:t>EAI-005</w:t>
            </w:r>
            <w:r w:rsidRPr="00391CF8">
              <w:t xml:space="preserve"> → </w:t>
            </w:r>
            <w:proofErr w:type="spellStart"/>
            <w:r w:rsidRPr="00391CF8">
              <w:t>FlexCube</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3BD527D" w14:textId="77777777" w:rsidR="00391CF8" w:rsidRPr="00391CF8" w:rsidRDefault="00391CF8" w:rsidP="00391CF8">
            <w:r w:rsidRPr="00391CF8">
              <w:t>Consulta información financiera, deuda vigente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1125A4F" w14:textId="77777777" w:rsidR="00391CF8" w:rsidRPr="00391CF8" w:rsidRDefault="00391CF8" w:rsidP="00391CF8">
            <w:r w:rsidRPr="00391CF8">
              <w:rPr>
                <w:b/>
                <w:bCs/>
              </w:rPr>
              <w:t>18,350 errores</w:t>
            </w:r>
            <w:r w:rsidRPr="00391CF8">
              <w:t> en 5 meses </w:t>
            </w:r>
          </w:p>
          <w:p w14:paraId="381F3475" w14:textId="77777777" w:rsidR="00391CF8" w:rsidRPr="00391CF8" w:rsidRDefault="00391CF8" w:rsidP="00391CF8">
            <w:r w:rsidRPr="00391CF8">
              <w:t>Documento_de_HallazgosV1.docx</w:t>
            </w:r>
          </w:p>
          <w:p w14:paraId="202C4958"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3523D70D"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8E717CF" w14:textId="77777777" w:rsidR="00391CF8" w:rsidRPr="00391CF8" w:rsidRDefault="00391CF8" w:rsidP="00391CF8">
            <w:r w:rsidRPr="00391CF8">
              <w:rPr>
                <w:b/>
                <w:bCs/>
              </w:rPr>
              <w:t>EAI-105</w:t>
            </w:r>
            <w:r w:rsidRPr="00391CF8">
              <w:t> → FACADE Estado Contacto (Siebel)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4892CB4" w14:textId="77777777" w:rsidR="00391CF8" w:rsidRPr="00391CF8" w:rsidRDefault="00391CF8" w:rsidP="00391CF8">
            <w:r w:rsidRPr="00391CF8">
              <w:t>Consulta datos de contacto del afiliado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D84BA52" w14:textId="77777777" w:rsidR="00391CF8" w:rsidRPr="00391CF8" w:rsidRDefault="00391CF8" w:rsidP="00391CF8">
            <w:r w:rsidRPr="00391CF8">
              <w:rPr>
                <w:b/>
                <w:bCs/>
              </w:rPr>
              <w:t>13,557 errores</w:t>
            </w:r>
            <w:r w:rsidRPr="00391CF8">
              <w:t> </w:t>
            </w:r>
          </w:p>
          <w:p w14:paraId="17ECE031" w14:textId="77777777" w:rsidR="00391CF8" w:rsidRPr="00391CF8" w:rsidRDefault="00391CF8" w:rsidP="00391CF8">
            <w:r w:rsidRPr="00391CF8">
              <w:t>Documento_de_HallazgosV1.docx</w:t>
            </w:r>
          </w:p>
          <w:p w14:paraId="756169C6"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411BE695"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AFDECF5" w14:textId="77777777" w:rsidR="00391CF8" w:rsidRPr="00391CF8" w:rsidRDefault="00391CF8" w:rsidP="00391CF8">
            <w:r w:rsidRPr="00391CF8">
              <w:rPr>
                <w:b/>
                <w:bCs/>
              </w:rPr>
              <w:lastRenderedPageBreak/>
              <w:t>EAI-080</w:t>
            </w:r>
            <w:r w:rsidRPr="00391CF8">
              <w:t xml:space="preserve"> → FACADE </w:t>
            </w:r>
            <w:proofErr w:type="spellStart"/>
            <w:r w:rsidRPr="00391CF8">
              <w:t>Info</w:t>
            </w:r>
            <w:proofErr w:type="spellEnd"/>
            <w:r w:rsidRPr="00391CF8">
              <w:t xml:space="preserve"> Empresa (Siebel)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A7847AC" w14:textId="77777777" w:rsidR="00391CF8" w:rsidRPr="00391CF8" w:rsidRDefault="00391CF8" w:rsidP="00391CF8">
            <w:r w:rsidRPr="00391CF8">
              <w:t>Consulta datos de la empresa del afiliado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3627511" w14:textId="77777777" w:rsidR="00391CF8" w:rsidRPr="00391CF8" w:rsidRDefault="00391CF8" w:rsidP="00391CF8">
            <w:r w:rsidRPr="00391CF8">
              <w:rPr>
                <w:b/>
                <w:bCs/>
              </w:rPr>
              <w:t>3,417 errores</w:t>
            </w:r>
            <w:r w:rsidRPr="00391CF8">
              <w:t> </w:t>
            </w:r>
          </w:p>
          <w:p w14:paraId="6331D003" w14:textId="77777777" w:rsidR="00391CF8" w:rsidRPr="00391CF8" w:rsidRDefault="00391CF8" w:rsidP="00391CF8">
            <w:r w:rsidRPr="00391CF8">
              <w:t>Documento_de_HallazgosV1.docx</w:t>
            </w:r>
          </w:p>
          <w:p w14:paraId="0905DDD5"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6E9B43E6"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669B06D" w14:textId="77777777" w:rsidR="00391CF8" w:rsidRPr="00391CF8" w:rsidRDefault="00391CF8" w:rsidP="00391CF8">
            <w:r w:rsidRPr="00391CF8">
              <w:rPr>
                <w:b/>
                <w:bCs/>
              </w:rPr>
              <w:t>EAI-029, EAI-055, EAI-074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FA23EAE" w14:textId="77777777" w:rsidR="00391CF8" w:rsidRPr="00391CF8" w:rsidRDefault="00391CF8" w:rsidP="00391CF8">
            <w:r w:rsidRPr="00391CF8">
              <w:t>Servicios marcados como </w:t>
            </w:r>
            <w:r w:rsidRPr="00391CF8">
              <w:rPr>
                <w:b/>
                <w:bCs/>
              </w:rPr>
              <w:t>DUMMY</w:t>
            </w:r>
            <w:r w:rsidRPr="00391CF8">
              <w:t xml:space="preserve"> — </w:t>
            </w:r>
            <w:proofErr w:type="spellStart"/>
            <w:r w:rsidRPr="00391CF8">
              <w:t>Previred</w:t>
            </w:r>
            <w:proofErr w:type="spellEnd"/>
            <w:r w:rsidRPr="00391CF8">
              <w:t xml:space="preserve">, </w:t>
            </w:r>
            <w:proofErr w:type="spellStart"/>
            <w:r w:rsidRPr="00391CF8">
              <w:t>FlexCube</w:t>
            </w:r>
            <w:proofErr w:type="spellEnd"/>
            <w:r w:rsidRPr="00391CF8">
              <w:t xml:space="preserve"> SUSESO, Siebel Bloqueo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E4B876F" w14:textId="77777777" w:rsidR="00391CF8" w:rsidRPr="00391CF8" w:rsidRDefault="00391CF8" w:rsidP="00391CF8">
            <w:r w:rsidRPr="00391CF8">
              <w:t>Se invocan consumiendo hilos </w:t>
            </w:r>
            <w:r w:rsidRPr="00391CF8">
              <w:rPr>
                <w:b/>
                <w:bCs/>
              </w:rPr>
              <w:t>sin aportar valor</w:t>
            </w:r>
            <w:r w:rsidRPr="00391CF8">
              <w:t>. Desperdicio de recursos </w:t>
            </w:r>
          </w:p>
          <w:p w14:paraId="0297684C" w14:textId="77777777" w:rsidR="00391CF8" w:rsidRPr="00391CF8" w:rsidRDefault="00391CF8" w:rsidP="00391CF8">
            <w:r w:rsidRPr="00391CF8">
              <w:t>Documento_de_HallazgosV1.docx</w:t>
            </w:r>
          </w:p>
          <w:p w14:paraId="0588DD37"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31C12F6F"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588B2E0" w14:textId="77777777" w:rsidR="00391CF8" w:rsidRPr="00391CF8" w:rsidRDefault="00391CF8" w:rsidP="00391CF8">
            <w:pPr>
              <w:rPr>
                <w:lang w:val="en-US"/>
              </w:rPr>
            </w:pPr>
            <w:r w:rsidRPr="00391CF8">
              <w:rPr>
                <w:b/>
                <w:bCs/>
                <w:lang w:val="en-US"/>
              </w:rPr>
              <w:t>EAI-076, EAI-079, EAI-106, EAI-110, EAI-053, EAI-003, EAI-004, EAI-122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8430E51" w14:textId="77777777" w:rsidR="00391CF8" w:rsidRPr="00391CF8" w:rsidRDefault="00391CF8" w:rsidP="00391CF8">
            <w:r w:rsidRPr="00391CF8">
              <w:t xml:space="preserve">Servicios adicionales: </w:t>
            </w:r>
            <w:proofErr w:type="spellStart"/>
            <w:r w:rsidRPr="00391CF8">
              <w:t>MenuAndes</w:t>
            </w:r>
            <w:proofErr w:type="spellEnd"/>
            <w:r w:rsidRPr="00391CF8">
              <w:t xml:space="preserve"> Cotizaciones, </w:t>
            </w:r>
            <w:proofErr w:type="spellStart"/>
            <w:r w:rsidRPr="00391CF8">
              <w:t>MenuAndes</w:t>
            </w:r>
            <w:proofErr w:type="spellEnd"/>
            <w:r w:rsidRPr="00391CF8">
              <w:t xml:space="preserve"> CRT, SINACAF, SINACOFI, Mora Empresa, etc.</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F893C8D" w14:textId="77777777" w:rsidR="00391CF8" w:rsidRPr="00391CF8" w:rsidRDefault="00391CF8" w:rsidP="00391CF8">
            <w:r w:rsidRPr="00391CF8">
              <w:t>Todos vía </w:t>
            </w:r>
            <w:r w:rsidRPr="00391CF8">
              <w:rPr>
                <w:b/>
                <w:bCs/>
              </w:rPr>
              <w:t>SOAP</w:t>
            </w:r>
            <w:r w:rsidRPr="00391CF8">
              <w:t>, todos </w:t>
            </w:r>
            <w:r w:rsidRPr="00391CF8">
              <w:rPr>
                <w:b/>
                <w:bCs/>
              </w:rPr>
              <w:t>sincrónicos</w:t>
            </w:r>
            <w:r w:rsidRPr="00391CF8">
              <w:t>, todos </w:t>
            </w:r>
            <w:r w:rsidRPr="00391CF8">
              <w:rPr>
                <w:b/>
                <w:bCs/>
              </w:rPr>
              <w:t xml:space="preserve">sin </w:t>
            </w:r>
            <w:proofErr w:type="spellStart"/>
            <w:r w:rsidRPr="00391CF8">
              <w:rPr>
                <w:b/>
                <w:bCs/>
              </w:rPr>
              <w:t>circuit</w:t>
            </w:r>
            <w:proofErr w:type="spellEnd"/>
            <w:r w:rsidRPr="00391CF8">
              <w:rPr>
                <w:b/>
                <w:bCs/>
              </w:rPr>
              <w:t xml:space="preserve"> breaker</w:t>
            </w:r>
            <w:r w:rsidRPr="00391CF8">
              <w:t> </w:t>
            </w:r>
          </w:p>
          <w:p w14:paraId="0EE4C245" w14:textId="77777777" w:rsidR="00391CF8" w:rsidRPr="00391CF8" w:rsidRDefault="00391CF8" w:rsidP="00391CF8">
            <w:r w:rsidRPr="00391CF8">
              <w:t>Documento_de_HallazgosV1.docx</w:t>
            </w:r>
          </w:p>
          <w:p w14:paraId="78FD8AC2"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6B53BF20"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B459202" w14:textId="77777777" w:rsidR="00391CF8" w:rsidRPr="00391CF8" w:rsidRDefault="00391CF8" w:rsidP="00391CF8">
            <w:r w:rsidRPr="00391CF8">
              <w:rPr>
                <w:b/>
                <w:bCs/>
              </w:rPr>
              <w:t>JDBC conexiones</w:t>
            </w:r>
            <w:r w:rsidRPr="00391CF8">
              <w:t xml:space="preserve"> (abajo izquierda): JDBCMDCSIEBEL, JDBCMDCFLEXCUBE, JDBCMDC_EVAL_SCORING, </w:t>
            </w:r>
            <w:proofErr w:type="spellStart"/>
            <w:r w:rsidRPr="00391CF8">
              <w:t>JDBCComunaDirMA</w:t>
            </w:r>
            <w:proofErr w:type="spellEnd"/>
            <w:r w:rsidRPr="00391CF8">
              <w:t>, JDBCEVAL_SCORINGDS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6FF4B05" w14:textId="77777777" w:rsidR="00391CF8" w:rsidRPr="00391CF8" w:rsidRDefault="00391CF8" w:rsidP="00391CF8">
            <w:r w:rsidRPr="00391CF8">
              <w:t>Conexiones directas a base de datos desde OSB vía JDBC</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AEDAEB2" w14:textId="77777777" w:rsidR="00391CF8" w:rsidRPr="00391CF8" w:rsidRDefault="00391CF8" w:rsidP="00391CF8">
            <w:r w:rsidRPr="00391CF8">
              <w:t xml:space="preserve">Representan las consultas directas que OSB hace a Siebel, </w:t>
            </w:r>
            <w:proofErr w:type="spellStart"/>
            <w:r w:rsidRPr="00391CF8">
              <w:t>FlexCube</w:t>
            </w:r>
            <w:proofErr w:type="spellEnd"/>
            <w:r w:rsidRPr="00391CF8">
              <w:t xml:space="preserve">, </w:t>
            </w:r>
            <w:proofErr w:type="spellStart"/>
            <w:r w:rsidRPr="00391CF8">
              <w:t>scoring</w:t>
            </w:r>
            <w:proofErr w:type="spellEnd"/>
            <w:r w:rsidRPr="00391CF8">
              <w:t xml:space="preserve"> y </w:t>
            </w:r>
            <w:proofErr w:type="spellStart"/>
            <w:r w:rsidRPr="00391CF8">
              <w:t>MenuAndes</w:t>
            </w:r>
            <w:proofErr w:type="spellEnd"/>
            <w:r w:rsidRPr="00391CF8">
              <w:t xml:space="preserve"> a nivel de BD</w:t>
            </w:r>
          </w:p>
        </w:tc>
      </w:tr>
      <w:tr w:rsidR="00391CF8" w:rsidRPr="00391CF8" w14:paraId="2F6CF6D2"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6D80E03" w14:textId="77777777" w:rsidR="00391CF8" w:rsidRPr="00391CF8" w:rsidRDefault="00391CF8" w:rsidP="00391CF8">
            <w:proofErr w:type="spellStart"/>
            <w:r w:rsidRPr="00391CF8">
              <w:rPr>
                <w:b/>
                <w:bCs/>
              </w:rPr>
              <w:t>SolicitudCreditoEBL</w:t>
            </w:r>
            <w:proofErr w:type="spellEnd"/>
            <w:r w:rsidRPr="00391CF8">
              <w:t>, </w:t>
            </w:r>
            <w:r w:rsidRPr="00391CF8">
              <w:rPr>
                <w:b/>
                <w:bCs/>
              </w:rPr>
              <w:t>MS-NUEVO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99E4569" w14:textId="77777777" w:rsidR="00391CF8" w:rsidRPr="00391CF8" w:rsidRDefault="00391CF8" w:rsidP="00391CF8">
            <w:r w:rsidRPr="00391CF8">
              <w:t>Servicios de orquestación de solicitud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7D98917" w14:textId="77777777" w:rsidR="00391CF8" w:rsidRPr="00391CF8" w:rsidRDefault="00391CF8" w:rsidP="00391CF8">
            <w:r w:rsidRPr="00391CF8">
              <w:t>Parte del flujo de creación de oferta/solicitud</w:t>
            </w:r>
          </w:p>
        </w:tc>
      </w:tr>
    </w:tbl>
    <w:p w14:paraId="0245AA5D" w14:textId="77777777" w:rsidR="00391CF8" w:rsidRPr="00391CF8" w:rsidRDefault="00391CF8" w:rsidP="00391CF8">
      <w:r w:rsidRPr="00391CF8">
        <w:rPr>
          <w:b/>
          <w:bCs/>
        </w:rPr>
        <w:t>Cómo explicarlo:</w:t>
      </w:r>
      <w:r w:rsidRPr="00391CF8">
        <w:t> </w:t>
      </w:r>
      <w:r w:rsidRPr="00391CF8">
        <w:rPr>
          <w:i/>
          <w:iCs/>
        </w:rPr>
        <w:t xml:space="preserve">"Todo lo que ves a la izquierda es el bus de integración OSB — es el 'conmutador telefónico' que conecta al motor FICO con todos los sistemas que necesita consultar. Cada línea azul es un servicio SOAP. Hay 14 servicios invocándose secuencialmente, sin protección, sin caché, sin </w:t>
      </w:r>
      <w:proofErr w:type="spellStart"/>
      <w:r w:rsidRPr="00391CF8">
        <w:rPr>
          <w:i/>
          <w:iCs/>
        </w:rPr>
        <w:t>circuit</w:t>
      </w:r>
      <w:proofErr w:type="spellEnd"/>
      <w:r w:rsidRPr="00391CF8">
        <w:rPr>
          <w:i/>
          <w:iCs/>
        </w:rPr>
        <w:t xml:space="preserve"> breaker. Si uno se cae, se caen todos."</w:t>
      </w:r>
    </w:p>
    <w:p w14:paraId="45A55D9E" w14:textId="77777777" w:rsidR="00391CF8" w:rsidRPr="00391CF8" w:rsidRDefault="00391CF8" w:rsidP="00391CF8">
      <w:r w:rsidRPr="00391CF8">
        <w:lastRenderedPageBreak/>
        <w:br/>
      </w:r>
    </w:p>
    <w:p w14:paraId="74055A34" w14:textId="77777777" w:rsidR="00391CF8" w:rsidRPr="00391CF8" w:rsidRDefault="00391CF8" w:rsidP="00391CF8">
      <w:r w:rsidRPr="00391CF8">
        <w:rPr>
          <w:rFonts w:ascii="Segoe UI Emoji" w:hAnsi="Segoe UI Emoji" w:cs="Segoe UI Emoji"/>
        </w:rPr>
        <w:t>🟢</w:t>
      </w:r>
      <w:r w:rsidRPr="00391CF8">
        <w:rPr>
          <w:b/>
          <w:bCs/>
        </w:rPr>
        <w:t> ZONA CENTRO — Motor FICO (DMPS + Blaze)</w:t>
      </w:r>
    </w:p>
    <w:p w14:paraId="0C626BA3" w14:textId="77777777" w:rsidR="00391CF8" w:rsidRPr="00391CF8" w:rsidRDefault="00391CF8" w:rsidP="00391CF8">
      <w:r w:rsidRPr="00391CF8">
        <w:rPr>
          <w:i/>
          <w:iCs/>
        </w:rPr>
        <w:t>"El corazón del sistema — donde se decide si das o no el crédito"</w:t>
      </w:r>
    </w:p>
    <w:p w14:paraId="36C811AD" w14:textId="77777777" w:rsidR="00391CF8" w:rsidRPr="00391CF8" w:rsidRDefault="00391CF8" w:rsidP="00391CF8">
      <w:r w:rsidRPr="00391CF8">
        <w:t></w:t>
      </w:r>
    </w:p>
    <w:tbl>
      <w:tblPr>
        <w:tblW w:w="0" w:type="auto"/>
        <w:tblCellMar>
          <w:left w:w="0" w:type="dxa"/>
          <w:right w:w="0" w:type="dxa"/>
        </w:tblCellMar>
        <w:tblLook w:val="04A0" w:firstRow="1" w:lastRow="0" w:firstColumn="1" w:lastColumn="0" w:noHBand="0" w:noVBand="1"/>
      </w:tblPr>
      <w:tblGrid>
        <w:gridCol w:w="2061"/>
        <w:gridCol w:w="2493"/>
        <w:gridCol w:w="4268"/>
      </w:tblGrid>
      <w:tr w:rsidR="00391CF8" w:rsidRPr="00391CF8" w14:paraId="6EE62DC2"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45ADBEF" w14:textId="77777777" w:rsidR="00391CF8" w:rsidRPr="00391CF8" w:rsidRDefault="00391CF8" w:rsidP="00391CF8">
            <w:r w:rsidRPr="00391CF8">
              <w:rPr>
                <w:b/>
                <w:bCs/>
              </w:rPr>
              <w:t>Componente visible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CB4419C" w14:textId="77777777" w:rsidR="00391CF8" w:rsidRPr="00391CF8" w:rsidRDefault="00391CF8" w:rsidP="00391CF8">
            <w:r w:rsidRPr="00391CF8">
              <w:rPr>
                <w:b/>
                <w:bCs/>
              </w:rPr>
              <w:t>Qué es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A45B2B9" w14:textId="77777777" w:rsidR="00391CF8" w:rsidRPr="00391CF8" w:rsidRDefault="00391CF8" w:rsidP="00391CF8">
            <w:r w:rsidRPr="00391CF8">
              <w:rPr>
                <w:b/>
                <w:bCs/>
              </w:rPr>
              <w:t>Hallazgo asociado</w:t>
            </w:r>
          </w:p>
        </w:tc>
      </w:tr>
      <w:tr w:rsidR="00391CF8" w:rsidRPr="00391CF8" w14:paraId="28BD2E01"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F76616B" w14:textId="77777777" w:rsidR="00391CF8" w:rsidRPr="00391CF8" w:rsidRDefault="00391CF8" w:rsidP="00391CF8">
            <w:r w:rsidRPr="00391CF8">
              <w:rPr>
                <w:b/>
                <w:bCs/>
              </w:rPr>
              <w:t>Evaluador de Créditos (</w:t>
            </w:r>
            <w:proofErr w:type="spellStart"/>
            <w:r w:rsidRPr="00391CF8">
              <w:rPr>
                <w:b/>
                <w:bCs/>
              </w:rPr>
              <w:t>from</w:t>
            </w:r>
            <w:proofErr w:type="spellEnd"/>
            <w:r w:rsidRPr="00391CF8">
              <w:rPr>
                <w:b/>
                <w:bCs/>
              </w:rPr>
              <w:t xml:space="preserve"> Pilar de Riesgo)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B83F5C0" w14:textId="77777777" w:rsidR="00391CF8" w:rsidRPr="00391CF8" w:rsidRDefault="00391CF8" w:rsidP="00391CF8">
            <w:r w:rsidRPr="00391CF8">
              <w:t>El servicio que coordina la evaluación completa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077A337" w14:textId="77777777" w:rsidR="00391CF8" w:rsidRPr="00391CF8" w:rsidRDefault="00391CF8" w:rsidP="00391CF8">
            <w:r w:rsidRPr="00391CF8">
              <w:t xml:space="preserve">Orquesta los 3 </w:t>
            </w:r>
            <w:proofErr w:type="spellStart"/>
            <w:r w:rsidRPr="00391CF8">
              <w:t>jobs</w:t>
            </w:r>
            <w:proofErr w:type="spellEnd"/>
            <w:r w:rsidRPr="00391CF8">
              <w:t xml:space="preserve"> internos</w:t>
            </w:r>
          </w:p>
        </w:tc>
      </w:tr>
      <w:tr w:rsidR="00391CF8" w:rsidRPr="00391CF8" w14:paraId="2F3FE74E"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C9A989A" w14:textId="77777777" w:rsidR="00391CF8" w:rsidRPr="00391CF8" w:rsidRDefault="00391CF8" w:rsidP="00391CF8">
            <w:r w:rsidRPr="00391CF8">
              <w:rPr>
                <w:b/>
                <w:bCs/>
              </w:rPr>
              <w:t>DMPS</w:t>
            </w:r>
            <w:r w:rsidRPr="00391CF8">
              <w:t> (</w:t>
            </w:r>
            <w:proofErr w:type="gramStart"/>
            <w:r w:rsidRPr="00391CF8">
              <w:t>bloque turquesa</w:t>
            </w:r>
            <w:proofErr w:type="gramEnd"/>
            <w:r w:rsidRPr="00391CF8">
              <w:t xml:space="preserve"> grande)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1DD4DA5" w14:textId="77777777" w:rsidR="00391CF8" w:rsidRPr="00391CF8" w:rsidRDefault="00391CF8" w:rsidP="00391CF8">
            <w:proofErr w:type="spellStart"/>
            <w:r w:rsidRPr="00391CF8">
              <w:rPr>
                <w:b/>
                <w:bCs/>
              </w:rPr>
              <w:t>Decision</w:t>
            </w:r>
            <w:proofErr w:type="spellEnd"/>
            <w:r w:rsidRPr="00391CF8">
              <w:rPr>
                <w:b/>
                <w:bCs/>
              </w:rPr>
              <w:t xml:space="preserve"> Management </w:t>
            </w:r>
            <w:proofErr w:type="spellStart"/>
            <w:r w:rsidRPr="00391CF8">
              <w:rPr>
                <w:b/>
                <w:bCs/>
              </w:rPr>
              <w:t>Platform</w:t>
            </w:r>
            <w:proofErr w:type="spellEnd"/>
            <w:r w:rsidRPr="00391CF8">
              <w:rPr>
                <w:b/>
                <w:bCs/>
              </w:rPr>
              <w:t xml:space="preserve"> Server</w:t>
            </w:r>
            <w:r w:rsidRPr="00391CF8">
              <w:t> — el motor de decisión de FICO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1F89CF7" w14:textId="77777777" w:rsidR="00391CF8" w:rsidRPr="00391CF8" w:rsidRDefault="00391CF8" w:rsidP="00391CF8">
            <w:r w:rsidRPr="00391CF8">
              <w:rPr>
                <w:b/>
                <w:bCs/>
              </w:rPr>
              <w:t>FG-28:</w:t>
            </w:r>
            <w:r w:rsidRPr="00391CF8">
              <w:t> Colapsa a 15-17 usuarios concurrentes. Es caja negra. </w:t>
            </w:r>
          </w:p>
          <w:p w14:paraId="29AA8A65" w14:textId="77777777" w:rsidR="00391CF8" w:rsidRPr="00391CF8" w:rsidRDefault="00391CF8" w:rsidP="00391CF8">
            <w:r w:rsidRPr="00391CF8">
              <w:t>Documento_de_HallazgosV1.docx</w:t>
            </w:r>
          </w:p>
          <w:p w14:paraId="0E8C164B"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141E5906"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1996DAF" w14:textId="77777777" w:rsidR="00391CF8" w:rsidRPr="00391CF8" w:rsidRDefault="00391CF8" w:rsidP="00391CF8">
            <w:r w:rsidRPr="00391CF8">
              <w:rPr>
                <w:b/>
                <w:bCs/>
              </w:rPr>
              <w:t>Blaze</w:t>
            </w:r>
            <w:r w:rsidRPr="00391CF8">
              <w:t> (</w:t>
            </w:r>
            <w:proofErr w:type="gramStart"/>
            <w:r w:rsidRPr="00391CF8">
              <w:t>bloque turquesa abajo</w:t>
            </w:r>
            <w:proofErr w:type="gramEnd"/>
            <w:r w:rsidRPr="00391CF8">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6119DF4" w14:textId="77777777" w:rsidR="00391CF8" w:rsidRPr="00391CF8" w:rsidRDefault="00391CF8" w:rsidP="00391CF8">
            <w:r w:rsidRPr="00391CF8">
              <w:rPr>
                <w:b/>
                <w:bCs/>
              </w:rPr>
              <w:t xml:space="preserve">Blaze </w:t>
            </w:r>
            <w:proofErr w:type="spellStart"/>
            <w:r w:rsidRPr="00391CF8">
              <w:rPr>
                <w:b/>
                <w:bCs/>
              </w:rPr>
              <w:t>Advisor</w:t>
            </w:r>
            <w:proofErr w:type="spellEnd"/>
            <w:r w:rsidRPr="00391CF8">
              <w:t xml:space="preserve"> — el motor de reglas que ejecuta </w:t>
            </w:r>
            <w:proofErr w:type="spellStart"/>
            <w:r w:rsidRPr="00391CF8">
              <w:t>knockout</w:t>
            </w:r>
            <w:proofErr w:type="spellEnd"/>
            <w:r w:rsidRPr="00391CF8">
              <w:t>, proceso solicitud y avales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CE56923" w14:textId="77777777" w:rsidR="00391CF8" w:rsidRPr="00391CF8" w:rsidRDefault="00391CF8" w:rsidP="00391CF8">
            <w:r w:rsidRPr="00391CF8">
              <w:t>Conviven </w:t>
            </w:r>
            <w:r w:rsidRPr="00391CF8">
              <w:rPr>
                <w:b/>
                <w:bCs/>
              </w:rPr>
              <w:t>v4 (</w:t>
            </w:r>
            <w:proofErr w:type="spellStart"/>
            <w:r w:rsidRPr="00391CF8">
              <w:rPr>
                <w:b/>
                <w:bCs/>
              </w:rPr>
              <w:t>legacy</w:t>
            </w:r>
            <w:proofErr w:type="spellEnd"/>
            <w:r w:rsidRPr="00391CF8">
              <w:rPr>
                <w:b/>
                <w:bCs/>
              </w:rPr>
              <w:t xml:space="preserve"> con </w:t>
            </w:r>
            <w:proofErr w:type="spellStart"/>
            <w:r w:rsidRPr="00391CF8">
              <w:rPr>
                <w:b/>
                <w:bCs/>
              </w:rPr>
              <w:t>Nashorn</w:t>
            </w:r>
            <w:proofErr w:type="spellEnd"/>
            <w:r w:rsidRPr="00391CF8">
              <w:rPr>
                <w:b/>
                <w:bCs/>
              </w:rPr>
              <w:t xml:space="preserve"> </w:t>
            </w:r>
            <w:proofErr w:type="spellStart"/>
            <w:r w:rsidRPr="00391CF8">
              <w:rPr>
                <w:b/>
                <w:bCs/>
              </w:rPr>
              <w:t>deprecated</w:t>
            </w:r>
            <w:proofErr w:type="spellEnd"/>
            <w:r w:rsidRPr="00391CF8">
              <w:rPr>
                <w:b/>
                <w:bCs/>
              </w:rPr>
              <w:t>) y v7</w:t>
            </w:r>
            <w:r w:rsidRPr="00391CF8">
              <w:t> sin validación de paridad </w:t>
            </w:r>
          </w:p>
          <w:p w14:paraId="67FF5933" w14:textId="77777777" w:rsidR="00391CF8" w:rsidRPr="00391CF8" w:rsidRDefault="00391CF8" w:rsidP="00391CF8">
            <w:r w:rsidRPr="00391CF8">
              <w:t>Documento_de_HallazgosV1.docx</w:t>
            </w:r>
          </w:p>
          <w:p w14:paraId="4A0DF289"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4172641C"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B49FA31" w14:textId="77777777" w:rsidR="00391CF8" w:rsidRPr="00391CF8" w:rsidRDefault="00391CF8" w:rsidP="00391CF8">
            <w:r w:rsidRPr="00391CF8">
              <w:rPr>
                <w:b/>
                <w:bCs/>
              </w:rPr>
              <w:t>Orquestador Gateway</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01020CA" w14:textId="77777777" w:rsidR="00391CF8" w:rsidRPr="00391CF8" w:rsidRDefault="00391CF8" w:rsidP="00391CF8">
            <w:r w:rsidRPr="00391CF8">
              <w:t xml:space="preserve">Gateway interno que distribuye a los </w:t>
            </w:r>
            <w:proofErr w:type="spellStart"/>
            <w:r w:rsidRPr="00391CF8">
              <w:t>jobs</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5C6A9F1" w14:textId="77777777" w:rsidR="00391CF8" w:rsidRPr="00391CF8" w:rsidRDefault="00391CF8" w:rsidP="00391CF8">
            <w:r w:rsidRPr="00391CF8">
              <w:t>Punto de control interno</w:t>
            </w:r>
          </w:p>
        </w:tc>
      </w:tr>
      <w:tr w:rsidR="00391CF8" w:rsidRPr="00391CF8" w14:paraId="305C9DEC"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C774CAE" w14:textId="77777777" w:rsidR="00391CF8" w:rsidRPr="00391CF8" w:rsidRDefault="00391CF8" w:rsidP="00391CF8">
            <w:proofErr w:type="spellStart"/>
            <w:r w:rsidRPr="00391CF8">
              <w:rPr>
                <w:b/>
                <w:bCs/>
              </w:rPr>
              <w:t>Scoring</w:t>
            </w:r>
            <w:proofErr w:type="spellEnd"/>
            <w:r w:rsidRPr="00391CF8">
              <w:rPr>
                <w:b/>
                <w:bCs/>
              </w:rPr>
              <w:t xml:space="preserve"> </w:t>
            </w:r>
            <w:proofErr w:type="spellStart"/>
            <w:r w:rsidRPr="00391CF8">
              <w:rPr>
                <w:b/>
                <w:bCs/>
              </w:rPr>
              <w:t>middleWare</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7C58620" w14:textId="77777777" w:rsidR="00391CF8" w:rsidRPr="00391CF8" w:rsidRDefault="00391CF8" w:rsidP="00391CF8">
            <w:r w:rsidRPr="00391CF8">
              <w:t xml:space="preserve">Middleware de </w:t>
            </w:r>
            <w:proofErr w:type="spellStart"/>
            <w:r w:rsidRPr="00391CF8">
              <w:t>scoring</w:t>
            </w:r>
            <w:proofErr w:type="spellEnd"/>
            <w:r w:rsidRPr="00391CF8">
              <w:t xml:space="preserve"> que conecta con </w:t>
            </w:r>
            <w:proofErr w:type="spellStart"/>
            <w:r w:rsidRPr="00391CF8">
              <w:t>BigQuery</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FB76E71" w14:textId="77777777" w:rsidR="00391CF8" w:rsidRPr="00391CF8" w:rsidRDefault="00391CF8" w:rsidP="00391CF8">
            <w:r w:rsidRPr="00391CF8">
              <w:t>Conexión síncrona que agrega </w:t>
            </w:r>
            <w:r w:rsidRPr="00391CF8">
              <w:rPr>
                <w:b/>
                <w:bCs/>
              </w:rPr>
              <w:t>~4,312ms</w:t>
            </w:r>
            <w:r w:rsidRPr="00391CF8">
              <w:t> por llamada </w:t>
            </w:r>
          </w:p>
          <w:p w14:paraId="5B149F58" w14:textId="77777777" w:rsidR="00391CF8" w:rsidRPr="00391CF8" w:rsidRDefault="00391CF8" w:rsidP="00391CF8">
            <w:r w:rsidRPr="00391CF8">
              <w:t>Documento_de_HallazgosV1.docx</w:t>
            </w:r>
          </w:p>
          <w:p w14:paraId="4131D8F2"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bl>
    <w:p w14:paraId="6C2330B0" w14:textId="77777777" w:rsidR="00391CF8" w:rsidRPr="00391CF8" w:rsidRDefault="00391CF8" w:rsidP="00391CF8">
      <w:r w:rsidRPr="00391CF8">
        <w:rPr>
          <w:b/>
          <w:bCs/>
        </w:rPr>
        <w:lastRenderedPageBreak/>
        <w:t>Cómo explicarlo:</w:t>
      </w:r>
      <w:r w:rsidRPr="00391CF8">
        <w:t> </w:t>
      </w:r>
      <w:r w:rsidRPr="00391CF8">
        <w:rPr>
          <w:i/>
          <w:iCs/>
        </w:rPr>
        <w:t xml:space="preserve">"El </w:t>
      </w:r>
      <w:proofErr w:type="gramStart"/>
      <w:r w:rsidRPr="00391CF8">
        <w:rPr>
          <w:i/>
          <w:iCs/>
        </w:rPr>
        <w:t>bloque turquesa</w:t>
      </w:r>
      <w:proofErr w:type="gramEnd"/>
      <w:r w:rsidRPr="00391CF8">
        <w:rPr>
          <w:i/>
          <w:iCs/>
        </w:rPr>
        <w:t xml:space="preserve"> grande del centro es el motor FICO — es donde se decide si un afiliado recibe crédito o no. Recibe datos de todas las flechas que llegan de la izquierda (OSB) y de la derecha (</w:t>
      </w:r>
      <w:proofErr w:type="spellStart"/>
      <w:r w:rsidRPr="00391CF8">
        <w:rPr>
          <w:i/>
          <w:iCs/>
        </w:rPr>
        <w:t>MenuAndes</w:t>
      </w:r>
      <w:proofErr w:type="spellEnd"/>
      <w:r w:rsidRPr="00391CF8">
        <w:rPr>
          <w:i/>
          <w:iCs/>
        </w:rPr>
        <w:t xml:space="preserve">, </w:t>
      </w:r>
      <w:proofErr w:type="spellStart"/>
      <w:r w:rsidRPr="00391CF8">
        <w:rPr>
          <w:i/>
          <w:iCs/>
        </w:rPr>
        <w:t>FlexCube</w:t>
      </w:r>
      <w:proofErr w:type="spellEnd"/>
      <w:r w:rsidRPr="00391CF8">
        <w:rPr>
          <w:i/>
          <w:iCs/>
        </w:rPr>
        <w:t xml:space="preserve">, </w:t>
      </w:r>
      <w:proofErr w:type="spellStart"/>
      <w:r w:rsidRPr="00391CF8">
        <w:rPr>
          <w:i/>
          <w:iCs/>
        </w:rPr>
        <w:t>scoring</w:t>
      </w:r>
      <w:proofErr w:type="spellEnd"/>
      <w:r w:rsidRPr="00391CF8">
        <w:rPr>
          <w:i/>
          <w:iCs/>
        </w:rPr>
        <w:t>). Ejecuta hasta 120 reglas. Lo que descubrimos es que colapsa a 15-17 usuarios concurrentes y que conviven dos versiones del motor sin validación de paridad."</w:t>
      </w:r>
    </w:p>
    <w:p w14:paraId="1D0FB47E" w14:textId="77777777" w:rsidR="00391CF8" w:rsidRPr="00391CF8" w:rsidRDefault="00391CF8" w:rsidP="00391CF8">
      <w:r w:rsidRPr="00391CF8">
        <w:br/>
      </w:r>
    </w:p>
    <w:p w14:paraId="7E8C169E" w14:textId="77777777" w:rsidR="00391CF8" w:rsidRPr="00391CF8" w:rsidRDefault="00391CF8" w:rsidP="00391CF8">
      <w:r w:rsidRPr="00391CF8">
        <w:rPr>
          <w:rFonts w:ascii="Segoe UI Emoji" w:hAnsi="Segoe UI Emoji" w:cs="Segoe UI Emoji"/>
        </w:rPr>
        <w:t>🟡</w:t>
      </w:r>
      <w:r w:rsidRPr="00391CF8">
        <w:rPr>
          <w:b/>
          <w:bCs/>
        </w:rPr>
        <w:t> ZONA DERECHA CENTRO — Pilar de Riesgo + Pilar Empresarial Compartido</w:t>
      </w:r>
    </w:p>
    <w:p w14:paraId="5F4CAB39" w14:textId="77777777" w:rsidR="00391CF8" w:rsidRPr="00391CF8" w:rsidRDefault="00391CF8" w:rsidP="00391CF8">
      <w:r w:rsidRPr="00391CF8">
        <w:rPr>
          <w:i/>
          <w:iCs/>
        </w:rPr>
        <w:t>"Las fuentes de datos internas que alimentan al motor"</w:t>
      </w:r>
    </w:p>
    <w:p w14:paraId="1B51A56B" w14:textId="77777777" w:rsidR="00391CF8" w:rsidRPr="00391CF8" w:rsidRDefault="00391CF8" w:rsidP="00391CF8">
      <w:r w:rsidRPr="00391CF8">
        <w:t></w:t>
      </w:r>
    </w:p>
    <w:tbl>
      <w:tblPr>
        <w:tblW w:w="0" w:type="auto"/>
        <w:tblCellMar>
          <w:left w:w="0" w:type="dxa"/>
          <w:right w:w="0" w:type="dxa"/>
        </w:tblCellMar>
        <w:tblLook w:val="04A0" w:firstRow="1" w:lastRow="0" w:firstColumn="1" w:lastColumn="0" w:noHBand="0" w:noVBand="1"/>
      </w:tblPr>
      <w:tblGrid>
        <w:gridCol w:w="2533"/>
        <w:gridCol w:w="2078"/>
        <w:gridCol w:w="4211"/>
      </w:tblGrid>
      <w:tr w:rsidR="00391CF8" w:rsidRPr="00391CF8" w14:paraId="454A4AC8"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643A914" w14:textId="77777777" w:rsidR="00391CF8" w:rsidRPr="00391CF8" w:rsidRDefault="00391CF8" w:rsidP="00391CF8">
            <w:r w:rsidRPr="00391CF8">
              <w:rPr>
                <w:b/>
                <w:bCs/>
              </w:rPr>
              <w:t>Componente visible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CBA2861" w14:textId="77777777" w:rsidR="00391CF8" w:rsidRPr="00391CF8" w:rsidRDefault="00391CF8" w:rsidP="00391CF8">
            <w:r w:rsidRPr="00391CF8">
              <w:rPr>
                <w:b/>
                <w:bCs/>
              </w:rPr>
              <w:t>Qué es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CABC8FC" w14:textId="77777777" w:rsidR="00391CF8" w:rsidRPr="00391CF8" w:rsidRDefault="00391CF8" w:rsidP="00391CF8">
            <w:r w:rsidRPr="00391CF8">
              <w:rPr>
                <w:b/>
                <w:bCs/>
              </w:rPr>
              <w:t>Hallazgo asociado</w:t>
            </w:r>
          </w:p>
        </w:tc>
      </w:tr>
      <w:tr w:rsidR="00391CF8" w:rsidRPr="00391CF8" w14:paraId="16FE5C18"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E23AF53" w14:textId="77777777" w:rsidR="00391CF8" w:rsidRPr="00391CF8" w:rsidRDefault="00391CF8" w:rsidP="00391CF8">
            <w:r w:rsidRPr="00391CF8">
              <w:rPr>
                <w:b/>
                <w:bCs/>
              </w:rPr>
              <w:t>PF Servidor de Aplicaciones WL 11g</w:t>
            </w:r>
            <w:r w:rsidRPr="00391CF8">
              <w:t> (Pilar de Riesgo)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A09E6BB" w14:textId="77777777" w:rsidR="00391CF8" w:rsidRPr="00391CF8" w:rsidRDefault="00391CF8" w:rsidP="00391CF8">
            <w:r w:rsidRPr="00391CF8">
              <w:t>WebLogic 11g que aloja los servicios de riesgo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8E57D21" w14:textId="77777777" w:rsidR="00391CF8" w:rsidRPr="00391CF8" w:rsidRDefault="00391CF8" w:rsidP="00391CF8">
            <w:r w:rsidRPr="00391CF8">
              <w:t>Infraestructura antigua</w:t>
            </w:r>
          </w:p>
        </w:tc>
      </w:tr>
      <w:tr w:rsidR="00391CF8" w:rsidRPr="00391CF8" w14:paraId="2623E156"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71FB6FF" w14:textId="77777777" w:rsidR="00391CF8" w:rsidRPr="00391CF8" w:rsidRDefault="00391CF8" w:rsidP="00391CF8">
            <w:r w:rsidRPr="00391CF8">
              <w:rPr>
                <w:b/>
                <w:bCs/>
              </w:rPr>
              <w:t>Pilar Empresarial Compartido</w:t>
            </w:r>
            <w:r w:rsidRPr="00391CF8">
              <w:t> — Oracle WebLogic Server (WLS 11.1.1.6 CLOUD)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6BC29E7" w14:textId="77777777" w:rsidR="00391CF8" w:rsidRPr="00391CF8" w:rsidRDefault="00391CF8" w:rsidP="00391CF8">
            <w:r w:rsidRPr="00391CF8">
              <w:t xml:space="preserve">Servidor que aloja los servicios compartidos de </w:t>
            </w:r>
            <w:proofErr w:type="spellStart"/>
            <w:r w:rsidRPr="00391CF8">
              <w:t>MenuAndes</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BA077E2" w14:textId="77777777" w:rsidR="00391CF8" w:rsidRPr="00391CF8" w:rsidRDefault="00391CF8" w:rsidP="00391CF8">
            <w:r w:rsidRPr="00391CF8">
              <w:t>Servicios que consultan datos maestros</w:t>
            </w:r>
          </w:p>
        </w:tc>
      </w:tr>
      <w:tr w:rsidR="00391CF8" w:rsidRPr="00391CF8" w14:paraId="1366E8BE"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988579D" w14:textId="77777777" w:rsidR="00391CF8" w:rsidRPr="00391CF8" w:rsidRDefault="00391CF8" w:rsidP="00391CF8">
            <w:r w:rsidRPr="00391CF8">
              <w:rPr>
                <w:b/>
                <w:bCs/>
              </w:rPr>
              <w:t>Créditos Acudidos MA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E9604CB" w14:textId="77777777" w:rsidR="00391CF8" w:rsidRPr="00391CF8" w:rsidRDefault="00391CF8" w:rsidP="00391CF8">
            <w:r w:rsidRPr="00391CF8">
              <w:t xml:space="preserve">Consulta de créditos del afiliado en </w:t>
            </w:r>
            <w:proofErr w:type="spellStart"/>
            <w:r w:rsidRPr="00391CF8">
              <w:t>MenuAndes</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C42A2A9" w14:textId="77777777" w:rsidR="00391CF8" w:rsidRPr="00391CF8" w:rsidRDefault="00391CF8" w:rsidP="00391CF8">
            <w:r w:rsidRPr="00391CF8">
              <w:t>Dato que alimenta evaluación</w:t>
            </w:r>
          </w:p>
        </w:tc>
      </w:tr>
      <w:tr w:rsidR="00391CF8" w:rsidRPr="00391CF8" w14:paraId="0729B33F"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DFB6F1A" w14:textId="77777777" w:rsidR="00391CF8" w:rsidRPr="00391CF8" w:rsidRDefault="00391CF8" w:rsidP="00391CF8">
            <w:r w:rsidRPr="00391CF8">
              <w:rPr>
                <w:b/>
                <w:bCs/>
              </w:rPr>
              <w:t>Licencia Médica Afiliado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1E22D7B" w14:textId="77777777" w:rsidR="00391CF8" w:rsidRPr="00391CF8" w:rsidRDefault="00391CF8" w:rsidP="00391CF8">
            <w:r w:rsidRPr="00391CF8">
              <w:t>Consulta de licencias médicas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CF7BD65" w14:textId="77777777" w:rsidR="00391CF8" w:rsidRPr="00391CF8" w:rsidRDefault="00391CF8" w:rsidP="00391CF8">
            <w:r w:rsidRPr="00391CF8">
              <w:t>Dato para reglas de riesgo</w:t>
            </w:r>
          </w:p>
        </w:tc>
      </w:tr>
      <w:tr w:rsidR="00391CF8" w:rsidRPr="00391CF8" w14:paraId="2CE81F42"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5CE2C69" w14:textId="77777777" w:rsidR="00391CF8" w:rsidRPr="00391CF8" w:rsidRDefault="00391CF8" w:rsidP="00391CF8">
            <w:proofErr w:type="spellStart"/>
            <w:r w:rsidRPr="00391CF8">
              <w:rPr>
                <w:b/>
                <w:bCs/>
              </w:rPr>
              <w:t>Info</w:t>
            </w:r>
            <w:proofErr w:type="spellEnd"/>
            <w:r w:rsidRPr="00391CF8">
              <w:rPr>
                <w:b/>
                <w:bCs/>
              </w:rPr>
              <w:t xml:space="preserve"> Afiliado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18A9EA6" w14:textId="77777777" w:rsidR="00391CF8" w:rsidRPr="00391CF8" w:rsidRDefault="00391CF8" w:rsidP="00391CF8">
            <w:r w:rsidRPr="00391CF8">
              <w:t>Información base del afiliado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DF50C5D" w14:textId="77777777" w:rsidR="00391CF8" w:rsidRPr="00391CF8" w:rsidRDefault="00391CF8" w:rsidP="00391CF8">
            <w:r w:rsidRPr="00391CF8">
              <w:t>Dato maestro</w:t>
            </w:r>
          </w:p>
        </w:tc>
      </w:tr>
      <w:tr w:rsidR="00391CF8" w:rsidRPr="00391CF8" w14:paraId="0196E3F6"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003E7CA" w14:textId="77777777" w:rsidR="00391CF8" w:rsidRPr="00391CF8" w:rsidRDefault="00391CF8" w:rsidP="00391CF8">
            <w:proofErr w:type="spellStart"/>
            <w:r w:rsidRPr="00391CF8">
              <w:rPr>
                <w:b/>
                <w:bCs/>
              </w:rPr>
              <w:t>Info</w:t>
            </w:r>
            <w:proofErr w:type="spellEnd"/>
            <w:r w:rsidRPr="00391CF8">
              <w:rPr>
                <w:b/>
                <w:bCs/>
              </w:rPr>
              <w:t xml:space="preserve"> Laboral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0E00ECC" w14:textId="77777777" w:rsidR="00391CF8" w:rsidRPr="00391CF8" w:rsidRDefault="00391CF8" w:rsidP="00391CF8">
            <w:r w:rsidRPr="00391CF8">
              <w:t>Datos laborales (empresa, renta, antigüedad)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EA4567D" w14:textId="77777777" w:rsidR="00391CF8" w:rsidRPr="00391CF8" w:rsidRDefault="00391CF8" w:rsidP="00391CF8">
            <w:r w:rsidRPr="00391CF8">
              <w:t>Crítico para evaluación de capacidad de pago</w:t>
            </w:r>
          </w:p>
        </w:tc>
      </w:tr>
      <w:tr w:rsidR="00391CF8" w:rsidRPr="00391CF8" w14:paraId="71E2FDD3"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4B4133C" w14:textId="77777777" w:rsidR="00391CF8" w:rsidRPr="00391CF8" w:rsidRDefault="00391CF8" w:rsidP="00391CF8">
            <w:r w:rsidRPr="00391CF8">
              <w:rPr>
                <w:b/>
                <w:bCs/>
              </w:rPr>
              <w:lastRenderedPageBreak/>
              <w:t>Deterioro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B52A77C" w14:textId="77777777" w:rsidR="00391CF8" w:rsidRPr="00391CF8" w:rsidRDefault="00391CF8" w:rsidP="00391CF8">
            <w:r w:rsidRPr="00391CF8">
              <w:t>Estado de deterioro del afiliado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CF0185A" w14:textId="77777777" w:rsidR="00391CF8" w:rsidRPr="00391CF8" w:rsidRDefault="00391CF8" w:rsidP="00391CF8">
            <w:r w:rsidRPr="00391CF8">
              <w:t>Regla de riesgo</w:t>
            </w:r>
          </w:p>
        </w:tc>
      </w:tr>
      <w:tr w:rsidR="00391CF8" w:rsidRPr="00391CF8" w14:paraId="0B571A27"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C306C48" w14:textId="77777777" w:rsidR="00391CF8" w:rsidRPr="00391CF8" w:rsidRDefault="00391CF8" w:rsidP="00391CF8">
            <w:r w:rsidRPr="00391CF8">
              <w:rPr>
                <w:b/>
                <w:bCs/>
              </w:rPr>
              <w:t>Línea Detalle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8B6DDE5" w14:textId="77777777" w:rsidR="00391CF8" w:rsidRPr="00391CF8" w:rsidRDefault="00391CF8" w:rsidP="00391CF8">
            <w:r w:rsidRPr="00391CF8">
              <w:t>Detalle de línea de crédito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A6B8EED" w14:textId="77777777" w:rsidR="00391CF8" w:rsidRPr="00391CF8" w:rsidRDefault="00391CF8" w:rsidP="00391CF8">
            <w:r w:rsidRPr="00391CF8">
              <w:t>Capacidad asignada</w:t>
            </w:r>
          </w:p>
        </w:tc>
      </w:tr>
      <w:tr w:rsidR="00391CF8" w:rsidRPr="00391CF8" w14:paraId="64F0EC5C"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7930DFB" w14:textId="77777777" w:rsidR="00391CF8" w:rsidRPr="00391CF8" w:rsidRDefault="00391CF8" w:rsidP="00391CF8">
            <w:r w:rsidRPr="00391CF8">
              <w:rPr>
                <w:b/>
                <w:bCs/>
              </w:rPr>
              <w:t>Renta Afiliado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F8C186B" w14:textId="77777777" w:rsidR="00391CF8" w:rsidRPr="00391CF8" w:rsidRDefault="00391CF8" w:rsidP="00391CF8">
            <w:r w:rsidRPr="00391CF8">
              <w:t>Renta del afiliado (o $1 peso si viene de TAP fuera de campaña)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C91B097" w14:textId="77777777" w:rsidR="00391CF8" w:rsidRPr="00391CF8" w:rsidRDefault="00391CF8" w:rsidP="00391CF8">
            <w:r w:rsidRPr="00391CF8">
              <w:rPr>
                <w:b/>
                <w:bCs/>
              </w:rPr>
              <w:t>FG:</w:t>
            </w:r>
            <w:r w:rsidRPr="00391CF8">
              <w:t> Si viene $1 peso, el motor debe calcular renta consultando cotizaciones </w:t>
            </w:r>
          </w:p>
          <w:p w14:paraId="0C306408" w14:textId="77777777" w:rsidR="00391CF8" w:rsidRPr="00391CF8" w:rsidRDefault="00391CF8" w:rsidP="00391CF8">
            <w:r w:rsidRPr="00391CF8">
              <w:t>Documento_de_HallazgosV1.docx</w:t>
            </w:r>
          </w:p>
          <w:p w14:paraId="377A2BD9"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2F8145E2"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9A87F09" w14:textId="77777777" w:rsidR="00391CF8" w:rsidRPr="00391CF8" w:rsidRDefault="00391CF8" w:rsidP="00391CF8">
            <w:r w:rsidRPr="00391CF8">
              <w:rPr>
                <w:b/>
                <w:bCs/>
              </w:rPr>
              <w:t>Valor/Moneda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01E282E" w14:textId="77777777" w:rsidR="00391CF8" w:rsidRPr="00391CF8" w:rsidRDefault="00391CF8" w:rsidP="00391CF8">
            <w:r w:rsidRPr="00391CF8">
              <w:t>Tipo de moneda y valor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FF8311F" w14:textId="77777777" w:rsidR="00391CF8" w:rsidRPr="00391CF8" w:rsidRDefault="00391CF8" w:rsidP="00391CF8">
            <w:r w:rsidRPr="00391CF8">
              <w:t>Dato complementario</w:t>
            </w:r>
          </w:p>
        </w:tc>
      </w:tr>
      <w:tr w:rsidR="00391CF8" w:rsidRPr="00391CF8" w14:paraId="489C124C"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D62BDDB" w14:textId="77777777" w:rsidR="00391CF8" w:rsidRPr="00391CF8" w:rsidRDefault="00391CF8" w:rsidP="00391CF8">
            <w:r w:rsidRPr="00391CF8">
              <w:rPr>
                <w:b/>
                <w:bCs/>
              </w:rPr>
              <w:t>Hipotecario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01A2A5D" w14:textId="77777777" w:rsidR="00391CF8" w:rsidRPr="00391CF8" w:rsidRDefault="00391CF8" w:rsidP="00391CF8">
            <w:r w:rsidRPr="00391CF8">
              <w:t>Deuda hipotecaria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6D80748" w14:textId="77777777" w:rsidR="00391CF8" w:rsidRPr="00391CF8" w:rsidRDefault="00391CF8" w:rsidP="00391CF8">
            <w:r w:rsidRPr="00391CF8">
              <w:t>Regla de endeudamiento</w:t>
            </w:r>
          </w:p>
        </w:tc>
      </w:tr>
      <w:tr w:rsidR="00391CF8" w:rsidRPr="00391CF8" w14:paraId="23B253FE"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676CFD8" w14:textId="77777777" w:rsidR="00391CF8" w:rsidRPr="00391CF8" w:rsidRDefault="00391CF8" w:rsidP="00391CF8">
            <w:r w:rsidRPr="00391CF8">
              <w:rPr>
                <w:b/>
                <w:bCs/>
              </w:rPr>
              <w:t>WS Base aprobados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71049F7" w14:textId="77777777" w:rsidR="00391CF8" w:rsidRPr="00391CF8" w:rsidRDefault="00391CF8" w:rsidP="00391CF8">
            <w:r w:rsidRPr="00391CF8">
              <w:t>Servicio web de Base de Aprobados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6F260ED" w14:textId="77777777" w:rsidR="00391CF8" w:rsidRPr="00391CF8" w:rsidRDefault="00391CF8" w:rsidP="00391CF8">
            <w:r w:rsidRPr="00391CF8">
              <w:rPr>
                <w:b/>
                <w:bCs/>
              </w:rPr>
              <w:t>FG-25:</w:t>
            </w:r>
            <w:r w:rsidRPr="00391CF8">
              <w:t> Microservicio de baja no funciona en TAP </w:t>
            </w:r>
          </w:p>
          <w:p w14:paraId="1B7D0F8F" w14:textId="77777777" w:rsidR="00391CF8" w:rsidRPr="00391CF8" w:rsidRDefault="00391CF8" w:rsidP="00391CF8">
            <w:r w:rsidRPr="00391CF8">
              <w:t>Documento_de_HallazgosV1.docx</w:t>
            </w:r>
          </w:p>
          <w:p w14:paraId="27CAA1EA"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bl>
    <w:p w14:paraId="0B4D03C7" w14:textId="77777777" w:rsidR="00391CF8" w:rsidRPr="00391CF8" w:rsidRDefault="00391CF8" w:rsidP="00391CF8">
      <w:r w:rsidRPr="00391CF8">
        <w:rPr>
          <w:b/>
          <w:bCs/>
        </w:rPr>
        <w:t>Cómo explicarlo:</w:t>
      </w:r>
      <w:r w:rsidRPr="00391CF8">
        <w:t> </w:t>
      </w:r>
      <w:r w:rsidRPr="00391CF8">
        <w:rPr>
          <w:i/>
          <w:iCs/>
        </w:rPr>
        <w:t xml:space="preserve">"A la derecha del motor están todas las fuentes de datos internas — cada cajita amarilla es un dato que el motor necesita para evaluar: renta, licencias médicas, </w:t>
      </w:r>
      <w:proofErr w:type="spellStart"/>
      <w:r w:rsidRPr="00391CF8">
        <w:rPr>
          <w:i/>
          <w:iCs/>
        </w:rPr>
        <w:t>info</w:t>
      </w:r>
      <w:proofErr w:type="spellEnd"/>
      <w:r w:rsidRPr="00391CF8">
        <w:rPr>
          <w:i/>
          <w:iCs/>
        </w:rPr>
        <w:t xml:space="preserve"> laboral, deterioro, deuda hipotecaria, créditos vigentes. Todos vienen de </w:t>
      </w:r>
      <w:proofErr w:type="spellStart"/>
      <w:r w:rsidRPr="00391CF8">
        <w:rPr>
          <w:i/>
          <w:iCs/>
        </w:rPr>
        <w:t>MenuAndes</w:t>
      </w:r>
      <w:proofErr w:type="spellEnd"/>
      <w:r w:rsidRPr="00391CF8">
        <w:rPr>
          <w:i/>
          <w:iCs/>
        </w:rPr>
        <w:t xml:space="preserve"> vía </w:t>
      </w:r>
      <w:proofErr w:type="spellStart"/>
      <w:r w:rsidRPr="00391CF8">
        <w:rPr>
          <w:i/>
          <w:iCs/>
        </w:rPr>
        <w:t>packages</w:t>
      </w:r>
      <w:proofErr w:type="spellEnd"/>
      <w:r w:rsidRPr="00391CF8">
        <w:rPr>
          <w:i/>
          <w:iCs/>
        </w:rPr>
        <w:t xml:space="preserve"> Oracle. El problema es que estos datos dependen de la sincronización </w:t>
      </w:r>
      <w:proofErr w:type="spellStart"/>
      <w:r w:rsidRPr="00391CF8">
        <w:rPr>
          <w:i/>
          <w:iCs/>
        </w:rPr>
        <w:t>batch</w:t>
      </w:r>
      <w:proofErr w:type="spellEnd"/>
      <w:r w:rsidRPr="00391CF8">
        <w:rPr>
          <w:i/>
          <w:iCs/>
        </w:rPr>
        <w:t xml:space="preserve"> nocturna — si esa sincronización falló, el motor evalúa con datos incorrectos."</w:t>
      </w:r>
    </w:p>
    <w:p w14:paraId="2496AE3B" w14:textId="77777777" w:rsidR="00391CF8" w:rsidRPr="00391CF8" w:rsidRDefault="00391CF8" w:rsidP="00391CF8">
      <w:r w:rsidRPr="00391CF8">
        <w:br/>
      </w:r>
    </w:p>
    <w:p w14:paraId="43A6C51B" w14:textId="77777777" w:rsidR="00391CF8" w:rsidRPr="00391CF8" w:rsidRDefault="00391CF8" w:rsidP="00391CF8">
      <w:r w:rsidRPr="00391CF8">
        <w:rPr>
          <w:rFonts w:ascii="Segoe UI Emoji" w:hAnsi="Segoe UI Emoji" w:cs="Segoe UI Emoji"/>
        </w:rPr>
        <w:t>🟤</w:t>
      </w:r>
      <w:r w:rsidRPr="00391CF8">
        <w:rPr>
          <w:b/>
          <w:bCs/>
        </w:rPr>
        <w:t> ZONA DERECHA EXTREMA — Legados (</w:t>
      </w:r>
      <w:proofErr w:type="spellStart"/>
      <w:r w:rsidRPr="00391CF8">
        <w:rPr>
          <w:b/>
          <w:bCs/>
        </w:rPr>
        <w:t>MenuAndes</w:t>
      </w:r>
      <w:proofErr w:type="spellEnd"/>
      <w:r w:rsidRPr="00391CF8">
        <w:rPr>
          <w:b/>
          <w:bCs/>
        </w:rPr>
        <w:t xml:space="preserve"> / Oracle </w:t>
      </w:r>
      <w:proofErr w:type="spellStart"/>
      <w:r w:rsidRPr="00391CF8">
        <w:rPr>
          <w:b/>
          <w:bCs/>
        </w:rPr>
        <w:t>Forms</w:t>
      </w:r>
      <w:proofErr w:type="spellEnd"/>
      <w:r w:rsidRPr="00391CF8">
        <w:rPr>
          <w:b/>
          <w:bCs/>
        </w:rPr>
        <w:t>)</w:t>
      </w:r>
    </w:p>
    <w:p w14:paraId="6FE47512" w14:textId="77777777" w:rsidR="00391CF8" w:rsidRPr="00391CF8" w:rsidRDefault="00391CF8" w:rsidP="00391CF8">
      <w:r w:rsidRPr="00391CF8">
        <w:rPr>
          <w:i/>
          <w:iCs/>
        </w:rPr>
        <w:t>"La fuente original de los datos — el maestro de maestros"</w:t>
      </w:r>
    </w:p>
    <w:p w14:paraId="2A6C32B2" w14:textId="77777777" w:rsidR="00391CF8" w:rsidRPr="00391CF8" w:rsidRDefault="00391CF8" w:rsidP="00391CF8">
      <w:r w:rsidRPr="00391CF8">
        <w:t></w:t>
      </w:r>
    </w:p>
    <w:tbl>
      <w:tblPr>
        <w:tblW w:w="0" w:type="auto"/>
        <w:tblCellMar>
          <w:left w:w="0" w:type="dxa"/>
          <w:right w:w="0" w:type="dxa"/>
        </w:tblCellMar>
        <w:tblLook w:val="04A0" w:firstRow="1" w:lastRow="0" w:firstColumn="1" w:lastColumn="0" w:noHBand="0" w:noVBand="1"/>
      </w:tblPr>
      <w:tblGrid>
        <w:gridCol w:w="3908"/>
        <w:gridCol w:w="1486"/>
        <w:gridCol w:w="3428"/>
      </w:tblGrid>
      <w:tr w:rsidR="00391CF8" w:rsidRPr="00391CF8" w14:paraId="18BC87DB"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3E19395" w14:textId="77777777" w:rsidR="00391CF8" w:rsidRPr="00391CF8" w:rsidRDefault="00391CF8" w:rsidP="00391CF8">
            <w:r w:rsidRPr="00391CF8">
              <w:rPr>
                <w:b/>
                <w:bCs/>
              </w:rPr>
              <w:lastRenderedPageBreak/>
              <w:t>Componente visible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FE78874" w14:textId="77777777" w:rsidR="00391CF8" w:rsidRPr="00391CF8" w:rsidRDefault="00391CF8" w:rsidP="00391CF8">
            <w:r w:rsidRPr="00391CF8">
              <w:rPr>
                <w:b/>
                <w:bCs/>
              </w:rPr>
              <w:t>Qué es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06AB55E" w14:textId="77777777" w:rsidR="00391CF8" w:rsidRPr="00391CF8" w:rsidRDefault="00391CF8" w:rsidP="00391CF8">
            <w:r w:rsidRPr="00391CF8">
              <w:rPr>
                <w:b/>
                <w:bCs/>
              </w:rPr>
              <w:t>Hallazgo asociado</w:t>
            </w:r>
          </w:p>
        </w:tc>
      </w:tr>
      <w:tr w:rsidR="00391CF8" w:rsidRPr="00391CF8" w14:paraId="7B6E7F5C"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3B49296" w14:textId="77777777" w:rsidR="00391CF8" w:rsidRPr="00391CF8" w:rsidRDefault="00391CF8" w:rsidP="00391CF8">
            <w:pPr>
              <w:rPr>
                <w:lang w:val="en-US"/>
              </w:rPr>
            </w:pPr>
            <w:r w:rsidRPr="00391CF8">
              <w:rPr>
                <w:b/>
                <w:bCs/>
                <w:lang w:val="en-US"/>
              </w:rPr>
              <w:t>Oracle Application Server Oracle Forms 10g</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168420D" w14:textId="77777777" w:rsidR="00391CF8" w:rsidRPr="00391CF8" w:rsidRDefault="00391CF8" w:rsidP="00391CF8">
            <w:proofErr w:type="spellStart"/>
            <w:r w:rsidRPr="00391CF8">
              <w:t>MenuAndes</w:t>
            </w:r>
            <w:proofErr w:type="spellEnd"/>
            <w:r w:rsidRPr="00391CF8">
              <w:t xml:space="preserve"> — la aplicación </w:t>
            </w:r>
            <w:proofErr w:type="spellStart"/>
            <w:r w:rsidRPr="00391CF8">
              <w:t>legacy</w:t>
            </w:r>
            <w:proofErr w:type="spellEnd"/>
            <w:r w:rsidRPr="00391CF8">
              <w:t xml:space="preserve"> en Oracle </w:t>
            </w:r>
            <w:proofErr w:type="spellStart"/>
            <w:r w:rsidRPr="00391CF8">
              <w:t>Forms</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7BA955F" w14:textId="77777777" w:rsidR="00391CF8" w:rsidRPr="00391CF8" w:rsidRDefault="00391CF8" w:rsidP="00391CF8">
            <w:r w:rsidRPr="00391CF8">
              <w:t>Sistema maestro de datos. Sin diccionario formal </w:t>
            </w:r>
          </w:p>
          <w:p w14:paraId="7C0138E2" w14:textId="77777777" w:rsidR="00391CF8" w:rsidRPr="00391CF8" w:rsidRDefault="00391CF8" w:rsidP="00391CF8">
            <w:r w:rsidRPr="00391CF8">
              <w:t>Documento_de_HallazgosV1.docx</w:t>
            </w:r>
          </w:p>
          <w:p w14:paraId="55F036AD"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522FA587"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918D791" w14:textId="77777777" w:rsidR="00391CF8" w:rsidRPr="00391CF8" w:rsidRDefault="00391CF8" w:rsidP="00391CF8">
            <w:r w:rsidRPr="00391CF8">
              <w:rPr>
                <w:b/>
                <w:bCs/>
              </w:rPr>
              <w:t>PKG_MDC_CREDITOS_AVALADOS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912CC4A" w14:textId="77777777" w:rsidR="00391CF8" w:rsidRPr="00391CF8" w:rsidRDefault="00391CF8" w:rsidP="00391CF8">
            <w:proofErr w:type="spellStart"/>
            <w:r w:rsidRPr="00391CF8">
              <w:t>Package</w:t>
            </w:r>
            <w:proofErr w:type="spellEnd"/>
            <w:r w:rsidRPr="00391CF8">
              <w:t xml:space="preserve"> Oracle: créditos avalados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133FAF7" w14:textId="77777777" w:rsidR="00391CF8" w:rsidRPr="00391CF8" w:rsidRDefault="00391CF8" w:rsidP="00391CF8"/>
        </w:tc>
      </w:tr>
      <w:tr w:rsidR="00391CF8" w:rsidRPr="00391CF8" w14:paraId="5BF5A772"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8EE170B" w14:textId="77777777" w:rsidR="00391CF8" w:rsidRPr="00391CF8" w:rsidRDefault="00391CF8" w:rsidP="00391CF8">
            <w:r w:rsidRPr="00391CF8">
              <w:rPr>
                <w:b/>
                <w:bCs/>
              </w:rPr>
              <w:t>PKG_MDC_LICENCIAS_MEDICAS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0F6C329" w14:textId="77777777" w:rsidR="00391CF8" w:rsidRPr="00391CF8" w:rsidRDefault="00391CF8" w:rsidP="00391CF8">
            <w:proofErr w:type="spellStart"/>
            <w:r w:rsidRPr="00391CF8">
              <w:t>Package</w:t>
            </w:r>
            <w:proofErr w:type="spellEnd"/>
            <w:r w:rsidRPr="00391CF8">
              <w:t xml:space="preserve"> Oracle: licencias médicas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5A9BE49" w14:textId="77777777" w:rsidR="00391CF8" w:rsidRPr="00391CF8" w:rsidRDefault="00391CF8" w:rsidP="00391CF8"/>
        </w:tc>
      </w:tr>
      <w:tr w:rsidR="00391CF8" w:rsidRPr="00391CF8" w14:paraId="514FF635"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A25B1B4" w14:textId="77777777" w:rsidR="00391CF8" w:rsidRPr="00391CF8" w:rsidRDefault="00391CF8" w:rsidP="00391CF8">
            <w:r w:rsidRPr="00391CF8">
              <w:rPr>
                <w:b/>
                <w:bCs/>
              </w:rPr>
              <w:t>PKG_MDC_INFO_AFILIADO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31F38CF" w14:textId="77777777" w:rsidR="00391CF8" w:rsidRPr="00391CF8" w:rsidRDefault="00391CF8" w:rsidP="00391CF8">
            <w:proofErr w:type="spellStart"/>
            <w:r w:rsidRPr="00391CF8">
              <w:t>Package</w:t>
            </w:r>
            <w:proofErr w:type="spellEnd"/>
            <w:r w:rsidRPr="00391CF8">
              <w:t xml:space="preserve"> Oracle: </w:t>
            </w:r>
            <w:proofErr w:type="spellStart"/>
            <w:r w:rsidRPr="00391CF8">
              <w:t>info</w:t>
            </w:r>
            <w:proofErr w:type="spellEnd"/>
            <w:r w:rsidRPr="00391CF8">
              <w:t xml:space="preserve"> del afiliado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FD31EC3" w14:textId="77777777" w:rsidR="00391CF8" w:rsidRPr="00391CF8" w:rsidRDefault="00391CF8" w:rsidP="00391CF8"/>
        </w:tc>
      </w:tr>
      <w:tr w:rsidR="00391CF8" w:rsidRPr="00391CF8" w14:paraId="11B093A7"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3A52128" w14:textId="77777777" w:rsidR="00391CF8" w:rsidRPr="00391CF8" w:rsidRDefault="00391CF8" w:rsidP="00391CF8">
            <w:r w:rsidRPr="00391CF8">
              <w:rPr>
                <w:b/>
                <w:bCs/>
              </w:rPr>
              <w:t>PKG_MDC_LABORAL_AFILIADO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0F59D19" w14:textId="77777777" w:rsidR="00391CF8" w:rsidRPr="00391CF8" w:rsidRDefault="00391CF8" w:rsidP="00391CF8">
            <w:proofErr w:type="spellStart"/>
            <w:r w:rsidRPr="00391CF8">
              <w:t>Package</w:t>
            </w:r>
            <w:proofErr w:type="spellEnd"/>
            <w:r w:rsidRPr="00391CF8">
              <w:t xml:space="preserve"> Oracle: datos laborales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998B04F" w14:textId="77777777" w:rsidR="00391CF8" w:rsidRPr="00391CF8" w:rsidRDefault="00391CF8" w:rsidP="00391CF8"/>
        </w:tc>
      </w:tr>
      <w:tr w:rsidR="00391CF8" w:rsidRPr="00391CF8" w14:paraId="744E31E5"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E1D360D" w14:textId="77777777" w:rsidR="00391CF8" w:rsidRPr="00391CF8" w:rsidRDefault="00391CF8" w:rsidP="00391CF8">
            <w:r w:rsidRPr="00391CF8">
              <w:rPr>
                <w:b/>
                <w:bCs/>
              </w:rPr>
              <w:t>PKG_MDC_LINEA_DETALLE_AFILIADO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1AF5609" w14:textId="77777777" w:rsidR="00391CF8" w:rsidRPr="00391CF8" w:rsidRDefault="00391CF8" w:rsidP="00391CF8">
            <w:proofErr w:type="spellStart"/>
            <w:r w:rsidRPr="00391CF8">
              <w:t>Package</w:t>
            </w:r>
            <w:proofErr w:type="spellEnd"/>
            <w:r w:rsidRPr="00391CF8">
              <w:t xml:space="preserve"> Oracle: línea de crédito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E844B6C" w14:textId="77777777" w:rsidR="00391CF8" w:rsidRPr="00391CF8" w:rsidRDefault="00391CF8" w:rsidP="00391CF8"/>
        </w:tc>
      </w:tr>
      <w:tr w:rsidR="00391CF8" w:rsidRPr="00391CF8" w14:paraId="1FF13E00"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6DD0FDB" w14:textId="77777777" w:rsidR="00391CF8" w:rsidRPr="00391CF8" w:rsidRDefault="00391CF8" w:rsidP="00391CF8">
            <w:r w:rsidRPr="00391CF8">
              <w:rPr>
                <w:b/>
                <w:bCs/>
              </w:rPr>
              <w:t>PKG_MDC_RENTA_AFILIADO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9B63388" w14:textId="77777777" w:rsidR="00391CF8" w:rsidRPr="00391CF8" w:rsidRDefault="00391CF8" w:rsidP="00391CF8">
            <w:proofErr w:type="spellStart"/>
            <w:r w:rsidRPr="00391CF8">
              <w:t>Package</w:t>
            </w:r>
            <w:proofErr w:type="spellEnd"/>
            <w:r w:rsidRPr="00391CF8">
              <w:t xml:space="preserve"> Oracle: renta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DE39C54" w14:textId="77777777" w:rsidR="00391CF8" w:rsidRPr="00391CF8" w:rsidRDefault="00391CF8" w:rsidP="00391CF8"/>
        </w:tc>
      </w:tr>
      <w:tr w:rsidR="00391CF8" w:rsidRPr="00391CF8" w14:paraId="178ECEAC"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4E446AB" w14:textId="77777777" w:rsidR="00391CF8" w:rsidRPr="00391CF8" w:rsidRDefault="00391CF8" w:rsidP="00391CF8">
            <w:r w:rsidRPr="00391CF8">
              <w:rPr>
                <w:b/>
                <w:bCs/>
              </w:rPr>
              <w:lastRenderedPageBreak/>
              <w:t>PKG_MDC_DETERIORO_AFILIADO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477B83B" w14:textId="77777777" w:rsidR="00391CF8" w:rsidRPr="00391CF8" w:rsidRDefault="00391CF8" w:rsidP="00391CF8">
            <w:proofErr w:type="spellStart"/>
            <w:r w:rsidRPr="00391CF8">
              <w:t>Package</w:t>
            </w:r>
            <w:proofErr w:type="spellEnd"/>
            <w:r w:rsidRPr="00391CF8">
              <w:t xml:space="preserve"> Oracle: deterioro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FE38C6C" w14:textId="77777777" w:rsidR="00391CF8" w:rsidRPr="00391CF8" w:rsidRDefault="00391CF8" w:rsidP="00391CF8"/>
        </w:tc>
      </w:tr>
      <w:tr w:rsidR="00391CF8" w:rsidRPr="00391CF8" w14:paraId="102C6CE2"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C9B623E" w14:textId="77777777" w:rsidR="00391CF8" w:rsidRPr="00391CF8" w:rsidRDefault="00391CF8" w:rsidP="00391CF8">
            <w:r w:rsidRPr="00391CF8">
              <w:rPr>
                <w:b/>
                <w:bCs/>
              </w:rPr>
              <w:t>PKG_MDC_MONEDA_VALOR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014C27C" w14:textId="77777777" w:rsidR="00391CF8" w:rsidRPr="00391CF8" w:rsidRDefault="00391CF8" w:rsidP="00391CF8">
            <w:proofErr w:type="spellStart"/>
            <w:r w:rsidRPr="00391CF8">
              <w:t>Package</w:t>
            </w:r>
            <w:proofErr w:type="spellEnd"/>
            <w:r w:rsidRPr="00391CF8">
              <w:t xml:space="preserve"> Oracle: moneda/valor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775E058" w14:textId="77777777" w:rsidR="00391CF8" w:rsidRPr="00391CF8" w:rsidRDefault="00391CF8" w:rsidP="00391CF8"/>
        </w:tc>
      </w:tr>
      <w:tr w:rsidR="00391CF8" w:rsidRPr="00391CF8" w14:paraId="4C4B77E6"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359D692" w14:textId="77777777" w:rsidR="00391CF8" w:rsidRPr="00391CF8" w:rsidRDefault="00391CF8" w:rsidP="00391CF8">
            <w:r w:rsidRPr="00391CF8">
              <w:rPr>
                <w:b/>
                <w:bCs/>
              </w:rPr>
              <w:t>PKG_MDC_HIPOTECARIO_CONSULTA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88968EA" w14:textId="77777777" w:rsidR="00391CF8" w:rsidRPr="00391CF8" w:rsidRDefault="00391CF8" w:rsidP="00391CF8">
            <w:proofErr w:type="spellStart"/>
            <w:r w:rsidRPr="00391CF8">
              <w:t>Package</w:t>
            </w:r>
            <w:proofErr w:type="spellEnd"/>
            <w:r w:rsidRPr="00391CF8">
              <w:t xml:space="preserve"> Oracle: hipotecarios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A8ADCF5" w14:textId="77777777" w:rsidR="00391CF8" w:rsidRPr="00391CF8" w:rsidRDefault="00391CF8" w:rsidP="00391CF8"/>
        </w:tc>
      </w:tr>
      <w:tr w:rsidR="00391CF8" w:rsidRPr="00391CF8" w14:paraId="5AB89CB0"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64384AE" w14:textId="77777777" w:rsidR="00391CF8" w:rsidRPr="00391CF8" w:rsidRDefault="00391CF8" w:rsidP="00391CF8">
            <w:proofErr w:type="spellStart"/>
            <w:r w:rsidRPr="00391CF8">
              <w:rPr>
                <w:b/>
                <w:bCs/>
              </w:rPr>
              <w:t>FindClientByCode</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745BDAF" w14:textId="77777777" w:rsidR="00391CF8" w:rsidRPr="00391CF8" w:rsidRDefault="00391CF8" w:rsidP="00391CF8">
            <w:r w:rsidRPr="00391CF8">
              <w:t>Búsqueda de cliente por código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98ABE6F" w14:textId="77777777" w:rsidR="00391CF8" w:rsidRPr="00391CF8" w:rsidRDefault="00391CF8" w:rsidP="00391CF8"/>
        </w:tc>
      </w:tr>
    </w:tbl>
    <w:p w14:paraId="775FE938" w14:textId="77777777" w:rsidR="00391CF8" w:rsidRPr="00391CF8" w:rsidRDefault="00391CF8" w:rsidP="00391CF8">
      <w:r w:rsidRPr="00391CF8">
        <w:rPr>
          <w:b/>
          <w:bCs/>
        </w:rPr>
        <w:t>Cómo explicarlo:</w:t>
      </w:r>
      <w:r w:rsidRPr="00391CF8">
        <w:t> </w:t>
      </w:r>
      <w:r w:rsidRPr="00391CF8">
        <w:rPr>
          <w:i/>
          <w:iCs/>
        </w:rPr>
        <w:t xml:space="preserve">"En el extremo derecho están los </w:t>
      </w:r>
      <w:proofErr w:type="spellStart"/>
      <w:r w:rsidRPr="00391CF8">
        <w:rPr>
          <w:i/>
          <w:iCs/>
        </w:rPr>
        <w:t>packages</w:t>
      </w:r>
      <w:proofErr w:type="spellEnd"/>
      <w:r w:rsidRPr="00391CF8">
        <w:rPr>
          <w:i/>
          <w:iCs/>
        </w:rPr>
        <w:t xml:space="preserve"> Oracle de </w:t>
      </w:r>
      <w:proofErr w:type="spellStart"/>
      <w:r w:rsidRPr="00391CF8">
        <w:rPr>
          <w:i/>
          <w:iCs/>
        </w:rPr>
        <w:t>MenuAndes</w:t>
      </w:r>
      <w:proofErr w:type="spellEnd"/>
      <w:r w:rsidRPr="00391CF8">
        <w:rPr>
          <w:i/>
          <w:iCs/>
        </w:rPr>
        <w:t xml:space="preserve"> — son las 'tuberías' que extraen datos del maestro. Cada PKG es una consulta específica (renta, laboral, deterioro, etc.). El problema que reveló el </w:t>
      </w:r>
      <w:proofErr w:type="spellStart"/>
      <w:r w:rsidRPr="00391CF8">
        <w:rPr>
          <w:i/>
          <w:iCs/>
        </w:rPr>
        <w:t>assessment</w:t>
      </w:r>
      <w:proofErr w:type="spellEnd"/>
      <w:r w:rsidRPr="00391CF8">
        <w:rPr>
          <w:i/>
          <w:iCs/>
        </w:rPr>
        <w:t xml:space="preserve">: estos datos se sincronizan </w:t>
      </w:r>
      <w:proofErr w:type="spellStart"/>
      <w:r w:rsidRPr="00391CF8">
        <w:rPr>
          <w:i/>
          <w:iCs/>
        </w:rPr>
        <w:t>batch</w:t>
      </w:r>
      <w:proofErr w:type="spellEnd"/>
      <w:r w:rsidRPr="00391CF8">
        <w:rPr>
          <w:i/>
          <w:iCs/>
        </w:rPr>
        <w:t xml:space="preserve"> una vez al día a Siebel y </w:t>
      </w:r>
      <w:proofErr w:type="spellStart"/>
      <w:r w:rsidRPr="00391CF8">
        <w:rPr>
          <w:i/>
          <w:iCs/>
        </w:rPr>
        <w:t>FlexCube</w:t>
      </w:r>
      <w:proofErr w:type="spellEnd"/>
      <w:r w:rsidRPr="00391CF8">
        <w:rPr>
          <w:i/>
          <w:iCs/>
        </w:rPr>
        <w:t xml:space="preserve">, pero los </w:t>
      </w:r>
      <w:proofErr w:type="spellStart"/>
      <w:r w:rsidRPr="00391CF8">
        <w:rPr>
          <w:i/>
          <w:iCs/>
        </w:rPr>
        <w:t>jobs</w:t>
      </w:r>
      <w:proofErr w:type="spellEnd"/>
      <w:r w:rsidRPr="00391CF8">
        <w:rPr>
          <w:i/>
          <w:iCs/>
        </w:rPr>
        <w:t xml:space="preserve"> no tienen dependencias correctas (FG-31), no detectan cambios (FG-32), y pueden perder datos por alta carga (FG-33)."</w:t>
      </w:r>
      <w:r w:rsidRPr="00391CF8">
        <w:t> </w:t>
      </w:r>
    </w:p>
    <w:p w14:paraId="35830F04" w14:textId="77777777" w:rsidR="00391CF8" w:rsidRPr="00391CF8" w:rsidRDefault="00391CF8" w:rsidP="00391CF8">
      <w:r w:rsidRPr="00391CF8">
        <w:t>Documento_de_HallazgosV1.docx</w:t>
      </w:r>
    </w:p>
    <w:p w14:paraId="7FE3E816"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p w14:paraId="654B99D0" w14:textId="77777777" w:rsidR="00391CF8" w:rsidRPr="00391CF8" w:rsidRDefault="00391CF8" w:rsidP="00391CF8">
      <w:r w:rsidRPr="00391CF8">
        <w:br/>
      </w:r>
    </w:p>
    <w:p w14:paraId="2058AA4A" w14:textId="77777777" w:rsidR="00391CF8" w:rsidRPr="00391CF8" w:rsidRDefault="00391CF8" w:rsidP="00391CF8">
      <w:r w:rsidRPr="00391CF8">
        <w:rPr>
          <w:rFonts w:ascii="Segoe UI Emoji" w:hAnsi="Segoe UI Emoji" w:cs="Segoe UI Emoji"/>
        </w:rPr>
        <w:t>⬆️</w:t>
      </w:r>
      <w:r w:rsidRPr="00391CF8">
        <w:rPr>
          <w:b/>
          <w:bCs/>
        </w:rPr>
        <w:t> ZONA SUPERIOR — Servicios Externos + Cloud</w:t>
      </w:r>
    </w:p>
    <w:p w14:paraId="048997AD" w14:textId="77777777" w:rsidR="00391CF8" w:rsidRPr="00391CF8" w:rsidRDefault="00391CF8" w:rsidP="00391CF8">
      <w:r w:rsidRPr="00391CF8">
        <w:rPr>
          <w:i/>
          <w:iCs/>
        </w:rPr>
        <w:t>"Lo que está fuera de Caja de los Andes"</w:t>
      </w:r>
    </w:p>
    <w:p w14:paraId="2D8C8391" w14:textId="77777777" w:rsidR="00391CF8" w:rsidRPr="00391CF8" w:rsidRDefault="00391CF8" w:rsidP="00391CF8">
      <w:r w:rsidRPr="00391CF8">
        <w:t></w:t>
      </w:r>
    </w:p>
    <w:tbl>
      <w:tblPr>
        <w:tblW w:w="0" w:type="auto"/>
        <w:tblCellMar>
          <w:left w:w="0" w:type="dxa"/>
          <w:right w:w="0" w:type="dxa"/>
        </w:tblCellMar>
        <w:tblLook w:val="04A0" w:firstRow="1" w:lastRow="0" w:firstColumn="1" w:lastColumn="0" w:noHBand="0" w:noVBand="1"/>
      </w:tblPr>
      <w:tblGrid>
        <w:gridCol w:w="2726"/>
        <w:gridCol w:w="2138"/>
        <w:gridCol w:w="3958"/>
      </w:tblGrid>
      <w:tr w:rsidR="00391CF8" w:rsidRPr="00391CF8" w14:paraId="0AA0040E"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2A0229A" w14:textId="77777777" w:rsidR="00391CF8" w:rsidRPr="00391CF8" w:rsidRDefault="00391CF8" w:rsidP="00391CF8">
            <w:r w:rsidRPr="00391CF8">
              <w:rPr>
                <w:b/>
                <w:bCs/>
              </w:rPr>
              <w:t>Componente visible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45C2804" w14:textId="77777777" w:rsidR="00391CF8" w:rsidRPr="00391CF8" w:rsidRDefault="00391CF8" w:rsidP="00391CF8">
            <w:r w:rsidRPr="00391CF8">
              <w:rPr>
                <w:b/>
                <w:bCs/>
              </w:rPr>
              <w:t>Qué es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E77F286" w14:textId="77777777" w:rsidR="00391CF8" w:rsidRPr="00391CF8" w:rsidRDefault="00391CF8" w:rsidP="00391CF8">
            <w:r w:rsidRPr="00391CF8">
              <w:rPr>
                <w:b/>
                <w:bCs/>
              </w:rPr>
              <w:t>Hallazgo asociado</w:t>
            </w:r>
          </w:p>
        </w:tc>
      </w:tr>
      <w:tr w:rsidR="00391CF8" w:rsidRPr="00391CF8" w14:paraId="648C570C"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7C84CDA" w14:textId="77777777" w:rsidR="00391CF8" w:rsidRPr="00391CF8" w:rsidRDefault="00391CF8" w:rsidP="00391CF8">
            <w:r w:rsidRPr="00391CF8">
              <w:rPr>
                <w:b/>
                <w:bCs/>
              </w:rPr>
              <w:t>SINACAF</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A3910C7" w14:textId="77777777" w:rsidR="00391CF8" w:rsidRPr="00391CF8" w:rsidRDefault="00391CF8" w:rsidP="00391CF8">
            <w:r w:rsidRPr="00391CF8">
              <w:t>Servicio externo — consulta de datos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A456402" w14:textId="77777777" w:rsidR="00391CF8" w:rsidRPr="00391CF8" w:rsidRDefault="00391CF8" w:rsidP="00391CF8">
            <w:r w:rsidRPr="00391CF8">
              <w:t>Sin SLA conocido </w:t>
            </w:r>
          </w:p>
          <w:p w14:paraId="731A5FAA" w14:textId="77777777" w:rsidR="00391CF8" w:rsidRPr="00391CF8" w:rsidRDefault="00391CF8" w:rsidP="00391CF8">
            <w:r w:rsidRPr="00391CF8">
              <w:t>Documento_de_HallazgosV1.docx</w:t>
            </w:r>
          </w:p>
          <w:p w14:paraId="55D4ECC6" w14:textId="77777777" w:rsidR="00391CF8" w:rsidRPr="00391CF8" w:rsidRDefault="00391CF8" w:rsidP="00391CF8">
            <w:r w:rsidRPr="00391CF8">
              <w:lastRenderedPageBreak/>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28A0008E"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6F44F82" w14:textId="77777777" w:rsidR="00391CF8" w:rsidRPr="00391CF8" w:rsidRDefault="00391CF8" w:rsidP="00391CF8">
            <w:r w:rsidRPr="00391CF8">
              <w:rPr>
                <w:b/>
                <w:bCs/>
              </w:rPr>
              <w:lastRenderedPageBreak/>
              <w:t>EQUIFAX</w:t>
            </w:r>
            <w:r w:rsidRPr="00391CF8">
              <w:t> (→ Experian)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59B1A80" w14:textId="77777777" w:rsidR="00391CF8" w:rsidRPr="00391CF8" w:rsidRDefault="00391CF8" w:rsidP="00391CF8">
            <w:r w:rsidRPr="00391CF8">
              <w:t xml:space="preserve">Buró de crédito externo vía </w:t>
            </w:r>
            <w:proofErr w:type="spellStart"/>
            <w:r w:rsidRPr="00391CF8">
              <w:t>httpSOAP</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A54661B" w14:textId="77777777" w:rsidR="00391CF8" w:rsidRPr="00391CF8" w:rsidRDefault="00391CF8" w:rsidP="00391CF8">
            <w:r w:rsidRPr="00391CF8">
              <w:t>Score de deuda del sistema financiero. SLA desconocido </w:t>
            </w:r>
          </w:p>
          <w:p w14:paraId="12DE1033" w14:textId="77777777" w:rsidR="00391CF8" w:rsidRPr="00391CF8" w:rsidRDefault="00391CF8" w:rsidP="00391CF8">
            <w:r w:rsidRPr="00391CF8">
              <w:t>Documento_de_HallazgosV1.docx</w:t>
            </w:r>
          </w:p>
          <w:p w14:paraId="6C2027B3"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32F996AF"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D420B40" w14:textId="77777777" w:rsidR="00391CF8" w:rsidRPr="00391CF8" w:rsidRDefault="00391CF8" w:rsidP="00391CF8">
            <w:r w:rsidRPr="00391CF8">
              <w:rPr>
                <w:b/>
                <w:bCs/>
              </w:rPr>
              <w:t>MAMBU</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9B64A8E" w14:textId="77777777" w:rsidR="00391CF8" w:rsidRPr="00391CF8" w:rsidRDefault="00391CF8" w:rsidP="00391CF8">
            <w:r w:rsidRPr="00391CF8">
              <w:t xml:space="preserve">Plataforma </w:t>
            </w:r>
            <w:proofErr w:type="gramStart"/>
            <w:r w:rsidRPr="00391CF8">
              <w:t>eliminada</w:t>
            </w:r>
            <w:proofErr w:type="gramEnd"/>
            <w:r w:rsidRPr="00391CF8">
              <w:t xml:space="preserve"> pero </w:t>
            </w:r>
            <w:r w:rsidRPr="00391CF8">
              <w:rPr>
                <w:b/>
                <w:bCs/>
              </w:rPr>
              <w:t>sigue configurada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156D4D2" w14:textId="77777777" w:rsidR="00391CF8" w:rsidRPr="00391CF8" w:rsidRDefault="00391CF8" w:rsidP="00391CF8">
            <w:r w:rsidRPr="00391CF8">
              <w:rPr>
                <w:b/>
                <w:bCs/>
              </w:rPr>
              <w:t>3,694 errores</w:t>
            </w:r>
            <w:r w:rsidRPr="00391CF8">
              <w:t> residuales </w:t>
            </w:r>
          </w:p>
          <w:p w14:paraId="6B2F4EB5" w14:textId="77777777" w:rsidR="00391CF8" w:rsidRPr="00391CF8" w:rsidRDefault="00391CF8" w:rsidP="00391CF8">
            <w:r w:rsidRPr="00391CF8">
              <w:t>Documento_de_HallazgosV1.docx</w:t>
            </w:r>
          </w:p>
          <w:p w14:paraId="10EB6E77"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122CC98D"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C168E0B" w14:textId="77777777" w:rsidR="00391CF8" w:rsidRPr="00391CF8" w:rsidRDefault="00391CF8" w:rsidP="00391CF8">
            <w:r w:rsidRPr="00391CF8">
              <w:rPr>
                <w:b/>
                <w:bCs/>
              </w:rPr>
              <w:t>RSPROGRAMACIONES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85406FF" w14:textId="77777777" w:rsidR="00391CF8" w:rsidRPr="00391CF8" w:rsidRDefault="00391CF8" w:rsidP="00391CF8">
            <w:r w:rsidRPr="00391CF8">
              <w:t>Servicio de programaciones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A9D5E05" w14:textId="77777777" w:rsidR="00391CF8" w:rsidRPr="00391CF8" w:rsidRDefault="00391CF8" w:rsidP="00391CF8">
            <w:r w:rsidRPr="00391CF8">
              <w:t>Externo</w:t>
            </w:r>
          </w:p>
        </w:tc>
      </w:tr>
      <w:tr w:rsidR="00391CF8" w:rsidRPr="00391CF8" w14:paraId="36E55431"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B3CD0A1" w14:textId="77777777" w:rsidR="00391CF8" w:rsidRPr="00391CF8" w:rsidRDefault="00391CF8" w:rsidP="00391CF8">
            <w:r w:rsidRPr="00391CF8">
              <w:rPr>
                <w:b/>
                <w:bCs/>
              </w:rPr>
              <w:t>GOOGLE GCP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71CA959" w14:textId="77777777" w:rsidR="00391CF8" w:rsidRPr="00391CF8" w:rsidRDefault="00391CF8" w:rsidP="00391CF8">
            <w:pPr>
              <w:rPr>
                <w:lang w:val="en-US"/>
              </w:rPr>
            </w:pPr>
            <w:r w:rsidRPr="00391CF8">
              <w:rPr>
                <w:lang w:val="en-US"/>
              </w:rPr>
              <w:t>Cloud — BigQuery (scoring), BFF, TAPP, APIGEE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19994A6" w14:textId="77777777" w:rsidR="00391CF8" w:rsidRPr="00391CF8" w:rsidRDefault="00391CF8" w:rsidP="00391CF8">
            <w:r w:rsidRPr="00391CF8">
              <w:t xml:space="preserve">Arquitectura híbrida </w:t>
            </w:r>
            <w:proofErr w:type="spellStart"/>
            <w:r w:rsidRPr="00391CF8">
              <w:t>on-prem</w:t>
            </w:r>
            <w:proofErr w:type="spellEnd"/>
            <w:r w:rsidRPr="00391CF8">
              <w:t xml:space="preserve"> + </w:t>
            </w:r>
            <w:proofErr w:type="spellStart"/>
            <w:r w:rsidRPr="00391CF8">
              <w:t>cloud</w:t>
            </w:r>
            <w:proofErr w:type="spellEnd"/>
            <w:r w:rsidRPr="00391CF8">
              <w:t xml:space="preserve"> sin gobierno unificado </w:t>
            </w:r>
          </w:p>
          <w:p w14:paraId="6BE86B8F" w14:textId="77777777" w:rsidR="00391CF8" w:rsidRPr="00391CF8" w:rsidRDefault="00391CF8" w:rsidP="00391CF8">
            <w:r w:rsidRPr="00391CF8">
              <w:t>Documento_de_HallazgosV1.docx</w:t>
            </w:r>
          </w:p>
          <w:p w14:paraId="4E73432F"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27B9344B"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6DBA7C8" w14:textId="77777777" w:rsidR="00391CF8" w:rsidRPr="00391CF8" w:rsidRDefault="00391CF8" w:rsidP="00391CF8">
            <w:r w:rsidRPr="00391CF8">
              <w:rPr>
                <w:b/>
                <w:bCs/>
              </w:rPr>
              <w:t xml:space="preserve">Google Cloud </w:t>
            </w:r>
            <w:proofErr w:type="spellStart"/>
            <w:r w:rsidRPr="00391CF8">
              <w:rPr>
                <w:b/>
                <w:bCs/>
              </w:rPr>
              <w:t>Platform</w:t>
            </w:r>
            <w:proofErr w:type="spellEnd"/>
            <w:r w:rsidRPr="00391CF8">
              <w:t xml:space="preserve"> — </w:t>
            </w:r>
            <w:proofErr w:type="spellStart"/>
            <w:r w:rsidRPr="00391CF8">
              <w:t>BigQuery</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3C05E2E" w14:textId="77777777" w:rsidR="00391CF8" w:rsidRPr="00391CF8" w:rsidRDefault="00391CF8" w:rsidP="00391CF8">
            <w:r w:rsidRPr="00391CF8">
              <w:t xml:space="preserve">Variables de </w:t>
            </w:r>
            <w:proofErr w:type="spellStart"/>
            <w:r w:rsidRPr="00391CF8">
              <w:t>scoring</w:t>
            </w:r>
            <w:proofErr w:type="spellEnd"/>
            <w:r w:rsidRPr="00391CF8">
              <w:t xml:space="preserve"> Python </w:t>
            </w:r>
            <w:proofErr w:type="spellStart"/>
            <w:r w:rsidRPr="00391CF8">
              <w:t>precalculadas</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5E9B8DF" w14:textId="77777777" w:rsidR="00391CF8" w:rsidRPr="00391CF8" w:rsidRDefault="00391CF8" w:rsidP="00391CF8">
            <w:r w:rsidRPr="00391CF8">
              <w:t>Se invoca </w:t>
            </w:r>
            <w:r w:rsidRPr="00391CF8">
              <w:rPr>
                <w:b/>
                <w:bCs/>
              </w:rPr>
              <w:t>síncrono</w:t>
            </w:r>
            <w:r w:rsidRPr="00391CF8">
              <w:t> (~4,312ms). Carga mensual </w:t>
            </w:r>
          </w:p>
          <w:p w14:paraId="7265F24A" w14:textId="77777777" w:rsidR="00391CF8" w:rsidRPr="00391CF8" w:rsidRDefault="00391CF8" w:rsidP="00391CF8">
            <w:r w:rsidRPr="00391CF8">
              <w:t>Documento_de_HallazgosV1.docx</w:t>
            </w:r>
          </w:p>
          <w:p w14:paraId="4C0CF253"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bl>
    <w:p w14:paraId="0717E86F" w14:textId="77777777" w:rsidR="00391CF8" w:rsidRPr="00391CF8" w:rsidRDefault="00391CF8" w:rsidP="00391CF8">
      <w:r w:rsidRPr="00391CF8">
        <w:rPr>
          <w:b/>
          <w:bCs/>
        </w:rPr>
        <w:t>Cómo explicarlo:</w:t>
      </w:r>
      <w:r w:rsidRPr="00391CF8">
        <w:t> </w:t>
      </w:r>
      <w:r w:rsidRPr="00391CF8">
        <w:rPr>
          <w:i/>
          <w:iCs/>
        </w:rPr>
        <w:t xml:space="preserve">"Arriba están los servicios externos y el </w:t>
      </w:r>
      <w:proofErr w:type="spellStart"/>
      <w:r w:rsidRPr="00391CF8">
        <w:rPr>
          <w:i/>
          <w:iCs/>
        </w:rPr>
        <w:t>cloud</w:t>
      </w:r>
      <w:proofErr w:type="spellEnd"/>
      <w:r w:rsidRPr="00391CF8">
        <w:rPr>
          <w:i/>
          <w:iCs/>
        </w:rPr>
        <w:t xml:space="preserve">. Lo crítico: </w:t>
      </w:r>
      <w:proofErr w:type="spellStart"/>
      <w:r w:rsidRPr="00391CF8">
        <w:rPr>
          <w:i/>
          <w:iCs/>
        </w:rPr>
        <w:t>Mambu</w:t>
      </w:r>
      <w:proofErr w:type="spellEnd"/>
      <w:r w:rsidRPr="00391CF8">
        <w:rPr>
          <w:i/>
          <w:iCs/>
        </w:rPr>
        <w:t xml:space="preserve"> ya fue </w:t>
      </w:r>
      <w:proofErr w:type="gramStart"/>
      <w:r w:rsidRPr="00391CF8">
        <w:rPr>
          <w:i/>
          <w:iCs/>
        </w:rPr>
        <w:t>eliminado</w:t>
      </w:r>
      <w:proofErr w:type="gramEnd"/>
      <w:r w:rsidRPr="00391CF8">
        <w:rPr>
          <w:i/>
          <w:iCs/>
        </w:rPr>
        <w:t xml:space="preserve"> pero sigue generando errores, de 7 servicios externos 5 no tienen SLA conocido, y </w:t>
      </w:r>
      <w:proofErr w:type="spellStart"/>
      <w:r w:rsidRPr="00391CF8">
        <w:rPr>
          <w:i/>
          <w:iCs/>
        </w:rPr>
        <w:t>BigQuery</w:t>
      </w:r>
      <w:proofErr w:type="spellEnd"/>
      <w:r w:rsidRPr="00391CF8">
        <w:rPr>
          <w:i/>
          <w:iCs/>
        </w:rPr>
        <w:t xml:space="preserve"> se invoca de forma síncrona sumando 4 segundos a cada evaluación."</w:t>
      </w:r>
    </w:p>
    <w:p w14:paraId="3B3C8CDE" w14:textId="77777777" w:rsidR="00391CF8" w:rsidRPr="00391CF8" w:rsidRDefault="00391CF8" w:rsidP="00391CF8">
      <w:r w:rsidRPr="00391CF8">
        <w:br/>
      </w:r>
    </w:p>
    <w:p w14:paraId="1CF4F060" w14:textId="77777777" w:rsidR="00391CF8" w:rsidRPr="00391CF8" w:rsidRDefault="00391CF8" w:rsidP="00391CF8">
      <w:r w:rsidRPr="00391CF8">
        <w:rPr>
          <w:rFonts w:ascii="Segoe UI Emoji" w:hAnsi="Segoe UI Emoji" w:cs="Segoe UI Emoji"/>
        </w:rPr>
        <w:lastRenderedPageBreak/>
        <w:t>⬇️</w:t>
      </w:r>
      <w:r w:rsidRPr="00391CF8">
        <w:rPr>
          <w:b/>
          <w:bCs/>
        </w:rPr>
        <w:t xml:space="preserve"> ZONA INFERIOR — Bases de Datos y Load </w:t>
      </w:r>
      <w:proofErr w:type="spellStart"/>
      <w:r w:rsidRPr="00391CF8">
        <w:rPr>
          <w:b/>
          <w:bCs/>
        </w:rPr>
        <w:t>Balancers</w:t>
      </w:r>
      <w:proofErr w:type="spellEnd"/>
    </w:p>
    <w:p w14:paraId="7BB6508A" w14:textId="77777777" w:rsidR="00391CF8" w:rsidRPr="00391CF8" w:rsidRDefault="00391CF8" w:rsidP="00391CF8">
      <w:r w:rsidRPr="00391CF8">
        <w:rPr>
          <w:i/>
          <w:iCs/>
        </w:rPr>
        <w:t>"El almacenamiento y distribución de carga"</w:t>
      </w:r>
    </w:p>
    <w:p w14:paraId="1C3CAAC8" w14:textId="77777777" w:rsidR="00391CF8" w:rsidRPr="00391CF8" w:rsidRDefault="00391CF8" w:rsidP="00391CF8">
      <w:r w:rsidRPr="00391CF8">
        <w:t></w:t>
      </w:r>
    </w:p>
    <w:tbl>
      <w:tblPr>
        <w:tblW w:w="0" w:type="auto"/>
        <w:tblCellMar>
          <w:left w:w="0" w:type="dxa"/>
          <w:right w:w="0" w:type="dxa"/>
        </w:tblCellMar>
        <w:tblLook w:val="04A0" w:firstRow="1" w:lastRow="0" w:firstColumn="1" w:lastColumn="0" w:noHBand="0" w:noVBand="1"/>
      </w:tblPr>
      <w:tblGrid>
        <w:gridCol w:w="3021"/>
        <w:gridCol w:w="1903"/>
        <w:gridCol w:w="3898"/>
      </w:tblGrid>
      <w:tr w:rsidR="00391CF8" w:rsidRPr="00391CF8" w14:paraId="68DD5A01"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E707CD1" w14:textId="77777777" w:rsidR="00391CF8" w:rsidRPr="00391CF8" w:rsidRDefault="00391CF8" w:rsidP="00391CF8">
            <w:r w:rsidRPr="00391CF8">
              <w:rPr>
                <w:b/>
                <w:bCs/>
              </w:rPr>
              <w:t>Componente visible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C7146AE" w14:textId="77777777" w:rsidR="00391CF8" w:rsidRPr="00391CF8" w:rsidRDefault="00391CF8" w:rsidP="00391CF8">
            <w:r w:rsidRPr="00391CF8">
              <w:rPr>
                <w:b/>
                <w:bCs/>
              </w:rPr>
              <w:t>Qué es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0B13224" w14:textId="77777777" w:rsidR="00391CF8" w:rsidRPr="00391CF8" w:rsidRDefault="00391CF8" w:rsidP="00391CF8">
            <w:r w:rsidRPr="00391CF8">
              <w:rPr>
                <w:b/>
                <w:bCs/>
              </w:rPr>
              <w:t>Hallazgo asociado</w:t>
            </w:r>
          </w:p>
        </w:tc>
      </w:tr>
      <w:tr w:rsidR="00391CF8" w:rsidRPr="00391CF8" w14:paraId="46261920"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ED2CAC8" w14:textId="77777777" w:rsidR="00391CF8" w:rsidRPr="00391CF8" w:rsidRDefault="00391CF8" w:rsidP="00391CF8">
            <w:r w:rsidRPr="00391CF8">
              <w:rPr>
                <w:b/>
                <w:bCs/>
              </w:rPr>
              <w:t>Oracle Siebel (Base de Datos)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7BA1C25" w14:textId="77777777" w:rsidR="00391CF8" w:rsidRPr="00391CF8" w:rsidRDefault="00391CF8" w:rsidP="00391CF8">
            <w:r w:rsidRPr="00391CF8">
              <w:t>BD de Siebel — CRM</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9D687D7" w14:textId="77777777" w:rsidR="00391CF8" w:rsidRPr="00391CF8" w:rsidRDefault="00391CF8" w:rsidP="00391CF8">
            <w:r w:rsidRPr="00391CF8">
              <w:t>Pilar del flujo presencial</w:t>
            </w:r>
          </w:p>
        </w:tc>
      </w:tr>
      <w:tr w:rsidR="00391CF8" w:rsidRPr="00391CF8" w14:paraId="59A83400"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E9EA82F" w14:textId="77777777" w:rsidR="00391CF8" w:rsidRPr="00391CF8" w:rsidRDefault="00391CF8" w:rsidP="00391CF8">
            <w:r w:rsidRPr="00391CF8">
              <w:rPr>
                <w:b/>
                <w:bCs/>
              </w:rPr>
              <w:t>PF Gestión de Préstamos / Créditos Data Base</w:t>
            </w:r>
            <w:r w:rsidRPr="00391CF8">
              <w:t> (</w:t>
            </w:r>
            <w:proofErr w:type="spellStart"/>
            <w:r w:rsidRPr="00391CF8">
              <w:t>FlexCube</w:t>
            </w:r>
            <w:proofErr w:type="spellEnd"/>
            <w:r w:rsidRPr="00391CF8">
              <w: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7A6D875" w14:textId="77777777" w:rsidR="00391CF8" w:rsidRPr="00391CF8" w:rsidRDefault="00391CF8" w:rsidP="00391CF8">
            <w:r w:rsidRPr="00391CF8">
              <w:t xml:space="preserve">BD de </w:t>
            </w:r>
            <w:proofErr w:type="spellStart"/>
            <w:r w:rsidRPr="00391CF8">
              <w:t>FlexCube</w:t>
            </w:r>
            <w:proofErr w:type="spellEnd"/>
            <w:r w:rsidRPr="00391CF8">
              <w:t xml:space="preserve"> — </w:t>
            </w:r>
            <w:proofErr w:type="spellStart"/>
            <w:r w:rsidRPr="00391CF8">
              <w:t>core</w:t>
            </w:r>
            <w:proofErr w:type="spellEnd"/>
            <w:r w:rsidRPr="00391CF8">
              <w:t xml:space="preserve"> financiero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6CAE1FD" w14:textId="77777777" w:rsidR="00391CF8" w:rsidRPr="00391CF8" w:rsidRDefault="00391CF8" w:rsidP="00391CF8">
            <w:r w:rsidRPr="00391CF8">
              <w:rPr>
                <w:b/>
                <w:bCs/>
              </w:rPr>
              <w:t>FG-26:</w:t>
            </w:r>
            <w:r w:rsidRPr="00391CF8">
              <w:t> No cierra día contable sáb/dom </w:t>
            </w:r>
          </w:p>
          <w:p w14:paraId="304C6673" w14:textId="77777777" w:rsidR="00391CF8" w:rsidRPr="00391CF8" w:rsidRDefault="00391CF8" w:rsidP="00391CF8">
            <w:r w:rsidRPr="00391CF8">
              <w:t>Documento_de_HallazgosV1.docx</w:t>
            </w:r>
          </w:p>
          <w:p w14:paraId="7E0324D0" w14:textId="77777777" w:rsidR="00391CF8" w:rsidRPr="00391CF8" w:rsidRDefault="00391CF8" w:rsidP="00391CF8">
            <w:r w:rsidRPr="00391CF8">
              <w:t xml:space="preserve">More </w:t>
            </w:r>
            <w:proofErr w:type="spellStart"/>
            <w:r w:rsidRPr="00391CF8">
              <w:t>details</w:t>
            </w:r>
            <w:proofErr w:type="spellEnd"/>
            <w:r w:rsidRPr="00391CF8">
              <w:t xml:space="preserve"> </w:t>
            </w:r>
            <w:proofErr w:type="spellStart"/>
            <w:r w:rsidRPr="00391CF8">
              <w:t>about</w:t>
            </w:r>
            <w:proofErr w:type="spellEnd"/>
            <w:r w:rsidRPr="00391CF8">
              <w:t xml:space="preserve"> Documento_de_HallazgosV1.docx</w:t>
            </w:r>
          </w:p>
        </w:tc>
      </w:tr>
      <w:tr w:rsidR="00391CF8" w:rsidRPr="00391CF8" w14:paraId="34CCC530"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4DFC855" w14:textId="77777777" w:rsidR="00391CF8" w:rsidRPr="00391CF8" w:rsidRDefault="00391CF8" w:rsidP="00391CF8">
            <w:pPr>
              <w:rPr>
                <w:lang w:val="en-US"/>
              </w:rPr>
            </w:pPr>
            <w:r w:rsidRPr="00391CF8">
              <w:rPr>
                <w:b/>
                <w:bCs/>
                <w:lang w:val="en-US"/>
              </w:rPr>
              <w:t>PF "Scoring" Data Base — EVAL_SCORINGDS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81520AC" w14:textId="77777777" w:rsidR="00391CF8" w:rsidRPr="00391CF8" w:rsidRDefault="00391CF8" w:rsidP="00391CF8">
            <w:r w:rsidRPr="00391CF8">
              <w:t xml:space="preserve">BD de </w:t>
            </w:r>
            <w:proofErr w:type="spellStart"/>
            <w:r w:rsidRPr="00391CF8">
              <w:t>scoring</w:t>
            </w:r>
            <w:proofErr w:type="spellEnd"/>
            <w:r w:rsidRPr="00391CF8">
              <w:t xml:space="preserve"> — </w:t>
            </w:r>
            <w:proofErr w:type="spellStart"/>
            <w:r w:rsidRPr="00391CF8">
              <w:t>LevalScoring</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D933E61" w14:textId="77777777" w:rsidR="00391CF8" w:rsidRPr="00391CF8" w:rsidRDefault="00391CF8" w:rsidP="00391CF8">
            <w:r w:rsidRPr="00391CF8">
              <w:t>Registro de evaluaciones</w:t>
            </w:r>
          </w:p>
        </w:tc>
      </w:tr>
      <w:tr w:rsidR="00391CF8" w:rsidRPr="00391CF8" w14:paraId="52F2AA47"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EB593E3" w14:textId="77777777" w:rsidR="00391CF8" w:rsidRPr="00391CF8" w:rsidRDefault="00391CF8" w:rsidP="00391CF8">
            <w:proofErr w:type="spellStart"/>
            <w:r w:rsidRPr="00391CF8">
              <w:rPr>
                <w:b/>
                <w:bCs/>
              </w:rPr>
              <w:t>QueryProductos</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6F72FF4" w14:textId="77777777" w:rsidR="00391CF8" w:rsidRPr="00391CF8" w:rsidRDefault="00391CF8" w:rsidP="00391CF8">
            <w:r w:rsidRPr="00391CF8">
              <w:t>Consulta de productos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3F757DD" w14:textId="77777777" w:rsidR="00391CF8" w:rsidRPr="00391CF8" w:rsidRDefault="00391CF8" w:rsidP="00391CF8">
            <w:r w:rsidRPr="00391CF8">
              <w:t>Complementario</w:t>
            </w:r>
          </w:p>
        </w:tc>
      </w:tr>
      <w:tr w:rsidR="00391CF8" w:rsidRPr="00391CF8" w14:paraId="65B440D7"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27B3C56" w14:textId="77777777" w:rsidR="00391CF8" w:rsidRPr="00391CF8" w:rsidRDefault="00391CF8" w:rsidP="00391CF8">
            <w:proofErr w:type="spellStart"/>
            <w:r w:rsidRPr="00391CF8">
              <w:rPr>
                <w:b/>
                <w:bCs/>
              </w:rPr>
              <w:t>FCOIRCLS_service</w:t>
            </w:r>
            <w:proofErr w:type="spellEnd"/>
            <w:r w:rsidRPr="00391CF8">
              <w:t> (PF Gestión de Créditos)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CC68138" w14:textId="77777777" w:rsidR="00391CF8" w:rsidRPr="00391CF8" w:rsidRDefault="00391CF8" w:rsidP="00391CF8">
            <w:r w:rsidRPr="00391CF8">
              <w:t xml:space="preserve">Servicio </w:t>
            </w:r>
            <w:proofErr w:type="spellStart"/>
            <w:r w:rsidRPr="00391CF8">
              <w:t>FlexCube</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657E9E2" w14:textId="77777777" w:rsidR="00391CF8" w:rsidRPr="00391CF8" w:rsidRDefault="00391CF8" w:rsidP="00391CF8"/>
        </w:tc>
      </w:tr>
      <w:tr w:rsidR="00391CF8" w:rsidRPr="00391CF8" w14:paraId="32FDAB14"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F286BB8" w14:textId="77777777" w:rsidR="00391CF8" w:rsidRPr="00391CF8" w:rsidRDefault="00391CF8" w:rsidP="00391CF8">
            <w:r w:rsidRPr="00391CF8">
              <w:rPr>
                <w:b/>
                <w:bCs/>
              </w:rPr>
              <w:t xml:space="preserve">PF Servidor de Aplicaciones WL 11g Load </w:t>
            </w:r>
            <w:proofErr w:type="spellStart"/>
            <w:r w:rsidRPr="00391CF8">
              <w:rPr>
                <w:b/>
                <w:bCs/>
              </w:rPr>
              <w:t>Balancer</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CB95619" w14:textId="77777777" w:rsidR="00391CF8" w:rsidRPr="00391CF8" w:rsidRDefault="00391CF8" w:rsidP="00391CF8">
            <w:r w:rsidRPr="00391CF8">
              <w:t xml:space="preserve">Load </w:t>
            </w:r>
            <w:proofErr w:type="spellStart"/>
            <w:r w:rsidRPr="00391CF8">
              <w:t>balancer</w:t>
            </w:r>
            <w:proofErr w:type="spellEnd"/>
            <w:r w:rsidRPr="00391CF8">
              <w:t xml:space="preserve"> WebLogic</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D28D845" w14:textId="77777777" w:rsidR="00391CF8" w:rsidRPr="00391CF8" w:rsidRDefault="00391CF8" w:rsidP="00391CF8">
            <w:r w:rsidRPr="00391CF8">
              <w:t>Distribución de carga de Pilar Financiero</w:t>
            </w:r>
          </w:p>
        </w:tc>
      </w:tr>
      <w:tr w:rsidR="00391CF8" w:rsidRPr="00391CF8" w14:paraId="6198F1CE"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898FA34" w14:textId="77777777" w:rsidR="00391CF8" w:rsidRPr="00391CF8" w:rsidRDefault="00391CF8" w:rsidP="00391CF8">
            <w:pPr>
              <w:rPr>
                <w:lang w:val="en-US"/>
              </w:rPr>
            </w:pPr>
            <w:r w:rsidRPr="00391CF8">
              <w:rPr>
                <w:b/>
                <w:bCs/>
                <w:lang w:val="en-US"/>
              </w:rPr>
              <w:t>Oracle Traffic Director (OTD 11</w:t>
            </w:r>
            <w:proofErr w:type="gramStart"/>
            <w:r w:rsidRPr="00391CF8">
              <w:rPr>
                <w:b/>
                <w:bCs/>
                <w:lang w:val="en-US"/>
              </w:rPr>
              <w:t>g) —</w:t>
            </w:r>
            <w:proofErr w:type="gramEnd"/>
            <w:r w:rsidRPr="00391CF8">
              <w:rPr>
                <w:b/>
                <w:bCs/>
                <w:lang w:val="en-US"/>
              </w:rPr>
              <w:t xml:space="preserve"> PF MDV Server Load Balancer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FC371DC" w14:textId="77777777" w:rsidR="00391CF8" w:rsidRPr="00391CF8" w:rsidRDefault="00391CF8" w:rsidP="00391CF8">
            <w:r w:rsidRPr="00391CF8">
              <w:t xml:space="preserve">Load </w:t>
            </w:r>
            <w:proofErr w:type="spellStart"/>
            <w:r w:rsidRPr="00391CF8">
              <w:t>balancer</w:t>
            </w:r>
            <w:proofErr w:type="spellEnd"/>
            <w:r w:rsidRPr="00391CF8">
              <w:t xml:space="preserve"> de capa superior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7F3DE02" w14:textId="77777777" w:rsidR="00391CF8" w:rsidRPr="00391CF8" w:rsidRDefault="00391CF8" w:rsidP="00391CF8">
            <w:r w:rsidRPr="00391CF8">
              <w:t>Distribución de tráfico</w:t>
            </w:r>
          </w:p>
        </w:tc>
      </w:tr>
      <w:tr w:rsidR="00391CF8" w:rsidRPr="00391CF8" w14:paraId="1943C678"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3814813" w14:textId="77777777" w:rsidR="00391CF8" w:rsidRPr="00391CF8" w:rsidRDefault="00391CF8" w:rsidP="00391CF8">
            <w:r w:rsidRPr="00391CF8">
              <w:rPr>
                <w:b/>
                <w:bCs/>
              </w:rPr>
              <w:t>Producto WDC_MA</w:t>
            </w:r>
            <w:r w:rsidRPr="00391CF8">
              <w:t>, </w:t>
            </w:r>
            <w:r w:rsidRPr="00391CF8">
              <w:rPr>
                <w:b/>
                <w:bCs/>
              </w:rPr>
              <w:t>ADPS CCLA</w:t>
            </w:r>
            <w:r w:rsidRPr="00391CF8">
              <w:t>, </w:t>
            </w:r>
            <w:r w:rsidRPr="00391CF8">
              <w:rPr>
                <w:b/>
                <w:bCs/>
              </w:rPr>
              <w:t>BS Bloqueo</w:t>
            </w:r>
            <w:r w:rsidRPr="00391CF8">
              <w:t>, </w:t>
            </w:r>
            <w:r w:rsidRPr="00391CF8">
              <w:rPr>
                <w:b/>
                <w:bCs/>
              </w:rPr>
              <w:t>BLOQDEP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1B6CB61" w14:textId="77777777" w:rsidR="00391CF8" w:rsidRPr="00391CF8" w:rsidRDefault="00391CF8" w:rsidP="00391CF8">
            <w:r w:rsidRPr="00391CF8">
              <w:t>Servicios auxiliares de productos, bloqueos, depósitos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CA53734" w14:textId="77777777" w:rsidR="00391CF8" w:rsidRPr="00391CF8" w:rsidRDefault="00391CF8" w:rsidP="00391CF8"/>
        </w:tc>
      </w:tr>
    </w:tbl>
    <w:p w14:paraId="5821B7BE" w14:textId="77777777" w:rsidR="00391CF8" w:rsidRPr="00391CF8" w:rsidRDefault="00391CF8" w:rsidP="00391CF8">
      <w:r w:rsidRPr="00391CF8">
        <w:rPr>
          <w:rFonts w:ascii="Segoe UI Emoji" w:hAnsi="Segoe UI Emoji" w:cs="Segoe UI Emoji"/>
        </w:rPr>
        <w:t>🎯</w:t>
      </w:r>
      <w:r w:rsidRPr="00391CF8">
        <w:rPr>
          <w:b/>
          <w:bCs/>
        </w:rPr>
        <w:t> Síntesis ejecutiva del diagrama completo:</w:t>
      </w:r>
    </w:p>
    <w:p w14:paraId="2092DF2C" w14:textId="77777777" w:rsidR="00391CF8" w:rsidRPr="00391CF8" w:rsidRDefault="00391CF8" w:rsidP="00391CF8">
      <w:r w:rsidRPr="00391CF8">
        <w:rPr>
          <w:i/>
          <w:iCs/>
        </w:rPr>
        <w:lastRenderedPageBreak/>
        <w:t xml:space="preserve">"Este diagrama muestra la realidad cruda de cómo se conectan los +25 componentes del ecosistema de crédito. A diferencia del mapa TOGAF ordenado por dominios, aquí se ven las líneas de integración reales — cada flecha es una llamada SOAP, JDBC, REST o </w:t>
      </w:r>
      <w:proofErr w:type="spellStart"/>
      <w:r w:rsidRPr="00391CF8">
        <w:rPr>
          <w:i/>
          <w:iCs/>
        </w:rPr>
        <w:t>batch</w:t>
      </w:r>
      <w:proofErr w:type="spellEnd"/>
      <w:r w:rsidRPr="00391CF8">
        <w:rPr>
          <w:i/>
          <w:iCs/>
        </w:rPr>
        <w:t xml:space="preserve"> que ocurre en cada evaluación crediticia.</w:t>
      </w:r>
    </w:p>
    <w:p w14:paraId="3D886B15" w14:textId="77777777" w:rsidR="00391CF8" w:rsidRPr="00391CF8" w:rsidRDefault="00391CF8" w:rsidP="00391CF8">
      <w:r w:rsidRPr="00391CF8">
        <w:rPr>
          <w:b/>
          <w:bCs/>
        </w:rPr>
        <w:t>Lo que revela:</w:t>
      </w:r>
    </w:p>
    <w:p w14:paraId="3580E523" w14:textId="77777777" w:rsidR="00391CF8" w:rsidRPr="00391CF8" w:rsidRDefault="00391CF8" w:rsidP="00391CF8">
      <w:pPr>
        <w:numPr>
          <w:ilvl w:val="0"/>
          <w:numId w:val="1"/>
        </w:numPr>
      </w:pPr>
      <w:r w:rsidRPr="00391CF8">
        <w:rPr>
          <w:b/>
          <w:bCs/>
        </w:rPr>
        <w:t>14 servicios EAI</w:t>
      </w:r>
      <w:r w:rsidRPr="00391CF8">
        <w:t xml:space="preserve"> invocados secuencialmente vía OSB (izquierda), todos SOAP, todos sincrónicos, cero </w:t>
      </w:r>
      <w:proofErr w:type="spellStart"/>
      <w:r w:rsidRPr="00391CF8">
        <w:t>circuit</w:t>
      </w:r>
      <w:proofErr w:type="spellEnd"/>
      <w:r w:rsidRPr="00391CF8">
        <w:t xml:space="preserve"> </w:t>
      </w:r>
      <w:proofErr w:type="spellStart"/>
      <w:r w:rsidRPr="00391CF8">
        <w:t>breakers</w:t>
      </w:r>
      <w:proofErr w:type="spellEnd"/>
    </w:p>
    <w:p w14:paraId="2CE347C2" w14:textId="77777777" w:rsidR="00391CF8" w:rsidRPr="00391CF8" w:rsidRDefault="00391CF8" w:rsidP="00391CF8">
      <w:pPr>
        <w:numPr>
          <w:ilvl w:val="0"/>
          <w:numId w:val="1"/>
        </w:numPr>
      </w:pPr>
      <w:r w:rsidRPr="00391CF8">
        <w:rPr>
          <w:b/>
          <w:bCs/>
        </w:rPr>
        <w:t>El motor FICO</w:t>
      </w:r>
      <w:r w:rsidRPr="00391CF8">
        <w:t> (centro, turquesa) es el punto donde converge todo — y colapsa a 15-17 usuarios</w:t>
      </w:r>
    </w:p>
    <w:p w14:paraId="2644A15D" w14:textId="77777777" w:rsidR="00391CF8" w:rsidRPr="00391CF8" w:rsidRDefault="00391CF8" w:rsidP="00391CF8">
      <w:pPr>
        <w:numPr>
          <w:ilvl w:val="0"/>
          <w:numId w:val="1"/>
        </w:numPr>
      </w:pPr>
      <w:r w:rsidRPr="00391CF8">
        <w:rPr>
          <w:b/>
          <w:bCs/>
        </w:rPr>
        <w:t xml:space="preserve">+10 </w:t>
      </w:r>
      <w:proofErr w:type="spellStart"/>
      <w:r w:rsidRPr="00391CF8">
        <w:rPr>
          <w:b/>
          <w:bCs/>
        </w:rPr>
        <w:t>packages</w:t>
      </w:r>
      <w:proofErr w:type="spellEnd"/>
      <w:r w:rsidRPr="00391CF8">
        <w:rPr>
          <w:b/>
          <w:bCs/>
        </w:rPr>
        <w:t xml:space="preserve"> Oracle</w:t>
      </w:r>
      <w:r w:rsidRPr="00391CF8">
        <w:t xml:space="preserve"> de </w:t>
      </w:r>
      <w:proofErr w:type="spellStart"/>
      <w:r w:rsidRPr="00391CF8">
        <w:t>MenuAndes</w:t>
      </w:r>
      <w:proofErr w:type="spellEnd"/>
      <w:r w:rsidRPr="00391CF8">
        <w:t xml:space="preserve"> (derecha) alimentan datos que dependen de una sincronización </w:t>
      </w:r>
      <w:proofErr w:type="spellStart"/>
      <w:r w:rsidRPr="00391CF8">
        <w:t>batch</w:t>
      </w:r>
      <w:proofErr w:type="spellEnd"/>
      <w:r w:rsidRPr="00391CF8">
        <w:t xml:space="preserve"> rota desde 2019</w:t>
      </w:r>
    </w:p>
    <w:p w14:paraId="31EF35FE" w14:textId="77777777" w:rsidR="00391CF8" w:rsidRPr="00391CF8" w:rsidRDefault="00391CF8" w:rsidP="00391CF8">
      <w:pPr>
        <w:numPr>
          <w:ilvl w:val="0"/>
          <w:numId w:val="1"/>
        </w:numPr>
      </w:pPr>
      <w:r w:rsidRPr="00391CF8">
        <w:rPr>
          <w:b/>
          <w:bCs/>
        </w:rPr>
        <w:t>Servicios externos</w:t>
      </w:r>
      <w:r w:rsidRPr="00391CF8">
        <w:t> (arriba) sin SLA conocido, con uno eliminado que sigue generando errores</w:t>
      </w:r>
    </w:p>
    <w:p w14:paraId="40F71682" w14:textId="77777777" w:rsidR="00391CF8" w:rsidRPr="00391CF8" w:rsidRDefault="00391CF8" w:rsidP="00391CF8">
      <w:pPr>
        <w:numPr>
          <w:ilvl w:val="0"/>
          <w:numId w:val="1"/>
        </w:numPr>
      </w:pPr>
      <w:r w:rsidRPr="00391CF8">
        <w:rPr>
          <w:b/>
          <w:bCs/>
        </w:rPr>
        <w:t>Conexiones JDBC directas</w:t>
      </w:r>
      <w:r w:rsidRPr="00391CF8">
        <w:t> (abajo) a múltiples bases de datos sin contratos de datos formales</w:t>
      </w:r>
    </w:p>
    <w:p w14:paraId="62274CC5" w14:textId="77777777" w:rsidR="00391CF8" w:rsidRPr="00391CF8" w:rsidRDefault="00391CF8" w:rsidP="00391CF8">
      <w:r w:rsidRPr="00391CF8">
        <w:rPr>
          <w:i/>
          <w:iCs/>
        </w:rPr>
        <w:t>La complejidad visual del diagrama ES el problema — nadie tenía esta vista completa. Cada equipo solo veía su pedazo. Por eso cada uno decía 'mi pieza está bien'."</w:t>
      </w:r>
    </w:p>
    <w:p w14:paraId="18B90FB7" w14:textId="77777777" w:rsidR="00391CF8" w:rsidRPr="00391CF8" w:rsidRDefault="00391CF8" w:rsidP="00391CF8"/>
    <w:p w14:paraId="0E9C9369" w14:textId="77777777" w:rsidR="00391CF8" w:rsidRPr="00391CF8" w:rsidRDefault="00391CF8" w:rsidP="00391CF8"/>
    <w:p w14:paraId="411426B3" w14:textId="77777777" w:rsidR="004D0364" w:rsidRPr="00391CF8" w:rsidRDefault="004D0364" w:rsidP="00391CF8"/>
    <w:sectPr w:rsidR="004D0364" w:rsidRPr="00391CF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C7F2D"/>
    <w:multiLevelType w:val="multilevel"/>
    <w:tmpl w:val="7638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5201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CF8"/>
    <w:rsid w:val="00391CF8"/>
    <w:rsid w:val="004D0364"/>
    <w:rsid w:val="005B3A8D"/>
    <w:rsid w:val="00BC1C2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96962"/>
  <w15:chartTrackingRefBased/>
  <w15:docId w15:val="{47A50C6B-2616-4A31-8A6E-77B6C5113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C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1C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1C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1C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1C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1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C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1C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1C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1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1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1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CF8"/>
    <w:rPr>
      <w:rFonts w:eastAsiaTheme="majorEastAsia" w:cstheme="majorBidi"/>
      <w:color w:val="272727" w:themeColor="text1" w:themeTint="D8"/>
    </w:rPr>
  </w:style>
  <w:style w:type="paragraph" w:styleId="Title">
    <w:name w:val="Title"/>
    <w:basedOn w:val="Normal"/>
    <w:next w:val="Normal"/>
    <w:link w:val="TitleChar"/>
    <w:uiPriority w:val="10"/>
    <w:qFormat/>
    <w:rsid w:val="00391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CF8"/>
    <w:pPr>
      <w:spacing w:before="160"/>
      <w:jc w:val="center"/>
    </w:pPr>
    <w:rPr>
      <w:i/>
      <w:iCs/>
      <w:color w:val="404040" w:themeColor="text1" w:themeTint="BF"/>
    </w:rPr>
  </w:style>
  <w:style w:type="character" w:customStyle="1" w:styleId="QuoteChar">
    <w:name w:val="Quote Char"/>
    <w:basedOn w:val="DefaultParagraphFont"/>
    <w:link w:val="Quote"/>
    <w:uiPriority w:val="29"/>
    <w:rsid w:val="00391CF8"/>
    <w:rPr>
      <w:i/>
      <w:iCs/>
      <w:color w:val="404040" w:themeColor="text1" w:themeTint="BF"/>
    </w:rPr>
  </w:style>
  <w:style w:type="paragraph" w:styleId="ListParagraph">
    <w:name w:val="List Paragraph"/>
    <w:basedOn w:val="Normal"/>
    <w:uiPriority w:val="34"/>
    <w:qFormat/>
    <w:rsid w:val="00391CF8"/>
    <w:pPr>
      <w:ind w:left="720"/>
      <w:contextualSpacing/>
    </w:pPr>
  </w:style>
  <w:style w:type="character" w:styleId="IntenseEmphasis">
    <w:name w:val="Intense Emphasis"/>
    <w:basedOn w:val="DefaultParagraphFont"/>
    <w:uiPriority w:val="21"/>
    <w:qFormat/>
    <w:rsid w:val="00391CF8"/>
    <w:rPr>
      <w:i/>
      <w:iCs/>
      <w:color w:val="0F4761" w:themeColor="accent1" w:themeShade="BF"/>
    </w:rPr>
  </w:style>
  <w:style w:type="paragraph" w:styleId="IntenseQuote">
    <w:name w:val="Intense Quote"/>
    <w:basedOn w:val="Normal"/>
    <w:next w:val="Normal"/>
    <w:link w:val="IntenseQuoteChar"/>
    <w:uiPriority w:val="30"/>
    <w:qFormat/>
    <w:rsid w:val="00391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1CF8"/>
    <w:rPr>
      <w:i/>
      <w:iCs/>
      <w:color w:val="0F4761" w:themeColor="accent1" w:themeShade="BF"/>
    </w:rPr>
  </w:style>
  <w:style w:type="character" w:styleId="IntenseReference">
    <w:name w:val="Intense Reference"/>
    <w:basedOn w:val="DefaultParagraphFont"/>
    <w:uiPriority w:val="32"/>
    <w:qFormat/>
    <w:rsid w:val="00391CF8"/>
    <w:rPr>
      <w:b/>
      <w:bCs/>
      <w:smallCaps/>
      <w:color w:val="0F4761" w:themeColor="accent1" w:themeShade="BF"/>
      <w:spacing w:val="5"/>
    </w:rPr>
  </w:style>
  <w:style w:type="paragraph" w:customStyle="1" w:styleId="msonormal0">
    <w:name w:val="msonormal"/>
    <w:basedOn w:val="Normal"/>
    <w:rsid w:val="00391CF8"/>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paragraph" w:customStyle="1" w:styleId="xmsonormal">
    <w:name w:val="x_msonormal"/>
    <w:basedOn w:val="Normal"/>
    <w:rsid w:val="00391CF8"/>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paragraph" w:styleId="NormalWeb">
    <w:name w:val="Normal (Web)"/>
    <w:basedOn w:val="Normal"/>
    <w:uiPriority w:val="99"/>
    <w:semiHidden/>
    <w:unhideWhenUsed/>
    <w:rsid w:val="00391CF8"/>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character" w:customStyle="1" w:styleId="fui-buttonicon">
    <w:name w:val="fui-button__icon"/>
    <w:basedOn w:val="DefaultParagraphFont"/>
    <w:rsid w:val="00391C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3938</Words>
  <Characters>21661</Characters>
  <Application>Microsoft Office Word</Application>
  <DocSecurity>0</DocSecurity>
  <Lines>180</Lines>
  <Paragraphs>51</Paragraphs>
  <ScaleCrop>false</ScaleCrop>
  <Company>PricewaterhouseCoopers</Company>
  <LinksUpToDate>false</LinksUpToDate>
  <CharactersWithSpaces>25548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Alfaro (CL)</dc:creator>
  <cp:keywords/>
  <dc:description/>
  <cp:lastModifiedBy>David Alfaro (CL)</cp:lastModifiedBy>
  <cp:revision>1</cp:revision>
  <dcterms:created xsi:type="dcterms:W3CDTF">2026-03-12T18:01:00Z</dcterms:created>
  <dcterms:modified xsi:type="dcterms:W3CDTF">2026-03-12T18:04:00Z</dcterms:modified>
</cp:coreProperties>
</file>