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C06C9D" w14:textId="5C460ACC" w:rsidR="00D96B31" w:rsidRDefault="00D96B31">
      <w:r>
        <w:t>EDA</w:t>
      </w:r>
    </w:p>
    <w:p w14:paraId="4E137A42" w14:textId="77777777" w:rsidR="00D96B31" w:rsidRDefault="00D96B31"/>
    <w:p w14:paraId="1B5DEB45" w14:textId="77777777" w:rsidR="00F046A0" w:rsidRDefault="00B138FB">
      <w:pPr>
        <w:rPr>
          <w:rStyle w:val="Hyperlink"/>
        </w:rPr>
      </w:pPr>
      <w:hyperlink r:id="rId4" w:history="1">
        <w:r w:rsidR="00C45484" w:rsidRPr="003C147A">
          <w:rPr>
            <w:rStyle w:val="Hyperlink"/>
          </w:rPr>
          <w:t>https://www.kaggle.com/datasets/geomack/spotifyclassification</w:t>
        </w:r>
      </w:hyperlink>
    </w:p>
    <w:p w14:paraId="6B0AEF04" w14:textId="77777777" w:rsidR="00397454" w:rsidRDefault="00397454">
      <w:pPr>
        <w:rPr>
          <w:rStyle w:val="Hyperlink"/>
        </w:rPr>
      </w:pPr>
    </w:p>
    <w:p w14:paraId="1D804ACA" w14:textId="192AD2C0" w:rsidR="00397454" w:rsidRDefault="00B138FB">
      <w:pPr>
        <w:rPr>
          <w:rStyle w:val="Hyperlink"/>
        </w:rPr>
      </w:pPr>
      <w:hyperlink r:id="rId5" w:history="1">
        <w:r w:rsidR="00397454" w:rsidRPr="00F719B4">
          <w:rPr>
            <w:rStyle w:val="Hyperlink"/>
          </w:rPr>
          <w:t>https://developer.spotify.com/documentation/web-api/reference/get-audio-features</w:t>
        </w:r>
      </w:hyperlink>
    </w:p>
    <w:p w14:paraId="3FAA13F3" w14:textId="77777777" w:rsidR="00D96B31" w:rsidRDefault="00D96B31">
      <w:pPr>
        <w:rPr>
          <w:rStyle w:val="Hyperlink"/>
        </w:rPr>
      </w:pPr>
    </w:p>
    <w:p w14:paraId="7ACC3228" w14:textId="04C12BF8" w:rsidR="00D96B31" w:rsidRDefault="00B138FB">
      <w:hyperlink r:id="rId6" w:history="1">
        <w:r w:rsidR="00D96B31" w:rsidRPr="00005ABE">
          <w:rPr>
            <w:rStyle w:val="Hyperlink"/>
          </w:rPr>
          <w:t>https://www.kaggle.com/competitions/house-prices-advanced-regression-techniques/data?select=train.csv</w:t>
        </w:r>
      </w:hyperlink>
    </w:p>
    <w:p w14:paraId="7DFA78FB" w14:textId="77777777" w:rsidR="00D96B31" w:rsidRDefault="00D96B31"/>
    <w:p w14:paraId="31518211" w14:textId="77777777" w:rsidR="00397454" w:rsidRDefault="00397454"/>
    <w:p w14:paraId="1AE3D4E9" w14:textId="50659B05" w:rsidR="00397454" w:rsidRDefault="00B138FB">
      <w:pPr>
        <w:rPr>
          <w:rStyle w:val="Hyperlink"/>
        </w:rPr>
      </w:pPr>
      <w:hyperlink r:id="rId7" w:history="1">
        <w:r w:rsidR="00C86765" w:rsidRPr="000923EC">
          <w:rPr>
            <w:rStyle w:val="Hyperlink"/>
          </w:rPr>
          <w:t>https://github.com/rachittoshniwal?tab=repositories</w:t>
        </w:r>
      </w:hyperlink>
    </w:p>
    <w:p w14:paraId="1FE16116" w14:textId="77777777" w:rsidR="009E1D35" w:rsidRDefault="009E1D35">
      <w:pPr>
        <w:rPr>
          <w:rStyle w:val="Hyperlink"/>
        </w:rPr>
      </w:pPr>
    </w:p>
    <w:p w14:paraId="245653EC" w14:textId="4DFC3298" w:rsidR="009E1D35" w:rsidRDefault="00B138FB">
      <w:hyperlink r:id="rId8" w:history="1">
        <w:r w:rsidR="009E1D35" w:rsidRPr="00162BD6">
          <w:rPr>
            <w:rStyle w:val="Hyperlink"/>
          </w:rPr>
          <w:t>https://www.kaggle.com/datasets/shivamb/netflix-shows</w:t>
        </w:r>
      </w:hyperlink>
    </w:p>
    <w:p w14:paraId="6C31DDD0" w14:textId="77777777" w:rsidR="009E1D35" w:rsidRDefault="009E1D35"/>
    <w:p w14:paraId="5F2DD8C5" w14:textId="06ED5D50" w:rsidR="009E1D35" w:rsidRDefault="00B138FB">
      <w:pPr>
        <w:rPr>
          <w:rStyle w:val="Hyperlink"/>
        </w:rPr>
      </w:pPr>
      <w:hyperlink r:id="rId9" w:history="1">
        <w:r w:rsidR="002E645B" w:rsidRPr="00162BD6">
          <w:rPr>
            <w:rStyle w:val="Hyperlink"/>
          </w:rPr>
          <w:t>https://www.kaggle.com/datasets/doaaalsenani/usa-cers-dataset</w:t>
        </w:r>
      </w:hyperlink>
    </w:p>
    <w:p w14:paraId="72E30A3D" w14:textId="77777777" w:rsidR="00B138FB" w:rsidRDefault="00B138FB">
      <w:pPr>
        <w:rPr>
          <w:rStyle w:val="Hyperlink"/>
        </w:rPr>
      </w:pPr>
    </w:p>
    <w:p w14:paraId="0B0CCE3C" w14:textId="3CA3D224" w:rsidR="00B138FB" w:rsidRDefault="00B138FB">
      <w:hyperlink r:id="rId10" w:history="1">
        <w:r w:rsidRPr="0057136D">
          <w:rPr>
            <w:rStyle w:val="Hyperlink"/>
          </w:rPr>
          <w:t>https://www.kaggle.com/datasets/rashmiranu/banking-dataset-classification?resource=download&amp;select=new_train.csv</w:t>
        </w:r>
      </w:hyperlink>
    </w:p>
    <w:p w14:paraId="1C063627" w14:textId="77777777" w:rsidR="00B138FB" w:rsidRDefault="00B138FB">
      <w:bookmarkStart w:id="0" w:name="_GoBack"/>
      <w:bookmarkEnd w:id="0"/>
    </w:p>
    <w:p w14:paraId="1E75D0E9" w14:textId="77777777" w:rsidR="002E645B" w:rsidRDefault="002E645B"/>
    <w:p w14:paraId="5B216754" w14:textId="77777777" w:rsidR="002E645B" w:rsidRDefault="002E645B"/>
    <w:p w14:paraId="5CEC0F10" w14:textId="77777777" w:rsidR="00C86765" w:rsidRDefault="00C86765"/>
    <w:p w14:paraId="64F8FC82" w14:textId="77777777" w:rsidR="00C86765" w:rsidRDefault="00C86765"/>
    <w:p w14:paraId="316BBB39" w14:textId="77777777" w:rsidR="00397454" w:rsidRDefault="00397454"/>
    <w:p w14:paraId="7D1780D7" w14:textId="77777777" w:rsidR="00C45484" w:rsidRDefault="00C45484"/>
    <w:p w14:paraId="09B6C2F4" w14:textId="77777777" w:rsidR="00C45484" w:rsidRDefault="00C45484"/>
    <w:sectPr w:rsidR="00C45484" w:rsidSect="006B21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484"/>
    <w:rsid w:val="00223D54"/>
    <w:rsid w:val="002E645B"/>
    <w:rsid w:val="00397454"/>
    <w:rsid w:val="005B71F1"/>
    <w:rsid w:val="006B2150"/>
    <w:rsid w:val="009E1D35"/>
    <w:rsid w:val="00B138FB"/>
    <w:rsid w:val="00C45484"/>
    <w:rsid w:val="00C86765"/>
    <w:rsid w:val="00D9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C56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48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74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kaggle.com/datasets/geomack/spotifyclassification" TargetMode="External"/><Relationship Id="rId5" Type="http://schemas.openxmlformats.org/officeDocument/2006/relationships/hyperlink" Target="https://developer.spotify.com/documentation/web-api/reference/get-audio-features" TargetMode="External"/><Relationship Id="rId6" Type="http://schemas.openxmlformats.org/officeDocument/2006/relationships/hyperlink" Target="https://www.kaggle.com/competitions/house-prices-advanced-regression-techniques/data?select=train.csv" TargetMode="External"/><Relationship Id="rId7" Type="http://schemas.openxmlformats.org/officeDocument/2006/relationships/hyperlink" Target="https://github.com/rachittoshniwal?tab=repositories" TargetMode="External"/><Relationship Id="rId8" Type="http://schemas.openxmlformats.org/officeDocument/2006/relationships/hyperlink" Target="https://www.kaggle.com/datasets/shivamb/netflix-shows" TargetMode="External"/><Relationship Id="rId9" Type="http://schemas.openxmlformats.org/officeDocument/2006/relationships/hyperlink" Target="https://www.kaggle.com/datasets/doaaalsenani/usa-cers-dataset" TargetMode="External"/><Relationship Id="rId10" Type="http://schemas.openxmlformats.org/officeDocument/2006/relationships/hyperlink" Target="https://www.kaggle.com/datasets/rashmiranu/banking-dataset-classification?resource=download&amp;select=new_train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176</Words>
  <Characters>1008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Boban</dc:creator>
  <cp:keywords/>
  <dc:description/>
  <cp:lastModifiedBy>Davis Boban</cp:lastModifiedBy>
  <cp:revision>6</cp:revision>
  <dcterms:created xsi:type="dcterms:W3CDTF">2023-04-22T08:02:00Z</dcterms:created>
  <dcterms:modified xsi:type="dcterms:W3CDTF">2023-04-28T19:47:00Z</dcterms:modified>
</cp:coreProperties>
</file>