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37DB66" w14:textId="2A942E46" w:rsidR="005A7A5B" w:rsidRDefault="00541A4D">
      <w:r>
        <w:t xml:space="preserve">Создал папку </w:t>
      </w:r>
      <w:r>
        <w:rPr>
          <w:lang w:val="en-US"/>
        </w:rPr>
        <w:t>Project</w:t>
      </w:r>
      <w:r w:rsidRPr="00541A4D">
        <w:t xml:space="preserve"> </w:t>
      </w:r>
      <w:proofErr w:type="gramStart"/>
      <w:r>
        <w:t>и  инициализировал</w:t>
      </w:r>
      <w:proofErr w:type="gramEnd"/>
      <w:r>
        <w:t xml:space="preserve"> в нём репозиторий, а также связал с </w:t>
      </w:r>
      <w:r>
        <w:rPr>
          <w:lang w:val="en-US"/>
        </w:rPr>
        <w:t>GitHub</w:t>
      </w:r>
      <w:r>
        <w:t>.</w:t>
      </w:r>
      <w:r>
        <w:br/>
      </w:r>
      <w:r>
        <w:rPr>
          <w:noProof/>
        </w:rPr>
        <w:drawing>
          <wp:inline distT="0" distB="0" distL="0" distR="0" wp14:anchorId="30EC1238" wp14:editId="493198B7">
            <wp:extent cx="4782185" cy="350727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85635" cy="3509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001E2" w14:textId="1CAF5421" w:rsidR="00541BAC" w:rsidRDefault="00541BAC">
      <w:r>
        <w:t>Создал ветку для этапа анализа предметной области</w:t>
      </w:r>
    </w:p>
    <w:p w14:paraId="0D3B414B" w14:textId="4200B3F9" w:rsidR="00541BAC" w:rsidRPr="00541BAC" w:rsidRDefault="00541BAC">
      <w:r>
        <w:rPr>
          <w:noProof/>
        </w:rPr>
        <w:drawing>
          <wp:inline distT="0" distB="0" distL="0" distR="0" wp14:anchorId="30053AF7" wp14:editId="31F3A859">
            <wp:extent cx="5940425" cy="22174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1BAC" w:rsidRPr="00541B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267"/>
    <w:rsid w:val="00541A4D"/>
    <w:rsid w:val="00541BAC"/>
    <w:rsid w:val="005A7A5B"/>
    <w:rsid w:val="00E85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65682"/>
  <w15:chartTrackingRefBased/>
  <w15:docId w15:val="{82532376-95C2-4959-A94C-881FEC02F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bCs/>
        <w:color w:val="000000" w:themeColor="text1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Давид Коломейцев</dc:creator>
  <cp:keywords/>
  <dc:description/>
  <cp:lastModifiedBy>Давид Коломейцев</cp:lastModifiedBy>
  <cp:revision>3</cp:revision>
  <dcterms:created xsi:type="dcterms:W3CDTF">2026-05-25T12:16:00Z</dcterms:created>
  <dcterms:modified xsi:type="dcterms:W3CDTF">2026-05-25T12:27:00Z</dcterms:modified>
</cp:coreProperties>
</file>