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0908A" w14:textId="77777777" w:rsidR="00CB2A20" w:rsidRPr="005B2ECE" w:rsidRDefault="00CB2A20" w:rsidP="00CB2A20">
      <w:pPr>
        <w:spacing w:after="0" w:line="360" w:lineRule="auto"/>
        <w:ind w:left="-36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165892948"/>
      <w:r w:rsidRPr="005B2ECE">
        <w:rPr>
          <w:rFonts w:ascii="Times New Roman" w:hAnsi="Times New Roman" w:cs="Times New Roman"/>
          <w:bCs/>
          <w:sz w:val="28"/>
          <w:szCs w:val="28"/>
        </w:rPr>
        <w:t>ПОСТРОЕНИЕ РЕЛЯЦИОННОЙ МОДЕЛИ ДАННЫХ, РАЗРАБОТКА БАЗЫ ДАННЫХ И ЗАПРОСОВ К НЕЙ</w:t>
      </w:r>
    </w:p>
    <w:bookmarkEnd w:id="0"/>
    <w:p w14:paraId="0B45EF34" w14:textId="77777777" w:rsidR="00CB2A20" w:rsidRPr="00A94000" w:rsidRDefault="00CB2A20" w:rsidP="00CB2A20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14F6551E" w14:textId="77777777" w:rsidR="00CB2A20" w:rsidRPr="00A94000" w:rsidRDefault="00CB2A20" w:rsidP="00CB2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Выполнить задание для своей модели предприятия, заполнив каждый пункт:</w:t>
      </w:r>
    </w:p>
    <w:p w14:paraId="492C0E5B" w14:textId="77777777" w:rsidR="00CB2A20" w:rsidRDefault="00CB2A20" w:rsidP="00CB2A20">
      <w:pPr>
        <w:pStyle w:val="a3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Таблицы:</w:t>
      </w:r>
      <w:r w:rsidRPr="00A94000">
        <w:rPr>
          <w:rFonts w:ascii="Times New Roman" w:hAnsi="Times New Roman" w:cs="Times New Roman"/>
          <w:sz w:val="28"/>
          <w:szCs w:val="28"/>
        </w:rPr>
        <w:t xml:space="preserve"> название, скриншот таблицы в режиме конструктора, скриншот заполненной таблицы (Не менее 5 </w:t>
      </w:r>
      <w:proofErr w:type="gramStart"/>
      <w:r w:rsidRPr="00A94000">
        <w:rPr>
          <w:rFonts w:ascii="Times New Roman" w:hAnsi="Times New Roman" w:cs="Times New Roman"/>
          <w:sz w:val="28"/>
          <w:szCs w:val="28"/>
        </w:rPr>
        <w:t>таблиц  (</w:t>
      </w:r>
      <w:proofErr w:type="gramEnd"/>
      <w:r w:rsidRPr="00A94000">
        <w:rPr>
          <w:rFonts w:ascii="Times New Roman" w:hAnsi="Times New Roman" w:cs="Times New Roman"/>
          <w:sz w:val="28"/>
          <w:szCs w:val="28"/>
        </w:rPr>
        <w:t xml:space="preserve"> всего – не менее 25 полей). Главные таблицы – не менее 10 записей. Всего от 50 записей). </w:t>
      </w:r>
    </w:p>
    <w:p w14:paraId="3A2F8436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4E25">
        <w:rPr>
          <w:rFonts w:ascii="Times New Roman" w:hAnsi="Times New Roman" w:cs="Times New Roman"/>
          <w:bCs/>
          <w:sz w:val="28"/>
          <w:szCs w:val="28"/>
        </w:rPr>
        <w:t>Таблица «Пользователи»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BEFEC93" w14:textId="77777777" w:rsidR="00CB2A20" w:rsidRPr="00434E25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Конструктор:</w:t>
      </w:r>
    </w:p>
    <w:p w14:paraId="4E539EE4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726B2F" wp14:editId="2D86C7F6">
            <wp:extent cx="4495238" cy="3409524"/>
            <wp:effectExtent l="0" t="0" r="635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6259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таблицы:</w:t>
      </w:r>
    </w:p>
    <w:p w14:paraId="11E0E227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B1F2B3" wp14:editId="13B877B3">
            <wp:extent cx="5342890" cy="1409175"/>
            <wp:effectExtent l="0" t="0" r="0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764" cy="141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A258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«Тренеры»:</w:t>
      </w:r>
    </w:p>
    <w:p w14:paraId="5F71024D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Конструктор:</w:t>
      </w:r>
    </w:p>
    <w:p w14:paraId="0D723964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D4CA1F" wp14:editId="4C5AD4AA">
            <wp:extent cx="4457143" cy="267619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56A4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таблицы:</w:t>
      </w:r>
    </w:p>
    <w:p w14:paraId="77D8BCF3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9D4996" wp14:editId="541CD270">
            <wp:extent cx="5507321" cy="13182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3456" cy="131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9B5B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«Тренировочные планы»:</w:t>
      </w:r>
    </w:p>
    <w:p w14:paraId="2DB5CD3F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Конструктор:</w:t>
      </w:r>
    </w:p>
    <w:p w14:paraId="328FC5E6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C1EF72" wp14:editId="5B0BE3AB">
            <wp:extent cx="4428571" cy="1885714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47E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таблицы:</w:t>
      </w:r>
    </w:p>
    <w:p w14:paraId="53F58ABE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2A0FAE" wp14:editId="52A86A04">
            <wp:extent cx="5563870" cy="2125562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399" cy="21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741E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«План Упражнения»:</w:t>
      </w:r>
    </w:p>
    <w:p w14:paraId="43EB5540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Конструктор:</w:t>
      </w:r>
    </w:p>
    <w:p w14:paraId="3632547D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F7F332" wp14:editId="4039938A">
            <wp:extent cx="4457143" cy="2085714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09E4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таблицы:</w:t>
      </w:r>
    </w:p>
    <w:p w14:paraId="04E83870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DDEED2" wp14:editId="0C1FD864">
            <wp:extent cx="5643041" cy="52425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370" cy="52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D489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BD2F99" wp14:editId="40D7CE0F">
            <wp:extent cx="5655310" cy="1458129"/>
            <wp:effectExtent l="0" t="0" r="254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059" cy="14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8048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«Упражнения»:</w:t>
      </w:r>
    </w:p>
    <w:p w14:paraId="2DA5354E" w14:textId="77777777" w:rsidR="00CB2A20" w:rsidRPr="00D60D58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Конструктор:</w:t>
      </w:r>
    </w:p>
    <w:p w14:paraId="35FAC16F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08E83F" wp14:editId="1AC287B7">
            <wp:extent cx="4419048" cy="1628571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9FD4" w14:textId="77777777" w:rsidR="00CB2A2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Режим таблицы:</w:t>
      </w:r>
    </w:p>
    <w:p w14:paraId="578F866B" w14:textId="77777777" w:rsidR="00CB2A20" w:rsidRPr="00A94000" w:rsidRDefault="00CB2A20" w:rsidP="00CB2A20">
      <w:pPr>
        <w:pStyle w:val="a3"/>
        <w:widowControl w:val="0"/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DD2E41" wp14:editId="474444FC">
            <wp:extent cx="6104762" cy="5085714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4762" cy="5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A132" w14:textId="77777777" w:rsidR="00CB2A20" w:rsidRDefault="00CB2A20" w:rsidP="00CB2A2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Схема данных</w:t>
      </w:r>
      <w:r w:rsidRPr="00A94000">
        <w:rPr>
          <w:rFonts w:ascii="Times New Roman" w:hAnsi="Times New Roman" w:cs="Times New Roman"/>
          <w:sz w:val="28"/>
          <w:szCs w:val="28"/>
        </w:rPr>
        <w:t>: скриншот схемы. Скриншоты отношений первичных и внешних ключей (название отношений).</w:t>
      </w:r>
    </w:p>
    <w:p w14:paraId="7048CB56" w14:textId="77777777" w:rsidR="00CB2A20" w:rsidRDefault="00CB2A20" w:rsidP="00CB2A20">
      <w:pPr>
        <w:pStyle w:val="a3"/>
        <w:keepNext/>
        <w:spacing w:after="0" w:line="360" w:lineRule="auto"/>
        <w:ind w:left="709"/>
        <w:jc w:val="both"/>
      </w:pPr>
      <w:r>
        <w:rPr>
          <w:noProof/>
        </w:rPr>
        <w:lastRenderedPageBreak/>
        <w:drawing>
          <wp:inline distT="0" distB="0" distL="0" distR="0" wp14:anchorId="21175B6E" wp14:editId="181B434F">
            <wp:extent cx="4657090" cy="3182844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1290" cy="31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89B8" w14:textId="77777777" w:rsidR="00CB2A20" w:rsidRPr="004B31CD" w:rsidRDefault="00CB2A20" w:rsidP="00CB2A20">
      <w:pPr>
        <w:pStyle w:val="a4"/>
        <w:ind w:firstLine="708"/>
        <w:jc w:val="both"/>
        <w:rPr>
          <w:rFonts w:ascii="Times New Roman" w:hAnsi="Times New Roman" w:cs="Times New Roman"/>
          <w:i w:val="0"/>
          <w:iCs w:val="0"/>
          <w:color w:val="auto"/>
        </w:rPr>
      </w:pPr>
      <w:r w:rsidRPr="004B31CD"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 w:rsidRPr="004B31C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Полная Схема данных</w:t>
      </w:r>
    </w:p>
    <w:p w14:paraId="23892BD7" w14:textId="77777777" w:rsidR="00CB2A20" w:rsidRDefault="00CB2A20" w:rsidP="00CB2A20">
      <w:pPr>
        <w:keepNext/>
      </w:pPr>
      <w:r>
        <w:rPr>
          <w:noProof/>
        </w:rPr>
        <w:drawing>
          <wp:inline distT="0" distB="0" distL="0" distR="0" wp14:anchorId="68F1F7F3" wp14:editId="25C225B5">
            <wp:extent cx="5904762" cy="3266667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A255" w14:textId="77777777" w:rsidR="00CB2A20" w:rsidRDefault="00CB2A20" w:rsidP="00CB2A20">
      <w:pPr>
        <w:pStyle w:val="a4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4B31C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Связь (Тренировочные планы -&gt; План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У</w:t>
      </w:r>
      <w:r w:rsidRPr="004B31C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пражнения)</w:t>
      </w:r>
    </w:p>
    <w:p w14:paraId="69577ECD" w14:textId="77777777" w:rsidR="00CB2A20" w:rsidRDefault="00CB2A20" w:rsidP="00CB2A20">
      <w:pPr>
        <w:keepNext/>
      </w:pPr>
      <w:r>
        <w:rPr>
          <w:noProof/>
        </w:rPr>
        <w:lastRenderedPageBreak/>
        <w:drawing>
          <wp:inline distT="0" distB="0" distL="0" distR="0" wp14:anchorId="242D50F8" wp14:editId="7988071E">
            <wp:extent cx="5904762" cy="3266667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7C33" w14:textId="77777777" w:rsidR="00CB2A20" w:rsidRDefault="00CB2A20" w:rsidP="00CB2A20">
      <w:pPr>
        <w:pStyle w:val="a4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4B31C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Связь (Упражнения -&gt; План Упражнения)</w:t>
      </w:r>
    </w:p>
    <w:p w14:paraId="46B1A8CA" w14:textId="77777777" w:rsidR="00CB2A20" w:rsidRDefault="00CB2A20" w:rsidP="00CB2A20">
      <w:pPr>
        <w:keepNext/>
      </w:pPr>
      <w:r>
        <w:rPr>
          <w:noProof/>
        </w:rPr>
        <w:drawing>
          <wp:inline distT="0" distB="0" distL="0" distR="0" wp14:anchorId="7285FF9C" wp14:editId="19ABEB4D">
            <wp:extent cx="5904762" cy="3266667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1551" w14:textId="77777777" w:rsidR="00CB2A20" w:rsidRDefault="00CB2A20" w:rsidP="00CB2A20">
      <w:pPr>
        <w:pStyle w:val="a4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0126BF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Связь (Тренеры -&gt; Тренировочные планы)</w:t>
      </w:r>
    </w:p>
    <w:p w14:paraId="602F8649" w14:textId="77777777" w:rsidR="00CB2A20" w:rsidRDefault="00CB2A20" w:rsidP="00CB2A20">
      <w:pPr>
        <w:keepNext/>
      </w:pPr>
      <w:r>
        <w:rPr>
          <w:noProof/>
        </w:rPr>
        <w:lastRenderedPageBreak/>
        <w:drawing>
          <wp:inline distT="0" distB="0" distL="0" distR="0" wp14:anchorId="736EA48A" wp14:editId="76AB2B7B">
            <wp:extent cx="5904762" cy="3266667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91C3" w14:textId="77777777" w:rsidR="00CB2A20" w:rsidRDefault="00CB2A20" w:rsidP="00CB2A20">
      <w:pPr>
        <w:pStyle w:val="a4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ED3D0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Связь (Пользователи -&gt; Тренировочные планы)</w:t>
      </w:r>
    </w:p>
    <w:p w14:paraId="13C7A741" w14:textId="77777777" w:rsidR="00CB2A20" w:rsidRDefault="00CB2A20" w:rsidP="00CB2A20">
      <w:pPr>
        <w:keepNext/>
      </w:pPr>
      <w:r>
        <w:rPr>
          <w:noProof/>
        </w:rPr>
        <w:drawing>
          <wp:inline distT="0" distB="0" distL="0" distR="0" wp14:anchorId="1FAFF683" wp14:editId="3C90B790">
            <wp:extent cx="5904762" cy="3266667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320A" w14:textId="77777777" w:rsidR="00CB2A20" w:rsidRPr="00E165AE" w:rsidRDefault="00CB2A20" w:rsidP="00CB2A20">
      <w:pPr>
        <w:pStyle w:val="a4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E165A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Связь (Тренеры -</w:t>
      </w:r>
      <w:r w:rsidRPr="00E165AE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>&gt;</w:t>
      </w:r>
      <w:r w:rsidRPr="00E165AE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Пользователи)</w:t>
      </w:r>
    </w:p>
    <w:p w14:paraId="5154AA22" w14:textId="77777777" w:rsidR="00CB2A20" w:rsidRDefault="00CB2A20" w:rsidP="00CB2A2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Формы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скриншоты форм, выполненных в режиме Мастера, для заполнения всех таблиц (должна быть обеспечена возможность редактирования данных в таблицах); </w:t>
      </w:r>
    </w:p>
    <w:p w14:paraId="380FC7F9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«Упражнения»:</w:t>
      </w:r>
    </w:p>
    <w:p w14:paraId="50776B54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конструктора:</w:t>
      </w:r>
    </w:p>
    <w:p w14:paraId="105D677C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DEDD17" wp14:editId="7ED483A8">
            <wp:extent cx="5636098" cy="34899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1321" cy="349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BE16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1723">
        <w:rPr>
          <w:rFonts w:ascii="Times New Roman" w:hAnsi="Times New Roman" w:cs="Times New Roman"/>
          <w:bCs/>
          <w:sz w:val="28"/>
          <w:szCs w:val="28"/>
        </w:rPr>
        <w:t>Режим формы:</w:t>
      </w:r>
    </w:p>
    <w:p w14:paraId="43243B1E" w14:textId="77777777" w:rsidR="00CB2A20" w:rsidRPr="00361723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CBCF19" wp14:editId="5AD4D0B7">
            <wp:extent cx="5640206" cy="32537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6204" cy="32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C1AB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1DF7">
        <w:rPr>
          <w:rFonts w:ascii="Times New Roman" w:hAnsi="Times New Roman" w:cs="Times New Roman"/>
          <w:bCs/>
          <w:sz w:val="28"/>
          <w:szCs w:val="28"/>
        </w:rPr>
        <w:t>Форма «Тренировочные планы»:</w:t>
      </w:r>
    </w:p>
    <w:p w14:paraId="7E9E99CE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257F6820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57E621" wp14:editId="14245E2D">
            <wp:extent cx="5622952" cy="32461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8787" cy="324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69DF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формы:</w:t>
      </w:r>
    </w:p>
    <w:p w14:paraId="274C461D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3DA430" wp14:editId="21D095FD">
            <wp:extent cx="5348643" cy="2689860"/>
            <wp:effectExtent l="0" t="0" r="444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7692" cy="26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7F8E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Форма «Тренеры»:</w:t>
      </w:r>
    </w:p>
    <w:p w14:paraId="5D6C4D31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1EDA2C24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16C880" wp14:editId="3716BC2E">
            <wp:extent cx="5646010" cy="4953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1685" cy="495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24AA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формы:</w:t>
      </w:r>
    </w:p>
    <w:p w14:paraId="42776174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DF6D7" wp14:editId="2A3396E9">
            <wp:extent cx="5516692" cy="4411980"/>
            <wp:effectExtent l="0" t="0" r="825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9700" cy="44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74DB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Форма «Пользователи»:</w:t>
      </w:r>
    </w:p>
    <w:p w14:paraId="22A9EDF8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6C1B1909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31256A" wp14:editId="307512E6">
            <wp:extent cx="5525770" cy="833624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4697" cy="83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>-</w:t>
      </w:r>
    </w:p>
    <w:p w14:paraId="669C5538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62CEA9" wp14:editId="679ED959">
            <wp:extent cx="5525770" cy="1307196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5229" cy="13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355D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формы:</w:t>
      </w:r>
    </w:p>
    <w:p w14:paraId="02D1F978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050EC3" wp14:editId="61142A1A">
            <wp:extent cx="5541217" cy="2583180"/>
            <wp:effectExtent l="0" t="0" r="254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8763" cy="258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</w:rPr>
        <w:t>-</w:t>
      </w:r>
    </w:p>
    <w:p w14:paraId="4C5C2B69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A00A6D" wp14:editId="5FBCCF69">
            <wp:extent cx="5531938" cy="45567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3347" cy="456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4B8B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Форма «План Упражнения»:</w:t>
      </w:r>
    </w:p>
    <w:p w14:paraId="4B30C94B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29A72C1F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6DEAD9" wp14:editId="38D782C4">
            <wp:extent cx="5624830" cy="124308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9756" cy="12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6DFE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Режим формы:</w:t>
      </w:r>
    </w:p>
    <w:p w14:paraId="7B0C5CBF" w14:textId="77777777" w:rsidR="00CB2A20" w:rsidRPr="00441DF7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C05D50" wp14:editId="74C8A42B">
            <wp:extent cx="5618954" cy="4442460"/>
            <wp:effectExtent l="0" t="0" r="127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6820" cy="44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036D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скриншот главной кнопочной формы для всей БД, включающей удобный и понятный элементы интерфейса, элементы дизайна, кнопки для редактирования и заполнения всех ее форм, кнопку выхода из приложения.</w:t>
      </w:r>
    </w:p>
    <w:p w14:paraId="06431FC7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35C1B">
        <w:rPr>
          <w:rFonts w:ascii="Times New Roman" w:hAnsi="Times New Roman" w:cs="Times New Roman"/>
          <w:noProof/>
          <w:sz w:val="28"/>
          <w:szCs w:val="28"/>
        </w:rPr>
        <w:t>Режим конструктора:</w:t>
      </w:r>
    </w:p>
    <w:p w14:paraId="5826CB17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04F0B38" wp14:editId="036E3817">
            <wp:extent cx="5618046" cy="4312920"/>
            <wp:effectExtent l="0" t="0" r="190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5354" cy="43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1B3A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5C1B">
        <w:rPr>
          <w:rFonts w:ascii="Times New Roman" w:hAnsi="Times New Roman" w:cs="Times New Roman"/>
          <w:sz w:val="28"/>
          <w:szCs w:val="28"/>
        </w:rPr>
        <w:t>Режим формы:</w:t>
      </w:r>
    </w:p>
    <w:p w14:paraId="2D037329" w14:textId="77777777" w:rsidR="00CB2A20" w:rsidRPr="00635C1B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6A8E8B" wp14:editId="30EB2936">
            <wp:extent cx="5576146" cy="2857500"/>
            <wp:effectExtent l="0" t="0" r="571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214" cy="28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C5BB" w14:textId="77777777" w:rsidR="00CB2A20" w:rsidRDefault="00CB2A20" w:rsidP="00CB2A2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скриншоты отчетов для всех таблиц, выполненные в режиме Мастера. Работа должна содержать 5 отчетов. К ним должно быть применено редактирование и форматирование в соответствии со стилем БД. </w:t>
      </w:r>
    </w:p>
    <w:p w14:paraId="735F8EF7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Отчёт «Тренеры»:</w:t>
      </w:r>
    </w:p>
    <w:p w14:paraId="33FC99A2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7C9EB816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98D7BB" wp14:editId="2A98F5FB">
            <wp:extent cx="5228590" cy="142948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523" cy="14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14D5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представления отчёта:</w:t>
      </w:r>
    </w:p>
    <w:p w14:paraId="27711E80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2157E1" wp14:editId="1F352756">
            <wp:extent cx="5533390" cy="3021605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6111" cy="302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D65D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Отчёт «</w:t>
      </w:r>
      <w:r>
        <w:rPr>
          <w:rFonts w:ascii="Times New Roman" w:hAnsi="Times New Roman" w:cs="Times New Roman"/>
          <w:bCs/>
          <w:sz w:val="28"/>
          <w:szCs w:val="28"/>
        </w:rPr>
        <w:t>Пользователи</w:t>
      </w:r>
      <w:r w:rsidRPr="004A18E8">
        <w:rPr>
          <w:rFonts w:ascii="Times New Roman" w:hAnsi="Times New Roman" w:cs="Times New Roman"/>
          <w:bCs/>
          <w:sz w:val="28"/>
          <w:szCs w:val="28"/>
        </w:rPr>
        <w:t>»:</w:t>
      </w:r>
    </w:p>
    <w:p w14:paraId="104B7AAA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3AAD8D2C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32C47D" wp14:editId="17A8DCBC">
            <wp:extent cx="5190490" cy="134097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30" cy="134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9A6A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представления отчёта:</w:t>
      </w:r>
    </w:p>
    <w:p w14:paraId="37E9AEA6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28CC4C" wp14:editId="6C325BB2">
            <wp:extent cx="5217446" cy="3802380"/>
            <wp:effectExtent l="0" t="0" r="254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3192" cy="38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DD7D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Отчёт «</w:t>
      </w:r>
      <w:r>
        <w:rPr>
          <w:rFonts w:ascii="Times New Roman" w:hAnsi="Times New Roman" w:cs="Times New Roman"/>
          <w:bCs/>
          <w:sz w:val="28"/>
          <w:szCs w:val="28"/>
        </w:rPr>
        <w:t>Тренировочные планы</w:t>
      </w:r>
      <w:r w:rsidRPr="004A18E8">
        <w:rPr>
          <w:rFonts w:ascii="Times New Roman" w:hAnsi="Times New Roman" w:cs="Times New Roman"/>
          <w:bCs/>
          <w:sz w:val="28"/>
          <w:szCs w:val="28"/>
        </w:rPr>
        <w:t>»:</w:t>
      </w:r>
    </w:p>
    <w:p w14:paraId="4C86CD51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6A7F6C26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F49E91" wp14:editId="5D7417E3">
            <wp:extent cx="5167630" cy="1332389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3937" cy="13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1D6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представления отчёта:</w:t>
      </w:r>
    </w:p>
    <w:p w14:paraId="77D2C506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C538EE" wp14:editId="2E25D7A8">
            <wp:extent cx="5297170" cy="261890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7771" cy="262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5F8D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Отчёт «</w:t>
      </w:r>
      <w:r>
        <w:rPr>
          <w:rFonts w:ascii="Times New Roman" w:hAnsi="Times New Roman" w:cs="Times New Roman"/>
          <w:bCs/>
          <w:sz w:val="28"/>
          <w:szCs w:val="28"/>
        </w:rPr>
        <w:t>Упражнения</w:t>
      </w:r>
      <w:r w:rsidRPr="004A18E8">
        <w:rPr>
          <w:rFonts w:ascii="Times New Roman" w:hAnsi="Times New Roman" w:cs="Times New Roman"/>
          <w:bCs/>
          <w:sz w:val="28"/>
          <w:szCs w:val="28"/>
        </w:rPr>
        <w:t>»:</w:t>
      </w:r>
    </w:p>
    <w:p w14:paraId="26A7A57A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lastRenderedPageBreak/>
        <w:t>Режим конструктора:</w:t>
      </w:r>
    </w:p>
    <w:p w14:paraId="0883F98A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CF0FA9" wp14:editId="2E98B91C">
            <wp:extent cx="5320030" cy="160406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7675" cy="160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C9CC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представления отчёта:</w:t>
      </w:r>
    </w:p>
    <w:p w14:paraId="4E326675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02449C" wp14:editId="560EDB8E">
            <wp:extent cx="5358130" cy="4110049"/>
            <wp:effectExtent l="0" t="0" r="0" b="50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3856" cy="411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7E0D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Отчёт «</w:t>
      </w:r>
      <w:r>
        <w:rPr>
          <w:rFonts w:ascii="Times New Roman" w:hAnsi="Times New Roman" w:cs="Times New Roman"/>
          <w:bCs/>
          <w:sz w:val="28"/>
          <w:szCs w:val="28"/>
        </w:rPr>
        <w:t>План упражнения</w:t>
      </w:r>
      <w:r w:rsidRPr="004A18E8">
        <w:rPr>
          <w:rFonts w:ascii="Times New Roman" w:hAnsi="Times New Roman" w:cs="Times New Roman"/>
          <w:bCs/>
          <w:sz w:val="28"/>
          <w:szCs w:val="28"/>
        </w:rPr>
        <w:t>»:</w:t>
      </w:r>
    </w:p>
    <w:p w14:paraId="2E9DB9FA" w14:textId="77777777" w:rsidR="00CB2A20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t>Режим конструктора:</w:t>
      </w:r>
    </w:p>
    <w:p w14:paraId="73F46C08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09A9FC" wp14:editId="74CAE263">
            <wp:extent cx="5266690" cy="192678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1474" cy="193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624D" w14:textId="77777777" w:rsidR="00CB2A20" w:rsidRPr="00003FE6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A18E8">
        <w:rPr>
          <w:rFonts w:ascii="Times New Roman" w:hAnsi="Times New Roman" w:cs="Times New Roman"/>
          <w:bCs/>
          <w:sz w:val="28"/>
          <w:szCs w:val="28"/>
        </w:rPr>
        <w:lastRenderedPageBreak/>
        <w:t>Режим представления отчёта:</w:t>
      </w:r>
    </w:p>
    <w:p w14:paraId="1B84CCF6" w14:textId="77777777" w:rsidR="00CB2A20" w:rsidRPr="004A18E8" w:rsidRDefault="00CB2A20" w:rsidP="00CB2A20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5BF8DC" wp14:editId="3166E45E">
            <wp:extent cx="6120130" cy="398589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BA8E" w14:textId="77777777" w:rsidR="00CB2A20" w:rsidRPr="00A94000" w:rsidRDefault="00CB2A20" w:rsidP="00CB2A2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Запросы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  <w:r w:rsidRPr="00A94000">
        <w:rPr>
          <w:rFonts w:ascii="Times New Roman" w:hAnsi="Times New Roman" w:cs="Times New Roman"/>
          <w:i/>
          <w:sz w:val="28"/>
          <w:szCs w:val="28"/>
        </w:rPr>
        <w:t xml:space="preserve">(все запросы должны быть различными: (выборка по условию, сортировка, подведение итогов, добавление записи, обновление записи, удаление записи, создание таблицы, удаление таблицы и т.д. </w:t>
      </w:r>
      <w:r w:rsidRPr="00A94000">
        <w:rPr>
          <w:rFonts w:ascii="Times New Roman" w:hAnsi="Times New Roman" w:cs="Times New Roman"/>
          <w:b/>
          <w:bCs/>
          <w:i/>
          <w:sz w:val="28"/>
          <w:szCs w:val="28"/>
        </w:rPr>
        <w:t>ЗАПРОСЫ ПОВТОРЯТЬСЯ НЕ ДОЛЖНЫ</w:t>
      </w:r>
      <w:r w:rsidRPr="00A94000">
        <w:rPr>
          <w:rFonts w:ascii="Times New Roman" w:hAnsi="Times New Roman" w:cs="Times New Roman"/>
          <w:i/>
          <w:sz w:val="28"/>
          <w:szCs w:val="28"/>
        </w:rPr>
        <w:t xml:space="preserve">): </w:t>
      </w:r>
    </w:p>
    <w:p w14:paraId="337CCB7A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5.1. 6 запросов в режиме Конструктора (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QBE</w:t>
      </w:r>
      <w:r w:rsidRPr="00A9400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94000">
        <w:rPr>
          <w:rFonts w:ascii="Times New Roman" w:hAnsi="Times New Roman" w:cs="Times New Roman"/>
          <w:sz w:val="28"/>
          <w:szCs w:val="28"/>
        </w:rPr>
        <w:t xml:space="preserve">включающие:   </w:t>
      </w:r>
      <w:proofErr w:type="gramEnd"/>
      <w:r w:rsidRPr="00A94000">
        <w:rPr>
          <w:rFonts w:ascii="Times New Roman" w:hAnsi="Times New Roman" w:cs="Times New Roman"/>
          <w:sz w:val="28"/>
          <w:szCs w:val="28"/>
        </w:rPr>
        <w:t xml:space="preserve">назначение запроса, скриншот запроса в режиме Конструктора, скриншот результата выполнения запроса. Два запроса должны быть выполнены к нескольким таблицам. </w:t>
      </w:r>
    </w:p>
    <w:p w14:paraId="5596E4C1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1.Выдаёт количество пользователей в базе данных</w:t>
      </w:r>
    </w:p>
    <w:p w14:paraId="18D2AD5D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53B8D3" wp14:editId="4DE645DA">
            <wp:extent cx="1701800" cy="296287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11927" cy="298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75D1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1295D0" wp14:editId="620A0954">
            <wp:extent cx="3047619" cy="838095"/>
            <wp:effectExtent l="0" t="0" r="63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B323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Показывает новичков</w:t>
      </w:r>
    </w:p>
    <w:p w14:paraId="04E201E3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14C145" wp14:editId="5547412B">
            <wp:extent cx="2477135" cy="2608402"/>
            <wp:effectExtent l="0" t="0" r="0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84988" cy="26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0F78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9BE4F1" wp14:editId="5CAAAE9E">
            <wp:extent cx="2926477" cy="1233170"/>
            <wp:effectExtent l="0" t="0" r="762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0229" cy="124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6829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Выводит состав планов тренировок</w:t>
      </w:r>
    </w:p>
    <w:p w14:paraId="28F5C756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F9BEAA" wp14:editId="7A143C5F">
            <wp:extent cx="3117850" cy="2508708"/>
            <wp:effectExtent l="0" t="0" r="6350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6225" cy="252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AEE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5D06B0" wp14:editId="0CD689A6">
            <wp:extent cx="2957830" cy="301767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65900" cy="302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B19C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Выводит стаж тренеров по убыванию</w:t>
      </w:r>
    </w:p>
    <w:p w14:paraId="5D937EF8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6B5496" wp14:editId="3998C992">
            <wp:extent cx="2904490" cy="240724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16323" cy="241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CD00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79C007" wp14:editId="1AC8AC27">
            <wp:extent cx="2580224" cy="1559797"/>
            <wp:effectExtent l="0" t="0" r="0" b="254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92563" cy="15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8232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Выводит названия планов и их составителей</w:t>
      </w:r>
    </w:p>
    <w:p w14:paraId="48EA821E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812551" wp14:editId="38816367">
            <wp:extent cx="2934335" cy="3003147"/>
            <wp:effectExtent l="0" t="0" r="0" b="698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1249" cy="30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9D73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CF2B20" wp14:editId="64B65A1E">
            <wp:extent cx="2304149" cy="1624070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15046" cy="163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3BD6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Создаёт новую таблицу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Фитнес_контакты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C7372A2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AC1587" wp14:editId="5EC2B3B5">
            <wp:extent cx="2631440" cy="268903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41297" cy="26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E49" w14:textId="77777777" w:rsidR="00CB2A20" w:rsidRPr="00A9400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751485" wp14:editId="1CA1367E">
            <wp:extent cx="2150110" cy="2325419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55943" cy="233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73C4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5.2.   6 запросов в режиме 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9400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94000">
        <w:rPr>
          <w:rFonts w:ascii="Times New Roman" w:hAnsi="Times New Roman" w:cs="Times New Roman"/>
          <w:sz w:val="28"/>
          <w:szCs w:val="28"/>
        </w:rPr>
        <w:t xml:space="preserve">включающие:   </w:t>
      </w:r>
      <w:proofErr w:type="gramEnd"/>
      <w:r w:rsidRPr="00A94000">
        <w:rPr>
          <w:rFonts w:ascii="Times New Roman" w:hAnsi="Times New Roman" w:cs="Times New Roman"/>
          <w:sz w:val="28"/>
          <w:szCs w:val="28"/>
        </w:rPr>
        <w:t xml:space="preserve">назначение запроса, текст 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94000">
        <w:rPr>
          <w:rFonts w:ascii="Times New Roman" w:hAnsi="Times New Roman" w:cs="Times New Roman"/>
          <w:sz w:val="28"/>
          <w:szCs w:val="28"/>
        </w:rPr>
        <w:t>-запроса, скриншот результата выполнения запроса. Два запроса должны быть выполнены к нескольким таблицам.</w:t>
      </w:r>
    </w:p>
    <w:p w14:paraId="1AB1F99A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Выводит пользователей целью которых является набор мышечной массы</w:t>
      </w:r>
    </w:p>
    <w:p w14:paraId="38C142CA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FB44322" wp14:editId="71805481">
            <wp:extent cx="3504762" cy="590476"/>
            <wp:effectExtent l="0" t="0" r="635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21E9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336BB18" wp14:editId="45B466A7">
            <wp:extent cx="4702810" cy="820723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31494" cy="8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400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D1DE260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ADC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>
        <w:rPr>
          <w:rFonts w:ascii="Times New Roman" w:hAnsi="Times New Roman" w:cs="Times New Roman"/>
          <w:sz w:val="28"/>
          <w:szCs w:val="28"/>
        </w:rPr>
        <w:t>Выводит количество тренировочных планов для всех уровней подготовки</w:t>
      </w:r>
    </w:p>
    <w:p w14:paraId="5E826AF1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D2F3D4" wp14:editId="1BE0D9B8">
            <wp:extent cx="3904762" cy="571429"/>
            <wp:effectExtent l="0" t="0" r="635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993C" w14:textId="77777777" w:rsidR="00CB2A20" w:rsidRDefault="00CB2A20" w:rsidP="00CB2A2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0D292F" wp14:editId="3FF1B289">
            <wp:extent cx="3761905" cy="1180952"/>
            <wp:effectExtent l="0" t="0" r="0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6C09" w14:textId="77777777" w:rsidR="00CB2A20" w:rsidRPr="00110ADC" w:rsidRDefault="00CB2A20" w:rsidP="00CB2A2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Выводит пользователей </w:t>
      </w:r>
      <w:proofErr w:type="gramStart"/>
      <w:r>
        <w:rPr>
          <w:rFonts w:ascii="Times New Roman" w:hAnsi="Times New Roman" w:cs="Times New Roman"/>
          <w:sz w:val="28"/>
          <w:szCs w:val="28"/>
        </w:rPr>
        <w:t>возраст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которых меньше 30</w:t>
      </w:r>
    </w:p>
    <w:p w14:paraId="09C97BED" w14:textId="77777777" w:rsidR="00CB2A20" w:rsidRDefault="00CB2A20" w:rsidP="00CB2A20">
      <w:pPr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5B1008" wp14:editId="5E82C9B6">
            <wp:extent cx="3361905" cy="79047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E0BB" w14:textId="77777777" w:rsidR="00CB2A20" w:rsidRPr="00110ADC" w:rsidRDefault="00CB2A20" w:rsidP="00CB2A20">
      <w:pPr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813DE8" wp14:editId="2B30D19D">
            <wp:extent cx="4572468" cy="202257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85872" cy="20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3129" w14:textId="77777777" w:rsidR="00CB2A20" w:rsidRDefault="00CB2A20" w:rsidP="00CB2A2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 состав тренировочного плана с его информацией</w:t>
      </w:r>
    </w:p>
    <w:p w14:paraId="7DF7D9D1" w14:textId="77777777" w:rsidR="00CB2A20" w:rsidRDefault="00CB2A20" w:rsidP="00CB2A20">
      <w:pPr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E62FD5" wp14:editId="3BC5AFE8">
            <wp:extent cx="5723890" cy="17935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8493" cy="1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24A8" w14:textId="77777777" w:rsidR="00CB2A20" w:rsidRPr="00427145" w:rsidRDefault="00CB2A20" w:rsidP="00CB2A20">
      <w:pPr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FA3398" wp14:editId="7E9A1FAA">
            <wp:extent cx="2927228" cy="3497001"/>
            <wp:effectExtent l="0" t="0" r="6985" b="825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35302" cy="350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1314" w14:textId="77777777" w:rsidR="00CB2A20" w:rsidRDefault="00CB2A20" w:rsidP="00CB2A2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Создаёт новую таблицу «Резерв»</w:t>
      </w:r>
    </w:p>
    <w:p w14:paraId="0B33BC23" w14:textId="77777777" w:rsidR="00CB2A20" w:rsidRDefault="00CB2A20" w:rsidP="00CB2A20">
      <w:pPr>
        <w:pStyle w:val="a3"/>
        <w:spacing w:after="0" w:line="360" w:lineRule="auto"/>
        <w:ind w:left="9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BDA79A" wp14:editId="7BD3C00B">
            <wp:extent cx="5297170" cy="202807"/>
            <wp:effectExtent l="0" t="0" r="0" b="698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86265" cy="2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4455" w14:textId="77777777" w:rsidR="00CB2A20" w:rsidRDefault="00CB2A20" w:rsidP="00CB2A20">
      <w:pPr>
        <w:pStyle w:val="a3"/>
        <w:spacing w:after="0" w:line="360" w:lineRule="auto"/>
        <w:ind w:left="9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7B6501" wp14:editId="69DE8657">
            <wp:extent cx="5036027" cy="69462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60153" cy="6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64DE" w14:textId="77777777" w:rsidR="00CB2A20" w:rsidRDefault="00CB2A20" w:rsidP="00CB2A2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Удаляет созданную таблицу «Резерв»</w:t>
      </w:r>
    </w:p>
    <w:p w14:paraId="67B97961" w14:textId="77777777" w:rsidR="00CB2A20" w:rsidRDefault="00CB2A20" w:rsidP="00CB2A20">
      <w:pPr>
        <w:pStyle w:val="a3"/>
        <w:spacing w:after="0" w:line="360" w:lineRule="auto"/>
        <w:ind w:left="9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D4B38A" wp14:editId="32F8793E">
            <wp:extent cx="1514286" cy="228571"/>
            <wp:effectExtent l="0" t="0" r="0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0264" w14:textId="77777777" w:rsidR="005A7A5B" w:rsidRDefault="005A7A5B"/>
    <w:sectPr w:rsidR="005A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0D54"/>
    <w:multiLevelType w:val="hybridMultilevel"/>
    <w:tmpl w:val="262CBAAC"/>
    <w:lvl w:ilvl="0" w:tplc="CF081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66087"/>
    <w:multiLevelType w:val="hybridMultilevel"/>
    <w:tmpl w:val="091A8668"/>
    <w:lvl w:ilvl="0" w:tplc="4AF6317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72"/>
    <w:rsid w:val="005A7A5B"/>
    <w:rsid w:val="00CB2A20"/>
    <w:rsid w:val="00F2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A3ECA-2463-473C-A6EE-C117B2A1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A20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B2A20"/>
    <w:pPr>
      <w:spacing w:line="256" w:lineRule="auto"/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B2A2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2</cp:revision>
  <dcterms:created xsi:type="dcterms:W3CDTF">2026-05-25T13:50:00Z</dcterms:created>
  <dcterms:modified xsi:type="dcterms:W3CDTF">2026-05-25T13:50:00Z</dcterms:modified>
</cp:coreProperties>
</file>