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7DB66" w14:textId="2A942E46" w:rsidR="005A7A5B" w:rsidRDefault="00541A4D">
      <w:r>
        <w:t xml:space="preserve">Создал папку </w:t>
      </w:r>
      <w:r>
        <w:rPr>
          <w:lang w:val="en-US"/>
        </w:rPr>
        <w:t>Project</w:t>
      </w:r>
      <w:r w:rsidRPr="00541A4D">
        <w:t xml:space="preserve"> </w:t>
      </w:r>
      <w:proofErr w:type="gramStart"/>
      <w:r>
        <w:t>и  инициализировал</w:t>
      </w:r>
      <w:proofErr w:type="gramEnd"/>
      <w:r>
        <w:t xml:space="preserve"> в нём репозиторий, а также связал с </w:t>
      </w:r>
      <w:r>
        <w:rPr>
          <w:lang w:val="en-US"/>
        </w:rPr>
        <w:t>GitHub</w:t>
      </w:r>
      <w:r>
        <w:t>.</w:t>
      </w:r>
      <w:r>
        <w:br/>
      </w:r>
      <w:r>
        <w:rPr>
          <w:noProof/>
        </w:rPr>
        <w:drawing>
          <wp:inline distT="0" distB="0" distL="0" distR="0" wp14:anchorId="30EC1238" wp14:editId="493198B7">
            <wp:extent cx="4782185" cy="35072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5635" cy="350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01E2" w14:textId="1CAF5421" w:rsidR="00541BAC" w:rsidRDefault="00541BAC">
      <w:r>
        <w:t>Создал ветку для этапа анализа предметной области</w:t>
      </w:r>
    </w:p>
    <w:p w14:paraId="0D3B414B" w14:textId="1B6080D2" w:rsidR="00541BAC" w:rsidRDefault="00541BAC">
      <w:r>
        <w:rPr>
          <w:noProof/>
        </w:rPr>
        <w:drawing>
          <wp:inline distT="0" distB="0" distL="0" distR="0" wp14:anchorId="30053AF7" wp14:editId="31F3A859">
            <wp:extent cx="5940425" cy="22174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B282" w14:textId="06089A62" w:rsidR="00FD5E8A" w:rsidRDefault="00FD5E8A">
      <w:r>
        <w:t>Создал ветку для этапа по составлению технического задания</w:t>
      </w:r>
    </w:p>
    <w:p w14:paraId="13175262" w14:textId="7EC98D34" w:rsidR="00FD5E8A" w:rsidRDefault="00FD5E8A">
      <w:r>
        <w:rPr>
          <w:noProof/>
        </w:rPr>
        <w:lastRenderedPageBreak/>
        <w:drawing>
          <wp:inline distT="0" distB="0" distL="0" distR="0" wp14:anchorId="0017FB04" wp14:editId="08527965">
            <wp:extent cx="5940425" cy="31762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110F" w14:textId="22992128" w:rsidR="00F852A1" w:rsidRPr="006460BF" w:rsidRDefault="00F852A1">
      <w:r>
        <w:t xml:space="preserve">Создал ветку для этапа работы в </w:t>
      </w:r>
      <w:r>
        <w:rPr>
          <w:lang w:val="en-US"/>
        </w:rPr>
        <w:t>MS</w:t>
      </w:r>
      <w:r w:rsidRPr="00F852A1">
        <w:t xml:space="preserve"> </w:t>
      </w:r>
      <w:r>
        <w:rPr>
          <w:lang w:val="en-US"/>
        </w:rPr>
        <w:t>Project</w:t>
      </w:r>
    </w:p>
    <w:p w14:paraId="6799CEB4" w14:textId="1F6A49B8" w:rsidR="00F852A1" w:rsidRDefault="00F852A1">
      <w:r>
        <w:rPr>
          <w:noProof/>
        </w:rPr>
        <w:drawing>
          <wp:inline distT="0" distB="0" distL="0" distR="0" wp14:anchorId="17F9036D" wp14:editId="4AC8001A">
            <wp:extent cx="5940425" cy="18535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EC5D" w14:textId="5193A4DF" w:rsidR="006460BF" w:rsidRDefault="006460BF">
      <w:r>
        <w:t xml:space="preserve">Создание ветки для этапа работы с </w:t>
      </w:r>
      <w:r>
        <w:rPr>
          <w:lang w:val="en-US"/>
        </w:rPr>
        <w:t>EPC</w:t>
      </w:r>
      <w:r w:rsidRPr="006460BF">
        <w:t xml:space="preserve"> </w:t>
      </w:r>
      <w:r>
        <w:t>моделью</w:t>
      </w:r>
    </w:p>
    <w:p w14:paraId="2828E7FD" w14:textId="35B75DC3" w:rsidR="006460BF" w:rsidRDefault="006460BF">
      <w:r>
        <w:rPr>
          <w:noProof/>
        </w:rPr>
        <w:drawing>
          <wp:inline distT="0" distB="0" distL="0" distR="0" wp14:anchorId="551EFF27" wp14:editId="74BE613F">
            <wp:extent cx="5940425" cy="14471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E4E5" w14:textId="67AC4183" w:rsidR="007E060A" w:rsidRDefault="007E060A">
      <w:r>
        <w:t>Создал ветку для этапа с инфологической моделью</w:t>
      </w:r>
    </w:p>
    <w:p w14:paraId="565A3B0B" w14:textId="09885E4D" w:rsidR="007E060A" w:rsidRDefault="007E060A">
      <w:r>
        <w:rPr>
          <w:noProof/>
        </w:rPr>
        <w:lastRenderedPageBreak/>
        <w:drawing>
          <wp:inline distT="0" distB="0" distL="0" distR="0" wp14:anchorId="6A829606" wp14:editId="4D03A7A2">
            <wp:extent cx="5940425" cy="18351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5C7B" w14:textId="254DBEE4" w:rsidR="00C05C9D" w:rsidRDefault="00C05C9D">
      <w:r>
        <w:t>Создал ветку для этапа работы с базой данных</w:t>
      </w:r>
    </w:p>
    <w:p w14:paraId="32A105DF" w14:textId="3086E6DB" w:rsidR="00C05C9D" w:rsidRDefault="00C05C9D">
      <w:r>
        <w:rPr>
          <w:noProof/>
        </w:rPr>
        <w:drawing>
          <wp:inline distT="0" distB="0" distL="0" distR="0" wp14:anchorId="16BBF3C0" wp14:editId="2FD38091">
            <wp:extent cx="5940425" cy="15024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3A12" w14:textId="5C852F12" w:rsidR="00DA3792" w:rsidRDefault="00DA3792">
      <w:r>
        <w:t xml:space="preserve">Далее идёт этап с выполнением </w:t>
      </w:r>
      <w:r>
        <w:rPr>
          <w:lang w:val="en-US"/>
        </w:rPr>
        <w:t>Git</w:t>
      </w:r>
      <w:r>
        <w:t>.</w:t>
      </w:r>
      <w:r>
        <w:br/>
        <w:t xml:space="preserve">Вот ссылка на созданный репозиторий: </w:t>
      </w:r>
      <w:hyperlink r:id="rId11" w:history="1">
        <w:r w:rsidRPr="00E1538C">
          <w:rPr>
            <w:rStyle w:val="a3"/>
          </w:rPr>
          <w:t>https://github.com/davidalybimui-arch/ItoviyProect.git</w:t>
        </w:r>
      </w:hyperlink>
    </w:p>
    <w:p w14:paraId="2BFF1557" w14:textId="77777777" w:rsidR="00DA3792" w:rsidRPr="00DA3792" w:rsidRDefault="00DA3792"/>
    <w:sectPr w:rsidR="00DA3792" w:rsidRPr="00DA37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67"/>
    <w:rsid w:val="00541A4D"/>
    <w:rsid w:val="00541BAC"/>
    <w:rsid w:val="005A7A5B"/>
    <w:rsid w:val="006460BF"/>
    <w:rsid w:val="007E060A"/>
    <w:rsid w:val="00C05C9D"/>
    <w:rsid w:val="00DA3792"/>
    <w:rsid w:val="00E85267"/>
    <w:rsid w:val="00F852A1"/>
    <w:rsid w:val="00FD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65682"/>
  <w15:chartTrackingRefBased/>
  <w15:docId w15:val="{82532376-95C2-4959-A94C-881FEC02F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color w:val="000000" w:themeColor="text1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A379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A37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davidalybimui-arch/ItoviyProect.git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Давид Коломейцев</dc:creator>
  <cp:keywords/>
  <dc:description/>
  <cp:lastModifiedBy>Давид Коломейцев</cp:lastModifiedBy>
  <cp:revision>9</cp:revision>
  <dcterms:created xsi:type="dcterms:W3CDTF">2026-05-25T12:16:00Z</dcterms:created>
  <dcterms:modified xsi:type="dcterms:W3CDTF">2026-05-25T15:32:00Z</dcterms:modified>
</cp:coreProperties>
</file>