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EABB2F" w14:textId="77777777" w:rsidR="00C240EE" w:rsidRPr="001261FC" w:rsidRDefault="00C240EE" w:rsidP="00C240EE">
      <w:pPr>
        <w:spacing w:after="0" w:line="360" w:lineRule="auto"/>
        <w:ind w:left="-36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1261FC">
        <w:rPr>
          <w:rFonts w:ascii="Times New Roman" w:hAnsi="Times New Roman" w:cs="Times New Roman"/>
          <w:bCs/>
          <w:sz w:val="28"/>
          <w:szCs w:val="28"/>
        </w:rPr>
        <w:t>СОСТАВЛЕНИЕ ИНФОЛОГИЧЕСКОЙ МОДЕЛИ ПРЕДМЕТНОЙ ОБЛАСТИ И ДАТАЛОГИЧЕСКОЕ ПРОЕКТИРОВАНИЕ</w:t>
      </w:r>
    </w:p>
    <w:p w14:paraId="701BC41A" w14:textId="77777777" w:rsidR="00C240EE" w:rsidRPr="00A94000" w:rsidRDefault="00C240EE" w:rsidP="00C240EE">
      <w:pPr>
        <w:spacing w:after="0" w:line="360" w:lineRule="auto"/>
        <w:ind w:left="-360"/>
        <w:jc w:val="center"/>
        <w:rPr>
          <w:rFonts w:ascii="Times New Roman" w:hAnsi="Times New Roman" w:cs="Times New Roman"/>
          <w:sz w:val="28"/>
          <w:szCs w:val="28"/>
        </w:rPr>
      </w:pPr>
    </w:p>
    <w:p w14:paraId="743F04F7" w14:textId="77777777" w:rsidR="00C240EE" w:rsidRDefault="00C240EE" w:rsidP="00C240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4000"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ru-RU" w:bidi="ru-RU"/>
        </w:rPr>
        <w:t>Задание № 1</w:t>
      </w:r>
      <w:r w:rsidRPr="00A9400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0AE6ABF" w14:textId="77777777" w:rsidR="00C240EE" w:rsidRDefault="00C240EE" w:rsidP="00C240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4000">
        <w:rPr>
          <w:rFonts w:ascii="Times New Roman" w:hAnsi="Times New Roman" w:cs="Times New Roman"/>
          <w:sz w:val="28"/>
          <w:szCs w:val="28"/>
        </w:rPr>
        <w:t>Разработа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A94000">
        <w:rPr>
          <w:rFonts w:ascii="Times New Roman" w:hAnsi="Times New Roman" w:cs="Times New Roman"/>
          <w:sz w:val="28"/>
          <w:szCs w:val="28"/>
        </w:rPr>
        <w:t xml:space="preserve"> Инфологическ</w:t>
      </w:r>
      <w:r>
        <w:rPr>
          <w:rFonts w:ascii="Times New Roman" w:hAnsi="Times New Roman" w:cs="Times New Roman"/>
          <w:sz w:val="28"/>
          <w:szCs w:val="28"/>
        </w:rPr>
        <w:t>ая</w:t>
      </w:r>
      <w:r w:rsidRPr="00A94000">
        <w:rPr>
          <w:rFonts w:ascii="Times New Roman" w:hAnsi="Times New Roman" w:cs="Times New Roman"/>
          <w:sz w:val="28"/>
          <w:szCs w:val="28"/>
        </w:rPr>
        <w:t xml:space="preserve"> модель </w:t>
      </w:r>
      <w:r>
        <w:rPr>
          <w:rFonts w:ascii="Times New Roman" w:hAnsi="Times New Roman" w:cs="Times New Roman"/>
          <w:sz w:val="28"/>
          <w:szCs w:val="28"/>
        </w:rPr>
        <w:t>для предметной области «Фитнес-приложение с онлайн-тренировками»:</w:t>
      </w:r>
    </w:p>
    <w:p w14:paraId="2E41F455" w14:textId="77777777" w:rsidR="00C240EE" w:rsidRPr="00133222" w:rsidRDefault="00C240EE" w:rsidP="00C24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3222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10F1656" wp14:editId="1AD8CEA4">
            <wp:extent cx="6120130" cy="6010910"/>
            <wp:effectExtent l="0" t="0" r="0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01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73DA4" w14:textId="77777777" w:rsidR="00C240EE" w:rsidRPr="00886D2B" w:rsidRDefault="00C240EE" w:rsidP="00C24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F149179" w14:textId="77777777" w:rsidR="00C240EE" w:rsidRPr="00CA7378" w:rsidRDefault="00C240EE" w:rsidP="00C24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Рисунок 6 – Инфологическая модель</w:t>
      </w:r>
    </w:p>
    <w:p w14:paraId="631DA114" w14:textId="77777777" w:rsidR="00C240EE" w:rsidRDefault="00C240EE" w:rsidP="00C240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4000"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ru-RU" w:bidi="ru-RU"/>
        </w:rPr>
        <w:t xml:space="preserve">Задание № 2 </w:t>
      </w:r>
    </w:p>
    <w:p w14:paraId="02B9591B" w14:textId="77777777" w:rsidR="00C240EE" w:rsidRPr="008041E3" w:rsidRDefault="00C240EE" w:rsidP="00C240EE">
      <w:pPr>
        <w:spacing w:after="0" w:line="360" w:lineRule="auto"/>
        <w:ind w:left="36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041E3">
        <w:rPr>
          <w:rFonts w:ascii="Times New Roman" w:hAnsi="Times New Roman" w:cs="Times New Roman"/>
          <w:sz w:val="28"/>
          <w:szCs w:val="28"/>
        </w:rPr>
        <w:lastRenderedPageBreak/>
        <w:t xml:space="preserve">Нормализация отношений для предметной области «Фитнес-приложение с </w:t>
      </w:r>
      <w:r w:rsidRPr="008041E3">
        <w:rPr>
          <w:rFonts w:ascii="Times New Roman" w:hAnsi="Times New Roman" w:cs="Times New Roman"/>
          <w:sz w:val="24"/>
          <w:szCs w:val="24"/>
        </w:rPr>
        <w:t>онлайн-тренировками»:</w:t>
      </w:r>
    </w:p>
    <w:p w14:paraId="1B9C164F" w14:textId="77777777" w:rsidR="00C240EE" w:rsidRPr="008041E3" w:rsidRDefault="00C240EE" w:rsidP="00C240EE">
      <w:pPr>
        <w:spacing w:after="0" w:line="360" w:lineRule="auto"/>
        <w:ind w:left="108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41E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Тренер</w:t>
      </w:r>
      <w:r w:rsidRPr="008041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Pr="008041E3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ID тренера</w:t>
      </w:r>
      <w:r w:rsidRPr="008041E3">
        <w:rPr>
          <w:rFonts w:ascii="Times New Roman" w:eastAsia="Times New Roman" w:hAnsi="Times New Roman" w:cs="Times New Roman"/>
          <w:sz w:val="24"/>
          <w:szCs w:val="24"/>
          <w:lang w:eastAsia="ru-RU"/>
        </w:rPr>
        <w:t>, Фамилия, Имя, Отчество, Специализация, Образование, Опыт)</w:t>
      </w:r>
    </w:p>
    <w:p w14:paraId="4E10A2B4" w14:textId="77777777" w:rsidR="00C240EE" w:rsidRPr="008041E3" w:rsidRDefault="00C240EE" w:rsidP="00C240EE">
      <w:pPr>
        <w:spacing w:after="0" w:line="360" w:lineRule="auto"/>
        <w:ind w:left="108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41E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Пользователь</w:t>
      </w:r>
      <w:r w:rsidRPr="008041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Pr="008041E3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ID пользователя</w:t>
      </w:r>
      <w:r w:rsidRPr="008041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Фамилия, Имя, Отчество, </w:t>
      </w:r>
      <w:proofErr w:type="spellStart"/>
      <w:r w:rsidRPr="008041E3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  <w:r w:rsidRPr="008041E3">
        <w:rPr>
          <w:rFonts w:ascii="Times New Roman" w:eastAsia="Times New Roman" w:hAnsi="Times New Roman" w:cs="Times New Roman"/>
          <w:sz w:val="24"/>
          <w:szCs w:val="24"/>
          <w:lang w:eastAsia="ru-RU"/>
        </w:rPr>
        <w:t>, Пароль, Возраст,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Пол, Рост,</w:t>
      </w:r>
      <w:r w:rsidRPr="008041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Вес, Уровень подготовки, Цель)</w:t>
      </w:r>
    </w:p>
    <w:p w14:paraId="6F3EA13D" w14:textId="77777777" w:rsidR="00C240EE" w:rsidRPr="008041E3" w:rsidRDefault="00C240EE" w:rsidP="00C240EE">
      <w:pPr>
        <w:spacing w:after="0" w:line="360" w:lineRule="auto"/>
        <w:ind w:left="108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41E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Тренировочный план</w:t>
      </w:r>
      <w:r w:rsidRPr="008041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Pr="008041E3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ID плана</w:t>
      </w:r>
      <w:r w:rsidRPr="008041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8041E3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ID тренера</w:t>
      </w:r>
      <w:r w:rsidRPr="008041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8041E3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ID пользователя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8041E3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Название, Уровень, Цель)</w:t>
      </w:r>
    </w:p>
    <w:p w14:paraId="50BC96CC" w14:textId="77777777" w:rsidR="00C240EE" w:rsidRPr="008041E3" w:rsidRDefault="00C240EE" w:rsidP="00C240EE">
      <w:pPr>
        <w:spacing w:after="0" w:line="360" w:lineRule="auto"/>
        <w:ind w:left="108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План упражнения</w:t>
      </w:r>
      <w:r w:rsidRPr="008041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Pr="008041E3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ID записи</w:t>
      </w:r>
      <w:r w:rsidRPr="008041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8041E3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ID плана</w:t>
      </w:r>
      <w:r w:rsidRPr="008041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8041E3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ID упражнения</w:t>
      </w:r>
      <w:r w:rsidRPr="008041E3">
        <w:rPr>
          <w:rFonts w:ascii="Times New Roman" w:eastAsia="Times New Roman" w:hAnsi="Times New Roman" w:cs="Times New Roman"/>
          <w:sz w:val="24"/>
          <w:szCs w:val="24"/>
          <w:lang w:eastAsia="ru-RU"/>
        </w:rPr>
        <w:t>, Подходы, Повторения)</w:t>
      </w:r>
    </w:p>
    <w:p w14:paraId="6DF1F0D7" w14:textId="77777777" w:rsidR="00C240EE" w:rsidRPr="008041E3" w:rsidRDefault="00C240EE" w:rsidP="00C240EE">
      <w:pPr>
        <w:spacing w:after="0" w:line="360" w:lineRule="auto"/>
        <w:ind w:left="108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41E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Упражнение</w:t>
      </w:r>
      <w:r w:rsidRPr="008041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Pr="008041E3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ID упражнения</w:t>
      </w:r>
      <w:r w:rsidRPr="008041E3">
        <w:rPr>
          <w:rFonts w:ascii="Times New Roman" w:eastAsia="Times New Roman" w:hAnsi="Times New Roman" w:cs="Times New Roman"/>
          <w:sz w:val="24"/>
          <w:szCs w:val="24"/>
          <w:lang w:eastAsia="ru-RU"/>
        </w:rPr>
        <w:t>, Название, Описание, Уровень)</w:t>
      </w:r>
    </w:p>
    <w:p w14:paraId="75B1550C" w14:textId="77777777" w:rsidR="00C240EE" w:rsidRDefault="00C240EE" w:rsidP="00C240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4000"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ru-RU" w:bidi="ru-RU"/>
        </w:rPr>
        <w:t xml:space="preserve">Задание № 3 </w:t>
      </w:r>
      <w:r w:rsidRPr="00A94000">
        <w:rPr>
          <w:rFonts w:ascii="Times New Roman" w:hAnsi="Times New Roman" w:cs="Times New Roman"/>
          <w:sz w:val="28"/>
          <w:szCs w:val="28"/>
        </w:rPr>
        <w:t xml:space="preserve">Выполнить </w:t>
      </w:r>
      <w:proofErr w:type="spellStart"/>
      <w:r w:rsidRPr="00A94000">
        <w:rPr>
          <w:rFonts w:ascii="Times New Roman" w:hAnsi="Times New Roman" w:cs="Times New Roman"/>
          <w:sz w:val="28"/>
          <w:szCs w:val="28"/>
        </w:rPr>
        <w:t>Даталогическое</w:t>
      </w:r>
      <w:proofErr w:type="spellEnd"/>
      <w:r w:rsidRPr="00A94000">
        <w:rPr>
          <w:rFonts w:ascii="Times New Roman" w:hAnsi="Times New Roman" w:cs="Times New Roman"/>
          <w:sz w:val="28"/>
          <w:szCs w:val="28"/>
        </w:rPr>
        <w:t xml:space="preserve"> проектирование </w:t>
      </w:r>
      <w:proofErr w:type="gramStart"/>
      <w:r w:rsidRPr="00A94000">
        <w:rPr>
          <w:rFonts w:ascii="Times New Roman" w:hAnsi="Times New Roman" w:cs="Times New Roman"/>
          <w:sz w:val="28"/>
          <w:szCs w:val="28"/>
        </w:rPr>
        <w:t>для  предметной</w:t>
      </w:r>
      <w:proofErr w:type="gramEnd"/>
      <w:r w:rsidRPr="00A94000">
        <w:rPr>
          <w:rFonts w:ascii="Times New Roman" w:hAnsi="Times New Roman" w:cs="Times New Roman"/>
          <w:sz w:val="28"/>
          <w:szCs w:val="28"/>
        </w:rPr>
        <w:t xml:space="preserve"> области</w:t>
      </w:r>
      <w:r>
        <w:rPr>
          <w:rFonts w:ascii="Times New Roman" w:hAnsi="Times New Roman" w:cs="Times New Roman"/>
          <w:sz w:val="28"/>
          <w:szCs w:val="28"/>
        </w:rPr>
        <w:t xml:space="preserve"> «Фитнес-приложение с онлайн-тренировками»:</w:t>
      </w:r>
      <w:r w:rsidRPr="00A94000">
        <w:rPr>
          <w:rFonts w:ascii="Times New Roman" w:hAnsi="Times New Roman" w:cs="Times New Roman"/>
          <w:sz w:val="28"/>
          <w:szCs w:val="28"/>
        </w:rPr>
        <w:t>.</w:t>
      </w:r>
    </w:p>
    <w:p w14:paraId="2F18B1C2" w14:textId="77777777" w:rsidR="00C240EE" w:rsidRPr="00C220F7" w:rsidRDefault="00C240EE" w:rsidP="00C240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220F7">
        <w:rPr>
          <w:rFonts w:ascii="Times New Roman" w:hAnsi="Times New Roman" w:cs="Times New Roman"/>
          <w:sz w:val="24"/>
          <w:szCs w:val="24"/>
        </w:rPr>
        <w:t xml:space="preserve">Таблица: </w:t>
      </w:r>
      <w:r>
        <w:rPr>
          <w:rFonts w:ascii="Times New Roman" w:hAnsi="Times New Roman" w:cs="Times New Roman"/>
          <w:sz w:val="24"/>
          <w:szCs w:val="24"/>
        </w:rPr>
        <w:t>т</w:t>
      </w:r>
      <w:r w:rsidRPr="00C220F7">
        <w:rPr>
          <w:rFonts w:ascii="Times New Roman" w:hAnsi="Times New Roman" w:cs="Times New Roman"/>
          <w:sz w:val="24"/>
          <w:szCs w:val="24"/>
        </w:rPr>
        <w:t>ренер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50"/>
        <w:gridCol w:w="1254"/>
        <w:gridCol w:w="1166"/>
        <w:gridCol w:w="1438"/>
        <w:gridCol w:w="1854"/>
        <w:gridCol w:w="1536"/>
        <w:gridCol w:w="947"/>
      </w:tblGrid>
      <w:tr w:rsidR="00C240EE" w:rsidRPr="00C220F7" w14:paraId="3DA9CEEC" w14:textId="77777777" w:rsidTr="00A44811">
        <w:tc>
          <w:tcPr>
            <w:tcW w:w="1361" w:type="dxa"/>
          </w:tcPr>
          <w:p w14:paraId="616837D1" w14:textId="77777777" w:rsidR="00C240EE" w:rsidRPr="00C220F7" w:rsidRDefault="00C240EE" w:rsidP="00A4481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20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  <w:r w:rsidRPr="00C220F7">
              <w:rPr>
                <w:rFonts w:ascii="Times New Roman" w:hAnsi="Times New Roman" w:cs="Times New Roman"/>
                <w:sz w:val="24"/>
                <w:szCs w:val="24"/>
              </w:rPr>
              <w:t xml:space="preserve"> тренера</w:t>
            </w:r>
          </w:p>
        </w:tc>
        <w:tc>
          <w:tcPr>
            <w:tcW w:w="1525" w:type="dxa"/>
          </w:tcPr>
          <w:p w14:paraId="76322CAE" w14:textId="77777777" w:rsidR="00C240EE" w:rsidRPr="00C220F7" w:rsidRDefault="00C240EE" w:rsidP="00A4481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20F7">
              <w:rPr>
                <w:rFonts w:ascii="Times New Roman" w:hAnsi="Times New Roman" w:cs="Times New Roman"/>
                <w:sz w:val="24"/>
                <w:szCs w:val="24"/>
              </w:rPr>
              <w:t>Имя</w:t>
            </w:r>
          </w:p>
        </w:tc>
        <w:tc>
          <w:tcPr>
            <w:tcW w:w="1166" w:type="dxa"/>
          </w:tcPr>
          <w:p w14:paraId="7DE914A8" w14:textId="77777777" w:rsidR="00C240EE" w:rsidRPr="00C220F7" w:rsidRDefault="00C240EE" w:rsidP="00A4481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Фамилия</w:t>
            </w:r>
          </w:p>
        </w:tc>
        <w:tc>
          <w:tcPr>
            <w:tcW w:w="1473" w:type="dxa"/>
          </w:tcPr>
          <w:p w14:paraId="71CA5E33" w14:textId="77777777" w:rsidR="00C240EE" w:rsidRPr="00C220F7" w:rsidRDefault="00C240EE" w:rsidP="00A4481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Отчество</w:t>
            </w:r>
          </w:p>
        </w:tc>
        <w:tc>
          <w:tcPr>
            <w:tcW w:w="1946" w:type="dxa"/>
          </w:tcPr>
          <w:p w14:paraId="7B8CBD64" w14:textId="77777777" w:rsidR="00C240EE" w:rsidRPr="00C220F7" w:rsidRDefault="00C240EE" w:rsidP="00A4481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20F7">
              <w:rPr>
                <w:rFonts w:ascii="Times New Roman" w:hAnsi="Times New Roman" w:cs="Times New Roman"/>
                <w:sz w:val="24"/>
                <w:szCs w:val="24"/>
              </w:rPr>
              <w:t>Специализация</w:t>
            </w:r>
          </w:p>
        </w:tc>
        <w:tc>
          <w:tcPr>
            <w:tcW w:w="965" w:type="dxa"/>
          </w:tcPr>
          <w:p w14:paraId="614A90B3" w14:textId="77777777" w:rsidR="00C240EE" w:rsidRPr="00C220F7" w:rsidRDefault="00C240EE" w:rsidP="00A4481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Образование</w:t>
            </w:r>
          </w:p>
        </w:tc>
        <w:tc>
          <w:tcPr>
            <w:tcW w:w="1192" w:type="dxa"/>
          </w:tcPr>
          <w:p w14:paraId="049E081C" w14:textId="77777777" w:rsidR="00C240EE" w:rsidRPr="00C220F7" w:rsidRDefault="00C240EE" w:rsidP="00A4481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20F7">
              <w:rPr>
                <w:rFonts w:ascii="Times New Roman" w:hAnsi="Times New Roman" w:cs="Times New Roman"/>
                <w:sz w:val="24"/>
                <w:szCs w:val="24"/>
              </w:rPr>
              <w:t>Опыт</w:t>
            </w:r>
          </w:p>
        </w:tc>
      </w:tr>
      <w:tr w:rsidR="00C240EE" w:rsidRPr="00C220F7" w14:paraId="323A6C76" w14:textId="77777777" w:rsidTr="00A44811">
        <w:tc>
          <w:tcPr>
            <w:tcW w:w="1361" w:type="dxa"/>
          </w:tcPr>
          <w:p w14:paraId="367408C7" w14:textId="77777777" w:rsidR="00C240EE" w:rsidRPr="00C220F7" w:rsidRDefault="00C240EE" w:rsidP="00A4481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20F7">
              <w:rPr>
                <w:rFonts w:ascii="Times New Roman" w:hAnsi="Times New Roman" w:cs="Times New Roman"/>
                <w:sz w:val="24"/>
                <w:szCs w:val="24"/>
              </w:rPr>
              <w:t>101</w:t>
            </w:r>
          </w:p>
        </w:tc>
        <w:tc>
          <w:tcPr>
            <w:tcW w:w="1525" w:type="dxa"/>
          </w:tcPr>
          <w:p w14:paraId="1C819A5B" w14:textId="77777777" w:rsidR="00C240EE" w:rsidRPr="00C220F7" w:rsidRDefault="00C240EE" w:rsidP="00A4481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20F7">
              <w:rPr>
                <w:rFonts w:ascii="Times New Roman" w:hAnsi="Times New Roman" w:cs="Times New Roman"/>
                <w:sz w:val="24"/>
                <w:szCs w:val="24"/>
              </w:rPr>
              <w:t>Алексе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й</w:t>
            </w:r>
          </w:p>
        </w:tc>
        <w:tc>
          <w:tcPr>
            <w:tcW w:w="1166" w:type="dxa"/>
          </w:tcPr>
          <w:p w14:paraId="330B434A" w14:textId="77777777" w:rsidR="00C240EE" w:rsidRPr="00C220F7" w:rsidRDefault="00C240EE" w:rsidP="00A4481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Алексеев</w:t>
            </w:r>
          </w:p>
        </w:tc>
        <w:tc>
          <w:tcPr>
            <w:tcW w:w="1473" w:type="dxa"/>
          </w:tcPr>
          <w:p w14:paraId="52214A7E" w14:textId="77777777" w:rsidR="00C240EE" w:rsidRPr="00C220F7" w:rsidRDefault="00C240EE" w:rsidP="00A4481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Алексеевич</w:t>
            </w:r>
          </w:p>
        </w:tc>
        <w:tc>
          <w:tcPr>
            <w:tcW w:w="1946" w:type="dxa"/>
          </w:tcPr>
          <w:p w14:paraId="6233B118" w14:textId="77777777" w:rsidR="00C240EE" w:rsidRPr="00C220F7" w:rsidRDefault="00C240EE" w:rsidP="00A4481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20F7">
              <w:rPr>
                <w:rFonts w:ascii="Times New Roman" w:hAnsi="Times New Roman" w:cs="Times New Roman"/>
                <w:sz w:val="24"/>
                <w:szCs w:val="24"/>
              </w:rPr>
              <w:t>Силовой тренинг</w:t>
            </w:r>
          </w:p>
        </w:tc>
        <w:tc>
          <w:tcPr>
            <w:tcW w:w="965" w:type="dxa"/>
          </w:tcPr>
          <w:p w14:paraId="741DC014" w14:textId="77777777" w:rsidR="00C240EE" w:rsidRPr="00C220F7" w:rsidRDefault="00C240EE" w:rsidP="00A4481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Высшее (РГУФК)</w:t>
            </w:r>
          </w:p>
        </w:tc>
        <w:tc>
          <w:tcPr>
            <w:tcW w:w="1192" w:type="dxa"/>
          </w:tcPr>
          <w:p w14:paraId="345EC1B8" w14:textId="77777777" w:rsidR="00C240EE" w:rsidRPr="00C220F7" w:rsidRDefault="00C240EE" w:rsidP="00A4481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20F7">
              <w:rPr>
                <w:rFonts w:ascii="Times New Roman" w:hAnsi="Times New Roman" w:cs="Times New Roman"/>
                <w:sz w:val="24"/>
                <w:szCs w:val="24"/>
              </w:rPr>
              <w:t>5 лет</w:t>
            </w:r>
          </w:p>
        </w:tc>
      </w:tr>
    </w:tbl>
    <w:p w14:paraId="065FC2B0" w14:textId="77777777" w:rsidR="00C240EE" w:rsidRDefault="00C240EE" w:rsidP="00C240E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pacing w:val="-1"/>
          <w:sz w:val="24"/>
          <w:szCs w:val="24"/>
        </w:rPr>
      </w:pP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Таблица: пользователь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69"/>
        <w:gridCol w:w="876"/>
        <w:gridCol w:w="754"/>
        <w:gridCol w:w="907"/>
        <w:gridCol w:w="1598"/>
        <w:gridCol w:w="789"/>
        <w:gridCol w:w="523"/>
        <w:gridCol w:w="541"/>
        <w:gridCol w:w="480"/>
        <w:gridCol w:w="1043"/>
        <w:gridCol w:w="665"/>
      </w:tblGrid>
      <w:tr w:rsidR="00C240EE" w14:paraId="0271AF05" w14:textId="77777777" w:rsidTr="00A44811">
        <w:tc>
          <w:tcPr>
            <w:tcW w:w="1210" w:type="dxa"/>
          </w:tcPr>
          <w:p w14:paraId="22BC88EB" w14:textId="77777777" w:rsidR="00C240EE" w:rsidRDefault="00C240EE" w:rsidP="00A44811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pacing w:val="-1"/>
                <w:sz w:val="24"/>
                <w:szCs w:val="24"/>
              </w:rPr>
            </w:pPr>
            <w:r w:rsidRPr="00C220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  <w:r w:rsidRPr="00C220F7">
              <w:rPr>
                <w:rFonts w:ascii="Times New Roman" w:hAnsi="Times New Roman" w:cs="Times New Roman"/>
                <w:sz w:val="24"/>
                <w:szCs w:val="24"/>
              </w:rPr>
              <w:t xml:space="preserve"> пользователя</w:t>
            </w:r>
          </w:p>
        </w:tc>
        <w:tc>
          <w:tcPr>
            <w:tcW w:w="903" w:type="dxa"/>
          </w:tcPr>
          <w:p w14:paraId="35DD74F1" w14:textId="77777777" w:rsidR="00C240EE" w:rsidRDefault="00C240EE" w:rsidP="00A44811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pacing w:val="-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Фамилия</w:t>
            </w:r>
          </w:p>
        </w:tc>
        <w:tc>
          <w:tcPr>
            <w:tcW w:w="776" w:type="dxa"/>
          </w:tcPr>
          <w:p w14:paraId="0BDC05AA" w14:textId="77777777" w:rsidR="00C240EE" w:rsidRDefault="00C240EE" w:rsidP="00A44811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pacing w:val="-1"/>
                <w:sz w:val="24"/>
                <w:szCs w:val="24"/>
              </w:rPr>
            </w:pPr>
            <w:r w:rsidRPr="00C220F7">
              <w:rPr>
                <w:rFonts w:ascii="Times New Roman" w:hAnsi="Times New Roman" w:cs="Times New Roman"/>
                <w:sz w:val="24"/>
                <w:szCs w:val="24"/>
              </w:rPr>
              <w:t>Имя</w:t>
            </w:r>
          </w:p>
        </w:tc>
        <w:tc>
          <w:tcPr>
            <w:tcW w:w="935" w:type="dxa"/>
          </w:tcPr>
          <w:p w14:paraId="12D20282" w14:textId="77777777" w:rsidR="00C240EE" w:rsidRDefault="00C240EE" w:rsidP="00A44811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pacing w:val="-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Отчество</w:t>
            </w:r>
          </w:p>
        </w:tc>
        <w:tc>
          <w:tcPr>
            <w:tcW w:w="1654" w:type="dxa"/>
          </w:tcPr>
          <w:p w14:paraId="1DB6EE19" w14:textId="77777777" w:rsidR="00C240EE" w:rsidRDefault="00C240EE" w:rsidP="00A44811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pacing w:val="-1"/>
                <w:sz w:val="24"/>
                <w:szCs w:val="24"/>
              </w:rPr>
            </w:pPr>
            <w:r w:rsidRPr="00C220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Email</w:t>
            </w:r>
          </w:p>
        </w:tc>
        <w:tc>
          <w:tcPr>
            <w:tcW w:w="812" w:type="dxa"/>
          </w:tcPr>
          <w:p w14:paraId="0DD909C1" w14:textId="77777777" w:rsidR="00C240EE" w:rsidRDefault="00C240EE" w:rsidP="00A44811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pacing w:val="-1"/>
                <w:sz w:val="24"/>
                <w:szCs w:val="24"/>
              </w:rPr>
            </w:pPr>
            <w:r w:rsidRPr="00C220F7">
              <w:rPr>
                <w:rFonts w:ascii="Times New Roman" w:hAnsi="Times New Roman" w:cs="Times New Roman"/>
                <w:sz w:val="24"/>
                <w:szCs w:val="24"/>
              </w:rPr>
              <w:t>Возраст</w:t>
            </w:r>
          </w:p>
        </w:tc>
        <w:tc>
          <w:tcPr>
            <w:tcW w:w="535" w:type="dxa"/>
          </w:tcPr>
          <w:p w14:paraId="5A57EE54" w14:textId="77777777" w:rsidR="00C240EE" w:rsidRDefault="00C240EE" w:rsidP="00A44811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pacing w:val="-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4"/>
                <w:szCs w:val="24"/>
              </w:rPr>
              <w:t>Пол</w:t>
            </w:r>
          </w:p>
        </w:tc>
        <w:tc>
          <w:tcPr>
            <w:tcW w:w="554" w:type="dxa"/>
          </w:tcPr>
          <w:p w14:paraId="7A5EF5B6" w14:textId="77777777" w:rsidR="00C240EE" w:rsidRDefault="00C240EE" w:rsidP="00A44811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pacing w:val="-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4"/>
                <w:szCs w:val="24"/>
              </w:rPr>
              <w:t>Рост</w:t>
            </w:r>
          </w:p>
        </w:tc>
        <w:tc>
          <w:tcPr>
            <w:tcW w:w="490" w:type="dxa"/>
          </w:tcPr>
          <w:p w14:paraId="28054838" w14:textId="77777777" w:rsidR="00C240EE" w:rsidRDefault="00C240EE" w:rsidP="00A44811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pacing w:val="-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Вес</w:t>
            </w:r>
          </w:p>
        </w:tc>
        <w:tc>
          <w:tcPr>
            <w:tcW w:w="1076" w:type="dxa"/>
          </w:tcPr>
          <w:p w14:paraId="6DB064FB" w14:textId="77777777" w:rsidR="00C240EE" w:rsidRDefault="00C240EE" w:rsidP="00A448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20F7">
              <w:rPr>
                <w:rFonts w:ascii="Times New Roman" w:hAnsi="Times New Roman" w:cs="Times New Roman"/>
                <w:sz w:val="24"/>
                <w:szCs w:val="24"/>
              </w:rPr>
              <w:t>Уровень</w:t>
            </w:r>
          </w:p>
          <w:p w14:paraId="231EECD1" w14:textId="77777777" w:rsidR="00C240EE" w:rsidRDefault="00C240EE" w:rsidP="00A44811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pacing w:val="-1"/>
                <w:sz w:val="24"/>
                <w:szCs w:val="24"/>
              </w:rPr>
            </w:pPr>
            <w:r w:rsidRPr="00C220F7">
              <w:rPr>
                <w:rFonts w:ascii="Times New Roman" w:hAnsi="Times New Roman" w:cs="Times New Roman"/>
                <w:sz w:val="24"/>
                <w:szCs w:val="24"/>
              </w:rPr>
              <w:t>подготовки</w:t>
            </w:r>
          </w:p>
        </w:tc>
        <w:tc>
          <w:tcPr>
            <w:tcW w:w="683" w:type="dxa"/>
          </w:tcPr>
          <w:p w14:paraId="746FDCAC" w14:textId="77777777" w:rsidR="00C240EE" w:rsidRDefault="00C240EE" w:rsidP="00A44811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pacing w:val="-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Цель</w:t>
            </w:r>
          </w:p>
        </w:tc>
      </w:tr>
      <w:tr w:rsidR="00C240EE" w14:paraId="5B06B64C" w14:textId="77777777" w:rsidTr="00A44811">
        <w:tc>
          <w:tcPr>
            <w:tcW w:w="1210" w:type="dxa"/>
          </w:tcPr>
          <w:p w14:paraId="5E540218" w14:textId="77777777" w:rsidR="00C240EE" w:rsidRDefault="00C240EE" w:rsidP="00A44811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pacing w:val="-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4"/>
                <w:szCs w:val="24"/>
              </w:rPr>
              <w:t>1</w:t>
            </w:r>
          </w:p>
        </w:tc>
        <w:tc>
          <w:tcPr>
            <w:tcW w:w="903" w:type="dxa"/>
          </w:tcPr>
          <w:p w14:paraId="57E14429" w14:textId="77777777" w:rsidR="00C240EE" w:rsidRDefault="00C240EE" w:rsidP="00A44811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pacing w:val="-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4"/>
                <w:szCs w:val="24"/>
              </w:rPr>
              <w:t>Зубенко</w:t>
            </w:r>
          </w:p>
        </w:tc>
        <w:tc>
          <w:tcPr>
            <w:tcW w:w="776" w:type="dxa"/>
          </w:tcPr>
          <w:p w14:paraId="7800C9E2" w14:textId="77777777" w:rsidR="00C240EE" w:rsidRDefault="00C240EE" w:rsidP="00A44811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pacing w:val="-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4"/>
                <w:szCs w:val="24"/>
              </w:rPr>
              <w:t>Акакий</w:t>
            </w:r>
          </w:p>
        </w:tc>
        <w:tc>
          <w:tcPr>
            <w:tcW w:w="935" w:type="dxa"/>
          </w:tcPr>
          <w:p w14:paraId="514DE002" w14:textId="77777777" w:rsidR="00C240EE" w:rsidRDefault="00C240EE" w:rsidP="00A44811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pacing w:val="-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4"/>
                <w:szCs w:val="24"/>
              </w:rPr>
              <w:t>Петрович</w:t>
            </w:r>
          </w:p>
        </w:tc>
        <w:tc>
          <w:tcPr>
            <w:tcW w:w="1654" w:type="dxa"/>
          </w:tcPr>
          <w:p w14:paraId="33977EC6" w14:textId="77777777" w:rsidR="00C240EE" w:rsidRDefault="00C240EE" w:rsidP="00A44811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pacing w:val="-1"/>
                <w:sz w:val="24"/>
                <w:szCs w:val="24"/>
              </w:rPr>
            </w:pPr>
            <w:r w:rsidRPr="00C220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akaki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</w:t>
            </w:r>
            <w:r w:rsidRPr="00C220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cool@mail.ru</w:t>
            </w:r>
          </w:p>
        </w:tc>
        <w:tc>
          <w:tcPr>
            <w:tcW w:w="812" w:type="dxa"/>
          </w:tcPr>
          <w:p w14:paraId="55E747CC" w14:textId="77777777" w:rsidR="00C240EE" w:rsidRDefault="00C240EE" w:rsidP="00A44811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pacing w:val="-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4"/>
                <w:szCs w:val="24"/>
              </w:rPr>
              <w:t>22</w:t>
            </w:r>
          </w:p>
        </w:tc>
        <w:tc>
          <w:tcPr>
            <w:tcW w:w="535" w:type="dxa"/>
          </w:tcPr>
          <w:p w14:paraId="24BA3D18" w14:textId="77777777" w:rsidR="00C240EE" w:rsidRDefault="00C240EE" w:rsidP="00A44811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pacing w:val="-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4"/>
                <w:szCs w:val="24"/>
              </w:rPr>
              <w:t>муж</w:t>
            </w:r>
          </w:p>
        </w:tc>
        <w:tc>
          <w:tcPr>
            <w:tcW w:w="554" w:type="dxa"/>
          </w:tcPr>
          <w:p w14:paraId="17C68F59" w14:textId="77777777" w:rsidR="00C240EE" w:rsidRDefault="00C240EE" w:rsidP="00A44811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pacing w:val="-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4"/>
                <w:szCs w:val="24"/>
              </w:rPr>
              <w:t>180</w:t>
            </w:r>
          </w:p>
        </w:tc>
        <w:tc>
          <w:tcPr>
            <w:tcW w:w="490" w:type="dxa"/>
          </w:tcPr>
          <w:p w14:paraId="377603B4" w14:textId="77777777" w:rsidR="00C240EE" w:rsidRDefault="00C240EE" w:rsidP="00A44811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pacing w:val="-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4"/>
                <w:szCs w:val="24"/>
              </w:rPr>
              <w:t>80</w:t>
            </w:r>
          </w:p>
        </w:tc>
        <w:tc>
          <w:tcPr>
            <w:tcW w:w="1076" w:type="dxa"/>
          </w:tcPr>
          <w:p w14:paraId="4578D6F9" w14:textId="77777777" w:rsidR="00C240EE" w:rsidRDefault="00C240EE" w:rsidP="00A44811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pacing w:val="-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4"/>
                <w:szCs w:val="24"/>
              </w:rPr>
              <w:t>Средний</w:t>
            </w:r>
          </w:p>
        </w:tc>
        <w:tc>
          <w:tcPr>
            <w:tcW w:w="683" w:type="dxa"/>
          </w:tcPr>
          <w:p w14:paraId="47DBEC58" w14:textId="77777777" w:rsidR="00C240EE" w:rsidRDefault="00C240EE" w:rsidP="00A44811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pacing w:val="-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pacing w:val="-1"/>
                <w:sz w:val="24"/>
                <w:szCs w:val="24"/>
              </w:rPr>
              <w:t>Набор массы</w:t>
            </w:r>
          </w:p>
        </w:tc>
      </w:tr>
    </w:tbl>
    <w:p w14:paraId="2B8C62A5" w14:textId="77777777" w:rsidR="00C240EE" w:rsidRDefault="00C240EE" w:rsidP="00C240EE">
      <w:pPr>
        <w:rPr>
          <w:rFonts w:ascii="Times New Roman" w:hAnsi="Times New Roman" w:cs="Times New Roman"/>
          <w:bCs/>
          <w:sz w:val="28"/>
          <w:szCs w:val="28"/>
        </w:rPr>
      </w:pPr>
      <w:r w:rsidRPr="00BD477D">
        <w:rPr>
          <w:rFonts w:ascii="Times New Roman" w:hAnsi="Times New Roman" w:cs="Times New Roman"/>
          <w:bCs/>
          <w:sz w:val="24"/>
          <w:szCs w:val="24"/>
        </w:rPr>
        <w:t>Таблица: тренировочный план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70"/>
        <w:gridCol w:w="1450"/>
        <w:gridCol w:w="1796"/>
        <w:gridCol w:w="1514"/>
        <w:gridCol w:w="1873"/>
        <w:gridCol w:w="1342"/>
      </w:tblGrid>
      <w:tr w:rsidR="00C240EE" w14:paraId="070D0376" w14:textId="77777777" w:rsidTr="00A44811">
        <w:tc>
          <w:tcPr>
            <w:tcW w:w="1604" w:type="dxa"/>
          </w:tcPr>
          <w:p w14:paraId="43B11009" w14:textId="77777777" w:rsidR="00C240EE" w:rsidRPr="00BD477D" w:rsidRDefault="00C240EE" w:rsidP="00A44811">
            <w:pPr>
              <w:rPr>
                <w:rFonts w:ascii="Times New Roman" w:hAnsi="Times New Roman" w:cs="Times New Roman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плана</w:t>
            </w:r>
          </w:p>
        </w:tc>
        <w:tc>
          <w:tcPr>
            <w:tcW w:w="1604" w:type="dxa"/>
          </w:tcPr>
          <w:p w14:paraId="7AC0F6AB" w14:textId="77777777" w:rsidR="00C240EE" w:rsidRPr="00BD477D" w:rsidRDefault="00C240EE" w:rsidP="00A44811">
            <w:pPr>
              <w:rPr>
                <w:rFonts w:ascii="Times New Roman" w:hAnsi="Times New Roman" w:cs="Times New Roman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тренера</w:t>
            </w:r>
          </w:p>
        </w:tc>
        <w:tc>
          <w:tcPr>
            <w:tcW w:w="1605" w:type="dxa"/>
          </w:tcPr>
          <w:p w14:paraId="57C3F050" w14:textId="77777777" w:rsidR="00C240EE" w:rsidRPr="00BD477D" w:rsidRDefault="00C240EE" w:rsidP="00A44811">
            <w:pPr>
              <w:rPr>
                <w:rFonts w:ascii="Times New Roman" w:hAnsi="Times New Roman" w:cs="Times New Roman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пользователя</w:t>
            </w:r>
          </w:p>
        </w:tc>
        <w:tc>
          <w:tcPr>
            <w:tcW w:w="1605" w:type="dxa"/>
          </w:tcPr>
          <w:p w14:paraId="12E70003" w14:textId="77777777" w:rsidR="00C240EE" w:rsidRDefault="00C240EE" w:rsidP="00A44811">
            <w:pPr>
              <w:rPr>
                <w:rFonts w:ascii="Times New Roman" w:hAnsi="Times New Roman" w:cs="Times New Roman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Название </w:t>
            </w:r>
          </w:p>
        </w:tc>
        <w:tc>
          <w:tcPr>
            <w:tcW w:w="1605" w:type="dxa"/>
          </w:tcPr>
          <w:p w14:paraId="42F8297D" w14:textId="77777777" w:rsidR="00C240EE" w:rsidRDefault="00C240EE" w:rsidP="00A44811">
            <w:pPr>
              <w:rPr>
                <w:rFonts w:ascii="Times New Roman" w:hAnsi="Times New Roman" w:cs="Times New Roman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Уровень</w:t>
            </w:r>
          </w:p>
        </w:tc>
        <w:tc>
          <w:tcPr>
            <w:tcW w:w="1605" w:type="dxa"/>
          </w:tcPr>
          <w:p w14:paraId="455C754E" w14:textId="77777777" w:rsidR="00C240EE" w:rsidRDefault="00C240EE" w:rsidP="00A44811">
            <w:pPr>
              <w:rPr>
                <w:rFonts w:ascii="Times New Roman" w:hAnsi="Times New Roman" w:cs="Times New Roman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Цель</w:t>
            </w:r>
          </w:p>
        </w:tc>
      </w:tr>
      <w:tr w:rsidR="00C240EE" w14:paraId="0CA66805" w14:textId="77777777" w:rsidTr="00A44811">
        <w:tc>
          <w:tcPr>
            <w:tcW w:w="1604" w:type="dxa"/>
          </w:tcPr>
          <w:p w14:paraId="194A7C58" w14:textId="77777777" w:rsidR="00C240EE" w:rsidRDefault="00C240EE" w:rsidP="00A44811">
            <w:pPr>
              <w:rPr>
                <w:rFonts w:ascii="Times New Roman" w:hAnsi="Times New Roman" w:cs="Times New Roman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301</w:t>
            </w:r>
          </w:p>
        </w:tc>
        <w:tc>
          <w:tcPr>
            <w:tcW w:w="1604" w:type="dxa"/>
          </w:tcPr>
          <w:p w14:paraId="5990F177" w14:textId="77777777" w:rsidR="00C240EE" w:rsidRDefault="00C240EE" w:rsidP="00A44811">
            <w:pPr>
              <w:rPr>
                <w:rFonts w:ascii="Times New Roman" w:hAnsi="Times New Roman" w:cs="Times New Roman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101</w:t>
            </w:r>
          </w:p>
        </w:tc>
        <w:tc>
          <w:tcPr>
            <w:tcW w:w="1605" w:type="dxa"/>
          </w:tcPr>
          <w:p w14:paraId="288C5699" w14:textId="77777777" w:rsidR="00C240EE" w:rsidRDefault="00C240EE" w:rsidP="00A44811">
            <w:pPr>
              <w:rPr>
                <w:rFonts w:ascii="Times New Roman" w:hAnsi="Times New Roman" w:cs="Times New Roman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05" w:type="dxa"/>
          </w:tcPr>
          <w:p w14:paraId="2AE2E26E" w14:textId="77777777" w:rsidR="00C240EE" w:rsidRDefault="00C240EE" w:rsidP="00A44811">
            <w:pPr>
              <w:rPr>
                <w:rFonts w:ascii="Times New Roman" w:hAnsi="Times New Roman" w:cs="Times New Roman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Силовой цикл</w:t>
            </w:r>
          </w:p>
        </w:tc>
        <w:tc>
          <w:tcPr>
            <w:tcW w:w="1605" w:type="dxa"/>
          </w:tcPr>
          <w:p w14:paraId="5D156E4D" w14:textId="77777777" w:rsidR="00C240EE" w:rsidRDefault="00C240EE" w:rsidP="00A44811">
            <w:pPr>
              <w:rPr>
                <w:rFonts w:ascii="Times New Roman" w:hAnsi="Times New Roman" w:cs="Times New Roman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Продвинутый</w:t>
            </w:r>
          </w:p>
        </w:tc>
        <w:tc>
          <w:tcPr>
            <w:tcW w:w="1605" w:type="dxa"/>
          </w:tcPr>
          <w:p w14:paraId="1A355FBC" w14:textId="77777777" w:rsidR="00C240EE" w:rsidRDefault="00C240EE" w:rsidP="00A44811">
            <w:pPr>
              <w:rPr>
                <w:rFonts w:ascii="Times New Roman" w:hAnsi="Times New Roman" w:cs="Times New Roman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Рост силы</w:t>
            </w:r>
          </w:p>
        </w:tc>
      </w:tr>
    </w:tbl>
    <w:p w14:paraId="66F14E8C" w14:textId="77777777" w:rsidR="00C240EE" w:rsidRPr="003B0F4E" w:rsidRDefault="00C240EE" w:rsidP="00C240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0F4E">
        <w:rPr>
          <w:rFonts w:ascii="Times New Roman" w:hAnsi="Times New Roman" w:cs="Times New Roman"/>
          <w:sz w:val="24"/>
          <w:szCs w:val="24"/>
        </w:rPr>
        <w:t xml:space="preserve">Таблица: </w:t>
      </w:r>
      <w:r>
        <w:rPr>
          <w:rFonts w:ascii="Times New Roman" w:hAnsi="Times New Roman" w:cs="Times New Roman"/>
          <w:sz w:val="24"/>
          <w:szCs w:val="24"/>
        </w:rPr>
        <w:t>план упражнения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48"/>
        <w:gridCol w:w="1844"/>
        <w:gridCol w:w="1892"/>
        <w:gridCol w:w="1870"/>
        <w:gridCol w:w="1891"/>
      </w:tblGrid>
      <w:tr w:rsidR="00C240EE" w14:paraId="5B5AB5E1" w14:textId="77777777" w:rsidTr="00A44811">
        <w:tc>
          <w:tcPr>
            <w:tcW w:w="1925" w:type="dxa"/>
          </w:tcPr>
          <w:p w14:paraId="525F3CAE" w14:textId="77777777" w:rsidR="00C240EE" w:rsidRPr="003B0F4E" w:rsidRDefault="00C240EE" w:rsidP="00A4481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F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  <w:r w:rsidRPr="003B0F4E">
              <w:rPr>
                <w:rFonts w:ascii="Times New Roman" w:hAnsi="Times New Roman" w:cs="Times New Roman"/>
                <w:sz w:val="24"/>
                <w:szCs w:val="24"/>
              </w:rPr>
              <w:t xml:space="preserve"> состав плана</w:t>
            </w:r>
          </w:p>
        </w:tc>
        <w:tc>
          <w:tcPr>
            <w:tcW w:w="1925" w:type="dxa"/>
          </w:tcPr>
          <w:p w14:paraId="2AA7C7AA" w14:textId="77777777" w:rsidR="00C240EE" w:rsidRPr="003B0F4E" w:rsidRDefault="00C240EE" w:rsidP="00A4481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F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  <w:r w:rsidRPr="003B0F4E">
              <w:rPr>
                <w:rFonts w:ascii="Times New Roman" w:hAnsi="Times New Roman" w:cs="Times New Roman"/>
                <w:sz w:val="24"/>
                <w:szCs w:val="24"/>
              </w:rPr>
              <w:t xml:space="preserve"> плана</w:t>
            </w:r>
          </w:p>
        </w:tc>
        <w:tc>
          <w:tcPr>
            <w:tcW w:w="1926" w:type="dxa"/>
          </w:tcPr>
          <w:p w14:paraId="01A3802E" w14:textId="77777777" w:rsidR="00C240EE" w:rsidRPr="003B0F4E" w:rsidRDefault="00C240EE" w:rsidP="00A4481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F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  <w:r w:rsidRPr="003B0F4E">
              <w:rPr>
                <w:rFonts w:ascii="Times New Roman" w:hAnsi="Times New Roman" w:cs="Times New Roman"/>
                <w:sz w:val="24"/>
                <w:szCs w:val="24"/>
              </w:rPr>
              <w:t xml:space="preserve"> упражнения</w:t>
            </w:r>
          </w:p>
        </w:tc>
        <w:tc>
          <w:tcPr>
            <w:tcW w:w="1926" w:type="dxa"/>
          </w:tcPr>
          <w:p w14:paraId="787919C2" w14:textId="77777777" w:rsidR="00C240EE" w:rsidRPr="003B0F4E" w:rsidRDefault="00C240EE" w:rsidP="00A4481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F4E">
              <w:rPr>
                <w:rFonts w:ascii="Times New Roman" w:hAnsi="Times New Roman" w:cs="Times New Roman"/>
                <w:sz w:val="24"/>
                <w:szCs w:val="24"/>
              </w:rPr>
              <w:t>Подходы</w:t>
            </w:r>
          </w:p>
        </w:tc>
        <w:tc>
          <w:tcPr>
            <w:tcW w:w="1926" w:type="dxa"/>
          </w:tcPr>
          <w:p w14:paraId="58DE1865" w14:textId="77777777" w:rsidR="00C240EE" w:rsidRPr="003B0F4E" w:rsidRDefault="00C240EE" w:rsidP="00A4481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F4E">
              <w:rPr>
                <w:rFonts w:ascii="Times New Roman" w:hAnsi="Times New Roman" w:cs="Times New Roman"/>
                <w:sz w:val="24"/>
                <w:szCs w:val="24"/>
              </w:rPr>
              <w:t>Повторения</w:t>
            </w:r>
          </w:p>
        </w:tc>
      </w:tr>
      <w:tr w:rsidR="00C240EE" w14:paraId="1C7AAC4F" w14:textId="77777777" w:rsidTr="00A44811">
        <w:tc>
          <w:tcPr>
            <w:tcW w:w="1925" w:type="dxa"/>
          </w:tcPr>
          <w:p w14:paraId="420054C0" w14:textId="77777777" w:rsidR="00C240EE" w:rsidRPr="003B0F4E" w:rsidRDefault="00C240EE" w:rsidP="00A4481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F4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25" w:type="dxa"/>
          </w:tcPr>
          <w:p w14:paraId="21C025B0" w14:textId="77777777" w:rsidR="00C240EE" w:rsidRPr="003B0F4E" w:rsidRDefault="00C240EE" w:rsidP="00A4481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F4E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26" w:type="dxa"/>
          </w:tcPr>
          <w:p w14:paraId="6372A5E8" w14:textId="77777777" w:rsidR="00C240EE" w:rsidRPr="003B0F4E" w:rsidRDefault="00C240EE" w:rsidP="00A4481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F4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26" w:type="dxa"/>
          </w:tcPr>
          <w:p w14:paraId="40538E5F" w14:textId="77777777" w:rsidR="00C240EE" w:rsidRPr="003B0F4E" w:rsidRDefault="00C240EE" w:rsidP="00A4481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F4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26" w:type="dxa"/>
          </w:tcPr>
          <w:p w14:paraId="6089AB3A" w14:textId="77777777" w:rsidR="00C240EE" w:rsidRPr="003B0F4E" w:rsidRDefault="00C240EE" w:rsidP="00A4481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F4E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</w:tbl>
    <w:p w14:paraId="29311D2E" w14:textId="77777777" w:rsidR="00C240EE" w:rsidRPr="00061C8A" w:rsidRDefault="00C240EE" w:rsidP="00C240EE">
      <w:pPr>
        <w:spacing w:after="0" w:line="360" w:lineRule="auto"/>
        <w:jc w:val="both"/>
        <w:rPr>
          <w:rFonts w:ascii="Times New Roman" w:hAnsi="Times New Roman" w:cs="Times New Roman"/>
          <w:color w:val="000000"/>
          <w:spacing w:val="-1"/>
          <w:sz w:val="24"/>
          <w:szCs w:val="24"/>
        </w:rPr>
      </w:pPr>
    </w:p>
    <w:p w14:paraId="5C393651" w14:textId="77777777" w:rsidR="00C240EE" w:rsidRPr="00B65C04" w:rsidRDefault="00C240EE" w:rsidP="00C240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65C04">
        <w:rPr>
          <w:rFonts w:ascii="Times New Roman" w:hAnsi="Times New Roman" w:cs="Times New Roman"/>
          <w:sz w:val="24"/>
          <w:szCs w:val="24"/>
        </w:rPr>
        <w:t xml:space="preserve">Таблица: </w:t>
      </w:r>
      <w:r>
        <w:rPr>
          <w:rFonts w:ascii="Times New Roman" w:hAnsi="Times New Roman" w:cs="Times New Roman"/>
          <w:sz w:val="24"/>
          <w:szCs w:val="24"/>
        </w:rPr>
        <w:t>у</w:t>
      </w:r>
      <w:r w:rsidRPr="00B65C04">
        <w:rPr>
          <w:rFonts w:ascii="Times New Roman" w:hAnsi="Times New Roman" w:cs="Times New Roman"/>
          <w:sz w:val="24"/>
          <w:szCs w:val="24"/>
        </w:rPr>
        <w:t>пражнение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8"/>
        <w:gridCol w:w="2337"/>
        <w:gridCol w:w="2359"/>
        <w:gridCol w:w="2311"/>
      </w:tblGrid>
      <w:tr w:rsidR="00C240EE" w14:paraId="31E4A210" w14:textId="77777777" w:rsidTr="00A44811">
        <w:tc>
          <w:tcPr>
            <w:tcW w:w="2407" w:type="dxa"/>
          </w:tcPr>
          <w:p w14:paraId="19E59BA4" w14:textId="77777777" w:rsidR="00C240EE" w:rsidRPr="00B65C04" w:rsidRDefault="00C240EE" w:rsidP="00A4481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5C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  <w:r w:rsidRPr="00B65C04">
              <w:rPr>
                <w:rFonts w:ascii="Times New Roman" w:hAnsi="Times New Roman" w:cs="Times New Roman"/>
                <w:sz w:val="24"/>
                <w:szCs w:val="24"/>
              </w:rPr>
              <w:t xml:space="preserve"> упражнения</w:t>
            </w:r>
          </w:p>
        </w:tc>
        <w:tc>
          <w:tcPr>
            <w:tcW w:w="2407" w:type="dxa"/>
          </w:tcPr>
          <w:p w14:paraId="1890B0BB" w14:textId="77777777" w:rsidR="00C240EE" w:rsidRPr="00B65C04" w:rsidRDefault="00C240EE" w:rsidP="00A4481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5C04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2407" w:type="dxa"/>
          </w:tcPr>
          <w:p w14:paraId="01D8BAB9" w14:textId="77777777" w:rsidR="00C240EE" w:rsidRPr="00B65C04" w:rsidRDefault="00C240EE" w:rsidP="00A4481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5C04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2407" w:type="dxa"/>
          </w:tcPr>
          <w:p w14:paraId="727FF4F0" w14:textId="77777777" w:rsidR="00C240EE" w:rsidRPr="00B65C04" w:rsidRDefault="00C240EE" w:rsidP="00A4481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5C04">
              <w:rPr>
                <w:rFonts w:ascii="Times New Roman" w:hAnsi="Times New Roman" w:cs="Times New Roman"/>
                <w:sz w:val="24"/>
                <w:szCs w:val="24"/>
              </w:rPr>
              <w:t>Уровень</w:t>
            </w:r>
          </w:p>
        </w:tc>
      </w:tr>
      <w:tr w:rsidR="00C240EE" w14:paraId="1725A0E9" w14:textId="77777777" w:rsidTr="00A44811">
        <w:tc>
          <w:tcPr>
            <w:tcW w:w="2407" w:type="dxa"/>
          </w:tcPr>
          <w:p w14:paraId="2B2A0892" w14:textId="77777777" w:rsidR="00C240EE" w:rsidRPr="00B65C04" w:rsidRDefault="00C240EE" w:rsidP="00A4481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5C04">
              <w:rPr>
                <w:rFonts w:ascii="Times New Roman" w:hAnsi="Times New Roman" w:cs="Times New Roman"/>
                <w:sz w:val="24"/>
                <w:szCs w:val="24"/>
              </w:rPr>
              <w:t>201</w:t>
            </w:r>
          </w:p>
        </w:tc>
        <w:tc>
          <w:tcPr>
            <w:tcW w:w="2407" w:type="dxa"/>
          </w:tcPr>
          <w:p w14:paraId="06978AD4" w14:textId="77777777" w:rsidR="00C240EE" w:rsidRPr="00B65C04" w:rsidRDefault="00C240EE" w:rsidP="00A4481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5C04">
              <w:rPr>
                <w:rFonts w:ascii="Times New Roman" w:hAnsi="Times New Roman" w:cs="Times New Roman"/>
                <w:sz w:val="24"/>
                <w:szCs w:val="24"/>
              </w:rPr>
              <w:t>Приседания</w:t>
            </w:r>
          </w:p>
        </w:tc>
        <w:tc>
          <w:tcPr>
            <w:tcW w:w="2407" w:type="dxa"/>
          </w:tcPr>
          <w:p w14:paraId="7EB5ACEC" w14:textId="77777777" w:rsidR="00C240EE" w:rsidRPr="00E1139C" w:rsidRDefault="00C240EE" w:rsidP="00A448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1139C">
              <w:rPr>
                <w:rFonts w:ascii="Times New Roman" w:hAnsi="Times New Roman" w:cs="Times New Roman"/>
                <w:sz w:val="24"/>
                <w:szCs w:val="24"/>
              </w:rPr>
              <w:t>Сгибание в коленном и тазобедренном суставах</w:t>
            </w:r>
          </w:p>
        </w:tc>
        <w:tc>
          <w:tcPr>
            <w:tcW w:w="2407" w:type="dxa"/>
          </w:tcPr>
          <w:p w14:paraId="1AB7C5A2" w14:textId="77777777" w:rsidR="00C240EE" w:rsidRPr="00B65C04" w:rsidRDefault="00C240EE" w:rsidP="00A4481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5C04">
              <w:rPr>
                <w:rFonts w:ascii="Times New Roman" w:hAnsi="Times New Roman" w:cs="Times New Roman"/>
                <w:sz w:val="24"/>
                <w:szCs w:val="24"/>
              </w:rPr>
              <w:t>Для всех</w:t>
            </w:r>
          </w:p>
        </w:tc>
      </w:tr>
    </w:tbl>
    <w:p w14:paraId="199AC1F2" w14:textId="77777777" w:rsidR="00C240EE" w:rsidRPr="00BD477D" w:rsidRDefault="00C240EE" w:rsidP="00C240EE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 w:rsidRPr="00BD477D"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7CAD38F3" w14:textId="77777777" w:rsidR="005A7A5B" w:rsidRDefault="005A7A5B"/>
    <w:sectPr w:rsidR="005A7A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151"/>
    <w:rsid w:val="005A7A5B"/>
    <w:rsid w:val="006E6151"/>
    <w:rsid w:val="00C24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973241F-F2A9-4852-AD89-9E01EE59C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bCs/>
        <w:color w:val="000000" w:themeColor="text1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40EE"/>
    <w:rPr>
      <w:rFonts w:asciiTheme="minorHAnsi" w:hAnsiTheme="minorHAnsi" w:cstheme="minorBidi"/>
      <w:bCs w:val="0"/>
      <w:color w:val="auto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240EE"/>
    <w:pPr>
      <w:spacing w:after="0" w:line="240" w:lineRule="auto"/>
    </w:pPr>
    <w:rPr>
      <w:rFonts w:asciiTheme="minorHAnsi" w:hAnsiTheme="minorHAnsi" w:cstheme="minorBidi"/>
      <w:bCs w:val="0"/>
      <w:color w:val="auto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236</Words>
  <Characters>1346</Characters>
  <Application>Microsoft Office Word</Application>
  <DocSecurity>0</DocSecurity>
  <Lines>11</Lines>
  <Paragraphs>3</Paragraphs>
  <ScaleCrop>false</ScaleCrop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Давид Коломейцев</dc:creator>
  <cp:keywords/>
  <dc:description/>
  <cp:lastModifiedBy>Давид Коломейцев</cp:lastModifiedBy>
  <cp:revision>2</cp:revision>
  <dcterms:created xsi:type="dcterms:W3CDTF">2026-05-25T13:38:00Z</dcterms:created>
  <dcterms:modified xsi:type="dcterms:W3CDTF">2026-05-25T13:38:00Z</dcterms:modified>
</cp:coreProperties>
</file>