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q3ymw839h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6: Administración y Aseguramiento de Calidad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 Principal:</w:t>
      </w:r>
      <w:r w:rsidDel="00000000" w:rsidR="00000000" w:rsidRPr="00000000">
        <w:rPr>
          <w:rtl w:val="0"/>
        </w:rPr>
        <w:t xml:space="preserve"> Implementar las herramientas para que los administradores gestionen la plataforma y establecer pruebas automatizadas para asegurar la estabilidad antes del lanzamiento final.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37pz9dubs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Goal (Objetivo)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Habilitar el panel de administración para moderación y métricas, y asegurar la estabilidad del flujo crítico mediante pruebas E2E automatizadas.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e207eagxy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Backlog (Historias de Usuario)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bookmarkStart w:colFirst="0" w:colLast="0" w:name="_xvieiz8r4rqs" w:id="3"/>
      <w:bookmarkEnd w:id="3"/>
      <w:r w:rsidDel="00000000" w:rsidR="00000000" w:rsidRPr="00000000">
        <w:rPr>
          <w:rtl w:val="0"/>
        </w:rPr>
        <w:t xml:space="preserve">US-013: Panel de Administración (Alta Prioridad)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Descripción: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Como administrador, quiero ver y moderar tracks/usuarios para mantener la plataforma segura.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Listado de usuarios y canciones con filtros; acciones para bloquear usuario u ocultar canción.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Tareas asignadas: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Tareas David (BE):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Crear endpoints para listar todos los usuarios/tracks (solo admin) y endpoints para cambiar estado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is_hidden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Tareas Gonzalo (FE):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Crear vista de "Dashboard Admin". Tablas con buscadores y botones de acción (Bloquear/Ocultar).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euglkmbewenw" w:id="4"/>
      <w:bookmarkEnd w:id="4"/>
      <w:r w:rsidDel="00000000" w:rsidR="00000000" w:rsidRPr="00000000">
        <w:rPr>
          <w:rtl w:val="0"/>
        </w:rPr>
        <w:t xml:space="preserve">US-014: Métricas Básicas (Prioridad Media)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equipo, quiero ver reproducciones, reseñas y usuarios activos para medir el éxito.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Criterios de Aceptación: </w:t>
      </w:r>
      <w:r w:rsidDel="00000000" w:rsidR="00000000" w:rsidRPr="00000000">
        <w:rPr>
          <w:rtl w:val="0"/>
        </w:rPr>
        <w:t xml:space="preserve">Panel simple que muestre métricas clave (p50/p95 latencia, conteo de usuarios).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Tareas David (BE): </w:t>
      </w:r>
      <w:r w:rsidDel="00000000" w:rsidR="00000000" w:rsidRPr="00000000">
        <w:rPr>
          <w:rtl w:val="0"/>
        </w:rPr>
        <w:t xml:space="preserve">Crear consultas de agregación (COUNT, AVG) en base de datos y endpoint de estadísticas.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Tareas Gonzalo (FE): </w:t>
      </w:r>
      <w:r w:rsidDel="00000000" w:rsidR="00000000" w:rsidRPr="00000000">
        <w:rPr>
          <w:rtl w:val="0"/>
        </w:rPr>
        <w:t xml:space="preserve">Implementar widgets o tarjetas en el Dashboard Admin con los números clave.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bookmarkStart w:colFirst="0" w:colLast="0" w:name="_tqfta9ht7gor" w:id="5"/>
      <w:bookmarkEnd w:id="5"/>
      <w:r w:rsidDel="00000000" w:rsidR="00000000" w:rsidRPr="00000000">
        <w:rPr>
          <w:rtl w:val="0"/>
        </w:rPr>
        <w:t xml:space="preserve">US-015: Pruebas E2E Smoke (Alta Prioridad)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QA, quiero una suite E2E mínima (login, upload, play) para asegurar que lo básico no falle.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Criterios de Aceptación:</w:t>
      </w:r>
      <w:r w:rsidDel="00000000" w:rsidR="00000000" w:rsidRPr="00000000">
        <w:rPr>
          <w:rtl w:val="0"/>
        </w:rPr>
        <w:t xml:space="preserve"> CI ejecuta pruebas en cada Pull Request; reporte de resultados.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Tareas asignadas: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Tareas Ian (QA/DevOps):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Configurar Playwright o Cypress. 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Escribir scripts que simulen: 1) Login exitoso, 2) Carga de la home, 3) Reproducción de un track. Integrar esto en GitHub Actions.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