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NtxS+K+JjqCDANvaAn+8hHoCLg==">CgMxLjA4AHIhMUFxWjZuSXdYT2VEb0c4dUxzZEV4ekliUzlQWk1uTGFa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