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 revisar mi carta Gantt, puedo decir que he cumplido con la mayoría de las actividades dentro de los tiempos planificados. Las etapas de diseño, desarrollo inicial del back-end y parte del front-end se ejecutaron según lo programado. Sin embargo, algunas tareas relacionadas con la integración del sistema de audio y la base de datos tomaron más tiempo del esperado, principalmente por ajustes técnicos y pruebas de compatibilidad.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Entre los factores que facilitaron el cumplimiento destaco la buena comunicación con mis compañeros, la planificación por sprints y el uso de herramientas colaborativas como GitHub y Trello, que ayudaron a mantener el orden y la trazabilidad del avance. Como dificultad, el principal desafío ha sido coordinar los tiempos de trabajo del equipo, ya que cada integrante tiene distintos horarios y responsabilidades externas.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1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Cuando surgieron problemas o atrasos, propuse realizar reuniones cortas de seguimiento para identificar los bloqueos y buscar soluciones en conjunto. También reforcé el uso de ramas en GitHub para evitar conflictos en el código y mejorar la integración entre los distintos módulos del sistema.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adelante, planeo enfrentar las dificultades manteniendo una comunicación más constante con el equipo y estableciendo metas semanales más concretas. Además, pienso implementar revisiones cruzadas de código (code review) antes de hacer merges, para detectar errores a tiempo y mantener la calidad del desarrollo.</w:t>
            </w:r>
          </w:p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</w:p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Hasta el momento, considero que mi desempeño ha sido positivo. He cumplido con las tareas asignadas y he participado activamente en las decisiones técnicas del proyecto. Me siento satisfecho con los avances logrados, especialmente en la estructura del back-end y la conexión entre el front y el servidor.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Entre los aspectos que destaco está la organización del trabajo mediante Scrum, la comunicación con mis compañeros y la capacidad de adaptación frente a los imprevistos. No obstante, creo que puedo mejorar en la documentación técnica, ya que a veces priorizo el desarrollo funcional sobre el registro detallado de los procesos. También me gustaría dedicar más tiempo a las pruebas unitarias para garantizar una mayor estabilidad del sistema.</w:t>
            </w:r>
          </w:p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</w:p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Después de revisar el progreso del proyecto, una de mis principales inquietudes es cómo asegurar que la interfaz del sistema realmente entregue una experiencia de usuario fluida e intuitiva. Me gustaría saber qué criterios utilizará el docente para evaluar este aspecto y si existen herramientas recomendadas para medir la usabilidad.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También tengo la duda de si conviene implementar herramientas de monitoreo de rendimiento en esta etapa, o si sería mejor esperar a que el sistema esté más consolidado para obtener resultados más precisos.</w:t>
            </w:r>
          </w:p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Tras esta instancia de monitoreo, considero que es necesario ajustar algunas tareas dentro del equipo. Decidimos redistribuir las actividades relacionadas con las pruebas funcionales y la documentación técnica para equilibrar mejor la carga de trabajo.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Además, consideré importante agregar una actividad enfocada en optimizar la interfaz y la experiencia de usuario, realizando pequeños ajustes visuales y de navegación para entregar una versión más pulida y atractiva de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New Sound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en la presentación final.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bookmarkStart w:colFirst="0" w:colLast="0" w:name="_heading=h.lmi0ma88xq3o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en grupo ha sido positivo y productivo. Hemos mantenido una comunicación constante y un ambiente de colaboración donde todos aportamos ideas y asumimos responsabilidades. Considero que cada integrante ha mostrado compromiso y disposición para cumplir los objetivos del proyecto.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 los aspectos más positivos destacó la organización mediante Scrum, la buena disposición del equipo y la motivación compartida por mejorar el producto final. Como punto a mejorar, creo que podríamos planificar con más anticipación las entregas parciales y realizar reuniones de retroalimentación más estructuradas, para mantener un seguimiento más claro del avance colectivo.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yi5oChroTebfyXrOE4G0hnSzAQ==">CgMxLjAyDmgubG1pMG1hODh4cTNvOAByITFuTkNOS0R5V2Z3TEI5S09FWFMzWmxzM1BjdmFnSWdrYg==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