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477B4">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IT and Software Engineering</w:t>
      </w:r>
      <w:bookmarkStart w:id="0" w:name="_GoBack"/>
      <w:bookmarkEnd w:id="0"/>
    </w:p>
    <w:p w14:paraId="2CFF8FD7">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The world of Information Technology (IT) is extremely broad. Software Engineering is one of the biggest and most influential branches within it, but there are many related specialties you can grow into over time.</w:t>
      </w:r>
    </w:p>
    <w:p w14:paraId="764B3BA0">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Since you’re interested specifically in Software Engineering, this guide focuses heavily on:</w:t>
      </w:r>
    </w:p>
    <w:p w14:paraId="141104C6">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What software engineers actually do </w:t>
      </w:r>
    </w:p>
    <w:p w14:paraId="77E951B5">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The different specializations </w:t>
      </w:r>
    </w:p>
    <w:p w14:paraId="6241151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Skills required </w:t>
      </w:r>
    </w:p>
    <w:p w14:paraId="085CEA20">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Career paths </w:t>
      </w:r>
    </w:p>
    <w:p w14:paraId="78FFB799">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Salaries and demand </w:t>
      </w:r>
    </w:p>
    <w:p w14:paraId="6F3F7F39">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Technologies to learn </w:t>
      </w:r>
    </w:p>
    <w:p w14:paraId="67421E8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How to start as a beginner </w:t>
      </w:r>
    </w:p>
    <w:p w14:paraId="3BF86CBE">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1. What Is IT?</w:t>
      </w:r>
    </w:p>
    <w:p w14:paraId="3099EBD2">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Information Technology is the use of computers and digital systems to store, process, manage, secure, and communicate information.</w:t>
      </w:r>
    </w:p>
    <w:p w14:paraId="13AA2D12">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IT includes areas such as:</w:t>
      </w:r>
    </w:p>
    <w:p w14:paraId="3802E981">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Software development </w:t>
      </w:r>
    </w:p>
    <w:p w14:paraId="273E3FDA">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Networking </w:t>
      </w:r>
    </w:p>
    <w:p w14:paraId="678F5E6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Cybersecurity </w:t>
      </w:r>
    </w:p>
    <w:p w14:paraId="6EA57101">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Cloud computing </w:t>
      </w:r>
    </w:p>
    <w:p w14:paraId="784E82D8">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Data science </w:t>
      </w:r>
    </w:p>
    <w:p w14:paraId="52F05F7A">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Artificial intelligence </w:t>
      </w:r>
    </w:p>
    <w:p w14:paraId="61B715C2">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Database administration </w:t>
      </w:r>
    </w:p>
    <w:p w14:paraId="2C7742D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System administration </w:t>
      </w:r>
    </w:p>
    <w:p w14:paraId="5727BE9F">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Web development </w:t>
      </w:r>
    </w:p>
    <w:p w14:paraId="428DEB5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Mobile app development </w:t>
      </w:r>
    </w:p>
    <w:p w14:paraId="268FD326">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Software Engineering is one of the most important parts of IT.</w:t>
      </w:r>
    </w:p>
    <w:p w14:paraId="2B9870FD">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2. What Is Software Engineering?</w:t>
      </w:r>
    </w:p>
    <w:p w14:paraId="6808ED92">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Software Engineering is the process of designing, developing, testing, and maintaining software applications and systems.</w:t>
      </w:r>
    </w:p>
    <w:p w14:paraId="6B019FA0">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Software engineers build:</w:t>
      </w:r>
    </w:p>
    <w:p w14:paraId="7396781D">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Websites </w:t>
      </w:r>
    </w:p>
    <w:p w14:paraId="43F9A94A">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Mobile apps </w:t>
      </w:r>
    </w:p>
    <w:p w14:paraId="329A2217">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Operating systems </w:t>
      </w:r>
    </w:p>
    <w:p w14:paraId="5B131BB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Games </w:t>
      </w:r>
    </w:p>
    <w:p w14:paraId="30AE6695">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Banking software </w:t>
      </w:r>
    </w:p>
    <w:p w14:paraId="0E0FD29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AI systems </w:t>
      </w:r>
    </w:p>
    <w:p w14:paraId="1C1E4E74">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Cloud platforms </w:t>
      </w:r>
    </w:p>
    <w:p w14:paraId="631A0EE1">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APIs </w:t>
      </w:r>
    </w:p>
    <w:p w14:paraId="3CCB5D05">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Business software </w:t>
      </w:r>
    </w:p>
    <w:p w14:paraId="588F78D6">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Examples:</w:t>
      </w:r>
    </w:p>
    <w:p w14:paraId="216E171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Social media apps </w:t>
      </w:r>
    </w:p>
    <w:p w14:paraId="1787E2CB">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Payment systems </w:t>
      </w:r>
    </w:p>
    <w:p w14:paraId="403EF3FC">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Hospital software </w:t>
      </w:r>
    </w:p>
    <w:p w14:paraId="1062C6D9">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Airline booking systems </w:t>
      </w:r>
    </w:p>
    <w:p w14:paraId="4FBDFBC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Video games </w:t>
      </w:r>
    </w:p>
    <w:p w14:paraId="1B857BD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E-commerce websites </w:t>
      </w:r>
    </w:p>
    <w:p w14:paraId="484D1B56">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3. Main Fields of Software Engineering</w:t>
      </w:r>
    </w:p>
    <w:p w14:paraId="7B39C8D2">
      <w:pPr>
        <w:pStyle w:val="3"/>
        <w:keepNext w:val="0"/>
        <w:keepLines w:val="0"/>
        <w:widowControl/>
        <w:suppressLineNumbers w:val="0"/>
        <w:rPr>
          <w:rFonts w:hint="default" w:ascii="Calibri" w:hAnsi="Calibri" w:cs="Calibri"/>
          <w:sz w:val="32"/>
          <w:szCs w:val="32"/>
        </w:rPr>
      </w:pPr>
      <w:r>
        <w:rPr>
          <w:rFonts w:hint="default" w:ascii="Calibri" w:hAnsi="Calibri" w:cs="Calibri"/>
          <w:sz w:val="32"/>
          <w:szCs w:val="32"/>
        </w:rPr>
        <w:t>A. Frontend Development</w:t>
      </w:r>
    </w:p>
    <w:p w14:paraId="7404CC43">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Frontend developers build the part users see and interact with.</w:t>
      </w:r>
    </w:p>
    <w:p w14:paraId="4339744B">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Responsibilities</w:t>
      </w:r>
    </w:p>
    <w:p w14:paraId="73197F9D">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Designing interfaces </w:t>
      </w:r>
    </w:p>
    <w:p w14:paraId="1CE3608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Creating responsive layouts </w:t>
      </w:r>
    </w:p>
    <w:p w14:paraId="1AA2917D">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Building buttons, forms, dashboards </w:t>
      </w:r>
    </w:p>
    <w:p w14:paraId="7259C999">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Improving user experience </w:t>
      </w:r>
    </w:p>
    <w:p w14:paraId="4E853545">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Technologies</w:t>
      </w:r>
    </w:p>
    <w:p w14:paraId="7A57D430">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HTML </w:t>
      </w:r>
    </w:p>
    <w:p w14:paraId="51FBAA15">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CSS </w:t>
      </w:r>
    </w:p>
    <w:p w14:paraId="555B5F1A">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JavaScript </w:t>
      </w:r>
    </w:p>
    <w:p w14:paraId="0A2BF42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TypeScript </w:t>
      </w:r>
    </w:p>
    <w:p w14:paraId="7DC89672">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React </w:t>
      </w:r>
    </w:p>
    <w:p w14:paraId="411A49C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Vue </w:t>
      </w:r>
    </w:p>
    <w:p w14:paraId="612EC24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Angular </w:t>
      </w:r>
    </w:p>
    <w:p w14:paraId="284C301C">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Best For People Who:</w:t>
      </w:r>
    </w:p>
    <w:p w14:paraId="566235D1">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Enjoy design and visuals </w:t>
      </w:r>
    </w:p>
    <w:p w14:paraId="6335E2EB">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Like creating interactive interfaces </w:t>
      </w:r>
    </w:p>
    <w:p w14:paraId="70F0BF09">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Want fast visual feedback </w:t>
      </w:r>
    </w:p>
    <w:p w14:paraId="6EA19464">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Example Projects</w:t>
      </w:r>
    </w:p>
    <w:p w14:paraId="657C41E4">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E-commerce websites </w:t>
      </w:r>
    </w:p>
    <w:p w14:paraId="69435C59">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Dashboards </w:t>
      </w:r>
    </w:p>
    <w:p w14:paraId="24880C58">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Portfolio sites </w:t>
      </w:r>
    </w:p>
    <w:p w14:paraId="1B43EC01">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Social media interfaces </w:t>
      </w:r>
    </w:p>
    <w:p w14:paraId="417BDD15">
      <w:pPr>
        <w:pStyle w:val="3"/>
        <w:keepNext w:val="0"/>
        <w:keepLines w:val="0"/>
        <w:widowControl/>
        <w:suppressLineNumbers w:val="0"/>
        <w:rPr>
          <w:rFonts w:hint="default" w:ascii="Calibri" w:hAnsi="Calibri" w:cs="Calibri"/>
          <w:sz w:val="32"/>
          <w:szCs w:val="32"/>
        </w:rPr>
      </w:pPr>
      <w:r>
        <w:rPr>
          <w:rFonts w:hint="default" w:ascii="Calibri" w:hAnsi="Calibri" w:cs="Calibri"/>
          <w:sz w:val="32"/>
          <w:szCs w:val="32"/>
        </w:rPr>
        <w:t>B. Backend Development</w:t>
      </w:r>
    </w:p>
    <w:p w14:paraId="0FECB246">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Backend developers build the “engine” behind applications.</w:t>
      </w:r>
    </w:p>
    <w:p w14:paraId="53CF7AB2">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Responsibilities</w:t>
      </w:r>
    </w:p>
    <w:p w14:paraId="4BEAB32E">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Databases </w:t>
      </w:r>
    </w:p>
    <w:p w14:paraId="64C81C72">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APIs </w:t>
      </w:r>
    </w:p>
    <w:p w14:paraId="43362F8E">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Authentication systems </w:t>
      </w:r>
    </w:p>
    <w:p w14:paraId="324B1189">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Business logic </w:t>
      </w:r>
    </w:p>
    <w:p w14:paraId="3025D731">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Server-side systems </w:t>
      </w:r>
    </w:p>
    <w:p w14:paraId="7704F38C">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Languages</w:t>
      </w:r>
    </w:p>
    <w:p w14:paraId="05E775CB">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Python </w:t>
      </w:r>
    </w:p>
    <w:p w14:paraId="42DEDB24">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Java </w:t>
      </w:r>
    </w:p>
    <w:p w14:paraId="463332F2">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 </w:t>
      </w:r>
    </w:p>
    <w:p w14:paraId="014E9442">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JavaScript (Node.js) </w:t>
      </w:r>
    </w:p>
    <w:p w14:paraId="30E75DB9">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Go </w:t>
      </w:r>
    </w:p>
    <w:p w14:paraId="15F69543">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PHP </w:t>
      </w:r>
    </w:p>
    <w:p w14:paraId="18FD7711">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Databases</w:t>
      </w:r>
    </w:p>
    <w:p w14:paraId="6450A03F">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MySQL </w:t>
      </w:r>
    </w:p>
    <w:p w14:paraId="4232D645">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PostgreSQL </w:t>
      </w:r>
    </w:p>
    <w:p w14:paraId="07EA200A">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MongoDB </w:t>
      </w:r>
    </w:p>
    <w:p w14:paraId="6A626324">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Best For People Who:</w:t>
      </w:r>
    </w:p>
    <w:p w14:paraId="07401242">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Enjoy logic and problem solving </w:t>
      </w:r>
    </w:p>
    <w:p w14:paraId="5C49234D">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Like system architecture </w:t>
      </w:r>
    </w:p>
    <w:p w14:paraId="34D265DA">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Prefer functionality over visuals </w:t>
      </w:r>
    </w:p>
    <w:p w14:paraId="0A6A8048">
      <w:pPr>
        <w:pStyle w:val="3"/>
        <w:keepNext w:val="0"/>
        <w:keepLines w:val="0"/>
        <w:widowControl/>
        <w:suppressLineNumbers w:val="0"/>
        <w:rPr>
          <w:rFonts w:hint="default" w:ascii="Calibri" w:hAnsi="Calibri" w:cs="Calibri"/>
          <w:sz w:val="32"/>
          <w:szCs w:val="32"/>
        </w:rPr>
      </w:pPr>
      <w:r>
        <w:rPr>
          <w:rFonts w:hint="default" w:ascii="Calibri" w:hAnsi="Calibri" w:cs="Calibri"/>
          <w:sz w:val="32"/>
          <w:szCs w:val="32"/>
        </w:rPr>
        <w:t>C. Full-Stack Development</w:t>
      </w:r>
    </w:p>
    <w:p w14:paraId="1DFA2E4D">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Full-stack developers work on both frontend and backend systems.</w:t>
      </w:r>
    </w:p>
    <w:p w14:paraId="309E9CE0">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Skills Needed</w:t>
      </w:r>
    </w:p>
    <w:p w14:paraId="4A56A38F">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Frontend frameworks </w:t>
      </w:r>
    </w:p>
    <w:p w14:paraId="14D47B01">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Backend frameworks </w:t>
      </w:r>
    </w:p>
    <w:p w14:paraId="7C095CF4">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Databases </w:t>
      </w:r>
    </w:p>
    <w:p w14:paraId="333DBE8B">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APIs </w:t>
      </w:r>
    </w:p>
    <w:p w14:paraId="5B6796E1">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Deployment </w:t>
      </w:r>
    </w:p>
    <w:p w14:paraId="08DCC6B4">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Advantages</w:t>
      </w:r>
    </w:p>
    <w:p w14:paraId="7512D7B2">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Very versatile </w:t>
      </w:r>
    </w:p>
    <w:p w14:paraId="0F52045E">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Great for startups </w:t>
      </w:r>
    </w:p>
    <w:p w14:paraId="45758A47">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Good for freelancing </w:t>
      </w:r>
    </w:p>
    <w:p w14:paraId="0340B33A">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Challenges</w:t>
      </w:r>
    </w:p>
    <w:p w14:paraId="0A780D3C">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Requires broad knowledge </w:t>
      </w:r>
    </w:p>
    <w:p w14:paraId="41A402C4">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Continuous learning </w:t>
      </w:r>
    </w:p>
    <w:p w14:paraId="59190ED8">
      <w:pPr>
        <w:pStyle w:val="3"/>
        <w:keepNext w:val="0"/>
        <w:keepLines w:val="0"/>
        <w:widowControl/>
        <w:suppressLineNumbers w:val="0"/>
        <w:rPr>
          <w:rFonts w:hint="default" w:ascii="Calibri" w:hAnsi="Calibri" w:cs="Calibri"/>
          <w:sz w:val="32"/>
          <w:szCs w:val="32"/>
        </w:rPr>
      </w:pPr>
      <w:r>
        <w:rPr>
          <w:rFonts w:hint="default" w:ascii="Calibri" w:hAnsi="Calibri" w:cs="Calibri"/>
          <w:sz w:val="32"/>
          <w:szCs w:val="32"/>
        </w:rPr>
        <w:t>D. Mobile App Development</w:t>
      </w:r>
    </w:p>
    <w:p w14:paraId="44D5F0C1">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Builds applications for smartphones and tablets.</w:t>
      </w:r>
    </w:p>
    <w:p w14:paraId="7548A416">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Types</w:t>
      </w:r>
    </w:p>
    <w:p w14:paraId="0C84E979">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Android apps </w:t>
      </w:r>
    </w:p>
    <w:p w14:paraId="5090C155">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iOS apps </w:t>
      </w:r>
    </w:p>
    <w:p w14:paraId="13A83967">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Cross-platform apps </w:t>
      </w:r>
    </w:p>
    <w:p w14:paraId="2FBC3D0D">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Technologies</w:t>
      </w:r>
    </w:p>
    <w:p w14:paraId="48247287">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Kotlin </w:t>
      </w:r>
    </w:p>
    <w:p w14:paraId="444FD56F">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Swift </w:t>
      </w:r>
    </w:p>
    <w:p w14:paraId="325F0196">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Flutter </w:t>
      </w:r>
    </w:p>
    <w:p w14:paraId="6703A0BA">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React Native </w:t>
      </w:r>
    </w:p>
    <w:p w14:paraId="084413EB">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Examples</w:t>
      </w:r>
    </w:p>
    <w:p w14:paraId="730861E4">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Banking apps </w:t>
      </w:r>
    </w:p>
    <w:p w14:paraId="3E49CCC4">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Chat apps </w:t>
      </w:r>
    </w:p>
    <w:p w14:paraId="032540C9">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Ride-sharing apps </w:t>
      </w:r>
    </w:p>
    <w:p w14:paraId="5AC72F4C">
      <w:pPr>
        <w:pStyle w:val="3"/>
        <w:keepNext w:val="0"/>
        <w:keepLines w:val="0"/>
        <w:widowControl/>
        <w:suppressLineNumbers w:val="0"/>
        <w:rPr>
          <w:rFonts w:hint="default" w:ascii="Calibri" w:hAnsi="Calibri" w:cs="Calibri"/>
          <w:sz w:val="32"/>
          <w:szCs w:val="32"/>
        </w:rPr>
      </w:pPr>
      <w:r>
        <w:rPr>
          <w:rFonts w:hint="default" w:ascii="Calibri" w:hAnsi="Calibri" w:cs="Calibri"/>
          <w:sz w:val="32"/>
          <w:szCs w:val="32"/>
        </w:rPr>
        <w:t>E. Game Development</w:t>
      </w:r>
    </w:p>
    <w:p w14:paraId="50497EDC">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Focuses on creating video games.</w:t>
      </w:r>
    </w:p>
    <w:p w14:paraId="583CAA6E">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Skills</w:t>
      </w:r>
    </w:p>
    <w:p w14:paraId="65E33137">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Physics systems </w:t>
      </w:r>
    </w:p>
    <w:p w14:paraId="285CC07A">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Graphics programming </w:t>
      </w:r>
    </w:p>
    <w:p w14:paraId="156D61E2">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Animation systems </w:t>
      </w:r>
    </w:p>
    <w:p w14:paraId="539BD007">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AI behavior </w:t>
      </w:r>
    </w:p>
    <w:p w14:paraId="5E2231A3">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Languages &amp; Engines</w:t>
      </w:r>
    </w:p>
    <w:p w14:paraId="7264C228">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 </w:t>
      </w:r>
    </w:p>
    <w:p w14:paraId="2BA5A319">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 </w:t>
      </w:r>
    </w:p>
    <w:p w14:paraId="279AEB8F">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Unity </w:t>
      </w:r>
    </w:p>
    <w:p w14:paraId="6C3CEC13">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Unreal Engine </w:t>
      </w:r>
    </w:p>
    <w:p w14:paraId="0E22646F">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Good For:</w:t>
      </w:r>
    </w:p>
    <w:p w14:paraId="2BB01145">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Creative problem-solvers </w:t>
      </w:r>
    </w:p>
    <w:p w14:paraId="21E2C96A">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32"/>
          <w:szCs w:val="32"/>
        </w:rPr>
      </w:pPr>
      <w:r>
        <w:rPr>
          <w:rFonts w:hint="default" w:ascii="Calibri" w:hAnsi="Calibri" w:cs="Calibri"/>
          <w:sz w:val="32"/>
          <w:szCs w:val="32"/>
        </w:rPr>
        <w:t xml:space="preserve">People passionate about games </w:t>
      </w:r>
    </w:p>
    <w:p w14:paraId="42453AA4">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Reality Check</w:t>
      </w:r>
    </w:p>
    <w:p w14:paraId="7504ED28">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Game development can be competitive and demanding.</w:t>
      </w:r>
    </w:p>
    <w:p w14:paraId="3D586E2F">
      <w:pPr>
        <w:keepNext w:val="0"/>
        <w:keepLines w:val="0"/>
        <w:widowControl/>
        <w:suppressLineNumbers w:val="0"/>
        <w:rPr>
          <w:rFonts w:hint="default" w:ascii="Calibri" w:hAnsi="Calibri" w:cs="Calibri"/>
          <w:b/>
          <w:bCs/>
          <w:sz w:val="32"/>
          <w:szCs w:val="32"/>
          <w:lang w:val="en-GB"/>
        </w:rPr>
      </w:pPr>
      <w:r>
        <w:rPr>
          <w:rFonts w:hint="default" w:ascii="Calibri" w:hAnsi="Calibri" w:cs="Calibri"/>
          <w:b/>
          <w:bCs/>
          <w:sz w:val="32"/>
          <w:szCs w:val="32"/>
          <w:lang w:val="en-GB"/>
        </w:rPr>
        <w:t>Reasons I’d go for Software Engineering:</w:t>
      </w:r>
    </w:p>
    <w:p w14:paraId="139D77E0">
      <w:pPr>
        <w:keepNext w:val="0"/>
        <w:keepLines w:val="0"/>
        <w:widowControl/>
        <w:numPr>
          <w:ilvl w:val="0"/>
          <w:numId w:val="21"/>
        </w:numPr>
        <w:suppressLineNumbers w:val="0"/>
        <w:ind w:left="720" w:leftChars="0" w:hanging="360" w:firstLineChars="0"/>
        <w:rPr>
          <w:rFonts w:hint="default" w:ascii="Calibri" w:hAnsi="Calibri" w:cs="Calibri"/>
          <w:b w:val="0"/>
          <w:bCs w:val="0"/>
          <w:sz w:val="32"/>
          <w:szCs w:val="32"/>
          <w:lang w:val="en-GB"/>
        </w:rPr>
      </w:pPr>
      <w:r>
        <w:rPr>
          <w:rFonts w:hint="default" w:ascii="Calibri" w:hAnsi="Calibri" w:cs="Calibri"/>
          <w:b w:val="0"/>
          <w:bCs w:val="0"/>
          <w:sz w:val="32"/>
          <w:szCs w:val="32"/>
          <w:lang w:val="en-GB"/>
        </w:rPr>
        <w:t>High Income Potential</w:t>
      </w:r>
    </w:p>
    <w:p w14:paraId="507807E8">
      <w:pPr>
        <w:keepNext w:val="0"/>
        <w:keepLines w:val="0"/>
        <w:widowControl/>
        <w:numPr>
          <w:ilvl w:val="0"/>
          <w:numId w:val="21"/>
        </w:numPr>
        <w:suppressLineNumbers w:val="0"/>
        <w:ind w:left="720" w:leftChars="0" w:hanging="360" w:firstLineChars="0"/>
        <w:rPr>
          <w:rFonts w:hint="default" w:ascii="Calibri" w:hAnsi="Calibri" w:cs="Calibri"/>
          <w:b w:val="0"/>
          <w:bCs w:val="0"/>
          <w:sz w:val="32"/>
          <w:szCs w:val="32"/>
          <w:lang w:val="en-GB"/>
        </w:rPr>
      </w:pPr>
      <w:r>
        <w:rPr>
          <w:rFonts w:hint="default" w:ascii="Calibri" w:hAnsi="Calibri" w:cs="Calibri"/>
          <w:b w:val="0"/>
          <w:bCs w:val="0"/>
          <w:sz w:val="32"/>
          <w:szCs w:val="32"/>
          <w:lang w:val="en-GB"/>
        </w:rPr>
        <w:t>Strong Job Demand</w:t>
      </w:r>
    </w:p>
    <w:p w14:paraId="32D6B9A2">
      <w:pPr>
        <w:keepNext w:val="0"/>
        <w:keepLines w:val="0"/>
        <w:widowControl/>
        <w:numPr>
          <w:ilvl w:val="0"/>
          <w:numId w:val="21"/>
        </w:numPr>
        <w:suppressLineNumbers w:val="0"/>
        <w:ind w:left="720" w:leftChars="0" w:hanging="360" w:firstLineChars="0"/>
        <w:rPr>
          <w:rFonts w:hint="default" w:ascii="Calibri" w:hAnsi="Calibri" w:cs="Calibri"/>
          <w:b w:val="0"/>
          <w:bCs w:val="0"/>
          <w:sz w:val="32"/>
          <w:szCs w:val="32"/>
          <w:lang w:val="en-GB"/>
        </w:rPr>
      </w:pPr>
      <w:r>
        <w:rPr>
          <w:rFonts w:hint="default" w:ascii="Calibri" w:hAnsi="Calibri" w:cs="Calibri"/>
          <w:b w:val="0"/>
          <w:bCs w:val="0"/>
          <w:sz w:val="32"/>
          <w:szCs w:val="32"/>
          <w:lang w:val="en-GB"/>
        </w:rPr>
        <w:t>Remote Work Opportunities</w:t>
      </w:r>
    </w:p>
    <w:p w14:paraId="091A43AB">
      <w:pPr>
        <w:keepNext w:val="0"/>
        <w:keepLines w:val="0"/>
        <w:widowControl/>
        <w:numPr>
          <w:ilvl w:val="0"/>
          <w:numId w:val="21"/>
        </w:numPr>
        <w:suppressLineNumbers w:val="0"/>
        <w:ind w:left="720" w:leftChars="0" w:hanging="360" w:firstLineChars="0"/>
        <w:rPr>
          <w:rFonts w:hint="default" w:ascii="Calibri" w:hAnsi="Calibri" w:cs="Calibri"/>
          <w:b w:val="0"/>
          <w:bCs w:val="0"/>
          <w:sz w:val="32"/>
          <w:szCs w:val="32"/>
          <w:lang w:val="en-GB"/>
        </w:rPr>
      </w:pPr>
      <w:r>
        <w:rPr>
          <w:rFonts w:hint="default" w:ascii="Calibri" w:hAnsi="Calibri" w:cs="Calibri"/>
          <w:b w:val="0"/>
          <w:bCs w:val="0"/>
          <w:sz w:val="32"/>
          <w:szCs w:val="32"/>
          <w:lang w:val="en-GB"/>
        </w:rPr>
        <w:t>Ability to Build Things</w:t>
      </w:r>
    </w:p>
    <w:p w14:paraId="08F43E8E">
      <w:pPr>
        <w:keepNext w:val="0"/>
        <w:keepLines w:val="0"/>
        <w:widowControl/>
        <w:numPr>
          <w:ilvl w:val="0"/>
          <w:numId w:val="21"/>
        </w:numPr>
        <w:suppressLineNumbers w:val="0"/>
        <w:ind w:left="720" w:leftChars="0" w:hanging="360" w:firstLineChars="0"/>
        <w:rPr>
          <w:rFonts w:hint="default" w:ascii="Calibri" w:hAnsi="Calibri" w:cs="Calibri"/>
          <w:b w:val="0"/>
          <w:bCs w:val="0"/>
          <w:sz w:val="32"/>
          <w:szCs w:val="32"/>
          <w:lang w:val="en-GB"/>
        </w:rPr>
      </w:pPr>
      <w:r>
        <w:rPr>
          <w:rFonts w:hint="default" w:ascii="Calibri" w:hAnsi="Calibri" w:cs="Calibri"/>
          <w:b w:val="0"/>
          <w:bCs w:val="0"/>
          <w:sz w:val="32"/>
          <w:szCs w:val="32"/>
          <w:lang w:val="en-GB"/>
        </w:rPr>
        <w:t>Problem-Solving Appeal</w:t>
      </w:r>
    </w:p>
    <w:p w14:paraId="3EE3A003">
      <w:pPr>
        <w:keepNext w:val="0"/>
        <w:keepLines w:val="0"/>
        <w:widowControl/>
        <w:numPr>
          <w:ilvl w:val="0"/>
          <w:numId w:val="21"/>
        </w:numPr>
        <w:suppressLineNumbers w:val="0"/>
        <w:ind w:left="720" w:leftChars="0" w:hanging="360" w:firstLineChars="0"/>
        <w:rPr>
          <w:rFonts w:hint="default" w:ascii="Calibri" w:hAnsi="Calibri" w:cs="Calibri"/>
          <w:b w:val="0"/>
          <w:bCs w:val="0"/>
          <w:sz w:val="32"/>
          <w:szCs w:val="32"/>
          <w:lang w:val="en-GB"/>
        </w:rPr>
      </w:pPr>
      <w:r>
        <w:rPr>
          <w:rFonts w:hint="default" w:ascii="Calibri" w:hAnsi="Calibri" w:cs="Calibri"/>
          <w:b w:val="0"/>
          <w:bCs w:val="0"/>
          <w:sz w:val="32"/>
          <w:szCs w:val="32"/>
          <w:lang w:val="en-GB"/>
        </w:rPr>
        <w:t>Creativity</w:t>
      </w:r>
    </w:p>
    <w:p w14:paraId="55003A36">
      <w:pPr>
        <w:keepNext w:val="0"/>
        <w:keepLines w:val="0"/>
        <w:widowControl/>
        <w:numPr>
          <w:ilvl w:val="0"/>
          <w:numId w:val="21"/>
        </w:numPr>
        <w:suppressLineNumbers w:val="0"/>
        <w:ind w:left="720" w:leftChars="0" w:hanging="360" w:firstLineChars="0"/>
        <w:rPr>
          <w:rFonts w:hint="default" w:ascii="Calibri" w:hAnsi="Calibri" w:cs="Calibri"/>
          <w:b w:val="0"/>
          <w:bCs w:val="0"/>
          <w:sz w:val="32"/>
          <w:szCs w:val="32"/>
          <w:lang w:val="en-GB"/>
        </w:rPr>
      </w:pPr>
      <w:r>
        <w:rPr>
          <w:rFonts w:hint="default" w:ascii="Calibri" w:hAnsi="Calibri" w:cs="Calibri"/>
          <w:b w:val="0"/>
          <w:bCs w:val="0"/>
          <w:sz w:val="32"/>
          <w:szCs w:val="32"/>
          <w:lang w:val="en-GB"/>
        </w:rPr>
        <w:t>Career Opportunities</w:t>
      </w:r>
    </w:p>
    <w:p w14:paraId="790103A3">
      <w:pPr>
        <w:keepNext w:val="0"/>
        <w:keepLines w:val="0"/>
        <w:widowControl/>
        <w:numPr>
          <w:ilvl w:val="0"/>
          <w:numId w:val="21"/>
        </w:numPr>
        <w:suppressLineNumbers w:val="0"/>
        <w:ind w:left="720" w:leftChars="0" w:hanging="360" w:firstLineChars="0"/>
        <w:rPr>
          <w:rFonts w:hint="default" w:ascii="Calibri" w:hAnsi="Calibri" w:cs="Calibri"/>
          <w:b w:val="0"/>
          <w:bCs w:val="0"/>
          <w:sz w:val="32"/>
          <w:szCs w:val="32"/>
          <w:lang w:val="en-GB"/>
        </w:rPr>
      </w:pPr>
      <w:r>
        <w:rPr>
          <w:rFonts w:hint="default" w:ascii="Calibri" w:hAnsi="Calibri" w:cs="Calibri"/>
          <w:b w:val="0"/>
          <w:bCs w:val="0"/>
          <w:sz w:val="32"/>
          <w:szCs w:val="32"/>
          <w:lang w:val="en-GB"/>
        </w:rPr>
        <w:t>Entrepreneurship Opportunities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80F75"/>
    <w:multiLevelType w:val="multilevel"/>
    <w:tmpl w:val="8A880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CE3903"/>
    <w:multiLevelType w:val="multilevel"/>
    <w:tmpl w:val="8ACE3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D1B37F"/>
    <w:multiLevelType w:val="multilevel"/>
    <w:tmpl w:val="8FD1B3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519E74E"/>
    <w:multiLevelType w:val="multilevel"/>
    <w:tmpl w:val="9519E7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83856C1"/>
    <w:multiLevelType w:val="multilevel"/>
    <w:tmpl w:val="A8385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BC79CEB"/>
    <w:multiLevelType w:val="multilevel"/>
    <w:tmpl w:val="ABC79C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1410527"/>
    <w:multiLevelType w:val="multilevel"/>
    <w:tmpl w:val="C1410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5B13E2E"/>
    <w:multiLevelType w:val="multilevel"/>
    <w:tmpl w:val="E5B13E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E4CF67D"/>
    <w:multiLevelType w:val="multilevel"/>
    <w:tmpl w:val="FE4CF6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53081B2"/>
    <w:multiLevelType w:val="multilevel"/>
    <w:tmpl w:val="053081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0D5EDA1"/>
    <w:multiLevelType w:val="multilevel"/>
    <w:tmpl w:val="10D5ED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369AAA4"/>
    <w:multiLevelType w:val="multilevel"/>
    <w:tmpl w:val="1369AA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3B8121D"/>
    <w:multiLevelType w:val="multilevel"/>
    <w:tmpl w:val="23B812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CF5128F"/>
    <w:multiLevelType w:val="multilevel"/>
    <w:tmpl w:val="2CF51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E69A093"/>
    <w:multiLevelType w:val="multilevel"/>
    <w:tmpl w:val="2E69A0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1DFD3AA"/>
    <w:multiLevelType w:val="multilevel"/>
    <w:tmpl w:val="31DFD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7FAE99E"/>
    <w:multiLevelType w:val="multilevel"/>
    <w:tmpl w:val="57FAE9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A77034F"/>
    <w:multiLevelType w:val="multilevel"/>
    <w:tmpl w:val="5A7703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40F033C"/>
    <w:multiLevelType w:val="multilevel"/>
    <w:tmpl w:val="640F0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EAF1499"/>
    <w:multiLevelType w:val="multilevel"/>
    <w:tmpl w:val="6EAF14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7209A2A"/>
    <w:multiLevelType w:val="multilevel"/>
    <w:tmpl w:val="77209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0"/>
  </w:num>
  <w:num w:numId="3">
    <w:abstractNumId w:val="9"/>
  </w:num>
  <w:num w:numId="4">
    <w:abstractNumId w:val="3"/>
  </w:num>
  <w:num w:numId="5">
    <w:abstractNumId w:val="17"/>
  </w:num>
  <w:num w:numId="6">
    <w:abstractNumId w:val="12"/>
  </w:num>
  <w:num w:numId="7">
    <w:abstractNumId w:val="4"/>
  </w:num>
  <w:num w:numId="8">
    <w:abstractNumId w:val="0"/>
  </w:num>
  <w:num w:numId="9">
    <w:abstractNumId w:val="1"/>
  </w:num>
  <w:num w:numId="10">
    <w:abstractNumId w:val="5"/>
  </w:num>
  <w:num w:numId="11">
    <w:abstractNumId w:val="11"/>
  </w:num>
  <w:num w:numId="12">
    <w:abstractNumId w:val="6"/>
  </w:num>
  <w:num w:numId="13">
    <w:abstractNumId w:val="13"/>
  </w:num>
  <w:num w:numId="14">
    <w:abstractNumId w:val="15"/>
  </w:num>
  <w:num w:numId="15">
    <w:abstractNumId w:val="7"/>
  </w:num>
  <w:num w:numId="16">
    <w:abstractNumId w:val="19"/>
  </w:num>
  <w:num w:numId="17">
    <w:abstractNumId w:val="20"/>
  </w:num>
  <w:num w:numId="18">
    <w:abstractNumId w:val="18"/>
  </w:num>
  <w:num w:numId="19">
    <w:abstractNumId w:val="14"/>
  </w:num>
  <w:num w:numId="20">
    <w:abstractNumId w:val="1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D2217"/>
    <w:rsid w:val="28323590"/>
    <w:rsid w:val="2F1D2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2026-05-14T08:10:00Z</dcterms:created>
  <dc:creator>SMP 2</dc:creator>
  <cp:lastModifiedBy>SMP 2</cp:lastModifiedBy>
  <dcterms:modified xsi:type="dcterms:W3CDTF">2026-05-14T08:15:12Z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0E5F858B0CF64FE1BDC4A194D6542DFD_11</vt:lpwstr>
  </property>
</Properties>
</file>