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8EE4" w14:textId="462584F2" w:rsidR="008D2C72" w:rsidRPr="008D2C72" w:rsidRDefault="00FE4781" w:rsidP="008D2C72">
      <w:pPr>
        <w:pStyle w:val="Ttulo1"/>
      </w:pPr>
      <w:r w:rsidRPr="00F302BD">
        <w:t>PROCEDIMIENTOS</w:t>
      </w:r>
    </w:p>
    <w:p w14:paraId="00B59EEC" w14:textId="77777777" w:rsidR="008D2C72" w:rsidRDefault="008D2C72" w:rsidP="008D2C72">
      <w:pPr>
        <w:pStyle w:val="paragraph"/>
        <w:spacing w:before="0" w:beforeAutospacing="0" w:after="0" w:afterAutospacing="0"/>
        <w:textAlignment w:val="baseline"/>
        <w:rPr>
          <w:rFonts w:ascii="Montserrat" w:hAnsi="Montserrat"/>
          <w:sz w:val="22"/>
          <w:szCs w:val="22"/>
        </w:rPr>
      </w:pPr>
      <w:r>
        <w:rPr>
          <w:rStyle w:val="normaltextrun"/>
          <w:rFonts w:ascii="Montserrat" w:eastAsiaTheme="majorEastAsia" w:hAnsi="Montserrat"/>
          <w:sz w:val="22"/>
          <w:szCs w:val="22"/>
        </w:rPr>
        <w:t>Elaborar un procedimiento almacenado que reciba como parámetro una cantidad salarial. Este procedimiento imprimirá los pedidos gestionados por empleados cuyos salarios sean mayores que el salario proporcionado.</w:t>
      </w:r>
      <w:r>
        <w:rPr>
          <w:rStyle w:val="eop"/>
          <w:rFonts w:ascii="Montserrat" w:eastAsiaTheme="majorEastAsia" w:hAnsi="Montserrat"/>
          <w:sz w:val="22"/>
          <w:szCs w:val="22"/>
        </w:rPr>
        <w:t> </w:t>
      </w:r>
    </w:p>
    <w:p w14:paraId="529E64B4" w14:textId="77777777" w:rsidR="008D2C72" w:rsidRDefault="008D2C72" w:rsidP="008D2C72">
      <w:pPr>
        <w:pStyle w:val="paragraph"/>
        <w:spacing w:before="0" w:beforeAutospacing="0" w:after="0" w:afterAutospacing="0"/>
        <w:textAlignment w:val="baseline"/>
        <w:rPr>
          <w:rFonts w:ascii="Montserrat" w:hAnsi="Montserrat"/>
          <w:sz w:val="22"/>
          <w:szCs w:val="22"/>
        </w:rPr>
      </w:pPr>
      <w:r>
        <w:rPr>
          <w:rStyle w:val="eop"/>
          <w:rFonts w:ascii="Montserrat" w:eastAsiaTheme="majorEastAsia" w:hAnsi="Montserrat"/>
          <w:sz w:val="22"/>
          <w:szCs w:val="22"/>
        </w:rPr>
        <w:t> </w:t>
      </w:r>
    </w:p>
    <w:p w14:paraId="218A243C" w14:textId="77777777" w:rsidR="008D2C72" w:rsidRDefault="008D2C72" w:rsidP="008D2C72">
      <w:pPr>
        <w:pStyle w:val="paragraph"/>
        <w:spacing w:before="0" w:beforeAutospacing="0" w:after="0" w:afterAutospacing="0"/>
        <w:textAlignment w:val="baseline"/>
        <w:rPr>
          <w:rFonts w:ascii="Montserrat" w:hAnsi="Montserrat"/>
          <w:sz w:val="22"/>
          <w:szCs w:val="22"/>
        </w:rPr>
      </w:pPr>
      <w:r>
        <w:rPr>
          <w:rStyle w:val="normaltextrun"/>
          <w:rFonts w:ascii="Montserrat" w:eastAsiaTheme="majorEastAsia" w:hAnsi="Montserrat"/>
          <w:sz w:val="22"/>
          <w:szCs w:val="22"/>
        </w:rPr>
        <w:t>Crear una función que reciba un empleado y debe devolver cuantos empleados son los que tienen mayor salario.</w:t>
      </w:r>
      <w:r>
        <w:rPr>
          <w:rStyle w:val="eop"/>
          <w:rFonts w:ascii="Montserrat" w:eastAsiaTheme="majorEastAsia" w:hAnsi="Montserrat"/>
          <w:sz w:val="22"/>
          <w:szCs w:val="22"/>
        </w:rPr>
        <w:t> </w:t>
      </w:r>
    </w:p>
    <w:p w14:paraId="4B9CE4BE" w14:textId="77777777" w:rsidR="008D2C72" w:rsidRDefault="008D2C72" w:rsidP="008D2C72"/>
    <w:p w14:paraId="6F5182F8" w14:textId="77777777" w:rsidR="00CE3BA6" w:rsidRDefault="00CE3BA6" w:rsidP="008D2C72"/>
    <w:p w14:paraId="7F7E1540" w14:textId="75991A64" w:rsidR="00CE3BA6" w:rsidRPr="00CE3BA6" w:rsidRDefault="00CE3BA6" w:rsidP="008D2C72">
      <w:pPr>
        <w:rPr>
          <w:b/>
          <w:bCs/>
        </w:rPr>
      </w:pPr>
      <w:r w:rsidRPr="00CE3BA6">
        <w:rPr>
          <w:b/>
          <w:bCs/>
        </w:rPr>
        <w:t>ESTRUCTURA DE PROCEDIMIENTO</w:t>
      </w:r>
    </w:p>
    <w:p w14:paraId="34F3918A" w14:textId="77777777" w:rsidR="00F302BD" w:rsidRPr="00F302BD" w:rsidRDefault="00F302BD" w:rsidP="00F302BD"/>
    <w:p w14:paraId="26507782" w14:textId="53B5780F" w:rsidR="000B26D7" w:rsidRDefault="00C36BB5">
      <w:r w:rsidRPr="00C36BB5">
        <w:rPr>
          <w:noProof/>
        </w:rPr>
        <w:drawing>
          <wp:inline distT="0" distB="0" distL="0" distR="0" wp14:anchorId="5F9BF440" wp14:editId="5ECAE1BB">
            <wp:extent cx="5400040" cy="2748915"/>
            <wp:effectExtent l="0" t="0" r="0" b="0"/>
            <wp:docPr id="6574174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1741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135B" w14:textId="77777777" w:rsidR="000B26D7" w:rsidRDefault="000B26D7"/>
    <w:p w14:paraId="503EC034" w14:textId="77777777" w:rsidR="008F580E" w:rsidRDefault="008F580E"/>
    <w:p w14:paraId="058393AC" w14:textId="07568C68" w:rsidR="00C01622" w:rsidRDefault="00C01622">
      <w:r w:rsidRPr="00C01622">
        <w:rPr>
          <w:noProof/>
        </w:rPr>
        <w:lastRenderedPageBreak/>
        <w:drawing>
          <wp:inline distT="0" distB="0" distL="0" distR="0" wp14:anchorId="1E551F44" wp14:editId="59368E83">
            <wp:extent cx="4347134" cy="4603750"/>
            <wp:effectExtent l="0" t="0" r="0" b="6350"/>
            <wp:docPr id="8388388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3888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774" cy="46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DEF0" w14:textId="06B67B2E" w:rsidR="00EE37E9" w:rsidRDefault="00D84134">
      <w:pPr>
        <w:rPr>
          <w:b/>
          <w:bCs/>
          <w:sz w:val="36"/>
          <w:szCs w:val="36"/>
        </w:rPr>
      </w:pPr>
      <w:r w:rsidRPr="00CE3BA6">
        <w:rPr>
          <w:b/>
          <w:bCs/>
          <w:sz w:val="36"/>
          <w:szCs w:val="36"/>
        </w:rPr>
        <w:t>FUNCION</w:t>
      </w:r>
    </w:p>
    <w:p w14:paraId="5ADC9A09" w14:textId="7347798B" w:rsidR="00CE3BA6" w:rsidRDefault="00CE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 DE FUNCION</w:t>
      </w:r>
    </w:p>
    <w:p w14:paraId="08267A42" w14:textId="4EFB363B" w:rsidR="00CE3BA6" w:rsidRPr="00CE3BA6" w:rsidRDefault="00E97CE3">
      <w:pPr>
        <w:rPr>
          <w:b/>
          <w:bCs/>
          <w:sz w:val="24"/>
          <w:szCs w:val="24"/>
        </w:rPr>
      </w:pPr>
      <w:r w:rsidRPr="00E97CE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5C4CCE" wp14:editId="469A6DAB">
            <wp:extent cx="5400040" cy="4082415"/>
            <wp:effectExtent l="0" t="0" r="0" b="0"/>
            <wp:docPr id="6369560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5604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AA3B" w14:textId="39E3B6B2" w:rsidR="00EE37E9" w:rsidRDefault="00EE37E9">
      <w:r w:rsidRPr="00EE37E9">
        <w:rPr>
          <w:noProof/>
        </w:rPr>
        <w:drawing>
          <wp:inline distT="0" distB="0" distL="0" distR="0" wp14:anchorId="6FE49CDC" wp14:editId="306287BA">
            <wp:extent cx="4877481" cy="3391373"/>
            <wp:effectExtent l="0" t="0" r="0" b="0"/>
            <wp:docPr id="19145230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230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A4A0" w14:textId="1CCCC961" w:rsidR="00D84134" w:rsidRDefault="00D84134">
      <w:r w:rsidRPr="00D84134">
        <w:rPr>
          <w:noProof/>
        </w:rPr>
        <w:lastRenderedPageBreak/>
        <w:drawing>
          <wp:inline distT="0" distB="0" distL="0" distR="0" wp14:anchorId="775645AF" wp14:editId="43BC344C">
            <wp:extent cx="5087060" cy="4296375"/>
            <wp:effectExtent l="0" t="0" r="0" b="9525"/>
            <wp:docPr id="13893413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13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789" w14:textId="77777777" w:rsidR="00251974" w:rsidRDefault="00251974"/>
    <w:p w14:paraId="498A1611" w14:textId="3EB2DE34" w:rsidR="00251974" w:rsidRDefault="00251974">
      <w:proofErr w:type="spellStart"/>
      <w:r>
        <w:t>Update</w:t>
      </w:r>
      <w:proofErr w:type="spellEnd"/>
    </w:p>
    <w:p w14:paraId="62A3CB46" w14:textId="4D56AE2B" w:rsidR="00251974" w:rsidRDefault="00251974">
      <w:r w:rsidRPr="00251974">
        <w:rPr>
          <w:noProof/>
        </w:rPr>
        <w:drawing>
          <wp:inline distT="0" distB="0" distL="0" distR="0" wp14:anchorId="1164970B" wp14:editId="322AC44E">
            <wp:extent cx="5400040" cy="2494280"/>
            <wp:effectExtent l="0" t="0" r="0" b="1270"/>
            <wp:docPr id="187031130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1302" name="Imagen 1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3623" w14:textId="77777777" w:rsidR="00420B09" w:rsidRDefault="00420B09"/>
    <w:p w14:paraId="393726C3" w14:textId="77777777" w:rsidR="00420B09" w:rsidRDefault="00420B09"/>
    <w:p w14:paraId="701CD49A" w14:textId="77777777" w:rsidR="0083538B" w:rsidRDefault="0083538B"/>
    <w:p w14:paraId="16E10F51" w14:textId="7B085306" w:rsidR="00990CB6" w:rsidRDefault="00420B09">
      <w:r>
        <w:lastRenderedPageBreak/>
        <w:t xml:space="preserve">Crea un procedimiento para dar de alta a </w:t>
      </w:r>
      <w:r w:rsidR="00990CB6">
        <w:t>unas habitaciones</w:t>
      </w:r>
      <w:r w:rsidR="0056365A">
        <w:t xml:space="preserve"> que tiene una </w:t>
      </w:r>
      <w:proofErr w:type="spellStart"/>
      <w:r w:rsidR="0056365A">
        <w:t>fk</w:t>
      </w:r>
      <w:proofErr w:type="spellEnd"/>
      <w:r w:rsidR="0056365A">
        <w:t xml:space="preserve"> en tipo habitación </w:t>
      </w:r>
      <w:r w:rsidR="00F73E8C">
        <w:t xml:space="preserve">y comprobar que ese tipo de habitación </w:t>
      </w:r>
      <w:r w:rsidR="007F6665">
        <w:t>exista si no existe no dará de alta ese tipo de habitación.</w:t>
      </w:r>
    </w:p>
    <w:p w14:paraId="3DDC3908" w14:textId="769DEF6C" w:rsidR="00D05DAB" w:rsidRDefault="00707B98">
      <w:pPr>
        <w:rPr>
          <w:noProof/>
        </w:rPr>
      </w:pPr>
      <w:r>
        <w:rPr>
          <w:noProof/>
        </w:rPr>
        <w:t xml:space="preserve"> </w:t>
      </w:r>
      <w:r w:rsidR="00EC6300" w:rsidRPr="00EC6300">
        <w:rPr>
          <w:noProof/>
        </w:rPr>
        <w:drawing>
          <wp:inline distT="0" distB="0" distL="0" distR="0" wp14:anchorId="1C38763B" wp14:editId="6C4A2699">
            <wp:extent cx="3132625" cy="2921266"/>
            <wp:effectExtent l="0" t="0" r="0" b="0"/>
            <wp:docPr id="2268140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1405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792" cy="29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EF60" w14:textId="67B0D54B" w:rsidR="00EC2E2C" w:rsidRDefault="00EC2E2C">
      <w:r>
        <w:t>EJERCICIO TEMPORADAS</w:t>
      </w:r>
    </w:p>
    <w:p w14:paraId="73593554" w14:textId="768DD6F2" w:rsidR="00EC2E2C" w:rsidRDefault="00EC2E2C" w:rsidP="00EC2E2C">
      <w:r>
        <w:t>MANUALMENTE A LA TEMPORADA DARLE DE ALTA MANUALMENTE</w:t>
      </w:r>
    </w:p>
    <w:p w14:paraId="405FDB64" w14:textId="7F35DE90" w:rsidR="00EC2E2C" w:rsidRDefault="00EC2E2C" w:rsidP="00EC2E2C">
      <w:r>
        <w:t xml:space="preserve">Y TENIENDO MINIMO UNA TEMPORADA DAR </w:t>
      </w:r>
      <w:r w:rsidR="00362A2B">
        <w:t xml:space="preserve">Alta </w:t>
      </w:r>
      <w:r w:rsidR="00F252B0">
        <w:t xml:space="preserve">a los </w:t>
      </w:r>
      <w:r>
        <w:t>precios HABITACION</w:t>
      </w:r>
    </w:p>
    <w:p w14:paraId="6191A36C" w14:textId="09ADA4B3" w:rsidR="00F252B0" w:rsidRDefault="00F07821" w:rsidP="00EC2E2C">
      <w:r>
        <w:t xml:space="preserve">Si </w:t>
      </w:r>
      <w:r w:rsidR="00A81CAD">
        <w:t xml:space="preserve">se comprueba </w:t>
      </w:r>
    </w:p>
    <w:p w14:paraId="0353F70D" w14:textId="182DE4EC" w:rsidR="00F252B0" w:rsidRDefault="00A81CAD" w:rsidP="00EC2E2C">
      <w:r>
        <w:t>1-</w:t>
      </w:r>
      <w:r w:rsidR="00F252B0">
        <w:t>Que ese tipo existe</w:t>
      </w:r>
    </w:p>
    <w:p w14:paraId="165646D6" w14:textId="09A6CA57" w:rsidR="00A81CAD" w:rsidRDefault="00A81CAD" w:rsidP="00EC2E2C">
      <w:r>
        <w:t>Entonces luego pasara a comprobar si</w:t>
      </w:r>
    </w:p>
    <w:p w14:paraId="4C646AB8" w14:textId="7C6DC82E" w:rsidR="00F252B0" w:rsidRDefault="00A81CAD" w:rsidP="00EC2E2C">
      <w:r>
        <w:t>2-</w:t>
      </w:r>
      <w:r w:rsidR="00F252B0" w:rsidRPr="00F07821">
        <w:t xml:space="preserve"> esa temporada existe</w:t>
      </w:r>
    </w:p>
    <w:p w14:paraId="5C079F95" w14:textId="30D1D922" w:rsidR="00A81CAD" w:rsidRPr="00F07821" w:rsidRDefault="00A81CAD" w:rsidP="00EC2E2C">
      <w:r>
        <w:t xml:space="preserve">Si existe pasara a comprobar </w:t>
      </w:r>
    </w:p>
    <w:p w14:paraId="4BD5F015" w14:textId="7DD79047" w:rsidR="00F252B0" w:rsidRDefault="00A81CAD" w:rsidP="00EC2E2C">
      <w:r>
        <w:t>3-</w:t>
      </w:r>
      <w:r w:rsidR="00F252B0">
        <w:t xml:space="preserve"> que el precio sea mayor a cero</w:t>
      </w:r>
    </w:p>
    <w:p w14:paraId="189A946C" w14:textId="45028ADB" w:rsidR="00A81CAD" w:rsidRDefault="005F022B" w:rsidP="00EC2E2C">
      <w:r>
        <w:t xml:space="preserve">Si todo esto existe dará de alta </w:t>
      </w:r>
      <w:r w:rsidR="00E26755">
        <w:t>la temporada</w:t>
      </w:r>
    </w:p>
    <w:p w14:paraId="47740E09" w14:textId="77777777" w:rsidR="00E26755" w:rsidRDefault="00E26755" w:rsidP="00EC2E2C"/>
    <w:p w14:paraId="5A7C98EF" w14:textId="0D95D0B3" w:rsidR="00A81CAD" w:rsidRDefault="00A81CAD" w:rsidP="00EC2E2C">
      <w:r>
        <w:t>Si no existe el tipo de habitación</w:t>
      </w:r>
    </w:p>
    <w:p w14:paraId="03D5FEAB" w14:textId="0F59C76B" w:rsidR="00A81CAD" w:rsidRDefault="00A81CAD" w:rsidP="00EC2E2C">
      <w:r>
        <w:t xml:space="preserve">Dará como resultado en un </w:t>
      </w:r>
      <w:proofErr w:type="spellStart"/>
      <w:r>
        <w:t>p_salida</w:t>
      </w:r>
      <w:proofErr w:type="spellEnd"/>
      <w:r>
        <w:t xml:space="preserve"> =-1</w:t>
      </w:r>
    </w:p>
    <w:p w14:paraId="1D6C67EB" w14:textId="29FFA714" w:rsidR="00A81CAD" w:rsidRDefault="00A81CAD" w:rsidP="00EC2E2C">
      <w:r>
        <w:t>Si no existe esa temporad</w:t>
      </w:r>
      <w:r w:rsidR="00E26755">
        <w:t>a</w:t>
      </w:r>
    </w:p>
    <w:p w14:paraId="544829E7" w14:textId="18E30A71" w:rsidR="005F022B" w:rsidRDefault="005F022B" w:rsidP="005F022B">
      <w:r>
        <w:t xml:space="preserve">Dará como resultado en un </w:t>
      </w:r>
      <w:proofErr w:type="spellStart"/>
      <w:r>
        <w:t>p_salida</w:t>
      </w:r>
      <w:proofErr w:type="spellEnd"/>
      <w:r>
        <w:t xml:space="preserve"> =-</w:t>
      </w:r>
      <w:r w:rsidR="00E26755">
        <w:t>2</w:t>
      </w:r>
    </w:p>
    <w:p w14:paraId="7DBA70FD" w14:textId="39AD3C9D" w:rsidR="00E26755" w:rsidRDefault="00E26755" w:rsidP="005F022B">
      <w:r>
        <w:t xml:space="preserve">Si </w:t>
      </w:r>
      <w:r w:rsidR="005A2D7F">
        <w:t xml:space="preserve">el precio es 0 </w:t>
      </w:r>
    </w:p>
    <w:p w14:paraId="51619A5A" w14:textId="0D8A68E3" w:rsidR="005A2D7F" w:rsidRDefault="005A2D7F" w:rsidP="005A2D7F">
      <w:r>
        <w:t xml:space="preserve">Dará como resultado en un </w:t>
      </w:r>
      <w:proofErr w:type="spellStart"/>
      <w:r>
        <w:t>p_salida</w:t>
      </w:r>
      <w:proofErr w:type="spellEnd"/>
      <w:r>
        <w:t xml:space="preserve"> =-3</w:t>
      </w:r>
    </w:p>
    <w:p w14:paraId="4FDE6015" w14:textId="77777777" w:rsidR="005A2D7F" w:rsidRDefault="005A2D7F" w:rsidP="005F022B"/>
    <w:p w14:paraId="700265E1" w14:textId="77777777" w:rsidR="004D7306" w:rsidRDefault="004D7306" w:rsidP="005F022B"/>
    <w:p w14:paraId="4B0D908F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CREATE OR REPLACE PROCEDURE </w:t>
      </w:r>
      <w:proofErr w:type="spellStart"/>
      <w:r w:rsidRPr="004D7306">
        <w:rPr>
          <w:b/>
          <w:bCs/>
          <w:sz w:val="16"/>
          <w:szCs w:val="16"/>
          <w:lang w:val="en-US"/>
        </w:rPr>
        <w:t>pr_AltaPrecio</w:t>
      </w:r>
      <w:proofErr w:type="spellEnd"/>
    </w:p>
    <w:p w14:paraId="626F8F3F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>(</w:t>
      </w:r>
      <w:proofErr w:type="spellStart"/>
      <w:r w:rsidRPr="004D7306">
        <w:rPr>
          <w:b/>
          <w:bCs/>
          <w:sz w:val="16"/>
          <w:szCs w:val="16"/>
          <w:lang w:val="en-US"/>
        </w:rPr>
        <w:t>p_codTemporada</w:t>
      </w:r>
      <w:proofErr w:type="spellEnd"/>
      <w:r w:rsidRPr="004D7306">
        <w:rPr>
          <w:b/>
          <w:bCs/>
          <w:sz w:val="16"/>
          <w:szCs w:val="16"/>
          <w:lang w:val="en-US"/>
        </w:rPr>
        <w:t xml:space="preserve"> in </w:t>
      </w:r>
      <w:proofErr w:type="spellStart"/>
      <w:r w:rsidRPr="004D7306">
        <w:rPr>
          <w:b/>
          <w:bCs/>
          <w:sz w:val="16"/>
          <w:szCs w:val="16"/>
          <w:lang w:val="en-US"/>
        </w:rPr>
        <w:t>number,P_tipoHabitacion</w:t>
      </w:r>
      <w:proofErr w:type="spellEnd"/>
      <w:r w:rsidRPr="004D7306">
        <w:rPr>
          <w:b/>
          <w:bCs/>
          <w:sz w:val="16"/>
          <w:szCs w:val="16"/>
          <w:lang w:val="en-US"/>
        </w:rPr>
        <w:t xml:space="preserve"> in  </w:t>
      </w:r>
      <w:proofErr w:type="spellStart"/>
      <w:r w:rsidRPr="004D7306">
        <w:rPr>
          <w:b/>
          <w:bCs/>
          <w:sz w:val="16"/>
          <w:szCs w:val="16"/>
          <w:lang w:val="en-US"/>
        </w:rPr>
        <w:t>number,p_precio</w:t>
      </w:r>
      <w:proofErr w:type="spellEnd"/>
      <w:r w:rsidRPr="004D7306">
        <w:rPr>
          <w:b/>
          <w:bCs/>
          <w:sz w:val="16"/>
          <w:szCs w:val="16"/>
          <w:lang w:val="en-US"/>
        </w:rPr>
        <w:t xml:space="preserve"> in </w:t>
      </w:r>
      <w:proofErr w:type="spellStart"/>
      <w:r w:rsidRPr="004D7306">
        <w:rPr>
          <w:b/>
          <w:bCs/>
          <w:sz w:val="16"/>
          <w:szCs w:val="16"/>
          <w:lang w:val="en-US"/>
        </w:rPr>
        <w:t>number,P_SALIDA</w:t>
      </w:r>
      <w:proofErr w:type="spellEnd"/>
      <w:r w:rsidRPr="004D7306">
        <w:rPr>
          <w:b/>
          <w:bCs/>
          <w:sz w:val="16"/>
          <w:szCs w:val="16"/>
          <w:lang w:val="en-US"/>
        </w:rPr>
        <w:t xml:space="preserve"> OUT INT)</w:t>
      </w:r>
    </w:p>
    <w:p w14:paraId="6CD740CC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>as</w:t>
      </w:r>
    </w:p>
    <w:p w14:paraId="18DDB4F1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>V_TEMPORADA INT;</w:t>
      </w:r>
    </w:p>
    <w:p w14:paraId="0C734B82" w14:textId="77777777" w:rsidR="004D7306" w:rsidRPr="008F580E" w:rsidRDefault="004D7306" w:rsidP="004D7306">
      <w:pPr>
        <w:rPr>
          <w:b/>
          <w:bCs/>
          <w:sz w:val="16"/>
          <w:szCs w:val="16"/>
          <w:lang w:val="en-US"/>
        </w:rPr>
      </w:pPr>
      <w:r w:rsidRPr="008F580E">
        <w:rPr>
          <w:b/>
          <w:bCs/>
          <w:sz w:val="16"/>
          <w:szCs w:val="16"/>
          <w:lang w:val="en-US"/>
        </w:rPr>
        <w:t>V_TIPO INT;</w:t>
      </w:r>
    </w:p>
    <w:p w14:paraId="3E24786B" w14:textId="77777777" w:rsidR="004D7306" w:rsidRPr="004D7306" w:rsidRDefault="004D7306" w:rsidP="004D7306">
      <w:pPr>
        <w:rPr>
          <w:b/>
          <w:bCs/>
          <w:sz w:val="16"/>
          <w:szCs w:val="16"/>
        </w:rPr>
      </w:pPr>
      <w:proofErr w:type="spellStart"/>
      <w:r w:rsidRPr="004D7306">
        <w:rPr>
          <w:b/>
          <w:bCs/>
          <w:sz w:val="16"/>
          <w:szCs w:val="16"/>
        </w:rPr>
        <w:t>begin</w:t>
      </w:r>
      <w:proofErr w:type="spellEnd"/>
      <w:r w:rsidRPr="004D7306">
        <w:rPr>
          <w:b/>
          <w:bCs/>
          <w:sz w:val="16"/>
          <w:szCs w:val="16"/>
        </w:rPr>
        <w:t xml:space="preserve">   </w:t>
      </w:r>
    </w:p>
    <w:p w14:paraId="182C7192" w14:textId="77777777" w:rsidR="004D7306" w:rsidRPr="004D7306" w:rsidRDefault="004D7306" w:rsidP="004D7306">
      <w:pPr>
        <w:rPr>
          <w:b/>
          <w:bCs/>
          <w:sz w:val="16"/>
          <w:szCs w:val="16"/>
        </w:rPr>
      </w:pPr>
      <w:r w:rsidRPr="004D7306">
        <w:rPr>
          <w:b/>
          <w:bCs/>
          <w:sz w:val="16"/>
          <w:szCs w:val="16"/>
        </w:rPr>
        <w:t>/*ASEGURAR DE QUE ESE TIPO DE  HABITACION  EXISTE*/</w:t>
      </w:r>
    </w:p>
    <w:p w14:paraId="7C0DB990" w14:textId="77777777" w:rsidR="004D7306" w:rsidRPr="004D7306" w:rsidRDefault="004D7306" w:rsidP="004D7306">
      <w:pPr>
        <w:rPr>
          <w:b/>
          <w:bCs/>
          <w:sz w:val="16"/>
          <w:szCs w:val="16"/>
        </w:rPr>
      </w:pPr>
    </w:p>
    <w:p w14:paraId="3594CD1D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</w:rPr>
        <w:t xml:space="preserve">  </w:t>
      </w:r>
      <w:r w:rsidRPr="004D7306">
        <w:rPr>
          <w:b/>
          <w:bCs/>
          <w:sz w:val="16"/>
          <w:szCs w:val="16"/>
          <w:lang w:val="en-US"/>
        </w:rPr>
        <w:t>SELECT count(*) INTO V_TIPO</w:t>
      </w:r>
    </w:p>
    <w:p w14:paraId="288D987E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FROM TIPOHABITACION</w:t>
      </w:r>
    </w:p>
    <w:p w14:paraId="5B1FF423" w14:textId="77777777" w:rsidR="004D7306" w:rsidRPr="004D7306" w:rsidRDefault="004D7306" w:rsidP="004D7306">
      <w:pPr>
        <w:rPr>
          <w:b/>
          <w:bCs/>
          <w:sz w:val="16"/>
          <w:szCs w:val="16"/>
        </w:rPr>
      </w:pPr>
      <w:r w:rsidRPr="004D7306">
        <w:rPr>
          <w:b/>
          <w:bCs/>
          <w:sz w:val="16"/>
          <w:szCs w:val="16"/>
          <w:lang w:val="en-US"/>
        </w:rPr>
        <w:t xml:space="preserve">    </w:t>
      </w:r>
      <w:r w:rsidRPr="004D7306">
        <w:rPr>
          <w:b/>
          <w:bCs/>
          <w:sz w:val="16"/>
          <w:szCs w:val="16"/>
        </w:rPr>
        <w:t xml:space="preserve">WHERE CATEGORIA = </w:t>
      </w:r>
      <w:proofErr w:type="spellStart"/>
      <w:r w:rsidRPr="004D7306">
        <w:rPr>
          <w:b/>
          <w:bCs/>
          <w:sz w:val="16"/>
          <w:szCs w:val="16"/>
        </w:rPr>
        <w:t>P_tipoHabitacion</w:t>
      </w:r>
      <w:proofErr w:type="spellEnd"/>
      <w:r w:rsidRPr="004D7306">
        <w:rPr>
          <w:b/>
          <w:bCs/>
          <w:sz w:val="16"/>
          <w:szCs w:val="16"/>
        </w:rPr>
        <w:t>;</w:t>
      </w:r>
    </w:p>
    <w:p w14:paraId="73E5BECD" w14:textId="77777777" w:rsidR="004D7306" w:rsidRPr="004D7306" w:rsidRDefault="004D7306" w:rsidP="004D7306">
      <w:pPr>
        <w:rPr>
          <w:b/>
          <w:bCs/>
          <w:sz w:val="16"/>
          <w:szCs w:val="16"/>
        </w:rPr>
      </w:pPr>
      <w:r w:rsidRPr="004D7306">
        <w:rPr>
          <w:b/>
          <w:bCs/>
          <w:sz w:val="16"/>
          <w:szCs w:val="16"/>
        </w:rPr>
        <w:t xml:space="preserve">  </w:t>
      </w:r>
    </w:p>
    <w:p w14:paraId="4FD5A161" w14:textId="77777777" w:rsidR="004D7306" w:rsidRPr="004D7306" w:rsidRDefault="004D7306" w:rsidP="004D7306">
      <w:pPr>
        <w:rPr>
          <w:b/>
          <w:bCs/>
          <w:sz w:val="16"/>
          <w:szCs w:val="16"/>
        </w:rPr>
      </w:pPr>
      <w:r w:rsidRPr="004D7306">
        <w:rPr>
          <w:b/>
          <w:bCs/>
          <w:sz w:val="16"/>
          <w:szCs w:val="16"/>
        </w:rPr>
        <w:t xml:space="preserve">   IF V_TIPO &lt;&gt; 0 THEN /* EXISTE EL TIPO DE HABITACION SI SE PUEDE DAR DE ALTA LA TEMPORADA*/</w:t>
      </w:r>
    </w:p>
    <w:p w14:paraId="519CD716" w14:textId="77777777" w:rsidR="004D7306" w:rsidRPr="004D7306" w:rsidRDefault="004D7306" w:rsidP="004D7306">
      <w:pPr>
        <w:rPr>
          <w:b/>
          <w:bCs/>
          <w:sz w:val="16"/>
          <w:szCs w:val="16"/>
        </w:rPr>
      </w:pPr>
      <w:r w:rsidRPr="004D7306">
        <w:rPr>
          <w:b/>
          <w:bCs/>
          <w:sz w:val="16"/>
          <w:szCs w:val="16"/>
        </w:rPr>
        <w:t xml:space="preserve">  /*COMPROBAR QUE EL TIPO EXISTE*/</w:t>
      </w:r>
    </w:p>
    <w:p w14:paraId="08F44076" w14:textId="77777777" w:rsidR="004D7306" w:rsidRPr="004D7306" w:rsidRDefault="004D7306" w:rsidP="004D7306">
      <w:pPr>
        <w:rPr>
          <w:b/>
          <w:bCs/>
          <w:sz w:val="16"/>
          <w:szCs w:val="16"/>
        </w:rPr>
      </w:pPr>
      <w:r w:rsidRPr="004D7306">
        <w:rPr>
          <w:b/>
          <w:bCs/>
          <w:sz w:val="16"/>
          <w:szCs w:val="16"/>
        </w:rPr>
        <w:t xml:space="preserve">  </w:t>
      </w:r>
    </w:p>
    <w:p w14:paraId="1D599DB3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</w:rPr>
        <w:t xml:space="preserve">         </w:t>
      </w:r>
      <w:r w:rsidRPr="004D7306">
        <w:rPr>
          <w:b/>
          <w:bCs/>
          <w:sz w:val="16"/>
          <w:szCs w:val="16"/>
          <w:lang w:val="en-US"/>
        </w:rPr>
        <w:t>SELECT count(*) INTO V_TEMPORADA</w:t>
      </w:r>
    </w:p>
    <w:p w14:paraId="1203A3A9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FROM TEMPORADA</w:t>
      </w:r>
    </w:p>
    <w:p w14:paraId="30AA56BF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WHERE TEMPORADA =</w:t>
      </w:r>
      <w:proofErr w:type="spellStart"/>
      <w:r w:rsidRPr="004D7306">
        <w:rPr>
          <w:b/>
          <w:bCs/>
          <w:sz w:val="16"/>
          <w:szCs w:val="16"/>
          <w:lang w:val="en-US"/>
        </w:rPr>
        <w:t>p_codTemporada</w:t>
      </w:r>
      <w:proofErr w:type="spellEnd"/>
      <w:r w:rsidRPr="004D7306">
        <w:rPr>
          <w:b/>
          <w:bCs/>
          <w:sz w:val="16"/>
          <w:szCs w:val="16"/>
          <w:lang w:val="en-US"/>
        </w:rPr>
        <w:t>;</w:t>
      </w:r>
    </w:p>
    <w:p w14:paraId="11CEBAC0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</w:t>
      </w:r>
    </w:p>
    <w:p w14:paraId="42DF17AA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IF V_TEMPORADA &lt;&gt; 0 THEN</w:t>
      </w:r>
    </w:p>
    <w:p w14:paraId="039BAC47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  IF </w:t>
      </w:r>
      <w:proofErr w:type="spellStart"/>
      <w:r w:rsidRPr="004D7306">
        <w:rPr>
          <w:b/>
          <w:bCs/>
          <w:sz w:val="16"/>
          <w:szCs w:val="16"/>
          <w:lang w:val="en-US"/>
        </w:rPr>
        <w:t>p_precio</w:t>
      </w:r>
      <w:proofErr w:type="spellEnd"/>
      <w:r w:rsidRPr="004D7306">
        <w:rPr>
          <w:b/>
          <w:bCs/>
          <w:sz w:val="16"/>
          <w:szCs w:val="16"/>
          <w:lang w:val="en-US"/>
        </w:rPr>
        <w:t xml:space="preserve"> &gt; 0 then</w:t>
      </w:r>
    </w:p>
    <w:p w14:paraId="062CD944" w14:textId="77777777" w:rsidR="004D7306" w:rsidRPr="004D7306" w:rsidRDefault="004D7306" w:rsidP="004D7306">
      <w:pPr>
        <w:rPr>
          <w:b/>
          <w:bCs/>
          <w:sz w:val="16"/>
          <w:szCs w:val="16"/>
        </w:rPr>
      </w:pPr>
      <w:r w:rsidRPr="004D7306">
        <w:rPr>
          <w:b/>
          <w:bCs/>
          <w:sz w:val="16"/>
          <w:szCs w:val="16"/>
          <w:lang w:val="en-US"/>
        </w:rPr>
        <w:t xml:space="preserve">              </w:t>
      </w:r>
      <w:r w:rsidRPr="004D7306">
        <w:rPr>
          <w:b/>
          <w:bCs/>
          <w:sz w:val="16"/>
          <w:szCs w:val="16"/>
        </w:rPr>
        <w:t>INSERT INTO PRECIOHABITACION (TIPOHABITACION,TEMPORADA,PRECIO)</w:t>
      </w:r>
    </w:p>
    <w:p w14:paraId="0197C565" w14:textId="77777777" w:rsidR="004D7306" w:rsidRPr="004D7306" w:rsidRDefault="004D7306" w:rsidP="004D7306">
      <w:pPr>
        <w:rPr>
          <w:b/>
          <w:bCs/>
          <w:sz w:val="16"/>
          <w:szCs w:val="16"/>
        </w:rPr>
      </w:pPr>
      <w:r w:rsidRPr="004D7306">
        <w:rPr>
          <w:b/>
          <w:bCs/>
          <w:sz w:val="16"/>
          <w:szCs w:val="16"/>
        </w:rPr>
        <w:t xml:space="preserve">              VALUES (</w:t>
      </w:r>
      <w:proofErr w:type="spellStart"/>
      <w:r w:rsidRPr="004D7306">
        <w:rPr>
          <w:b/>
          <w:bCs/>
          <w:sz w:val="16"/>
          <w:szCs w:val="16"/>
        </w:rPr>
        <w:t>P_tipoHabitacion,p_codTemporada,p_precio</w:t>
      </w:r>
      <w:proofErr w:type="spellEnd"/>
      <w:r w:rsidRPr="004D7306">
        <w:rPr>
          <w:b/>
          <w:bCs/>
          <w:sz w:val="16"/>
          <w:szCs w:val="16"/>
        </w:rPr>
        <w:t>);</w:t>
      </w:r>
    </w:p>
    <w:p w14:paraId="367C764E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</w:rPr>
        <w:t xml:space="preserve">            </w:t>
      </w:r>
      <w:r w:rsidRPr="004D7306">
        <w:rPr>
          <w:b/>
          <w:bCs/>
          <w:sz w:val="16"/>
          <w:szCs w:val="16"/>
          <w:lang w:val="en-US"/>
        </w:rPr>
        <w:t>else</w:t>
      </w:r>
    </w:p>
    <w:p w14:paraId="5FD3542B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   P_SALIDA:=-3;</w:t>
      </w:r>
    </w:p>
    <w:p w14:paraId="4950E603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  END IF;</w:t>
      </w:r>
    </w:p>
    <w:p w14:paraId="3F94EC9D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  </w:t>
      </w:r>
    </w:p>
    <w:p w14:paraId="4F460F9C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else</w:t>
      </w:r>
    </w:p>
    <w:p w14:paraId="4DD1C5F0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 P_SALIDA:=-2;</w:t>
      </w:r>
    </w:p>
    <w:p w14:paraId="03A3621B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    END IF;</w:t>
      </w:r>
    </w:p>
    <w:p w14:paraId="2DF75816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else </w:t>
      </w:r>
    </w:p>
    <w:p w14:paraId="04FB1944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  P_SALIDA:=-1;</w:t>
      </w:r>
    </w:p>
    <w:p w14:paraId="3004EDF1" w14:textId="77777777" w:rsidR="004D7306" w:rsidRPr="004D7306" w:rsidRDefault="004D7306" w:rsidP="004D7306">
      <w:pPr>
        <w:rPr>
          <w:b/>
          <w:bCs/>
          <w:sz w:val="16"/>
          <w:szCs w:val="16"/>
          <w:lang w:val="en-US"/>
        </w:rPr>
      </w:pPr>
      <w:r w:rsidRPr="004D7306">
        <w:rPr>
          <w:b/>
          <w:bCs/>
          <w:sz w:val="16"/>
          <w:szCs w:val="16"/>
          <w:lang w:val="en-US"/>
        </w:rPr>
        <w:t xml:space="preserve">    end IF;</w:t>
      </w:r>
    </w:p>
    <w:p w14:paraId="79F9CBFD" w14:textId="4828FEC8" w:rsidR="004D7306" w:rsidRPr="008F580E" w:rsidRDefault="004D7306" w:rsidP="004D7306">
      <w:pPr>
        <w:rPr>
          <w:b/>
          <w:bCs/>
          <w:sz w:val="16"/>
          <w:szCs w:val="16"/>
          <w:lang w:val="en-US"/>
        </w:rPr>
      </w:pPr>
      <w:r w:rsidRPr="008F580E">
        <w:rPr>
          <w:b/>
          <w:bCs/>
          <w:sz w:val="16"/>
          <w:szCs w:val="16"/>
          <w:lang w:val="en-US"/>
        </w:rPr>
        <w:t>end;</w:t>
      </w:r>
    </w:p>
    <w:p w14:paraId="12F75F6C" w14:textId="409725CC" w:rsidR="005F022B" w:rsidRDefault="0015429B" w:rsidP="00EC2E2C">
      <w:r>
        <w:t>Solo hemos creado una temporada con el código 1 y un tipo de habitación con el código 1</w:t>
      </w:r>
    </w:p>
    <w:p w14:paraId="3CC01EC6" w14:textId="7E081643" w:rsidR="0015429B" w:rsidRDefault="001E36AD" w:rsidP="00EC2E2C">
      <w:r>
        <w:t>Pondremos un tipo de habitación no existente para que de -1</w:t>
      </w:r>
    </w:p>
    <w:p w14:paraId="53ED26EA" w14:textId="42B9AC0F" w:rsidR="0015429B" w:rsidRDefault="0015429B" w:rsidP="00EC2E2C">
      <w:r w:rsidRPr="0015429B">
        <w:rPr>
          <w:noProof/>
        </w:rPr>
        <w:lastRenderedPageBreak/>
        <w:drawing>
          <wp:inline distT="0" distB="0" distL="0" distR="0" wp14:anchorId="680A8E8B" wp14:editId="65D02BD0">
            <wp:extent cx="2848373" cy="3038899"/>
            <wp:effectExtent l="0" t="0" r="9525" b="0"/>
            <wp:docPr id="96909489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4893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58F" w14:textId="696AECB2" w:rsidR="00A81CAD" w:rsidRDefault="0090576E" w:rsidP="00EC2E2C">
      <w:r w:rsidRPr="0090576E">
        <w:rPr>
          <w:noProof/>
        </w:rPr>
        <w:drawing>
          <wp:inline distT="0" distB="0" distL="0" distR="0" wp14:anchorId="460759BB" wp14:editId="5A243B43">
            <wp:extent cx="4410691" cy="1991003"/>
            <wp:effectExtent l="0" t="0" r="9525" b="9525"/>
            <wp:docPr id="18552781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814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4D67" w14:textId="77777777" w:rsidR="0090576E" w:rsidRDefault="0090576E" w:rsidP="00EC2E2C"/>
    <w:p w14:paraId="109B010B" w14:textId="3D4A3C2D" w:rsidR="0090576E" w:rsidRDefault="0090576E" w:rsidP="0090576E">
      <w:r>
        <w:t>Pondremos un tipo de temporada que no existente para que de -</w:t>
      </w:r>
      <w:r w:rsidR="0099632C">
        <w:t>2</w:t>
      </w:r>
    </w:p>
    <w:p w14:paraId="090A11A0" w14:textId="2ACC4DA6" w:rsidR="0099632C" w:rsidRDefault="00A41D3C" w:rsidP="0090576E">
      <w:r w:rsidRPr="00A41D3C">
        <w:rPr>
          <w:noProof/>
        </w:rPr>
        <w:drawing>
          <wp:inline distT="0" distB="0" distL="0" distR="0" wp14:anchorId="7ACBB58A" wp14:editId="4D6EC293">
            <wp:extent cx="3115110" cy="2829320"/>
            <wp:effectExtent l="0" t="0" r="9525" b="9525"/>
            <wp:docPr id="3012011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0116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6B9" w14:textId="7143BF28" w:rsidR="0090576E" w:rsidRDefault="00A41D3C" w:rsidP="00EC2E2C">
      <w:r w:rsidRPr="00A41D3C">
        <w:rPr>
          <w:noProof/>
        </w:rPr>
        <w:lastRenderedPageBreak/>
        <w:drawing>
          <wp:inline distT="0" distB="0" distL="0" distR="0" wp14:anchorId="4F095419" wp14:editId="060145AF">
            <wp:extent cx="2400635" cy="685896"/>
            <wp:effectExtent l="0" t="0" r="0" b="0"/>
            <wp:docPr id="746195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53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85C3" w14:textId="620B4C22" w:rsidR="009E5A0C" w:rsidRDefault="009E5A0C" w:rsidP="009E5A0C">
      <w:r>
        <w:t xml:space="preserve">Pondremos el precio de la </w:t>
      </w:r>
      <w:proofErr w:type="spellStart"/>
      <w:r>
        <w:t>habitacion</w:t>
      </w:r>
      <w:proofErr w:type="spellEnd"/>
      <w:r>
        <w:t xml:space="preserve"> a 0  para que de -3</w:t>
      </w:r>
    </w:p>
    <w:p w14:paraId="60FACE46" w14:textId="77777777" w:rsidR="00A41D3C" w:rsidRDefault="00A41D3C" w:rsidP="00EC2E2C"/>
    <w:p w14:paraId="4B71396D" w14:textId="670C2A98" w:rsidR="009E5A0C" w:rsidRDefault="009E5A0C" w:rsidP="00EC2E2C">
      <w:r w:rsidRPr="009E5A0C">
        <w:rPr>
          <w:noProof/>
        </w:rPr>
        <w:drawing>
          <wp:inline distT="0" distB="0" distL="0" distR="0" wp14:anchorId="58CAF317" wp14:editId="38D06B41">
            <wp:extent cx="3115110" cy="2953162"/>
            <wp:effectExtent l="0" t="0" r="9525" b="0"/>
            <wp:docPr id="165376240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2408" name="Imagen 1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C4B0" w14:textId="194C0F95" w:rsidR="00F252B0" w:rsidRDefault="00982BB1" w:rsidP="00EC2E2C">
      <w:r w:rsidRPr="00982BB1">
        <w:rPr>
          <w:noProof/>
        </w:rPr>
        <w:drawing>
          <wp:inline distT="0" distB="0" distL="0" distR="0" wp14:anchorId="15FE98E1" wp14:editId="02EB5B68">
            <wp:extent cx="4305901" cy="1991003"/>
            <wp:effectExtent l="0" t="0" r="0" b="9525"/>
            <wp:docPr id="7622432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43278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78F8" w14:textId="77777777" w:rsidR="00F252B0" w:rsidRDefault="00F252B0" w:rsidP="00EC2E2C"/>
    <w:p w14:paraId="17D25533" w14:textId="212CFDAA" w:rsidR="004A071D" w:rsidRDefault="009E33E4">
      <w:r>
        <w:t>EJERCICIO 3</w:t>
      </w:r>
    </w:p>
    <w:p w14:paraId="2A72B9D0" w14:textId="5BFC0CC5" w:rsidR="009E33E4" w:rsidRDefault="009E33E4">
      <w:r>
        <w:t xml:space="preserve">ALTA </w:t>
      </w:r>
      <w:proofErr w:type="spellStart"/>
      <w:r>
        <w:t>RESERVAS</w:t>
      </w:r>
      <w:r w:rsidR="001E530D">
        <w:t>,</w:t>
      </w:r>
      <w:r w:rsidR="00310ADE">
        <w:t>añadir</w:t>
      </w:r>
      <w:proofErr w:type="spellEnd"/>
      <w:r w:rsidR="00310ADE">
        <w:t xml:space="preserve"> una reserva a la base de datos</w:t>
      </w:r>
    </w:p>
    <w:p w14:paraId="2DF82DCB" w14:textId="62743961" w:rsidR="009E33E4" w:rsidRDefault="009E33E4">
      <w:r>
        <w:t xml:space="preserve">Primeramente vamos a observar </w:t>
      </w:r>
      <w:r w:rsidR="00221D4F">
        <w:t>en la base de datos que tablas están relacionadas con RESERVAS en este caso tenemos LINEARESERVAS y CLIENTES</w:t>
      </w:r>
      <w:r w:rsidR="0017611A">
        <w:t>.</w:t>
      </w:r>
    </w:p>
    <w:p w14:paraId="2B7715FC" w14:textId="78CDA1EA" w:rsidR="0017611A" w:rsidRDefault="0017611A">
      <w:r>
        <w:t xml:space="preserve">La tabla principal será RESERVAS ya que </w:t>
      </w:r>
      <w:r w:rsidR="00985B19">
        <w:t xml:space="preserve">las </w:t>
      </w:r>
      <w:proofErr w:type="spellStart"/>
      <w:r w:rsidR="00985B19">
        <w:t>fk</w:t>
      </w:r>
      <w:proofErr w:type="spellEnd"/>
      <w:r w:rsidR="00985B19">
        <w:t xml:space="preserve"> de </w:t>
      </w:r>
      <w:r w:rsidR="000F7A18">
        <w:t xml:space="preserve">LINEARESERVAS nos enseña que tiene </w:t>
      </w:r>
      <w:proofErr w:type="spellStart"/>
      <w:r w:rsidR="000F7A18">
        <w:t>fk</w:t>
      </w:r>
      <w:proofErr w:type="spellEnd"/>
      <w:r w:rsidR="000F7A18">
        <w:t xml:space="preserve"> a RESERVAS y </w:t>
      </w:r>
    </w:p>
    <w:p w14:paraId="1BF6A4A2" w14:textId="20C06B6B" w:rsidR="00225C38" w:rsidRDefault="00440E3F">
      <w:r w:rsidRPr="00440E3F">
        <w:rPr>
          <w:noProof/>
        </w:rPr>
        <w:lastRenderedPageBreak/>
        <w:drawing>
          <wp:inline distT="0" distB="0" distL="0" distR="0" wp14:anchorId="10E5AA09" wp14:editId="3DCB5C10">
            <wp:extent cx="5400040" cy="4482465"/>
            <wp:effectExtent l="0" t="0" r="0" b="0"/>
            <wp:docPr id="39955842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58424" name="Imagen 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CC2B" w14:textId="77777777" w:rsidR="00440E3F" w:rsidRDefault="00440E3F"/>
    <w:p w14:paraId="7D835C7A" w14:textId="7FE653EE" w:rsidR="00440E3F" w:rsidRDefault="00440E3F">
      <w:r w:rsidRPr="00440E3F">
        <w:rPr>
          <w:noProof/>
        </w:rPr>
        <w:drawing>
          <wp:inline distT="0" distB="0" distL="0" distR="0" wp14:anchorId="422EC753" wp14:editId="2B457850">
            <wp:extent cx="3229426" cy="971686"/>
            <wp:effectExtent l="0" t="0" r="0" b="0"/>
            <wp:docPr id="9815465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6586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73F45" w14:textId="77777777" w:rsidR="00764494" w:rsidRDefault="00764494" w:rsidP="000B26D7">
      <w:pPr>
        <w:spacing w:after="0" w:line="240" w:lineRule="auto"/>
      </w:pPr>
      <w:r>
        <w:separator/>
      </w:r>
    </w:p>
  </w:endnote>
  <w:endnote w:type="continuationSeparator" w:id="0">
    <w:p w14:paraId="63868838" w14:textId="77777777" w:rsidR="00764494" w:rsidRDefault="00764494" w:rsidP="000B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B2B7E" w14:textId="77777777" w:rsidR="00764494" w:rsidRDefault="00764494" w:rsidP="000B26D7">
      <w:pPr>
        <w:spacing w:after="0" w:line="240" w:lineRule="auto"/>
      </w:pPr>
      <w:r>
        <w:separator/>
      </w:r>
    </w:p>
  </w:footnote>
  <w:footnote w:type="continuationSeparator" w:id="0">
    <w:p w14:paraId="0DC07987" w14:textId="77777777" w:rsidR="00764494" w:rsidRDefault="00764494" w:rsidP="000B2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A6756"/>
    <w:multiLevelType w:val="multilevel"/>
    <w:tmpl w:val="436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A1491D"/>
    <w:multiLevelType w:val="multilevel"/>
    <w:tmpl w:val="31F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2704669">
    <w:abstractNumId w:val="1"/>
  </w:num>
  <w:num w:numId="2" w16cid:durableId="59598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B6"/>
    <w:rsid w:val="000058E0"/>
    <w:rsid w:val="0004288D"/>
    <w:rsid w:val="00093364"/>
    <w:rsid w:val="000B26D7"/>
    <w:rsid w:val="000D7FF7"/>
    <w:rsid w:val="000F7A18"/>
    <w:rsid w:val="00143012"/>
    <w:rsid w:val="0015429B"/>
    <w:rsid w:val="0017611A"/>
    <w:rsid w:val="001915B9"/>
    <w:rsid w:val="001E36AD"/>
    <w:rsid w:val="001E530D"/>
    <w:rsid w:val="00221D4F"/>
    <w:rsid w:val="00225C38"/>
    <w:rsid w:val="00251974"/>
    <w:rsid w:val="00310ADE"/>
    <w:rsid w:val="00361D30"/>
    <w:rsid w:val="00362A2B"/>
    <w:rsid w:val="00402C68"/>
    <w:rsid w:val="00420B09"/>
    <w:rsid w:val="00440E3F"/>
    <w:rsid w:val="004A071D"/>
    <w:rsid w:val="004D7306"/>
    <w:rsid w:val="004E376E"/>
    <w:rsid w:val="00536926"/>
    <w:rsid w:val="0056365A"/>
    <w:rsid w:val="0057371A"/>
    <w:rsid w:val="005A2D7F"/>
    <w:rsid w:val="005F022B"/>
    <w:rsid w:val="006D1304"/>
    <w:rsid w:val="006F0F93"/>
    <w:rsid w:val="00707B98"/>
    <w:rsid w:val="00754211"/>
    <w:rsid w:val="00764494"/>
    <w:rsid w:val="007B3E16"/>
    <w:rsid w:val="007F6665"/>
    <w:rsid w:val="0083538B"/>
    <w:rsid w:val="008D2C72"/>
    <w:rsid w:val="008F580E"/>
    <w:rsid w:val="0090576E"/>
    <w:rsid w:val="00982BB1"/>
    <w:rsid w:val="00985B19"/>
    <w:rsid w:val="00990CB6"/>
    <w:rsid w:val="0099632C"/>
    <w:rsid w:val="009A7CE3"/>
    <w:rsid w:val="009E33E4"/>
    <w:rsid w:val="009E5A0C"/>
    <w:rsid w:val="00A41D3C"/>
    <w:rsid w:val="00A452B6"/>
    <w:rsid w:val="00A81CAD"/>
    <w:rsid w:val="00AD68B3"/>
    <w:rsid w:val="00C01622"/>
    <w:rsid w:val="00C36BB5"/>
    <w:rsid w:val="00C505C3"/>
    <w:rsid w:val="00CC04DD"/>
    <w:rsid w:val="00CE3BA6"/>
    <w:rsid w:val="00D05DAB"/>
    <w:rsid w:val="00D673F5"/>
    <w:rsid w:val="00D84134"/>
    <w:rsid w:val="00E26755"/>
    <w:rsid w:val="00E62B64"/>
    <w:rsid w:val="00E97CE3"/>
    <w:rsid w:val="00EC2E2C"/>
    <w:rsid w:val="00EC6300"/>
    <w:rsid w:val="00EE37E9"/>
    <w:rsid w:val="00EF5CDF"/>
    <w:rsid w:val="00F07821"/>
    <w:rsid w:val="00F11C98"/>
    <w:rsid w:val="00F252B0"/>
    <w:rsid w:val="00F302BD"/>
    <w:rsid w:val="00F73E8C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DDD0"/>
  <w15:chartTrackingRefBased/>
  <w15:docId w15:val="{851956B7-7FAA-4912-B1AF-C824BBD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2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2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2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2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2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2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2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2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2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2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2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B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6D7"/>
  </w:style>
  <w:style w:type="paragraph" w:styleId="Piedepgina">
    <w:name w:val="footer"/>
    <w:basedOn w:val="Normal"/>
    <w:link w:val="PiedepginaCar"/>
    <w:uiPriority w:val="99"/>
    <w:unhideWhenUsed/>
    <w:rsid w:val="000B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6D7"/>
  </w:style>
  <w:style w:type="paragraph" w:customStyle="1" w:styleId="paragraph">
    <w:name w:val="paragraph"/>
    <w:basedOn w:val="Normal"/>
    <w:rsid w:val="008D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D2C72"/>
  </w:style>
  <w:style w:type="character" w:customStyle="1" w:styleId="eop">
    <w:name w:val="eop"/>
    <w:basedOn w:val="Fuentedeprrafopredeter"/>
    <w:rsid w:val="008D2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9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Arbina Palechor</dc:creator>
  <cp:keywords/>
  <dc:description/>
  <cp:lastModifiedBy>Julian David Arbina Palechor</cp:lastModifiedBy>
  <cp:revision>64</cp:revision>
  <dcterms:created xsi:type="dcterms:W3CDTF">2024-04-29T16:03:00Z</dcterms:created>
  <dcterms:modified xsi:type="dcterms:W3CDTF">2024-05-23T13:47:00Z</dcterms:modified>
</cp:coreProperties>
</file>