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ED47F1" w14:textId="77777777" w:rsidR="009D7B00" w:rsidRDefault="00AA778B">
      <w:r>
        <w:t>Primero debemos crear las tablas de la base de datos:</w:t>
      </w:r>
    </w:p>
    <w:p w14:paraId="1EED47F2" w14:textId="77777777" w:rsidR="00AA778B" w:rsidRDefault="00AA778B"/>
    <w:p w14:paraId="1EED47F3" w14:textId="77777777" w:rsidR="00AA778B" w:rsidRDefault="00AA778B">
      <w:r>
        <w:t xml:space="preserve">En este caso debemos crear la tabla de </w:t>
      </w:r>
      <w:r w:rsidR="0015731D">
        <w:t xml:space="preserve">Usuarios </w:t>
      </w:r>
      <w:r>
        <w:t>,</w:t>
      </w:r>
      <w:r w:rsidR="0015731D">
        <w:t>Asignaturas</w:t>
      </w:r>
      <w:r w:rsidR="005D3CB3">
        <w:t>,Ciclos,Matriculas</w:t>
      </w:r>
    </w:p>
    <w:p w14:paraId="1EED47F4" w14:textId="77777777" w:rsidR="00942E3D" w:rsidRDefault="00942E3D">
      <w:r>
        <w:t>Teniendo en cuenta los usuarios</w:t>
      </w:r>
      <w:r w:rsidR="00FF4FFD">
        <w:t xml:space="preserve"> deberemos poner mediante roles si serán profesores o estudiantes(1 estudiantes, 2 profesores</w:t>
      </w:r>
      <w:r w:rsidR="005D3CB3">
        <w:t>3,admin</w:t>
      </w:r>
      <w:r w:rsidR="00FF4FFD">
        <w:t>)</w:t>
      </w:r>
    </w:p>
    <w:p w14:paraId="1EED47F5" w14:textId="77777777" w:rsidR="00FC4B4D" w:rsidRPr="006623F5" w:rsidRDefault="006623F5">
      <w:pPr>
        <w:rPr>
          <w:b/>
          <w:bCs/>
          <w:sz w:val="36"/>
          <w:szCs w:val="36"/>
        </w:rPr>
      </w:pPr>
      <w:r w:rsidRPr="006623F5">
        <w:rPr>
          <w:b/>
          <w:bCs/>
          <w:sz w:val="36"/>
          <w:szCs w:val="36"/>
        </w:rPr>
        <w:t>Usuarios</w:t>
      </w:r>
    </w:p>
    <w:p w14:paraId="1EED47F6" w14:textId="77777777" w:rsidR="00BF12D4" w:rsidRDefault="00147C6E">
      <w:r>
        <w:t>En usuarios crearemos lo siguiente:</w:t>
      </w:r>
    </w:p>
    <w:p w14:paraId="1EED47F7" w14:textId="77777777" w:rsidR="00CB4D13" w:rsidRDefault="00147C6E">
      <w:r>
        <w:t>CodUsuario</w:t>
      </w:r>
      <w:r w:rsidR="00121903">
        <w:t xml:space="preserve"> </w:t>
      </w:r>
      <w:r w:rsidR="0086440B">
        <w:t>,</w:t>
      </w:r>
      <w:r>
        <w:t>nombre</w:t>
      </w:r>
      <w:r w:rsidR="00E23159">
        <w:t>Usuario</w:t>
      </w:r>
      <w:r>
        <w:t>,</w:t>
      </w:r>
      <w:r w:rsidR="00630A04">
        <w:t>contraseña</w:t>
      </w:r>
      <w:r>
        <w:t>,rol</w:t>
      </w:r>
    </w:p>
    <w:p w14:paraId="1EED47F8" w14:textId="77777777" w:rsidR="000237F2" w:rsidRDefault="000237F2">
      <w:r w:rsidRPr="00D24606">
        <w:rPr>
          <w:noProof/>
          <w:lang w:eastAsia="es-ES"/>
        </w:rPr>
        <w:drawing>
          <wp:inline distT="0" distB="0" distL="0" distR="0" wp14:anchorId="1EED4878" wp14:editId="1EED4879">
            <wp:extent cx="5400040" cy="911860"/>
            <wp:effectExtent l="0" t="0" r="0" b="2540"/>
            <wp:docPr id="157456509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65090" name="Imagen 1" descr="Interfaz de usuario gráfica&#10;&#10;Descripción generada automáticamente con confianza media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7F9" w14:textId="77777777" w:rsidR="00CB4D13" w:rsidRPr="00C34EB9" w:rsidRDefault="00AA3079">
      <w:pPr>
        <w:rPr>
          <w:lang w:val="pt-PT"/>
        </w:rPr>
      </w:pPr>
      <w:r w:rsidRPr="00C34EB9">
        <w:rPr>
          <w:lang w:val="pt-PT"/>
        </w:rPr>
        <w:t>1, Onintza, seim</w:t>
      </w:r>
      <w:r w:rsidR="00942E3D" w:rsidRPr="00C34EB9">
        <w:rPr>
          <w:lang w:val="pt-PT"/>
        </w:rPr>
        <w:t>-2023, 2(Profesores)</w:t>
      </w:r>
    </w:p>
    <w:p w14:paraId="1EED47FA" w14:textId="77777777" w:rsidR="00E23159" w:rsidRPr="00C34EB9" w:rsidRDefault="00AA3079">
      <w:pPr>
        <w:rPr>
          <w:lang w:val="pt-PT"/>
        </w:rPr>
      </w:pPr>
      <w:r w:rsidRPr="00C34EB9">
        <w:rPr>
          <w:lang w:val="pt-PT"/>
        </w:rPr>
        <w:t>2, Ana, seim</w:t>
      </w:r>
      <w:r w:rsidR="00937B5A" w:rsidRPr="00C34EB9">
        <w:rPr>
          <w:lang w:val="pt-PT"/>
        </w:rPr>
        <w:t>-2023,</w:t>
      </w:r>
      <w:r w:rsidR="0030419B" w:rsidRPr="00C34EB9">
        <w:rPr>
          <w:lang w:val="pt-PT"/>
        </w:rPr>
        <w:t>2(Profesores)</w:t>
      </w:r>
    </w:p>
    <w:p w14:paraId="1EED47FB" w14:textId="77777777" w:rsidR="00A8527D" w:rsidRPr="00C34EB9" w:rsidRDefault="00AA3079" w:rsidP="0030419B">
      <w:pPr>
        <w:rPr>
          <w:lang w:val="pt-PT"/>
        </w:rPr>
      </w:pPr>
      <w:r w:rsidRPr="00C34EB9">
        <w:rPr>
          <w:lang w:val="pt-PT"/>
        </w:rPr>
        <w:t>3, Xabi, seim</w:t>
      </w:r>
      <w:r w:rsidR="0030419B" w:rsidRPr="00C34EB9">
        <w:rPr>
          <w:lang w:val="pt-PT"/>
        </w:rPr>
        <w:t>-2023, 2(Profesores)</w:t>
      </w:r>
    </w:p>
    <w:p w14:paraId="1EED47FC" w14:textId="77777777" w:rsidR="00194062" w:rsidRPr="00C34EB9" w:rsidRDefault="00AA3079" w:rsidP="0030419B">
      <w:pPr>
        <w:rPr>
          <w:lang w:val="pt-PT"/>
        </w:rPr>
      </w:pPr>
      <w:r w:rsidRPr="00C34EB9">
        <w:rPr>
          <w:lang w:val="pt-PT"/>
        </w:rPr>
        <w:t>4, Dani, seim</w:t>
      </w:r>
      <w:r w:rsidR="00194062" w:rsidRPr="00C34EB9">
        <w:rPr>
          <w:lang w:val="pt-PT"/>
        </w:rPr>
        <w:t>-2023,2(Profesores)</w:t>
      </w:r>
    </w:p>
    <w:p w14:paraId="1EED47FD" w14:textId="77777777" w:rsidR="00E105C3" w:rsidRPr="00E105C3" w:rsidRDefault="00AA3079" w:rsidP="0030419B">
      <w:pPr>
        <w:rPr>
          <w:lang w:val="pt-PT"/>
        </w:rPr>
      </w:pPr>
      <w:r w:rsidRPr="00E105C3">
        <w:rPr>
          <w:lang w:val="pt-PT"/>
        </w:rPr>
        <w:t>5, Itziar</w:t>
      </w:r>
      <w:r>
        <w:rPr>
          <w:lang w:val="pt-PT"/>
        </w:rPr>
        <w:t>, seim</w:t>
      </w:r>
      <w:r w:rsidR="00E105C3">
        <w:rPr>
          <w:lang w:val="pt-PT"/>
        </w:rPr>
        <w:t>-2023,2(Profesores)</w:t>
      </w:r>
    </w:p>
    <w:p w14:paraId="1EED47FE" w14:textId="77777777" w:rsidR="00956DAB" w:rsidRPr="000677A4" w:rsidRDefault="00AA3079" w:rsidP="0030419B">
      <w:pPr>
        <w:rPr>
          <w:lang w:val="pt-PT"/>
        </w:rPr>
      </w:pPr>
      <w:r w:rsidRPr="000677A4">
        <w:rPr>
          <w:lang w:val="pt-PT"/>
        </w:rPr>
        <w:t>6, Mario, seim</w:t>
      </w:r>
      <w:r w:rsidR="00F94CC6" w:rsidRPr="000677A4">
        <w:rPr>
          <w:lang w:val="pt-PT"/>
        </w:rPr>
        <w:t>-2023,1(Estudiantes</w:t>
      </w:r>
      <w:r w:rsidR="00C84239" w:rsidRPr="000677A4">
        <w:rPr>
          <w:lang w:val="pt-PT"/>
        </w:rPr>
        <w:t xml:space="preserve"> ASIR1</w:t>
      </w:r>
      <w:r w:rsidR="00F94CC6" w:rsidRPr="000677A4">
        <w:rPr>
          <w:lang w:val="pt-PT"/>
        </w:rPr>
        <w:t>)</w:t>
      </w:r>
    </w:p>
    <w:p w14:paraId="1EED47FF" w14:textId="77777777" w:rsidR="0059678C" w:rsidRDefault="00AA3079" w:rsidP="0030419B">
      <w:pPr>
        <w:rPr>
          <w:lang w:val="pt-PT"/>
        </w:rPr>
      </w:pPr>
      <w:r w:rsidRPr="000677A4">
        <w:rPr>
          <w:lang w:val="pt-PT"/>
        </w:rPr>
        <w:t>7, David, seim</w:t>
      </w:r>
      <w:r w:rsidR="007D5698" w:rsidRPr="000677A4">
        <w:rPr>
          <w:lang w:val="pt-PT"/>
        </w:rPr>
        <w:t>-2023,1(Estudiantes</w:t>
      </w:r>
      <w:r w:rsidR="00C84239" w:rsidRPr="000677A4">
        <w:rPr>
          <w:lang w:val="pt-PT"/>
        </w:rPr>
        <w:t xml:space="preserve"> ASIR2</w:t>
      </w:r>
      <w:r w:rsidR="007D5698" w:rsidRPr="000677A4">
        <w:rPr>
          <w:lang w:val="pt-PT"/>
        </w:rPr>
        <w:t>)</w:t>
      </w:r>
    </w:p>
    <w:p w14:paraId="1EED4800" w14:textId="77777777" w:rsidR="003D3E39" w:rsidRDefault="003D3E39" w:rsidP="0030419B">
      <w:pPr>
        <w:rPr>
          <w:lang w:val="pt-PT"/>
        </w:rPr>
      </w:pPr>
      <w:r>
        <w:rPr>
          <w:lang w:val="pt-PT"/>
        </w:rPr>
        <w:t>8,Miguel,seim-2023,1(Estudiante,DAM1)</w:t>
      </w:r>
    </w:p>
    <w:p w14:paraId="1EED4801" w14:textId="77777777" w:rsidR="004C6D66" w:rsidRDefault="004C6D66" w:rsidP="0030419B">
      <w:pPr>
        <w:rPr>
          <w:lang w:val="pt-PT"/>
        </w:rPr>
      </w:pPr>
      <w:r>
        <w:rPr>
          <w:lang w:val="pt-PT"/>
        </w:rPr>
        <w:t>9,Karina,seim-2023,1(Estudiante,DAM2)</w:t>
      </w:r>
    </w:p>
    <w:p w14:paraId="1EED4802" w14:textId="77777777" w:rsidR="00DF1B75" w:rsidRPr="000677A4" w:rsidRDefault="00DF1B75" w:rsidP="0030419B">
      <w:pPr>
        <w:rPr>
          <w:lang w:val="pt-PT"/>
        </w:rPr>
      </w:pPr>
      <w:r>
        <w:rPr>
          <w:lang w:val="pt-PT"/>
        </w:rPr>
        <w:t>10,Admin,seim-2023,3(Administrador)</w:t>
      </w:r>
    </w:p>
    <w:p w14:paraId="1EED4803" w14:textId="77777777" w:rsidR="0030419B" w:rsidRPr="000677A4" w:rsidRDefault="00DF1B75">
      <w:pPr>
        <w:rPr>
          <w:lang w:val="pt-PT"/>
        </w:rPr>
      </w:pPr>
      <w:r w:rsidRPr="00DF1B75">
        <w:rPr>
          <w:noProof/>
          <w:lang w:eastAsia="es-ES"/>
        </w:rPr>
        <w:lastRenderedPageBreak/>
        <w:drawing>
          <wp:inline distT="0" distB="0" distL="0" distR="0" wp14:anchorId="1EED487A" wp14:editId="1EED487B">
            <wp:extent cx="5400040" cy="2908935"/>
            <wp:effectExtent l="0" t="0" r="0" b="5715"/>
            <wp:docPr id="328772376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72376" name="Imagen 1" descr="Tabla&#10;&#10;Descripción generada automáticamente con confianza media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804" w14:textId="77777777" w:rsidR="009613AA" w:rsidRDefault="009613AA">
      <w:pPr>
        <w:rPr>
          <w:b/>
          <w:bCs/>
          <w:sz w:val="36"/>
          <w:szCs w:val="36"/>
        </w:rPr>
      </w:pPr>
    </w:p>
    <w:p w14:paraId="1EED4805" w14:textId="77777777" w:rsidR="00E23159" w:rsidRPr="006623F5" w:rsidRDefault="003F5E60">
      <w:pPr>
        <w:rPr>
          <w:b/>
          <w:bCs/>
          <w:sz w:val="36"/>
          <w:szCs w:val="36"/>
        </w:rPr>
      </w:pPr>
      <w:r w:rsidRPr="006623F5">
        <w:rPr>
          <w:b/>
          <w:bCs/>
          <w:sz w:val="36"/>
          <w:szCs w:val="36"/>
        </w:rPr>
        <w:t>Asignaturas</w:t>
      </w:r>
    </w:p>
    <w:p w14:paraId="1EED4806" w14:textId="77777777" w:rsidR="003F5E60" w:rsidRDefault="003F5E60">
      <w:r>
        <w:t>CodAsignatura,</w:t>
      </w:r>
      <w:r w:rsidR="00D26F8B">
        <w:t>CodProfesor,</w:t>
      </w:r>
      <w:r w:rsidR="00E51064">
        <w:t>Cod</w:t>
      </w:r>
      <w:r w:rsidR="00570D9F">
        <w:t>Ciclo</w:t>
      </w:r>
      <w:r w:rsidR="00E51064">
        <w:t xml:space="preserve">, </w:t>
      </w:r>
      <w:r>
        <w:t>nombre</w:t>
      </w:r>
      <w:r w:rsidR="00D26F8B">
        <w:t>Asignatura,Horas</w:t>
      </w:r>
    </w:p>
    <w:p w14:paraId="1EED4807" w14:textId="77777777" w:rsidR="001F3F53" w:rsidRDefault="001F3F53">
      <w:r w:rsidRPr="001F3F53">
        <w:rPr>
          <w:noProof/>
          <w:lang w:eastAsia="es-ES"/>
        </w:rPr>
        <w:drawing>
          <wp:inline distT="0" distB="0" distL="0" distR="0" wp14:anchorId="1EED487C" wp14:editId="1EED487D">
            <wp:extent cx="5400040" cy="1024255"/>
            <wp:effectExtent l="0" t="0" r="0" b="4445"/>
            <wp:docPr id="242375076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75076" name="Imagen 1" descr="Interfaz de usuario gráfica&#10;&#10;Descripción generada automáticamente con confianza baja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808" w14:textId="77777777" w:rsidR="0027418C" w:rsidRDefault="0027418C"/>
    <w:p w14:paraId="1EED4809" w14:textId="77777777" w:rsidR="0027418C" w:rsidRDefault="0027418C"/>
    <w:p w14:paraId="1EED480A" w14:textId="77777777" w:rsidR="0027418C" w:rsidRDefault="0027418C"/>
    <w:p w14:paraId="1EED480B" w14:textId="77777777" w:rsidR="007F5A29" w:rsidRDefault="007F5A29"/>
    <w:p w14:paraId="1EED480C" w14:textId="77777777" w:rsidR="00C9501D" w:rsidRPr="0027418C" w:rsidRDefault="00C9501D">
      <w:pPr>
        <w:rPr>
          <w:b/>
          <w:bCs/>
        </w:rPr>
      </w:pPr>
      <w:r w:rsidRPr="0027418C">
        <w:rPr>
          <w:b/>
          <w:bCs/>
        </w:rPr>
        <w:t>ASIR2</w:t>
      </w:r>
    </w:p>
    <w:p w14:paraId="1EED480D" w14:textId="77777777" w:rsidR="00AC4B1B" w:rsidRDefault="00AC4B1B">
      <w:r>
        <w:t>1,1,</w:t>
      </w:r>
      <w:r w:rsidR="00AA3079">
        <w:t>2, ImplantacionWeb</w:t>
      </w:r>
      <w:r>
        <w:t>,</w:t>
      </w:r>
      <w:r w:rsidR="003A00B6">
        <w:t>1</w:t>
      </w:r>
      <w:r w:rsidR="00AB6548">
        <w:t>0</w:t>
      </w:r>
      <w:r w:rsidR="003A00B6">
        <w:t>0</w:t>
      </w:r>
    </w:p>
    <w:p w14:paraId="1EED480E" w14:textId="77777777" w:rsidR="00A665AD" w:rsidRDefault="004B2396">
      <w:r>
        <w:t>2</w:t>
      </w:r>
      <w:r w:rsidR="003D2E40">
        <w:t>,1,</w:t>
      </w:r>
      <w:r w:rsidR="00AA3079">
        <w:t>2, Admin</w:t>
      </w:r>
      <w:r w:rsidR="003D2E40">
        <w:t xml:space="preserve"> Base datos</w:t>
      </w:r>
      <w:r w:rsidR="00937B5A">
        <w:t>,</w:t>
      </w:r>
      <w:r w:rsidR="006623F5">
        <w:t>60</w:t>
      </w:r>
    </w:p>
    <w:p w14:paraId="1EED480F" w14:textId="77777777" w:rsidR="00F20142" w:rsidRDefault="00F20142">
      <w:r>
        <w:t>3,1,</w:t>
      </w:r>
      <w:r w:rsidR="00AA3079">
        <w:t>2, Enpresa</w:t>
      </w:r>
      <w:r>
        <w:t xml:space="preserve"> y enprendimiento,</w:t>
      </w:r>
      <w:r w:rsidR="006623F5">
        <w:t>60</w:t>
      </w:r>
    </w:p>
    <w:p w14:paraId="1EED4810" w14:textId="77777777" w:rsidR="00937B5A" w:rsidRDefault="00F20142">
      <w:r>
        <w:t>4</w:t>
      </w:r>
      <w:r w:rsidR="00937B5A">
        <w:t>,2</w:t>
      </w:r>
      <w:r w:rsidR="004B2396">
        <w:t>,</w:t>
      </w:r>
      <w:r w:rsidR="00AA3079">
        <w:t>2, Seguridad</w:t>
      </w:r>
      <w:r w:rsidR="004B2396">
        <w:t>,</w:t>
      </w:r>
      <w:r w:rsidR="00B11FB7">
        <w:t>100</w:t>
      </w:r>
    </w:p>
    <w:p w14:paraId="1EED4811" w14:textId="77777777" w:rsidR="004B2396" w:rsidRDefault="00F20142">
      <w:r>
        <w:t>5</w:t>
      </w:r>
      <w:r w:rsidR="004B2396">
        <w:t>,</w:t>
      </w:r>
      <w:r w:rsidR="004B77E3">
        <w:t>3,</w:t>
      </w:r>
      <w:r w:rsidR="00AA3079">
        <w:t>2, Admin</w:t>
      </w:r>
      <w:r w:rsidR="0030419B">
        <w:t xml:space="preserve"> SO,</w:t>
      </w:r>
      <w:r w:rsidR="00AB6548">
        <w:t>120</w:t>
      </w:r>
    </w:p>
    <w:p w14:paraId="1EED4812" w14:textId="77777777" w:rsidR="00FF701D" w:rsidRDefault="00FF701D">
      <w:r>
        <w:t>6,3,</w:t>
      </w:r>
      <w:r w:rsidR="00AA3079">
        <w:t>2, Servicios</w:t>
      </w:r>
      <w:r>
        <w:t xml:space="preserve"> Red, </w:t>
      </w:r>
      <w:r w:rsidR="005C5AD1">
        <w:t>120</w:t>
      </w:r>
    </w:p>
    <w:p w14:paraId="1EED4813" w14:textId="77777777" w:rsidR="00202085" w:rsidRDefault="001E653E">
      <w:r>
        <w:t>7,</w:t>
      </w:r>
      <w:r w:rsidR="009C7FBA">
        <w:t>5,2 Ingles Tecnico,</w:t>
      </w:r>
      <w:r w:rsidR="003A00B6">
        <w:t>40</w:t>
      </w:r>
    </w:p>
    <w:p w14:paraId="1EED4814" w14:textId="77777777" w:rsidR="000B0F63" w:rsidRPr="0027418C" w:rsidRDefault="000B0F63">
      <w:pPr>
        <w:rPr>
          <w:b/>
          <w:bCs/>
        </w:rPr>
      </w:pPr>
      <w:r w:rsidRPr="0027418C">
        <w:rPr>
          <w:b/>
          <w:bCs/>
        </w:rPr>
        <w:t>A</w:t>
      </w:r>
      <w:r w:rsidR="00C9501D" w:rsidRPr="0027418C">
        <w:rPr>
          <w:b/>
          <w:bCs/>
        </w:rPr>
        <w:t>SIR1</w:t>
      </w:r>
    </w:p>
    <w:p w14:paraId="1EED4815" w14:textId="77777777" w:rsidR="00C9501D" w:rsidRDefault="002F08A1">
      <w:r>
        <w:lastRenderedPageBreak/>
        <w:t>8</w:t>
      </w:r>
      <w:r w:rsidR="00C9501D">
        <w:t>,1,</w:t>
      </w:r>
      <w:r w:rsidR="00AA3079">
        <w:t>1, Lenguaje</w:t>
      </w:r>
      <w:r w:rsidR="00C9501D">
        <w:t xml:space="preserve"> de Marcas,</w:t>
      </w:r>
      <w:r w:rsidR="00250E91" w:rsidRPr="00250E91">
        <w:t xml:space="preserve"> </w:t>
      </w:r>
      <w:r w:rsidR="00250E91">
        <w:t>132</w:t>
      </w:r>
    </w:p>
    <w:p w14:paraId="1EED4816" w14:textId="77777777" w:rsidR="00C9501D" w:rsidRDefault="002F08A1">
      <w:r>
        <w:t>9</w:t>
      </w:r>
      <w:r w:rsidR="00C9501D">
        <w:t>,</w:t>
      </w:r>
      <w:r w:rsidR="001C3548">
        <w:t>1,</w:t>
      </w:r>
      <w:r w:rsidR="00AA3079">
        <w:t xml:space="preserve">1, Gestion </w:t>
      </w:r>
      <w:r w:rsidR="001C3548">
        <w:t>Base de Datos,</w:t>
      </w:r>
      <w:r w:rsidR="008E1BD8">
        <w:t>198</w:t>
      </w:r>
    </w:p>
    <w:p w14:paraId="1EED4817" w14:textId="77777777" w:rsidR="001C3548" w:rsidRDefault="002F08A1">
      <w:r>
        <w:t>10</w:t>
      </w:r>
      <w:r w:rsidR="001C3548">
        <w:t>,</w:t>
      </w:r>
      <w:r w:rsidR="009A2816">
        <w:t>2,</w:t>
      </w:r>
      <w:r w:rsidR="00AA3079">
        <w:t>1, Redes</w:t>
      </w:r>
      <w:r w:rsidR="009A2816">
        <w:t>,</w:t>
      </w:r>
      <w:r w:rsidR="00DA4640">
        <w:t>198</w:t>
      </w:r>
    </w:p>
    <w:p w14:paraId="1EED4818" w14:textId="77777777" w:rsidR="009A2816" w:rsidRDefault="009A2816">
      <w:r>
        <w:t>1</w:t>
      </w:r>
      <w:r w:rsidR="002F08A1">
        <w:t>1</w:t>
      </w:r>
      <w:r>
        <w:t>,</w:t>
      </w:r>
      <w:r w:rsidR="008E557A">
        <w:t>3,</w:t>
      </w:r>
      <w:r w:rsidR="00AA3079">
        <w:t>1, Fundamentos</w:t>
      </w:r>
      <w:r w:rsidR="008E557A">
        <w:t xml:space="preserve"> HW,</w:t>
      </w:r>
      <w:r w:rsidR="00DA4640">
        <w:t>99</w:t>
      </w:r>
    </w:p>
    <w:p w14:paraId="1EED4819" w14:textId="77777777" w:rsidR="00A61180" w:rsidRDefault="00A61180">
      <w:r>
        <w:t>1</w:t>
      </w:r>
      <w:r w:rsidR="002F08A1">
        <w:t>2</w:t>
      </w:r>
      <w:r>
        <w:t>,3,1,</w:t>
      </w:r>
      <w:r w:rsidR="00F00F4E">
        <w:t xml:space="preserve"> </w:t>
      </w:r>
      <w:r w:rsidR="00830273">
        <w:t>Implantación SO,</w:t>
      </w:r>
      <w:r w:rsidR="00DA4640">
        <w:t>264</w:t>
      </w:r>
    </w:p>
    <w:p w14:paraId="1EED481A" w14:textId="77777777" w:rsidR="00194062" w:rsidRDefault="00194062">
      <w:r>
        <w:t>1</w:t>
      </w:r>
      <w:r w:rsidR="002F08A1">
        <w:t>3</w:t>
      </w:r>
      <w:r>
        <w:t>,</w:t>
      </w:r>
      <w:r w:rsidR="00AC0CF7">
        <w:t>4,1,</w:t>
      </w:r>
      <w:r w:rsidR="00F00F4E">
        <w:t xml:space="preserve"> </w:t>
      </w:r>
      <w:r w:rsidR="00AC0CF7">
        <w:t>Fol,</w:t>
      </w:r>
      <w:r w:rsidR="00B11FB7">
        <w:t>99</w:t>
      </w:r>
    </w:p>
    <w:p w14:paraId="1EED481B" w14:textId="77777777" w:rsidR="00A8527D" w:rsidRPr="0027418C" w:rsidRDefault="007F35E3">
      <w:pPr>
        <w:rPr>
          <w:b/>
          <w:bCs/>
        </w:rPr>
      </w:pPr>
      <w:r w:rsidRPr="0027418C">
        <w:rPr>
          <w:b/>
          <w:bCs/>
        </w:rPr>
        <w:t>DAM1</w:t>
      </w:r>
    </w:p>
    <w:p w14:paraId="1EED481C" w14:textId="77777777" w:rsidR="005946B0" w:rsidRDefault="005946B0">
      <w:r>
        <w:t xml:space="preserve">14, </w:t>
      </w:r>
      <w:r w:rsidR="0052587B">
        <w:t>4,3</w:t>
      </w:r>
      <w:r w:rsidR="00345AFD">
        <w:t>, Fol,99</w:t>
      </w:r>
    </w:p>
    <w:p w14:paraId="1EED481D" w14:textId="77777777" w:rsidR="00345AFD" w:rsidRDefault="007F2340">
      <w:r>
        <w:t>15, 5</w:t>
      </w:r>
      <w:r w:rsidR="00260BE4">
        <w:t>,</w:t>
      </w:r>
      <w:r w:rsidR="00F00F4E">
        <w:t xml:space="preserve"> </w:t>
      </w:r>
      <w:r w:rsidR="00260BE4">
        <w:t>3,</w:t>
      </w:r>
      <w:r w:rsidR="00F00F4E">
        <w:t xml:space="preserve"> </w:t>
      </w:r>
      <w:r w:rsidR="00260BE4">
        <w:t>Ingles Tecnico,33</w:t>
      </w:r>
    </w:p>
    <w:p w14:paraId="1EED481E" w14:textId="77777777" w:rsidR="00260BE4" w:rsidRDefault="00260BE4">
      <w:r>
        <w:t>16,</w:t>
      </w:r>
      <w:r w:rsidR="00F00F4E">
        <w:t xml:space="preserve"> </w:t>
      </w:r>
      <w:r w:rsidR="009D6F90">
        <w:t>3</w:t>
      </w:r>
      <w:r w:rsidR="00F00F4E">
        <w:t>, 3, Lenguaje de Marcas,132</w:t>
      </w:r>
      <w:r w:rsidR="00183A00">
        <w:t xml:space="preserve"> </w:t>
      </w:r>
    </w:p>
    <w:p w14:paraId="1EED481F" w14:textId="77777777" w:rsidR="00F00F4E" w:rsidRDefault="00F00F4E">
      <w:r>
        <w:t>17,</w:t>
      </w:r>
      <w:r w:rsidR="00EB793D">
        <w:t>2,3,</w:t>
      </w:r>
      <w:r w:rsidR="007606F5">
        <w:t xml:space="preserve"> </w:t>
      </w:r>
      <w:r w:rsidR="00EB793D">
        <w:t>Sistemas informáticos,</w:t>
      </w:r>
      <w:r w:rsidR="00A938EB">
        <w:t>165</w:t>
      </w:r>
    </w:p>
    <w:p w14:paraId="1EED4820" w14:textId="77777777" w:rsidR="00A938EB" w:rsidRDefault="00A938EB">
      <w:r>
        <w:t>18,2,</w:t>
      </w:r>
      <w:r w:rsidR="007606F5">
        <w:t xml:space="preserve"> </w:t>
      </w:r>
      <w:r w:rsidR="00977B76">
        <w:t>3</w:t>
      </w:r>
      <w:r>
        <w:t>Bases de datos,198</w:t>
      </w:r>
    </w:p>
    <w:p w14:paraId="1EED4821" w14:textId="77777777" w:rsidR="00A938EB" w:rsidRDefault="00A938EB">
      <w:r>
        <w:t>19,</w:t>
      </w:r>
      <w:r w:rsidR="009D6F90">
        <w:t>3</w:t>
      </w:r>
      <w:r w:rsidR="00886BBF">
        <w:t>,</w:t>
      </w:r>
      <w:r w:rsidR="007606F5">
        <w:t xml:space="preserve"> </w:t>
      </w:r>
      <w:r w:rsidR="007F2340">
        <w:t>3, Programación</w:t>
      </w:r>
      <w:r w:rsidR="00886BBF">
        <w:t>,</w:t>
      </w:r>
      <w:r w:rsidR="007606F5">
        <w:t>264</w:t>
      </w:r>
      <w:r w:rsidR="00183A00">
        <w:t xml:space="preserve"> </w:t>
      </w:r>
    </w:p>
    <w:p w14:paraId="1EED4822" w14:textId="77777777" w:rsidR="0004118C" w:rsidRDefault="004A2268">
      <w:r>
        <w:t>20,</w:t>
      </w:r>
      <w:r w:rsidR="00977B76">
        <w:t>4</w:t>
      </w:r>
      <w:r>
        <w:t>,</w:t>
      </w:r>
      <w:r w:rsidR="00977B76">
        <w:t xml:space="preserve"> 3, </w:t>
      </w:r>
      <w:r>
        <w:t>Entornos de desarrollo</w:t>
      </w:r>
      <w:r w:rsidR="0004118C">
        <w:t>,99</w:t>
      </w:r>
      <w:r w:rsidR="00183A00">
        <w:t xml:space="preserve"> </w:t>
      </w:r>
    </w:p>
    <w:p w14:paraId="1EED4823" w14:textId="77777777" w:rsidR="00A8364E" w:rsidRPr="0027418C" w:rsidRDefault="0004118C">
      <w:pPr>
        <w:rPr>
          <w:b/>
          <w:bCs/>
        </w:rPr>
      </w:pPr>
      <w:r w:rsidRPr="0027418C">
        <w:rPr>
          <w:b/>
          <w:bCs/>
        </w:rPr>
        <w:t>DAM2</w:t>
      </w:r>
    </w:p>
    <w:p w14:paraId="1EED4824" w14:textId="77777777" w:rsidR="0004118C" w:rsidRDefault="00F35F24">
      <w:r>
        <w:t xml:space="preserve">21, </w:t>
      </w:r>
      <w:r w:rsidR="007318E0">
        <w:t>3</w:t>
      </w:r>
      <w:r>
        <w:t>,4</w:t>
      </w:r>
      <w:r w:rsidR="0082343C">
        <w:t xml:space="preserve">, </w:t>
      </w:r>
      <w:r w:rsidR="007318E0">
        <w:t>Empresa e iniciativa enprendedora</w:t>
      </w:r>
      <w:r w:rsidR="007F2340">
        <w:t>,60</w:t>
      </w:r>
    </w:p>
    <w:p w14:paraId="1EED4825" w14:textId="77777777" w:rsidR="007F2340" w:rsidRDefault="007F2340">
      <w:r>
        <w:t>22,</w:t>
      </w:r>
      <w:r w:rsidR="004A7484">
        <w:t>1,4,</w:t>
      </w:r>
      <w:r w:rsidR="00B20C97">
        <w:t xml:space="preserve"> </w:t>
      </w:r>
      <w:r w:rsidR="004A7484">
        <w:t>Acceso a datos,</w:t>
      </w:r>
      <w:r w:rsidR="00D609C4">
        <w:t>120</w:t>
      </w:r>
    </w:p>
    <w:p w14:paraId="1EED4826" w14:textId="77777777" w:rsidR="00D609C4" w:rsidRDefault="00D609C4">
      <w:r>
        <w:t>23,</w:t>
      </w:r>
      <w:r w:rsidR="00B20C97">
        <w:t xml:space="preserve">4,4, </w:t>
      </w:r>
      <w:r>
        <w:t>Desarrollo de interfaces,</w:t>
      </w:r>
      <w:r w:rsidR="00B20C97">
        <w:t>140</w:t>
      </w:r>
    </w:p>
    <w:p w14:paraId="1EED4827" w14:textId="77777777" w:rsidR="00B20C97" w:rsidRDefault="00B20C97">
      <w:r>
        <w:t>24,</w:t>
      </w:r>
      <w:r w:rsidR="00783F1D">
        <w:t>4,</w:t>
      </w:r>
      <w:r w:rsidR="00727E2F">
        <w:t>4, programación</w:t>
      </w:r>
      <w:r w:rsidR="00783F1D">
        <w:t xml:space="preserve"> Multimedia y dispositivos móviles, 100</w:t>
      </w:r>
    </w:p>
    <w:p w14:paraId="1EED4828" w14:textId="77777777" w:rsidR="00783F1D" w:rsidRDefault="00783F1D">
      <w:r>
        <w:t>25,</w:t>
      </w:r>
      <w:r w:rsidR="00727E2F">
        <w:t>3,4, programación de servicios y procesos,80</w:t>
      </w:r>
    </w:p>
    <w:p w14:paraId="1EED4829" w14:textId="77777777" w:rsidR="00DF46A0" w:rsidRDefault="00DF46A0">
      <w:r>
        <w:t>26,1,4,Sistemas de gestión empresarial,100</w:t>
      </w:r>
    </w:p>
    <w:p w14:paraId="1EED482A" w14:textId="77777777" w:rsidR="000237F2" w:rsidRDefault="000237F2">
      <w:r w:rsidRPr="000237F2">
        <w:rPr>
          <w:noProof/>
          <w:lang w:eastAsia="es-ES"/>
        </w:rPr>
        <w:lastRenderedPageBreak/>
        <w:drawing>
          <wp:inline distT="0" distB="0" distL="0" distR="0" wp14:anchorId="1EED487E" wp14:editId="1EED487F">
            <wp:extent cx="5400040" cy="4434205"/>
            <wp:effectExtent l="0" t="0" r="0" b="4445"/>
            <wp:docPr id="102099252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92527" name="Imagen 1" descr="Tabla&#10;&#10;Descripción generada automáticament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82B" w14:textId="77777777" w:rsidR="00262ED5" w:rsidRDefault="00262ED5"/>
    <w:p w14:paraId="1EED482C" w14:textId="77777777" w:rsidR="00CA5E1D" w:rsidRPr="00765833" w:rsidRDefault="000E3AD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CICLOS</w:t>
      </w:r>
    </w:p>
    <w:p w14:paraId="1EED482D" w14:textId="77777777" w:rsidR="00FE3DAE" w:rsidRDefault="00765833">
      <w:pPr>
        <w:rPr>
          <w:lang w:val="pt-PT"/>
        </w:rPr>
      </w:pPr>
      <w:r w:rsidRPr="000163BD">
        <w:rPr>
          <w:lang w:val="pt-PT"/>
        </w:rPr>
        <w:t>Cod</w:t>
      </w:r>
      <w:r w:rsidR="000E3AD3" w:rsidRPr="000163BD">
        <w:rPr>
          <w:lang w:val="pt-PT"/>
        </w:rPr>
        <w:t>Ciclos</w:t>
      </w:r>
      <w:r w:rsidR="005327A2" w:rsidRPr="000163BD">
        <w:rPr>
          <w:lang w:val="pt-PT"/>
        </w:rPr>
        <w:t xml:space="preserve"> </w:t>
      </w:r>
      <w:r w:rsidR="003A68AF" w:rsidRPr="000163BD">
        <w:rPr>
          <w:lang w:val="pt-PT"/>
        </w:rPr>
        <w:t>,</w:t>
      </w:r>
      <w:r w:rsidR="00C750C7" w:rsidRPr="000163BD">
        <w:rPr>
          <w:lang w:val="pt-PT"/>
        </w:rPr>
        <w:t>nombre</w:t>
      </w:r>
      <w:r w:rsidR="0045319A" w:rsidRPr="000163BD">
        <w:rPr>
          <w:lang w:val="pt-PT"/>
        </w:rPr>
        <w:t>Ciclo</w:t>
      </w:r>
    </w:p>
    <w:p w14:paraId="1EED482E" w14:textId="77777777" w:rsidR="005B04BF" w:rsidRPr="000163BD" w:rsidRDefault="005B04BF">
      <w:pPr>
        <w:rPr>
          <w:lang w:val="pt-PT"/>
        </w:rPr>
      </w:pPr>
      <w:r w:rsidRPr="005B04BF">
        <w:rPr>
          <w:noProof/>
          <w:lang w:eastAsia="es-ES"/>
        </w:rPr>
        <w:drawing>
          <wp:inline distT="0" distB="0" distL="0" distR="0" wp14:anchorId="1EED4880" wp14:editId="1EED4881">
            <wp:extent cx="5400040" cy="621030"/>
            <wp:effectExtent l="0" t="0" r="0" b="7620"/>
            <wp:docPr id="92329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9937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82F" w14:textId="77777777" w:rsidR="00C750C7" w:rsidRPr="000163BD" w:rsidRDefault="00C750C7">
      <w:pPr>
        <w:rPr>
          <w:lang w:val="pt-PT"/>
        </w:rPr>
      </w:pPr>
      <w:r w:rsidRPr="000163BD">
        <w:rPr>
          <w:lang w:val="pt-PT"/>
        </w:rPr>
        <w:t>1</w:t>
      </w:r>
      <w:r w:rsidR="00956DAB" w:rsidRPr="000163BD">
        <w:rPr>
          <w:lang w:val="pt-PT"/>
        </w:rPr>
        <w:t>,ASIR</w:t>
      </w:r>
      <w:r w:rsidR="00492D9A" w:rsidRPr="000163BD">
        <w:rPr>
          <w:lang w:val="pt-PT"/>
        </w:rPr>
        <w:t>1</w:t>
      </w:r>
    </w:p>
    <w:p w14:paraId="1EED4830" w14:textId="77777777" w:rsidR="00492D9A" w:rsidRPr="000163BD" w:rsidRDefault="00492D9A">
      <w:pPr>
        <w:rPr>
          <w:lang w:val="pt-PT"/>
        </w:rPr>
      </w:pPr>
      <w:r w:rsidRPr="000163BD">
        <w:rPr>
          <w:lang w:val="pt-PT"/>
        </w:rPr>
        <w:t>2,ASIR2</w:t>
      </w:r>
    </w:p>
    <w:p w14:paraId="1EED4831" w14:textId="77777777" w:rsidR="000163BD" w:rsidRPr="000163BD" w:rsidRDefault="000163BD">
      <w:pPr>
        <w:rPr>
          <w:lang w:val="pt-PT"/>
        </w:rPr>
      </w:pPr>
      <w:r w:rsidRPr="000163BD">
        <w:rPr>
          <w:lang w:val="pt-PT"/>
        </w:rPr>
        <w:t>3,DAM1</w:t>
      </w:r>
    </w:p>
    <w:p w14:paraId="1EED4832" w14:textId="77777777" w:rsidR="000163BD" w:rsidRPr="000163BD" w:rsidRDefault="000163BD">
      <w:pPr>
        <w:rPr>
          <w:lang w:val="pt-PT"/>
        </w:rPr>
      </w:pPr>
      <w:r w:rsidRPr="000163BD">
        <w:rPr>
          <w:lang w:val="pt-PT"/>
        </w:rPr>
        <w:t>4,DA</w:t>
      </w:r>
      <w:r>
        <w:rPr>
          <w:lang w:val="pt-PT"/>
        </w:rPr>
        <w:t>M2</w:t>
      </w:r>
    </w:p>
    <w:p w14:paraId="1EED4833" w14:textId="77777777" w:rsidR="00C84F42" w:rsidRDefault="00DF2A15">
      <w:pPr>
        <w:rPr>
          <w:lang w:val="pt-PT"/>
        </w:rPr>
      </w:pPr>
      <w:r w:rsidRPr="00DF2A15">
        <w:rPr>
          <w:noProof/>
          <w:lang w:eastAsia="es-ES"/>
        </w:rPr>
        <w:drawing>
          <wp:inline distT="0" distB="0" distL="0" distR="0" wp14:anchorId="1EED4882" wp14:editId="1EED4883">
            <wp:extent cx="4020111" cy="1428949"/>
            <wp:effectExtent l="0" t="0" r="0" b="0"/>
            <wp:docPr id="168724636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46364" name="Imagen 1" descr="Interfaz de usuario gráfica&#10;&#10;Descripción generada automáticamente con confianza media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834" w14:textId="77777777" w:rsidR="00004900" w:rsidRDefault="00004900">
      <w:pPr>
        <w:rPr>
          <w:lang w:val="pt-PT"/>
        </w:rPr>
      </w:pPr>
    </w:p>
    <w:p w14:paraId="1EED4835" w14:textId="77777777" w:rsidR="00004900" w:rsidRPr="0041389A" w:rsidRDefault="00004900">
      <w:pPr>
        <w:rPr>
          <w:b/>
          <w:bCs/>
          <w:sz w:val="36"/>
          <w:szCs w:val="36"/>
        </w:rPr>
      </w:pPr>
      <w:r w:rsidRPr="0041389A">
        <w:rPr>
          <w:b/>
          <w:bCs/>
          <w:sz w:val="36"/>
          <w:szCs w:val="36"/>
        </w:rPr>
        <w:t>MATRICULAS</w:t>
      </w:r>
    </w:p>
    <w:p w14:paraId="1EED4836" w14:textId="77777777" w:rsidR="00004900" w:rsidRDefault="00004900">
      <w:r>
        <w:t xml:space="preserve">Para que un estudiante solo tenga sus </w:t>
      </w:r>
      <w:r w:rsidR="00B85EFD">
        <w:t>asignaturas con su ciclo correspondiente</w:t>
      </w:r>
    </w:p>
    <w:p w14:paraId="1EED4837" w14:textId="77777777" w:rsidR="00B85EFD" w:rsidRDefault="00B85EFD">
      <w:r w:rsidRPr="00B85EFD">
        <w:rPr>
          <w:noProof/>
          <w:lang w:eastAsia="es-ES"/>
        </w:rPr>
        <w:drawing>
          <wp:inline distT="0" distB="0" distL="0" distR="0" wp14:anchorId="1EED4884" wp14:editId="1EED4885">
            <wp:extent cx="5400040" cy="2538730"/>
            <wp:effectExtent l="0" t="0" r="0" b="0"/>
            <wp:docPr id="12386382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382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838" w14:textId="77777777" w:rsidR="00C43A08" w:rsidRDefault="00C43A08"/>
    <w:p w14:paraId="1EED4839" w14:textId="77777777" w:rsidR="00B85EFD" w:rsidRPr="00004900" w:rsidRDefault="00B85EFD">
      <w:r w:rsidRPr="00B85EFD">
        <w:rPr>
          <w:noProof/>
          <w:lang w:eastAsia="es-ES"/>
        </w:rPr>
        <w:lastRenderedPageBreak/>
        <w:drawing>
          <wp:inline distT="0" distB="0" distL="0" distR="0" wp14:anchorId="1EED4886" wp14:editId="1EED4887">
            <wp:extent cx="5400040" cy="6710680"/>
            <wp:effectExtent l="0" t="0" r="0" b="0"/>
            <wp:docPr id="1448803990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03990" name="Imagen 1" descr="Imagen que contiene Tabla&#10;&#10;Descripción generada automáticamente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83A" w14:textId="77777777" w:rsidR="00DA14BC" w:rsidRDefault="00DA14BC">
      <w:r>
        <w:t xml:space="preserve">Teniendo estas tablas </w:t>
      </w:r>
      <w:r w:rsidR="0087621F">
        <w:t xml:space="preserve">Nos </w:t>
      </w:r>
      <w:r w:rsidR="004D6108">
        <w:t>dirigiremos</w:t>
      </w:r>
      <w:r w:rsidR="0087621F">
        <w:t xml:space="preserve"> a la </w:t>
      </w:r>
      <w:r w:rsidR="004D6108">
        <w:t>página</w:t>
      </w:r>
      <w:r w:rsidR="0087621F">
        <w:t xml:space="preserve"> inicial que será un login:</w:t>
      </w:r>
    </w:p>
    <w:p w14:paraId="1EED483B" w14:textId="77777777" w:rsidR="00FC6FE4" w:rsidRDefault="00C34EB9">
      <w:r w:rsidRPr="00C34EB9">
        <w:rPr>
          <w:noProof/>
          <w:lang w:eastAsia="es-ES"/>
        </w:rPr>
        <w:lastRenderedPageBreak/>
        <w:drawing>
          <wp:inline distT="0" distB="0" distL="0" distR="0" wp14:anchorId="1EED4888" wp14:editId="1EED4889">
            <wp:extent cx="5400040" cy="2936240"/>
            <wp:effectExtent l="0" t="0" r="0" b="0"/>
            <wp:docPr id="7179072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07271" name="Imagen 1" descr="Texto&#10;&#10;Descripción generada automáticamente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83C" w14:textId="77777777" w:rsidR="0054288C" w:rsidRDefault="0054288C">
      <w:r>
        <w:t>Al hacer el formulario se le mandara a procesologin.php donde ahí mirara si las condiciones que hemos puesto son ciertas o no.</w:t>
      </w:r>
    </w:p>
    <w:p w14:paraId="1EED483D" w14:textId="77777777" w:rsidR="006F1158" w:rsidRDefault="008B672C">
      <w:r w:rsidRPr="008B672C">
        <w:rPr>
          <w:noProof/>
          <w:lang w:eastAsia="es-ES"/>
        </w:rPr>
        <w:drawing>
          <wp:inline distT="0" distB="0" distL="0" distR="0" wp14:anchorId="1EED488A" wp14:editId="1EED488B">
            <wp:extent cx="5400040" cy="3772535"/>
            <wp:effectExtent l="0" t="0" r="0" b="0"/>
            <wp:docPr id="622503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0331" name="Imagen 1" descr="Texto&#10;&#10;Descripción generada automáticament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83E" w14:textId="77777777" w:rsidR="0087621F" w:rsidRDefault="0087621F">
      <w:r>
        <w:t xml:space="preserve">Tendrá nombre y contraseña </w:t>
      </w:r>
      <w:r w:rsidR="004D6108">
        <w:t>y un input con submit que dirigira a una paginabienvenida</w:t>
      </w:r>
      <w:r w:rsidR="003E1A6E">
        <w:t xml:space="preserve"> en caso de que exista ese usuario en la base de datos</w:t>
      </w:r>
      <w:r w:rsidR="009D7ADA">
        <w:t xml:space="preserve"> Sino lo mandara a login.php</w:t>
      </w:r>
      <w:r w:rsidR="003E1A6E">
        <w:t xml:space="preserve">.En la </w:t>
      </w:r>
      <w:r w:rsidR="009D7ADA">
        <w:t>página</w:t>
      </w:r>
      <w:r w:rsidR="003E1A6E">
        <w:t xml:space="preserve"> bienvenida filtraremos los usuarios mediante el rol es decir profes</w:t>
      </w:r>
      <w:r w:rsidR="007A1701">
        <w:t>,</w:t>
      </w:r>
      <w:r w:rsidR="003E1A6E">
        <w:t>usuarios</w:t>
      </w:r>
      <w:r w:rsidR="007A1701">
        <w:t xml:space="preserve"> y administradores</w:t>
      </w:r>
      <w:r w:rsidR="00FE34D6">
        <w:t>.</w:t>
      </w:r>
    </w:p>
    <w:p w14:paraId="1EED483F" w14:textId="77777777" w:rsidR="003E3065" w:rsidRDefault="003E3065"/>
    <w:p w14:paraId="1EED4840" w14:textId="77777777" w:rsidR="007A1701" w:rsidRDefault="00D877C0">
      <w:r w:rsidRPr="00830834">
        <w:rPr>
          <w:noProof/>
          <w:lang w:eastAsia="es-ES"/>
        </w:rPr>
        <w:lastRenderedPageBreak/>
        <w:drawing>
          <wp:anchor distT="0" distB="0" distL="114300" distR="114300" simplePos="0" relativeHeight="251658240" behindDoc="0" locked="0" layoutInCell="1" allowOverlap="1" wp14:anchorId="1EED488C" wp14:editId="1EED488D">
            <wp:simplePos x="0" y="0"/>
            <wp:positionH relativeFrom="margin">
              <wp:align>center</wp:align>
            </wp:positionH>
            <wp:positionV relativeFrom="paragraph">
              <wp:posOffset>123</wp:posOffset>
            </wp:positionV>
            <wp:extent cx="6127115" cy="2376170"/>
            <wp:effectExtent l="0" t="0" r="6985" b="5080"/>
            <wp:wrapSquare wrapText="bothSides"/>
            <wp:docPr id="18231272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27235" name="Imagen 1" descr="Text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ED4841" w14:textId="77777777" w:rsidR="007A1701" w:rsidRDefault="006408F6">
      <w:r>
        <w:t>Cuando un usuario entre solo le saldrán las asignaturas que les corresponde según su ciclo, para ello</w:t>
      </w:r>
      <w:r w:rsidR="00D877C0">
        <w:t xml:space="preserve"> crearemos </w:t>
      </w:r>
      <w:r w:rsidR="00D03666">
        <w:t>HolaEstudiante.php</w:t>
      </w:r>
      <w:r w:rsidR="00D877C0">
        <w:t>.</w:t>
      </w:r>
    </w:p>
    <w:p w14:paraId="1EED4842" w14:textId="77777777" w:rsidR="00D877C0" w:rsidRDefault="00D877C0" w:rsidP="00D877C0">
      <w:r>
        <w:t>Si ese usuario tiene rol 1 es decir es un estudiante tendrá un enlace</w:t>
      </w:r>
      <w:r w:rsidR="00CE4F5B">
        <w:t xml:space="preserve"> donde le mandara a la paginabienvenida</w:t>
      </w:r>
      <w:r>
        <w:t xml:space="preserve">.php hay dentro si o si tendrá todas las asignaturas de el grado en el que esta (ASIR1,ASIR2,DAM1,DAM2). </w:t>
      </w:r>
    </w:p>
    <w:p w14:paraId="1EED4843" w14:textId="77777777" w:rsidR="00D877C0" w:rsidRDefault="00D877C0" w:rsidP="00D877C0">
      <w:r>
        <w:t>Aquí deberemos de primeramente hacer una función en la cual llamaremos  f_sacarAsignaturas() el cual necesitara del nombre del usuario que le hayamos metido en el login.php. Para ello necesitaremos hacer un join en</w:t>
      </w:r>
      <w:r w:rsidR="00CE4F5B">
        <w:t xml:space="preserve"> la cual tenga los datos como en</w:t>
      </w:r>
      <w:r>
        <w:t xml:space="preserve"> que es con el entramos en el login,nombreasignaturas, el el nombre del ciclo.Para ello haremos el join con las tablas Usuarios,Matriculas,Asignaturas y Ciclos.</w:t>
      </w:r>
    </w:p>
    <w:p w14:paraId="1EED4844" w14:textId="77777777" w:rsidR="002E567A" w:rsidRDefault="002E567A" w:rsidP="00D877C0">
      <w:r w:rsidRPr="002E567A">
        <w:rPr>
          <w:noProof/>
          <w:lang w:eastAsia="es-ES"/>
        </w:rPr>
        <w:drawing>
          <wp:inline distT="0" distB="0" distL="0" distR="0" wp14:anchorId="1EED488E" wp14:editId="1EED488F">
            <wp:extent cx="5400040" cy="3869055"/>
            <wp:effectExtent l="0" t="0" r="0" b="0"/>
            <wp:docPr id="9160452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45229" name="Imagen 1" descr="Texto&#10;&#10;Descripción generada automáticamente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845" w14:textId="77777777" w:rsidR="00CE4F5B" w:rsidRDefault="00CE4F5B" w:rsidP="00D877C0"/>
    <w:p w14:paraId="1EED4846" w14:textId="77777777" w:rsidR="00522581" w:rsidRDefault="00CD3481">
      <w:r>
        <w:t>Aquí estaremos enviando desde get la pk en este caso de asignatura al ser doble le mandaremos las dos mediante la función echa y la array.</w:t>
      </w:r>
      <w:r>
        <w:rPr>
          <w:noProof/>
          <w:lang w:eastAsia="es-ES"/>
        </w:rPr>
        <w:t xml:space="preserve"> </w:t>
      </w:r>
      <w:r w:rsidR="00CE4F5B">
        <w:rPr>
          <w:noProof/>
          <w:lang w:eastAsia="es-ES"/>
        </w:rPr>
        <w:drawing>
          <wp:inline distT="0" distB="0" distL="0" distR="0" wp14:anchorId="1EED4890" wp14:editId="1EED4891">
            <wp:extent cx="5400040" cy="2905888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5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ED4847" w14:textId="77777777" w:rsidR="00481769" w:rsidRDefault="00481769"/>
    <w:p w14:paraId="1EED4848" w14:textId="77777777" w:rsidR="00481769" w:rsidRDefault="00CE4F5B">
      <w:r>
        <w:t>Y saldrá asi:</w:t>
      </w:r>
    </w:p>
    <w:p w14:paraId="1EED4849" w14:textId="77777777" w:rsidR="00CE4F5B" w:rsidRDefault="00CE4F5B">
      <w:r w:rsidRPr="00CE4F5B">
        <w:rPr>
          <w:noProof/>
        </w:rPr>
        <w:drawing>
          <wp:inline distT="0" distB="0" distL="0" distR="0" wp14:anchorId="1EED4892" wp14:editId="1EED4893">
            <wp:extent cx="5400040" cy="4406656"/>
            <wp:effectExtent l="19050" t="0" r="0" b="0"/>
            <wp:docPr id="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06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ED484A" w14:textId="77777777" w:rsidR="00481769" w:rsidRDefault="00481769"/>
    <w:p w14:paraId="1EED484B" w14:textId="77777777" w:rsidR="00481769" w:rsidRDefault="00481769"/>
    <w:p w14:paraId="1EED484C" w14:textId="77777777" w:rsidR="00CD3481" w:rsidRDefault="00CD3481" w:rsidP="00CD3481">
      <w:r>
        <w:t>De esta manera saldrá la información de la asignatura que queremos y nos redirigirá a la siguiente pagina que estarán los trabajos de esa asignatura que elegimos.</w:t>
      </w:r>
    </w:p>
    <w:p w14:paraId="1EED484D" w14:textId="77777777" w:rsidR="00CD3481" w:rsidRDefault="00CD3481" w:rsidP="00CD3481"/>
    <w:p w14:paraId="1EED484E" w14:textId="77777777" w:rsidR="00CD3481" w:rsidRDefault="00CD3481" w:rsidP="00CD3481">
      <w:r>
        <w:t xml:space="preserve">Para ello haremos una función f_sacardatosTrabajos(); con las dos variables codasignatura y codCiclo </w:t>
      </w:r>
      <w:r w:rsidR="00C93CF7">
        <w:t>los cuales sacaremos por el get.</w:t>
      </w:r>
    </w:p>
    <w:p w14:paraId="1EED484F" w14:textId="77777777" w:rsidR="00C93CF7" w:rsidRDefault="00C93CF7" w:rsidP="00CD3481">
      <w:r>
        <w:t xml:space="preserve">Nosotros lo que queremos obtener es todo el contenido que componen las dos tablas </w:t>
      </w:r>
    </w:p>
    <w:p w14:paraId="1EED4850" w14:textId="77777777" w:rsidR="00C93CF7" w:rsidRDefault="00C93CF7" w:rsidP="00CD3481">
      <w:r>
        <w:rPr>
          <w:noProof/>
          <w:lang w:eastAsia="es-ES"/>
        </w:rPr>
        <w:drawing>
          <wp:inline distT="0" distB="0" distL="0" distR="0" wp14:anchorId="1EED4894" wp14:editId="1EED4895">
            <wp:extent cx="5400040" cy="2945365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ED4851" w14:textId="77777777" w:rsidR="00CD3481" w:rsidRDefault="00CD3481">
      <w:r>
        <w:rPr>
          <w:noProof/>
          <w:lang w:eastAsia="es-ES"/>
        </w:rPr>
        <w:drawing>
          <wp:inline distT="0" distB="0" distL="0" distR="0" wp14:anchorId="1EED4896" wp14:editId="1EED4897">
            <wp:extent cx="5400040" cy="3415134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5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ED4857" w14:textId="77777777" w:rsidR="00481769" w:rsidRDefault="00481769"/>
    <w:p w14:paraId="1EED4858" w14:textId="77777777" w:rsidR="00FE34D6" w:rsidRDefault="00830834">
      <w:r>
        <w:lastRenderedPageBreak/>
        <w:t>E</w:t>
      </w:r>
      <w:r w:rsidR="00FD191B">
        <w:t xml:space="preserve">l solo podrá ver </w:t>
      </w:r>
      <w:r w:rsidR="00AD5B72">
        <w:t>los trabajos y documentos que se les manda</w:t>
      </w:r>
      <w:r w:rsidR="008C3A2A">
        <w:t xml:space="preserve"> y podrá mandar su trabajo</w:t>
      </w:r>
      <w:r w:rsidR="00AD5B72">
        <w:t>.</w:t>
      </w:r>
    </w:p>
    <w:p w14:paraId="1EED4859" w14:textId="77777777" w:rsidR="008C3A2A" w:rsidRDefault="008C3A2A">
      <w:r>
        <w:t>TRABAJOS</w:t>
      </w:r>
    </w:p>
    <w:p w14:paraId="1EED485A" w14:textId="77777777" w:rsidR="008C3A2A" w:rsidRDefault="008C3A2A">
      <w:r w:rsidRPr="008C3A2A">
        <w:rPr>
          <w:noProof/>
          <w:lang w:eastAsia="es-ES"/>
        </w:rPr>
        <w:drawing>
          <wp:inline distT="0" distB="0" distL="0" distR="0" wp14:anchorId="1EED4898" wp14:editId="1EED4899">
            <wp:extent cx="5868723" cy="1535502"/>
            <wp:effectExtent l="0" t="0" r="0" b="7620"/>
            <wp:docPr id="1991201196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01196" name="Imagen 1" descr="Interfaz de usuario gráfica&#10;&#10;Descripción generada automáticamente con confianza media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267" cy="153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85B" w14:textId="77777777" w:rsidR="00812500" w:rsidRDefault="00812500">
      <w:r w:rsidRPr="00812500">
        <w:rPr>
          <w:noProof/>
          <w:lang w:eastAsia="es-ES"/>
        </w:rPr>
        <w:drawing>
          <wp:inline distT="0" distB="0" distL="0" distR="0" wp14:anchorId="1EED489A" wp14:editId="1EED489B">
            <wp:extent cx="6054011" cy="2277373"/>
            <wp:effectExtent l="0" t="0" r="4445" b="8890"/>
            <wp:docPr id="156626428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64286" name="Imagen 1" descr="Interfaz de usuario gráfica&#10;&#10;Descripción generada automáticamente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0331" cy="22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85C" w14:textId="77777777" w:rsidR="009B1F26" w:rsidRDefault="009B1F26">
      <w:r>
        <w:t>ENUNCIADOS</w:t>
      </w:r>
    </w:p>
    <w:p w14:paraId="57B83301" w14:textId="07F378BA" w:rsidR="00CB0CB5" w:rsidRDefault="00CB0CB5">
      <w:r>
        <w:t xml:space="preserve">Esta tabla sirve para </w:t>
      </w:r>
      <w:r w:rsidR="00B060D1">
        <w:t xml:space="preserve">que en una asignatura el profesor mediante el enunciado pueda mandar su </w:t>
      </w:r>
      <w:r w:rsidR="005100C1">
        <w:t>Trabajo a los estudiantes</w:t>
      </w:r>
    </w:p>
    <w:p w14:paraId="1EED485D" w14:textId="77777777" w:rsidR="009B1F26" w:rsidRDefault="00B03036">
      <w:r w:rsidRPr="00B03036">
        <w:rPr>
          <w:noProof/>
          <w:lang w:eastAsia="es-ES"/>
        </w:rPr>
        <w:drawing>
          <wp:inline distT="0" distB="0" distL="0" distR="0" wp14:anchorId="1EED489C" wp14:editId="1EED489D">
            <wp:extent cx="5400040" cy="1156970"/>
            <wp:effectExtent l="0" t="0" r="0" b="5080"/>
            <wp:docPr id="156684656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46569" name="Imagen 1" descr="Interfaz de usuario gráfica, Texto&#10;&#10;Descripción generada automáticamente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85E" w14:textId="77777777" w:rsidR="00812500" w:rsidRDefault="00883F13">
      <w:r w:rsidRPr="00883F13">
        <w:rPr>
          <w:noProof/>
          <w:lang w:eastAsia="es-ES"/>
        </w:rPr>
        <w:drawing>
          <wp:inline distT="0" distB="0" distL="0" distR="0" wp14:anchorId="1EED489E" wp14:editId="1EED489F">
            <wp:extent cx="6100914" cy="1777042"/>
            <wp:effectExtent l="0" t="0" r="0" b="0"/>
            <wp:docPr id="1925612481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12481" name="Imagen 1" descr="Una captura de pantalla de una red social&#10;&#10;Descripción generada automáticamente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986" cy="178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85F" w14:textId="77777777" w:rsidR="00883F13" w:rsidRDefault="00883F13"/>
    <w:p w14:paraId="1EED4860" w14:textId="77777777" w:rsidR="00AA7F71" w:rsidRDefault="00AA7F71">
      <w:r>
        <w:lastRenderedPageBreak/>
        <w:t>AHORA HAREMOS EL JOIN</w:t>
      </w:r>
      <w:r w:rsidR="00371611">
        <w:t xml:space="preserve"> en el select tendrá:</w:t>
      </w:r>
    </w:p>
    <w:p w14:paraId="1EED4861" w14:textId="77777777" w:rsidR="00371611" w:rsidRDefault="00371611"/>
    <w:p w14:paraId="1EED4862" w14:textId="77777777" w:rsidR="00371611" w:rsidRDefault="00371611">
      <w:r w:rsidRPr="00BD1416">
        <w:rPr>
          <w:b/>
          <w:bCs/>
        </w:rPr>
        <w:t>NombreEnunciado</w:t>
      </w:r>
      <w:r>
        <w:t xml:space="preserve"> Titulo de el trabajo</w:t>
      </w:r>
    </w:p>
    <w:p w14:paraId="1EED4863" w14:textId="77777777" w:rsidR="00371611" w:rsidRDefault="00010AD3">
      <w:r>
        <w:t>NombreAsignatura – NombreCiclo</w:t>
      </w:r>
    </w:p>
    <w:p w14:paraId="1EED4864" w14:textId="77777777" w:rsidR="00010AD3" w:rsidRDefault="00010AD3"/>
    <w:p w14:paraId="1EED4865" w14:textId="77777777" w:rsidR="00010AD3" w:rsidRPr="00BD1416" w:rsidRDefault="00C67022">
      <w:pPr>
        <w:rPr>
          <w:b/>
          <w:bCs/>
        </w:rPr>
      </w:pPr>
      <w:r w:rsidRPr="00BD1416">
        <w:rPr>
          <w:b/>
          <w:bCs/>
        </w:rPr>
        <w:t>TrabajoProfe</w:t>
      </w:r>
    </w:p>
    <w:p w14:paraId="1EED4866" w14:textId="77777777" w:rsidR="00C67022" w:rsidRDefault="00C67022"/>
    <w:p w14:paraId="1EED4867" w14:textId="77777777" w:rsidR="00C67022" w:rsidRDefault="00C67022">
      <w:r>
        <w:t>Html=Entrega aquí el trabajo:</w:t>
      </w:r>
    </w:p>
    <w:p w14:paraId="1EED4868" w14:textId="77777777" w:rsidR="00C67022" w:rsidRPr="00BD1416" w:rsidRDefault="00BD1416">
      <w:pPr>
        <w:rPr>
          <w:b/>
          <w:bCs/>
        </w:rPr>
      </w:pPr>
      <w:r w:rsidRPr="00BD1416">
        <w:rPr>
          <w:b/>
          <w:bCs/>
        </w:rPr>
        <w:t>EntregaTrabajo</w:t>
      </w:r>
    </w:p>
    <w:p w14:paraId="1EED4869" w14:textId="77777777" w:rsidR="00BD1416" w:rsidRDefault="00BD1416">
      <w:r>
        <w:t>Fecha de entrega:</w:t>
      </w:r>
    </w:p>
    <w:p w14:paraId="1EED486A" w14:textId="77777777" w:rsidR="00BD1416" w:rsidRPr="00BD1416" w:rsidRDefault="00BD1416">
      <w:pPr>
        <w:rPr>
          <w:b/>
          <w:bCs/>
        </w:rPr>
      </w:pPr>
      <w:r w:rsidRPr="00BD1416">
        <w:rPr>
          <w:b/>
          <w:bCs/>
        </w:rPr>
        <w:t>FechaEntrega</w:t>
      </w:r>
    </w:p>
    <w:p w14:paraId="1EED486B" w14:textId="77777777" w:rsidR="00AA7F71" w:rsidRDefault="00AA7F71">
      <w:r w:rsidRPr="00AA7F71">
        <w:rPr>
          <w:noProof/>
          <w:lang w:eastAsia="es-ES"/>
        </w:rPr>
        <w:drawing>
          <wp:inline distT="0" distB="0" distL="0" distR="0" wp14:anchorId="1EED48A0" wp14:editId="1EED48A1">
            <wp:extent cx="5400040" cy="963930"/>
            <wp:effectExtent l="0" t="0" r="0" b="7620"/>
            <wp:docPr id="64819120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91203" name="Imagen 1" descr="Interfaz de usuario gráfica, Texto, Aplicación&#10;&#10;Descripción generada automáticamente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86C" w14:textId="77777777" w:rsidR="00AD5B72" w:rsidRDefault="004D5CAF">
      <w:r>
        <w:t>Se puede</w:t>
      </w:r>
      <w:r w:rsidR="00AD5B72">
        <w:t xml:space="preserve"> decir como un trabajo</w:t>
      </w:r>
      <w:r w:rsidR="00ED1CA9">
        <w:t xml:space="preserve"> o documentos de esa asignatura.</w:t>
      </w:r>
    </w:p>
    <w:p w14:paraId="1EED486D" w14:textId="77777777" w:rsidR="00FA5CC3" w:rsidRDefault="00FA5CC3">
      <w:r>
        <w:t xml:space="preserve">Por esa razón creamos las tablas Enunciados y Trabajos.Por un lado la tabla Enunciados se </w:t>
      </w:r>
      <w:r w:rsidR="008E41FA">
        <w:t>encargará</w:t>
      </w:r>
      <w:r>
        <w:t xml:space="preserve"> de </w:t>
      </w:r>
      <w:r w:rsidR="00A1300E">
        <w:t>la parte que sale en el html donde tendrá el titulo del trabajo es decir enunciado</w:t>
      </w:r>
      <w:r w:rsidR="0084390F">
        <w:t>.</w:t>
      </w:r>
    </w:p>
    <w:p w14:paraId="1EED486E" w14:textId="77777777" w:rsidR="00ED1CA9" w:rsidRDefault="00ED1CA9"/>
    <w:p w14:paraId="1EED486F" w14:textId="232FE78F" w:rsidR="00ED1CA9" w:rsidRDefault="00ED1CA9">
      <w:r>
        <w:t xml:space="preserve">En </w:t>
      </w:r>
      <w:r w:rsidR="004D5CAF">
        <w:t>cambio,</w:t>
      </w:r>
      <w:r>
        <w:t xml:space="preserve"> los profesores tendrán el enlace de </w:t>
      </w:r>
      <w:r w:rsidR="00716299">
        <w:t>asignaturaProfe</w:t>
      </w:r>
      <w:r w:rsidR="00BB0CFD">
        <w:t xml:space="preserve">.php pero solo serán de las que </w:t>
      </w:r>
      <w:r w:rsidR="00716299">
        <w:t>él</w:t>
      </w:r>
      <w:r w:rsidR="00BB0CFD">
        <w:t xml:space="preserve"> tiene </w:t>
      </w:r>
      <w:r w:rsidR="001679FF">
        <w:t xml:space="preserve">asignadas. </w:t>
      </w:r>
      <w:r w:rsidR="00AE7ACA">
        <w:t xml:space="preserve">Podrán </w:t>
      </w:r>
      <w:r w:rsidR="000A3F98">
        <w:t>subir trabajos</w:t>
      </w:r>
      <w:r w:rsidR="001679FF">
        <w:t xml:space="preserve"> y documentos</w:t>
      </w:r>
      <w:r w:rsidR="000A3F98">
        <w:t xml:space="preserve">, </w:t>
      </w:r>
      <w:r w:rsidR="001679FF">
        <w:t>eliminar trabajos.</w:t>
      </w:r>
    </w:p>
    <w:p w14:paraId="020276DA" w14:textId="77777777" w:rsidR="00A861A1" w:rsidRDefault="005C7E26">
      <w:r>
        <w:t xml:space="preserve">Mediante la función </w:t>
      </w:r>
      <w:r w:rsidR="00A861A1">
        <w:t>f_obtenerAsigProfe($codUsuario)</w:t>
      </w:r>
    </w:p>
    <w:p w14:paraId="649345D3" w14:textId="4E3C31EF" w:rsidR="005C7E26" w:rsidRDefault="00A861A1">
      <w:r>
        <w:t xml:space="preserve">Aquí le diremos </w:t>
      </w:r>
      <w:r w:rsidR="00962AED">
        <w:t xml:space="preserve">que  enseñe básicamente de asignaturas </w:t>
      </w:r>
      <w:r w:rsidR="001E2BD8">
        <w:t xml:space="preserve">todos los códigos y el nombre de la asignatura para ponerla en la pagina.Despues,en el where para que saque </w:t>
      </w:r>
      <w:r w:rsidR="00462085">
        <w:t>justo el usuario que querramos pondremos CodProfesor por la variable que pasamos</w:t>
      </w:r>
      <w:r w:rsidR="00D65F3C">
        <w:t>.</w:t>
      </w:r>
      <w:r w:rsidR="005C7E26" w:rsidRPr="005C7E26">
        <w:drawing>
          <wp:inline distT="0" distB="0" distL="0" distR="0" wp14:anchorId="60624A67" wp14:editId="4E0F4F38">
            <wp:extent cx="5400040" cy="1880870"/>
            <wp:effectExtent l="0" t="0" r="0" b="0"/>
            <wp:docPr id="3585092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09278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766D" w14:textId="77777777" w:rsidR="00D65F3C" w:rsidRDefault="00D65F3C" w:rsidP="00D65F3C">
      <w:r>
        <w:lastRenderedPageBreak/>
        <w:t>En paginabienvenida.php:</w:t>
      </w:r>
    </w:p>
    <w:p w14:paraId="10C9C171" w14:textId="6A14121C" w:rsidR="00033F6B" w:rsidRDefault="00033F6B" w:rsidP="00D65F3C">
      <w:r>
        <w:t>Llamamos a la función y después haremos un foreach para que puedan salir cada una de las asignaturas que hemos obtenido</w:t>
      </w:r>
      <w:r w:rsidR="005218B7">
        <w:t>.</w:t>
      </w:r>
    </w:p>
    <w:p w14:paraId="11F2EA76" w14:textId="26CE02EB" w:rsidR="00F83789" w:rsidRDefault="00F83789" w:rsidP="00D65F3C">
      <w:r>
        <w:t>Por otro lado para que podamos llegar a los trabajos de esa</w:t>
      </w:r>
      <w:r w:rsidR="000E03BF">
        <w:t xml:space="preserve"> asignatura en concreto deberemos de pasar mediante el get los códigos con el foreach con los códigos pasados en la función.</w:t>
      </w:r>
    </w:p>
    <w:p w14:paraId="28AC27E3" w14:textId="77777777" w:rsidR="00D65F3C" w:rsidRDefault="00D65F3C" w:rsidP="00D65F3C">
      <w:r w:rsidRPr="00793DFD">
        <w:drawing>
          <wp:inline distT="0" distB="0" distL="0" distR="0" wp14:anchorId="6F8305B4" wp14:editId="107ECD38">
            <wp:extent cx="4671157" cy="2653617"/>
            <wp:effectExtent l="0" t="0" r="0" b="0"/>
            <wp:docPr id="14605107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10716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265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28D6" w14:textId="77777777" w:rsidR="00D65F3C" w:rsidRDefault="00D65F3C"/>
    <w:p w14:paraId="47E6E14C" w14:textId="37CBE7B1" w:rsidR="006F2CE6" w:rsidRDefault="006F2CE6">
      <w:r>
        <w:t>En este caso saldría un ejemplo de profesor así:</w:t>
      </w:r>
    </w:p>
    <w:p w14:paraId="7F975487" w14:textId="1CA70669" w:rsidR="006F2CE6" w:rsidRDefault="006F2CE6">
      <w:r w:rsidRPr="006F2CE6">
        <w:drawing>
          <wp:inline distT="0" distB="0" distL="0" distR="0" wp14:anchorId="4EADA304" wp14:editId="1228A70E">
            <wp:extent cx="4017522" cy="3767804"/>
            <wp:effectExtent l="0" t="0" r="0" b="0"/>
            <wp:docPr id="111323230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32305" name="Imagen 1" descr="Imagen que contiene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2822" cy="377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8CCD" w14:textId="77777777" w:rsidR="000D37D1" w:rsidRDefault="000D37D1"/>
    <w:p w14:paraId="02E91F7E" w14:textId="30E7C13A" w:rsidR="005E18FF" w:rsidRDefault="002003E3">
      <w:r>
        <w:lastRenderedPageBreak/>
        <w:t>Aquí dentro elegiríamos una asignatura por ejemplo Implantación Web:</w:t>
      </w:r>
    </w:p>
    <w:p w14:paraId="28B11CCA" w14:textId="7ED272C9" w:rsidR="000D37D1" w:rsidRDefault="00E1512F">
      <w:r>
        <w:t xml:space="preserve">Mediante la función f_sacardatosTrabajos con las dos variables es decir la pk de asignaturas </w:t>
      </w:r>
      <w:r w:rsidR="00C93970">
        <w:t>seleccionaremos toda la información útil para ponerlo en cada trabajo que aparecerá su ciclo,</w:t>
      </w:r>
      <w:r w:rsidR="00CB7E38">
        <w:t>nombredel enunciado,nombre del ciclo y etc.</w:t>
      </w:r>
    </w:p>
    <w:p w14:paraId="17ACDF61" w14:textId="43E4E7D9" w:rsidR="00E1512F" w:rsidRDefault="00E1512F">
      <w:r w:rsidRPr="00E1512F">
        <w:drawing>
          <wp:inline distT="0" distB="0" distL="0" distR="0" wp14:anchorId="3F9F42EE" wp14:editId="7EF7F10E">
            <wp:extent cx="5400040" cy="2194560"/>
            <wp:effectExtent l="0" t="0" r="0" b="0"/>
            <wp:docPr id="19749358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35807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F1C4" w14:textId="402039AB" w:rsidR="004102CD" w:rsidRDefault="004102CD">
      <w:r>
        <w:t xml:space="preserve">Ahora pasaremos </w:t>
      </w:r>
      <w:r w:rsidR="005064DE">
        <w:t>mediante Get igual que antes pero la Pk del enunciado</w:t>
      </w:r>
    </w:p>
    <w:p w14:paraId="5B2B33AF" w14:textId="1E611E70" w:rsidR="001F6E19" w:rsidRDefault="004102CD">
      <w:r w:rsidRPr="004102CD">
        <w:drawing>
          <wp:inline distT="0" distB="0" distL="0" distR="0" wp14:anchorId="0ED97CEB" wp14:editId="335CDDF8">
            <wp:extent cx="5400040" cy="4027805"/>
            <wp:effectExtent l="0" t="0" r="0" b="0"/>
            <wp:docPr id="6644121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12196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39F6" w14:textId="349D5481" w:rsidR="001F6E19" w:rsidRDefault="001F6E19">
      <w:r>
        <w:t>Y saldría así:</w:t>
      </w:r>
    </w:p>
    <w:p w14:paraId="0732F275" w14:textId="77777777" w:rsidR="001F6E19" w:rsidRDefault="001F6E19"/>
    <w:p w14:paraId="44CD7205" w14:textId="4F015F1A" w:rsidR="001F6E19" w:rsidRDefault="001F6E19">
      <w:r w:rsidRPr="001F6E19">
        <w:lastRenderedPageBreak/>
        <w:drawing>
          <wp:inline distT="0" distB="0" distL="0" distR="0" wp14:anchorId="02AA5372" wp14:editId="04F2EB19">
            <wp:extent cx="5400040" cy="4192905"/>
            <wp:effectExtent l="0" t="0" r="0" b="0"/>
            <wp:docPr id="759864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645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51B4" w14:textId="77777777" w:rsidR="000D37D1" w:rsidRDefault="000D37D1"/>
    <w:p w14:paraId="23D57D1A" w14:textId="77777777" w:rsidR="002003E3" w:rsidRDefault="002003E3"/>
    <w:p w14:paraId="3D371562" w14:textId="06B6AE28" w:rsidR="00D2671A" w:rsidRDefault="00D2671A">
      <w:r>
        <w:t>Dentro de aquí el profesor podrá ver los trabajos que ha subido en esa asignatura</w:t>
      </w:r>
    </w:p>
    <w:p w14:paraId="4F797E0E" w14:textId="77777777" w:rsidR="001B123E" w:rsidRDefault="001B123E"/>
    <w:p w14:paraId="628FCEA2" w14:textId="77777777" w:rsidR="00D2671A" w:rsidRDefault="00D2671A"/>
    <w:p w14:paraId="0A036FB8" w14:textId="77777777" w:rsidR="00793DFD" w:rsidRDefault="00793DFD"/>
    <w:p w14:paraId="1EED4870" w14:textId="77777777" w:rsidR="004D5CAF" w:rsidRDefault="004D5CAF"/>
    <w:p w14:paraId="1EED4871" w14:textId="77777777" w:rsidR="004D5CAF" w:rsidRDefault="004D5CAF">
      <w:r>
        <w:t xml:space="preserve">Los </w:t>
      </w:r>
      <w:r w:rsidR="00A36FEA">
        <w:t>estudiantes solo podrán ver los trabajos</w:t>
      </w:r>
      <w:r w:rsidR="00D23821">
        <w:t xml:space="preserve"> de sus asignaturas </w:t>
      </w:r>
      <w:r w:rsidR="00A36FEA">
        <w:t xml:space="preserve"> y</w:t>
      </w:r>
      <w:r w:rsidR="00D23821">
        <w:t xml:space="preserve"> la opción de </w:t>
      </w:r>
      <w:r w:rsidR="00A36FEA">
        <w:t xml:space="preserve"> subirlo</w:t>
      </w:r>
    </w:p>
    <w:p w14:paraId="029A854F" w14:textId="26289F3A" w:rsidR="0016060A" w:rsidRDefault="0016060A">
      <w:r>
        <w:t>2-</w:t>
      </w:r>
    </w:p>
    <w:p w14:paraId="6FF7B64C" w14:textId="77777777" w:rsidR="0016060A" w:rsidRDefault="0016060A"/>
    <w:p w14:paraId="029DEB26" w14:textId="7CAF7A48" w:rsidR="00D244A0" w:rsidRDefault="00846187">
      <w:r>
        <w:t xml:space="preserve">Aquí en Profesores lo que haremos será </w:t>
      </w:r>
      <w:r w:rsidR="00C61798">
        <w:t xml:space="preserve">que cuando loguea con </w:t>
      </w:r>
      <w:r w:rsidR="006F135A">
        <w:t xml:space="preserve">el rol 2 es decir es profesor, solo le deberán salir las asignaturas que </w:t>
      </w:r>
      <w:r w:rsidR="00D244A0">
        <w:t>el profesor enseña.</w:t>
      </w:r>
    </w:p>
    <w:p w14:paraId="2585CCBB" w14:textId="0BAB8D14" w:rsidR="00D244A0" w:rsidRDefault="00D244A0">
      <w:r>
        <w:t xml:space="preserve">Para ello deberemos hacer una función que se llame </w:t>
      </w:r>
      <w:r w:rsidR="00A4765F">
        <w:t>f_obtenerAsigProfe(); en la cual tendrá codUsuario</w:t>
      </w:r>
      <w:r w:rsidR="00076FCC">
        <w:t xml:space="preserve"> entonces en el cmdobtenerAsigProfe= Hará un select de Asignaturas </w:t>
      </w:r>
      <w:r w:rsidR="00B37032">
        <w:t>que hará select del codAsig nombreAsig, codProfe</w:t>
      </w:r>
      <w:r w:rsidR="00034ECA">
        <w:t xml:space="preserve">,codCiclo y que en el where haga </w:t>
      </w:r>
      <w:r w:rsidR="00293E84">
        <w:t>codProfe es igual a codUsuario que hemos sacado de la sesión.</w:t>
      </w:r>
    </w:p>
    <w:p w14:paraId="65BC1B86" w14:textId="77777777" w:rsidR="00293E84" w:rsidRDefault="00293E84"/>
    <w:p w14:paraId="3FFFBDFF" w14:textId="1C3DD5D2" w:rsidR="00293E84" w:rsidRDefault="00F92AFF">
      <w:r>
        <w:lastRenderedPageBreak/>
        <w:t xml:space="preserve">Ahora crearemos una variable la cual llame a esta función </w:t>
      </w:r>
      <w:r w:rsidR="00E63683">
        <w:t>y después haremos un foreach para que salga cada asignatura si tiene mas de una y que recorra todas.</w:t>
      </w:r>
    </w:p>
    <w:p w14:paraId="1F58F7E5" w14:textId="77777777" w:rsidR="00277BBF" w:rsidRDefault="00277BBF"/>
    <w:p w14:paraId="6E2F2209" w14:textId="39022674" w:rsidR="00277BBF" w:rsidRDefault="00277BBF">
      <w:r>
        <w:t xml:space="preserve">Cuando entre le saldrán todos sus trabajos que ha creado para que los alumnos hagan sus trabajos </w:t>
      </w:r>
      <w:r w:rsidR="0029244F">
        <w:t xml:space="preserve">pero las sacara mediante el codAsignatura si es </w:t>
      </w:r>
      <w:r w:rsidR="00FE31BF">
        <w:t xml:space="preserve">solo suya saldrá sino no </w:t>
      </w:r>
      <w:r>
        <w:t>y cuando entre en trabajos le saldrán todos los trabajos que le han entregado</w:t>
      </w:r>
      <w:r w:rsidR="00FE31BF">
        <w:t xml:space="preserve"> sus estudiantes</w:t>
      </w:r>
      <w:r>
        <w:t>.</w:t>
      </w:r>
    </w:p>
    <w:p w14:paraId="49AEB734" w14:textId="77777777" w:rsidR="00293E84" w:rsidRDefault="00293E84"/>
    <w:p w14:paraId="6024134E" w14:textId="77777777" w:rsidR="00293E84" w:rsidRDefault="00293E84"/>
    <w:p w14:paraId="222CAC12" w14:textId="70603D9D" w:rsidR="0053623E" w:rsidRPr="00A05912" w:rsidRDefault="0053623E">
      <w:pPr>
        <w:rPr>
          <w:b/>
          <w:bCs/>
        </w:rPr>
      </w:pPr>
      <w:r w:rsidRPr="00A05912">
        <w:rPr>
          <w:b/>
          <w:bCs/>
        </w:rPr>
        <w:t xml:space="preserve">CREAR ENUNCIADO O TRABAJO DESDE LA PAGINA </w:t>
      </w:r>
      <w:r w:rsidR="00A05912" w:rsidRPr="00A05912">
        <w:rPr>
          <w:b/>
          <w:bCs/>
        </w:rPr>
        <w:t>ENUNCIADOPROFE.PHP</w:t>
      </w:r>
    </w:p>
    <w:p w14:paraId="1EED4873" w14:textId="1992503C" w:rsidR="00D23821" w:rsidRDefault="001B252D">
      <w:r>
        <w:t>Primeramente,</w:t>
      </w:r>
      <w:r w:rsidR="00A05912">
        <w:t xml:space="preserve"> deberemos hacer </w:t>
      </w:r>
      <w:r w:rsidR="009E2D00">
        <w:t xml:space="preserve">que se cree un enunciado </w:t>
      </w:r>
      <w:r w:rsidR="001F53C3">
        <w:t xml:space="preserve">en la base de datos y después se cree </w:t>
      </w:r>
      <w:r w:rsidR="00CB6BF7">
        <w:t xml:space="preserve">la carpeta en </w:t>
      </w:r>
      <w:r w:rsidR="003C79E5">
        <w:t>__DIR.”//..//</w:t>
      </w:r>
      <w:r w:rsidR="00CB6BF7">
        <w:t>Enunciados.</w:t>
      </w:r>
    </w:p>
    <w:p w14:paraId="1EED4874" w14:textId="77777777" w:rsidR="00AD5B72" w:rsidRDefault="00AD5B72"/>
    <w:p w14:paraId="1EED4875" w14:textId="77777777" w:rsidR="007A1701" w:rsidRDefault="007A1701"/>
    <w:p w14:paraId="1EED4876" w14:textId="77777777" w:rsidR="007A1701" w:rsidRDefault="007A1701"/>
    <w:p w14:paraId="1EED4877" w14:textId="77777777" w:rsidR="007A1701" w:rsidRPr="007A1701" w:rsidRDefault="007A1701" w:rsidP="007A1701">
      <w:pPr>
        <w:rPr>
          <w:sz w:val="18"/>
          <w:szCs w:val="18"/>
        </w:rPr>
      </w:pPr>
    </w:p>
    <w:sectPr w:rsidR="007A1701" w:rsidRPr="007A1701" w:rsidSect="001356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37A6"/>
    <w:rsid w:val="00004900"/>
    <w:rsid w:val="00010AD3"/>
    <w:rsid w:val="000163BD"/>
    <w:rsid w:val="000237F2"/>
    <w:rsid w:val="00033F6B"/>
    <w:rsid w:val="00034ECA"/>
    <w:rsid w:val="0004118C"/>
    <w:rsid w:val="000677A4"/>
    <w:rsid w:val="00076FCC"/>
    <w:rsid w:val="000A3F98"/>
    <w:rsid w:val="000B0F63"/>
    <w:rsid w:val="000D37D1"/>
    <w:rsid w:val="000E03BF"/>
    <w:rsid w:val="000E3AD3"/>
    <w:rsid w:val="00121903"/>
    <w:rsid w:val="00135692"/>
    <w:rsid w:val="00147C6E"/>
    <w:rsid w:val="0015731D"/>
    <w:rsid w:val="0016060A"/>
    <w:rsid w:val="001679FF"/>
    <w:rsid w:val="001815F1"/>
    <w:rsid w:val="00183A00"/>
    <w:rsid w:val="00194062"/>
    <w:rsid w:val="001B123E"/>
    <w:rsid w:val="001B252D"/>
    <w:rsid w:val="001C3548"/>
    <w:rsid w:val="001E2BD8"/>
    <w:rsid w:val="001E653E"/>
    <w:rsid w:val="001F3F53"/>
    <w:rsid w:val="001F44BF"/>
    <w:rsid w:val="001F53C3"/>
    <w:rsid w:val="001F6610"/>
    <w:rsid w:val="001F6E19"/>
    <w:rsid w:val="002003E3"/>
    <w:rsid w:val="00202085"/>
    <w:rsid w:val="002335D2"/>
    <w:rsid w:val="00250E91"/>
    <w:rsid w:val="00257E60"/>
    <w:rsid w:val="00260BE4"/>
    <w:rsid w:val="00262ED5"/>
    <w:rsid w:val="0027418C"/>
    <w:rsid w:val="00277BBF"/>
    <w:rsid w:val="0029244F"/>
    <w:rsid w:val="00293E84"/>
    <w:rsid w:val="002E567A"/>
    <w:rsid w:val="002F08A1"/>
    <w:rsid w:val="0030419B"/>
    <w:rsid w:val="003437A6"/>
    <w:rsid w:val="00345AFD"/>
    <w:rsid w:val="00371611"/>
    <w:rsid w:val="003A00B6"/>
    <w:rsid w:val="003A68AF"/>
    <w:rsid w:val="003C79E5"/>
    <w:rsid w:val="003D2E40"/>
    <w:rsid w:val="003D3E39"/>
    <w:rsid w:val="003E1A6E"/>
    <w:rsid w:val="003E3065"/>
    <w:rsid w:val="003F5E60"/>
    <w:rsid w:val="004102CD"/>
    <w:rsid w:val="0041389A"/>
    <w:rsid w:val="0045319A"/>
    <w:rsid w:val="00462085"/>
    <w:rsid w:val="00481769"/>
    <w:rsid w:val="00492D9A"/>
    <w:rsid w:val="004A2268"/>
    <w:rsid w:val="004A7484"/>
    <w:rsid w:val="004B2396"/>
    <w:rsid w:val="004B77E3"/>
    <w:rsid w:val="004C6D66"/>
    <w:rsid w:val="004D5CAF"/>
    <w:rsid w:val="004D6108"/>
    <w:rsid w:val="005064DE"/>
    <w:rsid w:val="005100C1"/>
    <w:rsid w:val="005218B7"/>
    <w:rsid w:val="00522581"/>
    <w:rsid w:val="0052587B"/>
    <w:rsid w:val="005327A2"/>
    <w:rsid w:val="0053623E"/>
    <w:rsid w:val="0054288C"/>
    <w:rsid w:val="00550391"/>
    <w:rsid w:val="00570D9F"/>
    <w:rsid w:val="005946B0"/>
    <w:rsid w:val="0059678C"/>
    <w:rsid w:val="005B04BF"/>
    <w:rsid w:val="005B2B41"/>
    <w:rsid w:val="005C5AD1"/>
    <w:rsid w:val="005C7E26"/>
    <w:rsid w:val="005D3CB3"/>
    <w:rsid w:val="005E18FF"/>
    <w:rsid w:val="00630A04"/>
    <w:rsid w:val="006408F6"/>
    <w:rsid w:val="006623F5"/>
    <w:rsid w:val="00682AD0"/>
    <w:rsid w:val="006C595B"/>
    <w:rsid w:val="006F1158"/>
    <w:rsid w:val="006F135A"/>
    <w:rsid w:val="006F2CE6"/>
    <w:rsid w:val="00716299"/>
    <w:rsid w:val="00727E2F"/>
    <w:rsid w:val="007318E0"/>
    <w:rsid w:val="007606F5"/>
    <w:rsid w:val="00765833"/>
    <w:rsid w:val="007665C8"/>
    <w:rsid w:val="00776FD0"/>
    <w:rsid w:val="00777F11"/>
    <w:rsid w:val="00783F1D"/>
    <w:rsid w:val="00793DFD"/>
    <w:rsid w:val="007A1701"/>
    <w:rsid w:val="007A79AE"/>
    <w:rsid w:val="007D5698"/>
    <w:rsid w:val="007F2340"/>
    <w:rsid w:val="007F35E3"/>
    <w:rsid w:val="007F5A29"/>
    <w:rsid w:val="00812500"/>
    <w:rsid w:val="0082343C"/>
    <w:rsid w:val="00830273"/>
    <w:rsid w:val="00830834"/>
    <w:rsid w:val="00842CAA"/>
    <w:rsid w:val="0084390F"/>
    <w:rsid w:val="00846187"/>
    <w:rsid w:val="00850CE5"/>
    <w:rsid w:val="0086440B"/>
    <w:rsid w:val="0087621F"/>
    <w:rsid w:val="00883F13"/>
    <w:rsid w:val="00886BBF"/>
    <w:rsid w:val="008A46C1"/>
    <w:rsid w:val="008B672C"/>
    <w:rsid w:val="008C3A2A"/>
    <w:rsid w:val="008E1BD8"/>
    <w:rsid w:val="008E41FA"/>
    <w:rsid w:val="008E557A"/>
    <w:rsid w:val="009357A3"/>
    <w:rsid w:val="00937B5A"/>
    <w:rsid w:val="00942E3D"/>
    <w:rsid w:val="00956DAB"/>
    <w:rsid w:val="009613AA"/>
    <w:rsid w:val="00962AED"/>
    <w:rsid w:val="00977B76"/>
    <w:rsid w:val="009A2816"/>
    <w:rsid w:val="009B1F26"/>
    <w:rsid w:val="009C7FBA"/>
    <w:rsid w:val="009D4EAB"/>
    <w:rsid w:val="009D6F90"/>
    <w:rsid w:val="009D7ADA"/>
    <w:rsid w:val="009D7B00"/>
    <w:rsid w:val="009E2D00"/>
    <w:rsid w:val="00A05912"/>
    <w:rsid w:val="00A10E46"/>
    <w:rsid w:val="00A1300E"/>
    <w:rsid w:val="00A36FEA"/>
    <w:rsid w:val="00A4765F"/>
    <w:rsid w:val="00A61180"/>
    <w:rsid w:val="00A665AD"/>
    <w:rsid w:val="00A8364E"/>
    <w:rsid w:val="00A8527D"/>
    <w:rsid w:val="00A861A1"/>
    <w:rsid w:val="00A938EB"/>
    <w:rsid w:val="00A97155"/>
    <w:rsid w:val="00AA3079"/>
    <w:rsid w:val="00AA778B"/>
    <w:rsid w:val="00AA7F71"/>
    <w:rsid w:val="00AB6548"/>
    <w:rsid w:val="00AC0CF7"/>
    <w:rsid w:val="00AC4B1B"/>
    <w:rsid w:val="00AD5B72"/>
    <w:rsid w:val="00AE7ACA"/>
    <w:rsid w:val="00AF1522"/>
    <w:rsid w:val="00B03036"/>
    <w:rsid w:val="00B060D1"/>
    <w:rsid w:val="00B11FB7"/>
    <w:rsid w:val="00B15C58"/>
    <w:rsid w:val="00B20C97"/>
    <w:rsid w:val="00B254BF"/>
    <w:rsid w:val="00B37032"/>
    <w:rsid w:val="00B62F37"/>
    <w:rsid w:val="00B85EFD"/>
    <w:rsid w:val="00BA16EF"/>
    <w:rsid w:val="00BB0CFD"/>
    <w:rsid w:val="00BD1416"/>
    <w:rsid w:val="00BF12D4"/>
    <w:rsid w:val="00C04805"/>
    <w:rsid w:val="00C34EB9"/>
    <w:rsid w:val="00C43A08"/>
    <w:rsid w:val="00C5057E"/>
    <w:rsid w:val="00C54A01"/>
    <w:rsid w:val="00C61798"/>
    <w:rsid w:val="00C67022"/>
    <w:rsid w:val="00C750C7"/>
    <w:rsid w:val="00C84239"/>
    <w:rsid w:val="00C84F42"/>
    <w:rsid w:val="00C93970"/>
    <w:rsid w:val="00C93CF7"/>
    <w:rsid w:val="00C9501D"/>
    <w:rsid w:val="00CA5E1D"/>
    <w:rsid w:val="00CB0CB5"/>
    <w:rsid w:val="00CB4D13"/>
    <w:rsid w:val="00CB6BF7"/>
    <w:rsid w:val="00CB7E38"/>
    <w:rsid w:val="00CD3481"/>
    <w:rsid w:val="00CE4F5B"/>
    <w:rsid w:val="00D03666"/>
    <w:rsid w:val="00D23821"/>
    <w:rsid w:val="00D244A0"/>
    <w:rsid w:val="00D24606"/>
    <w:rsid w:val="00D2671A"/>
    <w:rsid w:val="00D26F8B"/>
    <w:rsid w:val="00D609C4"/>
    <w:rsid w:val="00D65F3C"/>
    <w:rsid w:val="00D82D20"/>
    <w:rsid w:val="00D877C0"/>
    <w:rsid w:val="00DA14BC"/>
    <w:rsid w:val="00DA2321"/>
    <w:rsid w:val="00DA4640"/>
    <w:rsid w:val="00DE2029"/>
    <w:rsid w:val="00DF1B75"/>
    <w:rsid w:val="00DF2A15"/>
    <w:rsid w:val="00DF46A0"/>
    <w:rsid w:val="00E105C3"/>
    <w:rsid w:val="00E128A0"/>
    <w:rsid w:val="00E1512F"/>
    <w:rsid w:val="00E2084F"/>
    <w:rsid w:val="00E22A0E"/>
    <w:rsid w:val="00E23159"/>
    <w:rsid w:val="00E40BC0"/>
    <w:rsid w:val="00E51064"/>
    <w:rsid w:val="00E63683"/>
    <w:rsid w:val="00EB793D"/>
    <w:rsid w:val="00EC69A0"/>
    <w:rsid w:val="00ED1CA9"/>
    <w:rsid w:val="00F00F4E"/>
    <w:rsid w:val="00F1633F"/>
    <w:rsid w:val="00F20142"/>
    <w:rsid w:val="00F35F24"/>
    <w:rsid w:val="00F37150"/>
    <w:rsid w:val="00F83789"/>
    <w:rsid w:val="00F92AFF"/>
    <w:rsid w:val="00F94CC6"/>
    <w:rsid w:val="00FA454A"/>
    <w:rsid w:val="00FA5CC3"/>
    <w:rsid w:val="00FC4B4D"/>
    <w:rsid w:val="00FC5C56"/>
    <w:rsid w:val="00FC6FE4"/>
    <w:rsid w:val="00FD191B"/>
    <w:rsid w:val="00FE31BF"/>
    <w:rsid w:val="00FE34D6"/>
    <w:rsid w:val="00FE3DAE"/>
    <w:rsid w:val="00FF4FFD"/>
    <w:rsid w:val="00FF7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D47F1"/>
  <w15:docId w15:val="{9AF73BE0-E532-4492-B66F-D8367CAB4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44BF"/>
  </w:style>
  <w:style w:type="paragraph" w:styleId="Ttulo1">
    <w:name w:val="heading 1"/>
    <w:basedOn w:val="Normal"/>
    <w:next w:val="Normal"/>
    <w:link w:val="Ttulo1Car"/>
    <w:uiPriority w:val="9"/>
    <w:qFormat/>
    <w:rsid w:val="003437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437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437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437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437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437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437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437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437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437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437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437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437A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437A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437A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437A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437A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437A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437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437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437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437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437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437A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437A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437A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437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437A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437A6"/>
    <w:rPr>
      <w:b/>
      <w:bCs/>
      <w:smallCaps/>
      <w:color w:val="0F4761" w:themeColor="accent1" w:themeShade="BF"/>
      <w:spacing w:val="5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238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238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434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8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7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5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16</Pages>
  <Words>1042</Words>
  <Characters>5732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David Arbina Palechor</dc:creator>
  <cp:keywords/>
  <dc:description/>
  <cp:lastModifiedBy>Julian David Arbina Palechor</cp:lastModifiedBy>
  <cp:revision>183</cp:revision>
  <dcterms:created xsi:type="dcterms:W3CDTF">2024-03-06T15:35:00Z</dcterms:created>
  <dcterms:modified xsi:type="dcterms:W3CDTF">2024-04-16T14:21:00Z</dcterms:modified>
</cp:coreProperties>
</file>