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3E57" w14:textId="77777777" w:rsidR="00336C6E" w:rsidRPr="00336C6E" w:rsidRDefault="00336C6E" w:rsidP="00336C6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</w:pPr>
      <w:r w:rsidRPr="00336C6E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s-CO"/>
        </w:rPr>
        <w:t>📜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  <w:t xml:space="preserve"> COLAPSO 2099: Manual de Reglas (Edición Victoria Compartida)</w:t>
      </w:r>
    </w:p>
    <w:p w14:paraId="21C389BE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El escenario: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Solo una nave, recursos limitados y un planeta al borde del abismo. La competencia es feroz, pero en un mundo ideal, la cooperación extrema puede llevar a un liderazgo conjunto.</w:t>
      </w:r>
    </w:p>
    <w:p w14:paraId="6587F47F" w14:textId="77777777" w:rsidR="00336C6E" w:rsidRPr="00336C6E" w:rsidRDefault="00336C6E" w:rsidP="00336C6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</w:pPr>
      <w:r w:rsidRPr="00336C6E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s-CO"/>
        </w:rPr>
        <w:t>🎯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  <w:t xml:space="preserve"> Condición de Victoria</w:t>
      </w:r>
    </w:p>
    <w:p w14:paraId="2BBB8800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El juego termina tras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5 rondas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o cuando la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Estabilidad llega a 0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. El ganador se define según el destino de la Tierra:</w:t>
      </w:r>
    </w:p>
    <w:p w14:paraId="545D3600" w14:textId="77777777" w:rsidR="00336C6E" w:rsidRPr="00336C6E" w:rsidRDefault="00336C6E" w:rsidP="00336C6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  <w:t>1. El Final del Superviviente (Si la Tierra se destruye)</w:t>
      </w:r>
    </w:p>
    <w:p w14:paraId="16ED7B37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Si la Estabilidad cae a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0 o menos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, la Tierra explota inmediatamente.</w:t>
      </w:r>
    </w:p>
    <w:p w14:paraId="2F9C9EF5" w14:textId="77777777" w:rsidR="00336C6E" w:rsidRPr="00336C6E" w:rsidRDefault="00336C6E" w:rsidP="00336C6E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Ganador Único: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El jugador que posea el estado </w:t>
      </w:r>
      <w:r w:rsidRPr="00336C6E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🚀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EN NAVE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en ese instante es el único ganador.</w:t>
      </w:r>
    </w:p>
    <w:p w14:paraId="268AFCC4" w14:textId="77777777" w:rsidR="00336C6E" w:rsidRPr="00336C6E" w:rsidRDefault="00336C6E" w:rsidP="00336C6E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Derrota Total: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Si la Tierra se destruye y nadie tiene la nave,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todos los jugadores pierden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.</w:t>
      </w:r>
    </w:p>
    <w:p w14:paraId="3D0FA3ED" w14:textId="77777777" w:rsidR="00336C6E" w:rsidRPr="00336C6E" w:rsidRDefault="00336C6E" w:rsidP="00336C6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  <w:t>2. El Final del Líder (Si la Tierra sobrevive hasta la Ronda 5)</w:t>
      </w:r>
    </w:p>
    <w:p w14:paraId="1C1081D5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Si al finalizar la 5ª ronda la Estabilidad es de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1 a 9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:</w:t>
      </w:r>
    </w:p>
    <w:p w14:paraId="40518DD6" w14:textId="77777777" w:rsidR="00336C6E" w:rsidRPr="00336C6E" w:rsidRDefault="00336C6E" w:rsidP="00336C6E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Ganador Único: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El jugador con la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mayor Riqueza ($)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acumulada.</w:t>
      </w:r>
    </w:p>
    <w:p w14:paraId="13BB3332" w14:textId="77777777" w:rsidR="00336C6E" w:rsidRPr="00336C6E" w:rsidRDefault="00336C6E" w:rsidP="00336C6E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Desempate: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En caso de empate en Riqueza, ganará el que tenga más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Chatarra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.</w:t>
      </w:r>
    </w:p>
    <w:p w14:paraId="0FA7C096" w14:textId="77777777" w:rsidR="00336C6E" w:rsidRPr="00336C6E" w:rsidRDefault="00336C6E" w:rsidP="00336C6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  <w:t>3. Victoria Compartida: El "Pacto de la Utopía" (Especial)</w:t>
      </w:r>
    </w:p>
    <w:p w14:paraId="3193EF8B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Si al finalizar la 5ª ronda la Tierra se ha salvado con una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Estabilidad de 10 (Máxima)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:</w:t>
      </w:r>
    </w:p>
    <w:p w14:paraId="1359720E" w14:textId="77777777" w:rsidR="00336C6E" w:rsidRPr="00336C6E" w:rsidRDefault="00336C6E" w:rsidP="00336C6E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Ganadores: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Todos los jugadores que estén empatados en la cifra más alta de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Riqueza ($)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comparten la victoria.</w:t>
      </w:r>
    </w:p>
    <w:p w14:paraId="69792C4B" w14:textId="6C2BC863" w:rsidR="00336C6E" w:rsidRDefault="00336C6E" w:rsidP="00336C6E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Justificación: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Se considera que han logrado un equilibrio perfecto entre prosperidad personal y cuidado del bien común, estableciendo un gobierno conjunto de paz.</w:t>
      </w:r>
    </w:p>
    <w:p w14:paraId="66B3642A" w14:textId="0B16962C" w:rsid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</w:p>
    <w:p w14:paraId="7C8BD392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</w:p>
    <w:p w14:paraId="68A535B3" w14:textId="77777777" w:rsidR="00336C6E" w:rsidRPr="00336C6E" w:rsidRDefault="00336C6E" w:rsidP="00336C6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</w:pPr>
      <w:r w:rsidRPr="00336C6E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s-CO"/>
        </w:rPr>
        <w:lastRenderedPageBreak/>
        <w:t>📊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  <w:t xml:space="preserve"> Acciones y Consecuencias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2354"/>
        <w:gridCol w:w="3216"/>
        <w:gridCol w:w="1513"/>
      </w:tblGrid>
      <w:tr w:rsidR="00336C6E" w:rsidRPr="00336C6E" w14:paraId="2FB38726" w14:textId="77777777" w:rsidTr="00336C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08EB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E0A3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Beneficio Personal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A88B6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Efecto en el Mundo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6A22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Costo</w:t>
            </w:r>
          </w:p>
        </w:tc>
      </w:tr>
      <w:tr w:rsidR="00336C6E" w:rsidRPr="00336C6E" w14:paraId="4730A1B3" w14:textId="77777777" w:rsidTr="00336C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8CC2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🟢</w:t>
            </w: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Cooperar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89AAF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+5 Chatarra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0BDB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+$15 al Pozo Común</w:t>
            </w: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(se reparte entre todos)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BA10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Ninguno</w:t>
            </w:r>
          </w:p>
        </w:tc>
      </w:tr>
      <w:tr w:rsidR="00336C6E" w:rsidRPr="00336C6E" w14:paraId="065F6C7E" w14:textId="77777777" w:rsidTr="00336C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181C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🔴</w:t>
            </w: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Traicionar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B9F8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+$20 Riqueza</w:t>
            </w: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y +20 Chatarra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4A17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-2 Estabilidad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3CE2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Ninguno</w:t>
            </w:r>
          </w:p>
        </w:tc>
      </w:tr>
      <w:tr w:rsidR="00336C6E" w:rsidRPr="00336C6E" w14:paraId="7457BADC" w14:textId="77777777" w:rsidTr="00336C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CEB5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🔧</w:t>
            </w: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Reparar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B150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242B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+1 Estabilidad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63623" w14:textId="77777777" w:rsidR="00336C6E" w:rsidRPr="00336C6E" w:rsidRDefault="00336C6E" w:rsidP="00336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336C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-5 Chatarra*</w:t>
            </w:r>
          </w:p>
        </w:tc>
      </w:tr>
    </w:tbl>
    <w:p w14:paraId="64A87FDB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* </w:t>
      </w:r>
      <w:r w:rsidRPr="00336C6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O"/>
        </w:rPr>
        <w:t xml:space="preserve">Si eliges Reparar y no tienes chatarra, el sistema te cobrará </w:t>
      </w:r>
      <w:r w:rsidRPr="00336C6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s-CO"/>
        </w:rPr>
        <w:t>$10 de Riqueza</w:t>
      </w:r>
      <w:r w:rsidRPr="00336C6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O"/>
        </w:rPr>
        <w:t xml:space="preserve"> automáticamente.</w:t>
      </w:r>
    </w:p>
    <w:p w14:paraId="2F3DF12A" w14:textId="77777777" w:rsidR="00336C6E" w:rsidRPr="00336C6E" w:rsidRDefault="00336C6E" w:rsidP="00336C6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</w:pPr>
      <w:r w:rsidRPr="00336C6E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s-CO"/>
        </w:rPr>
        <w:t>🚀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  <w:t xml:space="preserve"> La Única Nave: Compra y Robo</w:t>
      </w:r>
    </w:p>
    <w:p w14:paraId="7659B4B7" w14:textId="77777777" w:rsidR="00336C6E" w:rsidRPr="00336C6E" w:rsidRDefault="00336C6E" w:rsidP="00336C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Solo existe una ruta de escape. La nave es un seguro de vida por si la Estabilidad cae peligrosamente.</w:t>
      </w:r>
    </w:p>
    <w:p w14:paraId="6A76D63A" w14:textId="77777777" w:rsidR="00336C6E" w:rsidRPr="00336C6E" w:rsidRDefault="00336C6E" w:rsidP="00336C6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Construcción: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Si tienes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50 de Chatarra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, puedes comprar la nave y pasar al estado </w:t>
      </w:r>
      <w:r w:rsidRPr="00336C6E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🚀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EN NAVE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.</w:t>
      </w:r>
    </w:p>
    <w:p w14:paraId="6C0551C0" w14:textId="77777777" w:rsidR="00336C6E" w:rsidRPr="00336C6E" w:rsidRDefault="00336C6E" w:rsidP="00336C6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El Robo: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Si otro jugador ya tiene la nave, cualquier jugador con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50 de Chatarra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puede pagar el precio para 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ROBARLA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. El dueño anterior vuelve al estado </w:t>
      </w:r>
      <w:r w:rsidRPr="00336C6E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🌍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TIERRA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y pierde su seguro de escape.</w:t>
      </w:r>
    </w:p>
    <w:p w14:paraId="231E150F" w14:textId="77777777" w:rsidR="00336C6E" w:rsidRPr="00336C6E" w:rsidRDefault="00336C6E" w:rsidP="00336C6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Límite: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Solo se permite una transacción de nave (compra o robo) por ronda.</w:t>
      </w:r>
    </w:p>
    <w:p w14:paraId="541A9FEA" w14:textId="77777777" w:rsidR="00336C6E" w:rsidRPr="00336C6E" w:rsidRDefault="00336C6E" w:rsidP="00336C6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</w:pPr>
      <w:r w:rsidRPr="00336C6E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s-CO"/>
        </w:rPr>
        <w:t>📝</w:t>
      </w:r>
      <w:r w:rsidRPr="00336C6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O"/>
        </w:rPr>
        <w:t xml:space="preserve"> Notas para el Facilitador</w:t>
      </w:r>
    </w:p>
    <w:p w14:paraId="1C75A814" w14:textId="77777777" w:rsidR="00336C6E" w:rsidRPr="00336C6E" w:rsidRDefault="00336C6E" w:rsidP="00336C6E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Voto Secreto: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Asegúrate de que los jugadores no vean la pantalla cuando otro está marcando su acción.</w:t>
      </w:r>
    </w:p>
    <w:p w14:paraId="68BDD976" w14:textId="77777777" w:rsidR="00336C6E" w:rsidRPr="00336C6E" w:rsidRDefault="00336C6E" w:rsidP="00336C6E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Negociación: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Fomenta el debate antes de cada votación. Las mentiras sobre quién va a "Reparar" son la esencia del juego.</w:t>
      </w:r>
    </w:p>
    <w:p w14:paraId="786E6F47" w14:textId="55C38F06" w:rsidR="001356DD" w:rsidRPr="00336C6E" w:rsidRDefault="00336C6E" w:rsidP="00336C6E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336C6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Transparencia:</w:t>
      </w:r>
      <w:r w:rsidRPr="00336C6E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Al final de cada ronda, anuncia quién ha robado la nave para aumentar la tensión política.</w:t>
      </w:r>
    </w:p>
    <w:sectPr w:rsidR="001356DD" w:rsidRPr="00336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FC8"/>
    <w:multiLevelType w:val="multilevel"/>
    <w:tmpl w:val="3758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6EEA"/>
    <w:multiLevelType w:val="multilevel"/>
    <w:tmpl w:val="AD0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27259"/>
    <w:multiLevelType w:val="multilevel"/>
    <w:tmpl w:val="3FA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16DEE"/>
    <w:multiLevelType w:val="multilevel"/>
    <w:tmpl w:val="240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6469"/>
    <w:multiLevelType w:val="multilevel"/>
    <w:tmpl w:val="DD5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41C72"/>
    <w:multiLevelType w:val="multilevel"/>
    <w:tmpl w:val="086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20736"/>
    <w:multiLevelType w:val="multilevel"/>
    <w:tmpl w:val="94D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ACD"/>
    <w:multiLevelType w:val="multilevel"/>
    <w:tmpl w:val="1A88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62F17"/>
    <w:multiLevelType w:val="multilevel"/>
    <w:tmpl w:val="75B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E5F50"/>
    <w:multiLevelType w:val="multilevel"/>
    <w:tmpl w:val="A6F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03750"/>
    <w:multiLevelType w:val="multilevel"/>
    <w:tmpl w:val="93D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D07D9"/>
    <w:multiLevelType w:val="multilevel"/>
    <w:tmpl w:val="7422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33640"/>
    <w:multiLevelType w:val="multilevel"/>
    <w:tmpl w:val="FA7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62FE2"/>
    <w:multiLevelType w:val="multilevel"/>
    <w:tmpl w:val="7C0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E27C9"/>
    <w:multiLevelType w:val="multilevel"/>
    <w:tmpl w:val="297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B55EF"/>
    <w:multiLevelType w:val="multilevel"/>
    <w:tmpl w:val="02C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64EB1"/>
    <w:multiLevelType w:val="multilevel"/>
    <w:tmpl w:val="4DF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B3BD0"/>
    <w:multiLevelType w:val="multilevel"/>
    <w:tmpl w:val="9DE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F16EA"/>
    <w:multiLevelType w:val="multilevel"/>
    <w:tmpl w:val="63FC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E5862"/>
    <w:multiLevelType w:val="multilevel"/>
    <w:tmpl w:val="DE4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85BD8"/>
    <w:multiLevelType w:val="multilevel"/>
    <w:tmpl w:val="605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1531C"/>
    <w:multiLevelType w:val="multilevel"/>
    <w:tmpl w:val="424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93666"/>
    <w:multiLevelType w:val="multilevel"/>
    <w:tmpl w:val="325A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F4E91"/>
    <w:multiLevelType w:val="multilevel"/>
    <w:tmpl w:val="C59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6638B"/>
    <w:multiLevelType w:val="multilevel"/>
    <w:tmpl w:val="338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A66FA"/>
    <w:multiLevelType w:val="multilevel"/>
    <w:tmpl w:val="9C6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D021E"/>
    <w:multiLevelType w:val="multilevel"/>
    <w:tmpl w:val="DBE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10"/>
  </w:num>
  <w:num w:numId="4">
    <w:abstractNumId w:val="9"/>
  </w:num>
  <w:num w:numId="5">
    <w:abstractNumId w:val="25"/>
  </w:num>
  <w:num w:numId="6">
    <w:abstractNumId w:val="12"/>
  </w:num>
  <w:num w:numId="7">
    <w:abstractNumId w:val="26"/>
  </w:num>
  <w:num w:numId="8">
    <w:abstractNumId w:val="13"/>
  </w:num>
  <w:num w:numId="9">
    <w:abstractNumId w:val="11"/>
  </w:num>
  <w:num w:numId="10">
    <w:abstractNumId w:val="14"/>
  </w:num>
  <w:num w:numId="11">
    <w:abstractNumId w:val="17"/>
  </w:num>
  <w:num w:numId="12">
    <w:abstractNumId w:val="7"/>
  </w:num>
  <w:num w:numId="13">
    <w:abstractNumId w:val="24"/>
  </w:num>
  <w:num w:numId="14">
    <w:abstractNumId w:val="1"/>
  </w:num>
  <w:num w:numId="15">
    <w:abstractNumId w:val="5"/>
  </w:num>
  <w:num w:numId="16">
    <w:abstractNumId w:val="20"/>
  </w:num>
  <w:num w:numId="17">
    <w:abstractNumId w:val="15"/>
  </w:num>
  <w:num w:numId="18">
    <w:abstractNumId w:val="19"/>
  </w:num>
  <w:num w:numId="19">
    <w:abstractNumId w:val="21"/>
  </w:num>
  <w:num w:numId="20">
    <w:abstractNumId w:val="6"/>
  </w:num>
  <w:num w:numId="21">
    <w:abstractNumId w:val="0"/>
  </w:num>
  <w:num w:numId="22">
    <w:abstractNumId w:val="4"/>
  </w:num>
  <w:num w:numId="23">
    <w:abstractNumId w:val="16"/>
  </w:num>
  <w:num w:numId="24">
    <w:abstractNumId w:val="23"/>
  </w:num>
  <w:num w:numId="25">
    <w:abstractNumId w:val="8"/>
  </w:num>
  <w:num w:numId="26">
    <w:abstractNumId w:val="2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32"/>
    <w:rsid w:val="001356DD"/>
    <w:rsid w:val="0024422F"/>
    <w:rsid w:val="00336C6E"/>
    <w:rsid w:val="003E35BE"/>
    <w:rsid w:val="004C05C7"/>
    <w:rsid w:val="005D1631"/>
    <w:rsid w:val="00CF2A6A"/>
    <w:rsid w:val="00FE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B30A"/>
  <w15:chartTrackingRefBased/>
  <w15:docId w15:val="{207EC4AC-E0EE-45F6-9C6C-8612FD17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16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D16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D1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63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D163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D163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D1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36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318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383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3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2026-05-30T18:42:00Z</dcterms:created>
  <dcterms:modified xsi:type="dcterms:W3CDTF">2026-05-30T20:45:00Z</dcterms:modified>
</cp:coreProperties>
</file>