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9A" w:rsidRPr="00172E51" w:rsidRDefault="00172E51" w:rsidP="00172E51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Giáo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trình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học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lập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trình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cho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người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mới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bắt</w:t>
      </w:r>
      <w:proofErr w:type="spellEnd"/>
      <w:r w:rsidRPr="00172E51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172E51">
        <w:rPr>
          <w:rFonts w:ascii="Times New Roman" w:hAnsi="Times New Roman" w:cs="Times New Roman"/>
          <w:b/>
          <w:sz w:val="72"/>
          <w:szCs w:val="72"/>
        </w:rPr>
        <w:t>đầu</w:t>
      </w:r>
      <w:proofErr w:type="spellEnd"/>
    </w:p>
    <w:p w:rsidR="00172E51" w:rsidRPr="00172E51" w:rsidRDefault="00172E51" w:rsidP="00172E51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>
            <wp:extent cx="4054192" cy="5067739"/>
            <wp:effectExtent l="19050" t="0" r="3458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51" w:rsidRDefault="00172E51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172E51" w:rsidRDefault="009406E7" w:rsidP="009406E7">
      <w:pPr>
        <w:pStyle w:val="Heading1"/>
        <w:jc w:val="center"/>
        <w:rPr>
          <w:szCs w:val="72"/>
        </w:rPr>
      </w:pPr>
      <w:proofErr w:type="spellStart"/>
      <w:r>
        <w:rPr>
          <w:szCs w:val="72"/>
        </w:rPr>
        <w:lastRenderedPageBreak/>
        <w:t>Nội</w:t>
      </w:r>
      <w:proofErr w:type="spellEnd"/>
      <w:r>
        <w:rPr>
          <w:szCs w:val="72"/>
        </w:rPr>
        <w:t xml:space="preserve"> dung </w:t>
      </w:r>
      <w:proofErr w:type="spellStart"/>
      <w:r>
        <w:rPr>
          <w:szCs w:val="72"/>
        </w:rPr>
        <w:t>giáo</w:t>
      </w:r>
      <w:proofErr w:type="spellEnd"/>
      <w:r>
        <w:rPr>
          <w:szCs w:val="72"/>
        </w:rPr>
        <w:t xml:space="preserve"> </w:t>
      </w:r>
      <w:proofErr w:type="spellStart"/>
      <w:r>
        <w:rPr>
          <w:szCs w:val="72"/>
        </w:rPr>
        <w:t>trình</w:t>
      </w:r>
      <w:proofErr w:type="spellEnd"/>
    </w:p>
    <w:p w:rsidR="009406E7" w:rsidRDefault="009406E7" w:rsidP="009406E7"/>
    <w:tbl>
      <w:tblPr>
        <w:tblStyle w:val="TableGrid"/>
        <w:tblW w:w="0" w:type="auto"/>
        <w:tblInd w:w="1458" w:type="dxa"/>
        <w:tblBorders>
          <w:top w:val="single" w:sz="18" w:space="0" w:color="FFC000"/>
          <w:left w:val="single" w:sz="18" w:space="0" w:color="FFC000"/>
          <w:bottom w:val="single" w:sz="18" w:space="0" w:color="FFC000"/>
          <w:right w:val="single" w:sz="18" w:space="0" w:color="FFC000"/>
          <w:insideH w:val="single" w:sz="18" w:space="0" w:color="FFC000"/>
          <w:insideV w:val="single" w:sz="18" w:space="0" w:color="FFC000"/>
        </w:tblBorders>
        <w:tblLook w:val="04A0"/>
      </w:tblPr>
      <w:tblGrid>
        <w:gridCol w:w="6120"/>
      </w:tblGrid>
      <w:tr w:rsidR="009406E7" w:rsidTr="00105FD3">
        <w:tc>
          <w:tcPr>
            <w:tcW w:w="6120" w:type="dxa"/>
          </w:tcPr>
          <w:p w:rsidR="009406E7" w:rsidRPr="00105FD3" w:rsidRDefault="004F10C6" w:rsidP="0010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</w:tr>
      <w:tr w:rsidR="009406E7" w:rsidTr="00105FD3">
        <w:tc>
          <w:tcPr>
            <w:tcW w:w="6120" w:type="dxa"/>
          </w:tcPr>
          <w:p w:rsidR="009406E7" w:rsidRDefault="004F10C6" w:rsidP="009406E7">
            <w:proofErr w:type="spellStart"/>
            <w:r>
              <w:t>Chương</w:t>
            </w:r>
            <w:proofErr w:type="spellEnd"/>
            <w:r>
              <w:t xml:space="preserve"> 1: Python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gì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  <w:p w:rsidR="004F10C6" w:rsidRDefault="004F10C6" w:rsidP="009406E7">
            <w:proofErr w:type="spellStart"/>
            <w:r>
              <w:t>Chương</w:t>
            </w:r>
            <w:proofErr w:type="spellEnd"/>
            <w:r>
              <w:t xml:space="preserve"> 2: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Python</w:t>
            </w:r>
          </w:p>
          <w:p w:rsidR="004F10C6" w:rsidRDefault="004F10C6" w:rsidP="009406E7">
            <w:proofErr w:type="spellStart"/>
            <w:r>
              <w:t>Chương</w:t>
            </w:r>
            <w:proofErr w:type="spellEnd"/>
            <w:r>
              <w:t xml:space="preserve"> 3: </w:t>
            </w:r>
          </w:p>
        </w:tc>
      </w:tr>
    </w:tbl>
    <w:p w:rsidR="00105FD3" w:rsidRDefault="00105FD3" w:rsidP="009406E7"/>
    <w:p w:rsidR="00352497" w:rsidRDefault="00352497" w:rsidP="009406E7"/>
    <w:p w:rsidR="00352497" w:rsidRDefault="00352497" w:rsidP="00352497">
      <w:pPr>
        <w:pStyle w:val="ListParagraph"/>
        <w:kinsoku w:val="0"/>
        <w:overflowPunct w:val="0"/>
        <w:ind w:left="45"/>
        <w:rPr>
          <w:sz w:val="20"/>
          <w:szCs w:val="20"/>
        </w:rPr>
      </w:pPr>
      <w:r>
        <w:rPr>
          <w:noProof/>
        </w:rPr>
        <w:lastRenderedPageBreak/>
        <w:pict>
          <v:shape id="_x0000_s1030" style="position:absolute;left:0;text-align:left;margin-left:187.5pt;margin-top:258.75pt;width:22.6pt;height:.75pt;z-index:-251656192;mso-position-horizontal-relative:page;mso-position-vertical-relative:page" coordsize="452,15" o:allowincell="f" path="m451,14hhl,14,,,451,r,14xe" fillcolor="#0000ed" stroked="f">
            <v:path arrowok="t"/>
            <w10:wrap anchorx="page" anchory="page"/>
          </v:shape>
        </w:pict>
      </w:r>
      <w:r>
        <w:rPr>
          <w:noProof/>
        </w:rPr>
        <w:pict>
          <v:shape id="_x0000_s1031" style="position:absolute;left:0;text-align:left;margin-left:264.1pt;margin-top:339.75pt;width:8.9pt;height:.75pt;z-index:-251655168;mso-position-horizontal-relative:page;mso-position-vertical-relative:page" coordsize="178,15" o:allowincell="f" path="m177,14hhl,14,,,177,r,14xe" fillcolor="#0000ed" stroked="f">
            <v:path arrowok="t"/>
            <w10:wrap anchorx="page" anchory="page"/>
          </v:shape>
        </w:pict>
      </w:r>
      <w:r>
        <w:rPr>
          <w:noProof/>
        </w:rPr>
      </w:r>
      <w:r>
        <w:rPr>
          <w:sz w:val="20"/>
          <w:szCs w:val="20"/>
        </w:rPr>
        <w:pict>
          <v:group id="_x0000_s1026" style="width:457.5pt;height:524.25pt;mso-position-horizontal-relative:char;mso-position-vertical-relative:line" coordsize="9150,10485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245;top:9060;width:1780;height:1300;mso-position-horizontal-relative:page;mso-position-vertical-relative:page" o:allowincell="f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;top:1500;width:9030;height:8925;mso-position-horizontal-relative:page;mso-position-vertical-relative:page" o:allowincell="f" filled="f" strokecolor="#ffdf95" strokeweight="2.11664mm">
              <v:textbox inset="0,0,0,0">
                <w:txbxContent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rPr>
                        <w:sz w:val="28"/>
                        <w:szCs w:val="28"/>
                      </w:rPr>
                    </w:pP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rPr>
                        <w:sz w:val="28"/>
                        <w:szCs w:val="28"/>
                      </w:rPr>
                    </w:pP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241"/>
                      <w:ind w:left="278"/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</w:pPr>
                    <w:bookmarkStart w:id="0" w:name="Contents"/>
                    <w:bookmarkStart w:id="1" w:name="_bookmark0"/>
                    <w:bookmarkEnd w:id="0"/>
                    <w:bookmarkEnd w:id="1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Introduction</w:t>
                    </w:r>
                    <w:r w:rsidR="006E7F17"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proofErr w:type="spellStart"/>
                    <w:r w:rsidR="006E7F17"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adsa</w:t>
                    </w:r>
                    <w:proofErr w:type="spellEnd"/>
                  </w:p>
                  <w:p w:rsidR="006E7F17" w:rsidRDefault="00352497" w:rsidP="00352497">
                    <w:pPr>
                      <w:pStyle w:val="ListParagraph"/>
                      <w:kinsoku w:val="0"/>
                      <w:overflowPunct w:val="0"/>
                      <w:spacing w:before="166" w:line="357" w:lineRule="auto"/>
                      <w:ind w:left="278" w:right="4174"/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</w:pPr>
                    <w:bookmarkStart w:id="2" w:name="_bookmark1"/>
                    <w:bookmarkEnd w:id="2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1: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Welcome to P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y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thon!</w:t>
                    </w:r>
                    <w:bookmarkStart w:id="3" w:name="_bookmark2"/>
                    <w:bookmarkEnd w:id="3"/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166" w:line="357" w:lineRule="auto"/>
                      <w:ind w:left="278" w:right="4174"/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spacing w:val="40"/>
                        <w:w w:val="110"/>
                        <w:sz w:val="30"/>
                        <w:szCs w:val="30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2: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print(</w:t>
                    </w:r>
                    <w:proofErr w:type="gramEnd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“Hello!”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80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4" w:name="_bookmark3"/>
                    <w:bookmarkEnd w:id="4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3: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Fun with Numbers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5" w:name="_bookmark4"/>
                    <w:bookmarkEnd w:id="5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4: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Strin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s and Other Thin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6" w:name="_bookmark5"/>
                    <w:bookmarkEnd w:id="6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5: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Lookin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g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at Loo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ps </w:t>
                    </w:r>
                    <w:bookmarkStart w:id="7" w:name="_bookmark6"/>
                    <w:bookmarkEnd w:id="7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6: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spacing w:val="-6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Ma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>y</w:t>
                    </w:r>
                    <w:r>
                      <w:rPr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the Turtle Be with You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</w:rPr>
                      <w:t xml:space="preserve"> </w:t>
                    </w:r>
                    <w:bookmarkStart w:id="8" w:name="_bookmark7"/>
                    <w:bookmarkEnd w:id="8"/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  <w:u w:val="single"/>
                      </w:rPr>
                      <w:t>CHAPTER 7: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138381"/>
                        <w:w w:val="11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0"/>
                        <w:sz w:val="22"/>
                        <w:szCs w:val="22"/>
                        <w:u w:val="single"/>
                      </w:rPr>
                      <w:t>Reusable Code</w:t>
                    </w: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line="200" w:lineRule="exact"/>
                      <w:ind w:left="278"/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</w:pPr>
                    <w:bookmarkStart w:id="9" w:name="_bookmark8"/>
                    <w:bookmarkEnd w:id="9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Final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6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Bits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4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and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3"/>
                        <w:w w:val="115"/>
                        <w:sz w:val="22"/>
                        <w:szCs w:val="22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B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>y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tes</w:t>
                    </w:r>
                  </w:p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121" w:line="340" w:lineRule="auto"/>
                      <w:ind w:left="278" w:right="6702"/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</w:rPr>
                    </w:pPr>
                    <w:bookmarkStart w:id="10" w:name="_bookmark9"/>
                    <w:bookmarkEnd w:id="10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Answer Ke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</w:rPr>
                      <w:t xml:space="preserve">y </w:t>
                    </w:r>
                    <w:bookmarkStart w:id="11" w:name="_bookmark10"/>
                    <w:bookmarkEnd w:id="11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Glossar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 xml:space="preserve">y </w:t>
                    </w:r>
                    <w:bookmarkStart w:id="12" w:name="_bookmark11"/>
                    <w:bookmarkEnd w:id="12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Resources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 xml:space="preserve"> </w:t>
                    </w:r>
                    <w:bookmarkStart w:id="13" w:name="_bookmark12"/>
                    <w:bookmarkEnd w:id="13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Acknowled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  <w:u w:val="single"/>
                      </w:rPr>
                      <w:t>ments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spacing w:val="-2"/>
                        <w:w w:val="115"/>
                        <w:sz w:val="22"/>
                        <w:szCs w:val="22"/>
                      </w:rPr>
                      <w:t xml:space="preserve"> </w:t>
                    </w:r>
                    <w:bookmarkStart w:id="14" w:name="_bookmark13"/>
                    <w:bookmarkEnd w:id="14"/>
                    <w:proofErr w:type="gramStart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>About</w:t>
                    </w:r>
                    <w:proofErr w:type="gramEnd"/>
                    <w:r>
                      <w:rPr>
                        <w:rFonts w:ascii="Calibri" w:hAnsi="Calibri" w:cs="Calibri"/>
                        <w:b/>
                        <w:bCs/>
                        <w:color w:val="0000ED"/>
                        <w:w w:val="115"/>
                        <w:sz w:val="22"/>
                        <w:szCs w:val="22"/>
                        <w:u w:val="single"/>
                      </w:rPr>
                      <w:t xml:space="preserve"> the Author</w:t>
                    </w:r>
                  </w:p>
                </w:txbxContent>
              </v:textbox>
            </v:shape>
            <v:shape id="_x0000_s1029" type="#_x0000_t202" style="position:absolute;left:60;top:60;width:9030;height:1440;mso-position-horizontal-relative:page;mso-position-vertical-relative:page" o:allowincell="f" filled="f" strokecolor="#ffdf95" strokeweight="2.11664mm">
              <v:textbox inset="0,0,0,0">
                <w:txbxContent>
                  <w:p w:rsidR="00352497" w:rsidRDefault="00352497" w:rsidP="00352497">
                    <w:pPr>
                      <w:pStyle w:val="ListParagraph"/>
                      <w:kinsoku w:val="0"/>
                      <w:overflowPunct w:val="0"/>
                      <w:spacing w:before="299"/>
                      <w:ind w:left="2870" w:right="2870"/>
                      <w:jc w:val="center"/>
                      <w:rPr>
                        <w:rFonts w:ascii="Tahoma" w:hAnsi="Tahoma" w:cs="Tahoma"/>
                        <w:color w:val="4974B9"/>
                        <w:spacing w:val="-2"/>
                        <w:w w:val="115"/>
                        <w:sz w:val="60"/>
                        <w:szCs w:val="60"/>
                      </w:rPr>
                    </w:pPr>
                    <w:r>
                      <w:rPr>
                        <w:rFonts w:ascii="Tahoma" w:hAnsi="Tahoma" w:cs="Tahoma"/>
                        <w:color w:val="4974B9"/>
                        <w:spacing w:val="-2"/>
                        <w:w w:val="115"/>
                        <w:sz w:val="60"/>
                        <w:szCs w:val="60"/>
                      </w:rPr>
                      <w:t>HD17N17: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2497" w:rsidRPr="009406E7" w:rsidRDefault="00352497" w:rsidP="009406E7"/>
    <w:sectPr w:rsidR="00352497" w:rsidRPr="009406E7" w:rsidSect="00CD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E51"/>
    <w:rsid w:val="00105FD3"/>
    <w:rsid w:val="00172E51"/>
    <w:rsid w:val="00352497"/>
    <w:rsid w:val="004F10C6"/>
    <w:rsid w:val="006450F1"/>
    <w:rsid w:val="006E7F17"/>
    <w:rsid w:val="00824346"/>
    <w:rsid w:val="009406E7"/>
    <w:rsid w:val="00CD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9A"/>
  </w:style>
  <w:style w:type="paragraph" w:styleId="Heading1">
    <w:name w:val="heading 1"/>
    <w:basedOn w:val="Normal"/>
    <w:next w:val="Normal"/>
    <w:link w:val="Heading1Char"/>
    <w:uiPriority w:val="9"/>
    <w:qFormat/>
    <w:rsid w:val="00172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406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406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1"/>
    <w:qFormat/>
    <w:rsid w:val="003524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Thiên Văn</dc:creator>
  <cp:lastModifiedBy>Nguyễn Thiên Văn</cp:lastModifiedBy>
  <cp:revision>2</cp:revision>
  <dcterms:created xsi:type="dcterms:W3CDTF">2022-08-16T14:47:00Z</dcterms:created>
  <dcterms:modified xsi:type="dcterms:W3CDTF">2022-08-16T15:59:00Z</dcterms:modified>
</cp:coreProperties>
</file>