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66234" w14:textId="77777777" w:rsidR="00894F3E" w:rsidRDefault="00894F3E">
      <w:r>
        <w:t xml:space="preserve">Eclipse / </w:t>
      </w:r>
      <w:proofErr w:type="spellStart"/>
      <w:r>
        <w:t>Intell</w:t>
      </w:r>
      <w:r w:rsidR="00866D88">
        <w:t>i</w:t>
      </w:r>
      <w:r>
        <w:t>j</w:t>
      </w:r>
      <w:proofErr w:type="spellEnd"/>
    </w:p>
    <w:p w14:paraId="61825F19" w14:textId="77777777" w:rsidR="007E37F6" w:rsidRDefault="00894F3E" w:rsidP="00CE6FFA">
      <w:pPr>
        <w:pStyle w:val="ListParagraph"/>
        <w:numPr>
          <w:ilvl w:val="0"/>
          <w:numId w:val="1"/>
        </w:numPr>
      </w:pPr>
      <w:r w:rsidRPr="00894F3E">
        <w:t>maven cucumber dependency</w:t>
      </w:r>
    </w:p>
    <w:p w14:paraId="618725BC" w14:textId="77777777" w:rsidR="00866D88" w:rsidRDefault="00866D88" w:rsidP="00CE6FFA">
      <w:pPr>
        <w:pStyle w:val="ListParagraph"/>
        <w:numPr>
          <w:ilvl w:val="0"/>
          <w:numId w:val="1"/>
        </w:numPr>
      </w:pPr>
      <w:r>
        <w:t>Down</w:t>
      </w:r>
      <w:r w:rsidR="003E2D3A">
        <w:t>load Chrome driver and put it in folder</w:t>
      </w:r>
    </w:p>
    <w:p w14:paraId="18BF8D78" w14:textId="77777777" w:rsidR="007A4B39" w:rsidRDefault="007A4B39"/>
    <w:p w14:paraId="07A2E4DA" w14:textId="77777777" w:rsidR="004A5861" w:rsidRDefault="00384723">
      <w:r>
        <w:t xml:space="preserve">Preference </w:t>
      </w:r>
      <w:r>
        <w:sym w:font="Wingdings" w:char="F0E0"/>
      </w:r>
      <w:r>
        <w:t xml:space="preserve"> Plugin </w:t>
      </w:r>
    </w:p>
    <w:p w14:paraId="0F3231C6" w14:textId="77777777" w:rsidR="00384723" w:rsidRDefault="00384723">
      <w:r>
        <w:t>Cucumber for java</w:t>
      </w:r>
    </w:p>
    <w:p w14:paraId="13AC43B6" w14:textId="77777777" w:rsidR="00384723" w:rsidRDefault="00384723"/>
    <w:p w14:paraId="52AE5B3B" w14:textId="77777777" w:rsidR="00384723" w:rsidRDefault="00384723">
      <w:r>
        <w:t xml:space="preserve">Preference </w:t>
      </w:r>
      <w:r>
        <w:sym w:font="Wingdings" w:char="F0E0"/>
      </w:r>
      <w:r>
        <w:t xml:space="preserve"> editor </w:t>
      </w:r>
      <w:r>
        <w:sym w:font="Wingdings" w:char="F0E0"/>
      </w:r>
      <w:r>
        <w:t xml:space="preserve"> file type </w:t>
      </w:r>
      <w:r>
        <w:sym w:font="Wingdings" w:char="F0E0"/>
      </w:r>
      <w:r>
        <w:t xml:space="preserve"> cucumber scenario </w:t>
      </w:r>
    </w:p>
    <w:p w14:paraId="05EED688" w14:textId="77777777" w:rsidR="00384723" w:rsidRDefault="00384723">
      <w:proofErr w:type="gramStart"/>
      <w:r>
        <w:t>*.feature</w:t>
      </w:r>
      <w:proofErr w:type="gramEnd"/>
    </w:p>
    <w:p w14:paraId="36A8C8B1" w14:textId="77777777" w:rsidR="00384723" w:rsidRDefault="00384723"/>
    <w:p w14:paraId="04280B5E" w14:textId="77777777" w:rsidR="00384723" w:rsidRDefault="00384723">
      <w:r>
        <w:t xml:space="preserve"> </w:t>
      </w:r>
    </w:p>
    <w:p w14:paraId="0F48B931" w14:textId="77777777" w:rsidR="00384723" w:rsidRDefault="00384723"/>
    <w:p w14:paraId="73F54E6F" w14:textId="77777777" w:rsidR="00CE6FFA" w:rsidRPr="00866D88" w:rsidRDefault="00CE6FFA" w:rsidP="00CE6FFA">
      <w:pPr>
        <w:rPr>
          <w:b/>
          <w:bCs/>
          <w:u w:val="single"/>
        </w:rPr>
      </w:pPr>
      <w:r w:rsidRPr="00866D88">
        <w:rPr>
          <w:b/>
          <w:bCs/>
          <w:u w:val="single"/>
        </w:rPr>
        <w:t>pom.xml</w:t>
      </w:r>
    </w:p>
    <w:p w14:paraId="24CEFD06" w14:textId="77777777" w:rsidR="00CE6FFA" w:rsidRDefault="00CE6FFA" w:rsidP="00CE6FFA"/>
    <w:p w14:paraId="33CD9D08" w14:textId="77777777" w:rsidR="00CE6FFA" w:rsidRPr="00A43F3E" w:rsidRDefault="00CE6FFA" w:rsidP="00CE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bidi="he-IL"/>
        </w:rPr>
      </w:pP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dependencies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info.cukes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cucumber-java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1.2.5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info.cukes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cucumber-core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1.2.5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junit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junit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4.12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info.cukes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cucumber-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junit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1.2.5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scope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test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scope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proofErr w:type="spellStart"/>
      <w:r w:rsidRPr="00A43F3E">
        <w:rPr>
          <w:rFonts w:ascii="Menlo" w:hAnsi="Menlo" w:cs="Menlo"/>
          <w:color w:val="000000"/>
          <w:sz w:val="18"/>
          <w:szCs w:val="18"/>
          <w:lang w:bidi="he-IL"/>
        </w:rPr>
        <w:t>org.seleniumhq.selenium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groupId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selenium-java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proofErr w:type="spellStart"/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artifactId</w:t>
      </w:r>
      <w:proofErr w:type="spellEnd"/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t>3.4.0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version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  <w:t xml:space="preserve">    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dependency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  <w:r w:rsidRPr="00A43F3E">
        <w:rPr>
          <w:rFonts w:ascii="Menlo" w:hAnsi="Menlo" w:cs="Menlo"/>
          <w:color w:val="000000"/>
          <w:sz w:val="18"/>
          <w:szCs w:val="18"/>
          <w:lang w:bidi="he-IL"/>
        </w:rPr>
        <w:br/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&lt;/</w:t>
      </w:r>
      <w:r w:rsidRPr="00A43F3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bidi="he-IL"/>
        </w:rPr>
        <w:t>dependencies</w:t>
      </w:r>
      <w:r w:rsidRPr="00A43F3E">
        <w:rPr>
          <w:rFonts w:ascii="Menlo" w:hAnsi="Menlo" w:cs="Menlo"/>
          <w:color w:val="000000"/>
          <w:sz w:val="18"/>
          <w:szCs w:val="18"/>
          <w:shd w:val="clear" w:color="auto" w:fill="EFEFEF"/>
          <w:lang w:bidi="he-IL"/>
        </w:rPr>
        <w:t>&gt;</w:t>
      </w:r>
    </w:p>
    <w:p w14:paraId="720E0B2D" w14:textId="77777777" w:rsidR="00384723" w:rsidRDefault="00384723"/>
    <w:p w14:paraId="1FCFC44C" w14:textId="77777777" w:rsidR="00866D88" w:rsidRDefault="00866D88"/>
    <w:p w14:paraId="00AA5056" w14:textId="77777777" w:rsidR="00866D88" w:rsidRDefault="00866D88"/>
    <w:p w14:paraId="20D8939D" w14:textId="77777777" w:rsidR="00866D88" w:rsidRDefault="00866D88"/>
    <w:p w14:paraId="2FA3B37F" w14:textId="77777777" w:rsidR="00866D88" w:rsidRDefault="00866D88"/>
    <w:p w14:paraId="3629DCBA" w14:textId="77777777" w:rsidR="00866D88" w:rsidRDefault="00866D88"/>
    <w:p w14:paraId="7F0595A2" w14:textId="77777777" w:rsidR="00866D88" w:rsidRDefault="00866D88"/>
    <w:p w14:paraId="144A6A14" w14:textId="77777777" w:rsidR="00866D88" w:rsidRDefault="00866D88"/>
    <w:p w14:paraId="05D44F6B" w14:textId="77777777" w:rsidR="00866D88" w:rsidRDefault="00866D88"/>
    <w:p w14:paraId="3CF780A8" w14:textId="77777777" w:rsidR="00866D88" w:rsidRDefault="00866D88"/>
    <w:p w14:paraId="7E0F7D20" w14:textId="77777777" w:rsidR="00866D88" w:rsidRDefault="00866D88"/>
    <w:p w14:paraId="33403B7F" w14:textId="77777777" w:rsidR="00866D88" w:rsidRDefault="00866D88"/>
    <w:p w14:paraId="42374F2D" w14:textId="77777777" w:rsidR="00866D88" w:rsidRDefault="00866D88"/>
    <w:p w14:paraId="5EE55B98" w14:textId="77777777" w:rsidR="004A5861" w:rsidRPr="00256AF3" w:rsidRDefault="00866D88">
      <w:pPr>
        <w:rPr>
          <w:b/>
          <w:bCs/>
          <w:u w:val="single"/>
        </w:rPr>
      </w:pPr>
      <w:r w:rsidRPr="00256AF3">
        <w:rPr>
          <w:b/>
          <w:bCs/>
          <w:u w:val="single"/>
        </w:rPr>
        <w:lastRenderedPageBreak/>
        <w:t>RunTest.java</w:t>
      </w:r>
    </w:p>
    <w:p w14:paraId="1FF7C5CA" w14:textId="77777777" w:rsidR="00866D88" w:rsidRDefault="00866D88"/>
    <w:p w14:paraId="7F6B9B9D" w14:textId="77777777" w:rsidR="00866D88" w:rsidRDefault="00866D88" w:rsidP="00866D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</w:t>
      </w:r>
      <w:r>
        <w:rPr>
          <w:rFonts w:ascii="Menlo" w:hAnsi="Menlo" w:cs="Menlo"/>
          <w:color w:val="808000"/>
          <w:sz w:val="18"/>
          <w:szCs w:val="18"/>
        </w:rPr>
        <w:t>CucumberOptions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cucumber.api.junit.Cucumber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AfterClass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org.junit.</w:t>
      </w:r>
      <w:r>
        <w:rPr>
          <w:rFonts w:ascii="Menlo" w:hAnsi="Menlo" w:cs="Menlo"/>
          <w:color w:val="808000"/>
          <w:sz w:val="18"/>
          <w:szCs w:val="18"/>
        </w:rPr>
        <w:t>BeforeClass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org.junit.runner.</w:t>
      </w:r>
      <w:r>
        <w:rPr>
          <w:rFonts w:ascii="Menlo" w:hAnsi="Menlo" w:cs="Menlo"/>
          <w:color w:val="808000"/>
          <w:sz w:val="18"/>
          <w:szCs w:val="18"/>
        </w:rPr>
        <w:t>RunWith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RunWith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CucumberOptions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format 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"pretty"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html:target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/cucumber"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features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"/Users/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davida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IdeaProjects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CasinoWeb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src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/test/java/Feature"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runTest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BeforeClass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before()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initBrowser.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AfterClass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stop 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initBrowser.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3DCFF1" w14:textId="77777777" w:rsidR="00866D88" w:rsidRDefault="00866D88"/>
    <w:p w14:paraId="045F3EC6" w14:textId="77777777" w:rsidR="00866D88" w:rsidRDefault="00866D88"/>
    <w:p w14:paraId="54F7ECD3" w14:textId="77777777" w:rsidR="00866D88" w:rsidRPr="00256AF3" w:rsidRDefault="00866D88">
      <w:pPr>
        <w:rPr>
          <w:b/>
          <w:bCs/>
          <w:u w:val="single"/>
        </w:rPr>
      </w:pPr>
      <w:r w:rsidRPr="00256AF3">
        <w:rPr>
          <w:b/>
          <w:bCs/>
          <w:u w:val="single"/>
        </w:rPr>
        <w:t>initBrowser.java</w:t>
      </w:r>
    </w:p>
    <w:p w14:paraId="46452BA6" w14:textId="77777777" w:rsidR="00866D88" w:rsidRPr="00866D88" w:rsidRDefault="00866D88">
      <w:pPr>
        <w:rPr>
          <w:b/>
          <w:bCs/>
        </w:rPr>
      </w:pPr>
    </w:p>
    <w:p w14:paraId="66A866B4" w14:textId="77777777" w:rsidR="00866D88" w:rsidRDefault="00866D88" w:rsidP="00256A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org.openqa.selenium.WebDriver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org.openqa.selenium.chrome.ChromeDriver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initBrowser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WebDriver </w:t>
      </w:r>
      <w:r>
        <w:rPr>
          <w:rFonts w:ascii="Menlo" w:hAnsi="Menlo" w:cs="Menlo"/>
          <w:i/>
          <w:iCs/>
          <w:color w:val="660E7A"/>
          <w:sz w:val="18"/>
          <w:szCs w:val="18"/>
        </w:rPr>
        <w:t>driver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start()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webdriver.chrome.driver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"/Users/davida/IdeaProjects/CasinoWeb/src/test/java/chromedriver/chromedriver"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driver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ChromeDriver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driver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driver</w:t>
      </w:r>
      <w:r>
        <w:rPr>
          <w:rFonts w:ascii="Menlo" w:hAnsi="Menlo" w:cs="Menlo"/>
          <w:color w:val="000000"/>
          <w:sz w:val="18"/>
          <w:szCs w:val="18"/>
        </w:rPr>
        <w:t>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driver</w:t>
      </w:r>
      <w:r>
        <w:rPr>
          <w:rFonts w:ascii="Menlo" w:hAnsi="Menlo" w:cs="Menlo"/>
          <w:color w:val="000000"/>
          <w:sz w:val="18"/>
          <w:szCs w:val="18"/>
        </w:rPr>
        <w:t>.quit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578FAB4" w14:textId="77777777" w:rsidR="00866D88" w:rsidRDefault="00866D88"/>
    <w:p w14:paraId="6D36BA22" w14:textId="77777777" w:rsidR="00C5468E" w:rsidRDefault="00C5468E"/>
    <w:p w14:paraId="678F9605" w14:textId="77777777" w:rsidR="00256AF3" w:rsidRPr="00CE6FFA" w:rsidRDefault="00256AF3">
      <w:pPr>
        <w:rPr>
          <w:b/>
          <w:bCs/>
          <w:u w:val="single"/>
        </w:rPr>
      </w:pPr>
      <w:proofErr w:type="spellStart"/>
      <w:proofErr w:type="gramStart"/>
      <w:r w:rsidRPr="00CE6FFA">
        <w:rPr>
          <w:b/>
          <w:bCs/>
          <w:u w:val="single"/>
        </w:rPr>
        <w:t>test.feature</w:t>
      </w:r>
      <w:proofErr w:type="spellEnd"/>
      <w:proofErr w:type="gramEnd"/>
    </w:p>
    <w:p w14:paraId="0A7B3EC6" w14:textId="77777777" w:rsidR="00256AF3" w:rsidRDefault="00256AF3"/>
    <w:p w14:paraId="3523D632" w14:textId="77777777" w:rsidR="00256AF3" w:rsidRDefault="00256AF3" w:rsidP="00256A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Feature: </w:t>
      </w:r>
      <w:r>
        <w:rPr>
          <w:rFonts w:ascii="Menlo" w:hAnsi="Menlo" w:cs="Menlo"/>
          <w:color w:val="000000"/>
          <w:sz w:val="18"/>
          <w:szCs w:val="18"/>
        </w:rPr>
        <w:t>Login Action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Scenario: </w:t>
      </w:r>
      <w:r>
        <w:rPr>
          <w:rFonts w:ascii="Menlo" w:hAnsi="Menlo" w:cs="Menlo"/>
          <w:color w:val="000000"/>
          <w:sz w:val="18"/>
          <w:szCs w:val="18"/>
        </w:rPr>
        <w:t>Successful Login with Valid Credentials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>
        <w:rPr>
          <w:rFonts w:ascii="Menlo" w:hAnsi="Menlo" w:cs="Menlo"/>
          <w:color w:val="000000"/>
          <w:sz w:val="18"/>
          <w:szCs w:val="18"/>
        </w:rPr>
        <w:t>User is on google Home Page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When </w:t>
      </w:r>
      <w:r>
        <w:rPr>
          <w:rFonts w:ascii="Menlo" w:hAnsi="Menlo" w:cs="Menlo"/>
          <w:color w:val="000000"/>
          <w:sz w:val="18"/>
          <w:szCs w:val="18"/>
        </w:rPr>
        <w:t xml:space="preserve">User Navigate 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User enters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and Password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>
        <w:rPr>
          <w:rFonts w:ascii="Menlo" w:hAnsi="Menlo" w:cs="Menlo"/>
          <w:color w:val="000000"/>
          <w:sz w:val="18"/>
          <w:szCs w:val="18"/>
        </w:rPr>
        <w:t>Message displayed Login Successfully</w:t>
      </w:r>
    </w:p>
    <w:p w14:paraId="3ADD12B5" w14:textId="77777777" w:rsidR="00532AF6" w:rsidRDefault="00532AF6" w:rsidP="00256A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</w:p>
    <w:p w14:paraId="4E237BBA" w14:textId="77777777" w:rsidR="00CE6FFA" w:rsidRPr="00CE6FFA" w:rsidRDefault="00CE6FFA" w:rsidP="00256AF3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  <w:r w:rsidRPr="00CE6FFA">
        <w:rPr>
          <w:rFonts w:ascii="Menlo" w:hAnsi="Menlo" w:cs="Menlo"/>
          <w:b/>
          <w:bCs/>
          <w:color w:val="000000"/>
          <w:sz w:val="18"/>
          <w:szCs w:val="18"/>
          <w:u w:val="single"/>
        </w:rPr>
        <w:t>Test.java</w:t>
      </w:r>
    </w:p>
    <w:p w14:paraId="424E5D78" w14:textId="77777777" w:rsidR="00CE6FFA" w:rsidRDefault="00CE6FFA" w:rsidP="00256A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64A8B2" w14:textId="77777777" w:rsidR="00CE6FFA" w:rsidRDefault="00CE6FFA" w:rsidP="00CE6F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cucumber.api.java.en.</w:t>
      </w:r>
      <w:r>
        <w:rPr>
          <w:rFonts w:ascii="Menlo" w:hAnsi="Menlo" w:cs="Menlo"/>
          <w:color w:val="808000"/>
          <w:sz w:val="18"/>
          <w:szCs w:val="18"/>
        </w:rPr>
        <w:t>And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cucumber.api.java.en.</w:t>
      </w:r>
      <w:r>
        <w:rPr>
          <w:rFonts w:ascii="Menlo" w:hAnsi="Menlo" w:cs="Menlo"/>
          <w:color w:val="808000"/>
          <w:sz w:val="18"/>
          <w:szCs w:val="18"/>
        </w:rPr>
        <w:t>Given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cucumber.api.java.en.</w:t>
      </w:r>
      <w:r>
        <w:rPr>
          <w:rFonts w:ascii="Menlo" w:hAnsi="Menlo" w:cs="Menlo"/>
          <w:color w:val="808000"/>
          <w:sz w:val="18"/>
          <w:szCs w:val="18"/>
        </w:rPr>
        <w:t>Then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cucumber.api.java.en.</w:t>
      </w:r>
      <w:r>
        <w:rPr>
          <w:rFonts w:ascii="Menlo" w:hAnsi="Menlo" w:cs="Menlo"/>
          <w:color w:val="808000"/>
          <w:sz w:val="18"/>
          <w:szCs w:val="18"/>
        </w:rPr>
        <w:t>When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initBrowser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@When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"^User Navigate to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Page$"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userNavigateToLogInPage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@And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"^User enters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UserName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and Password$"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userEntersUserNameAndPassword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@Then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"^Message displayed Login Successfully$"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messageDisplayedLoginSuccessfully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@Given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"^User is on google Home Page$"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userIsOnGoogleHomePage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driver</w:t>
      </w:r>
      <w:r>
        <w:rPr>
          <w:rFonts w:ascii="Menlo" w:hAnsi="Menlo" w:cs="Menlo"/>
          <w:color w:val="000000"/>
          <w:sz w:val="18"/>
          <w:szCs w:val="18"/>
        </w:rPr>
        <w:t>.navigate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().to(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"http://www.google.com/"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@Then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"^the browser is closed$"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theBrowserIsClosed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7A8A847" w14:textId="77777777" w:rsidR="00CE6FFA" w:rsidRPr="00256AF3" w:rsidRDefault="00CE6FFA" w:rsidP="00256A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sectPr w:rsidR="00CE6FFA" w:rsidRPr="00256AF3" w:rsidSect="00507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E78FE"/>
    <w:multiLevelType w:val="hybridMultilevel"/>
    <w:tmpl w:val="D9A4EA08"/>
    <w:lvl w:ilvl="0" w:tplc="2E26D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3E"/>
    <w:rsid w:val="00256AF3"/>
    <w:rsid w:val="00384723"/>
    <w:rsid w:val="003E02F3"/>
    <w:rsid w:val="003E2D3A"/>
    <w:rsid w:val="004A5861"/>
    <w:rsid w:val="00507455"/>
    <w:rsid w:val="00532AF6"/>
    <w:rsid w:val="007A4B39"/>
    <w:rsid w:val="007E37F6"/>
    <w:rsid w:val="00866D88"/>
    <w:rsid w:val="00894F3E"/>
    <w:rsid w:val="00A43F3E"/>
    <w:rsid w:val="00C5468E"/>
    <w:rsid w:val="00CE6FFA"/>
    <w:rsid w:val="00F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38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F3E"/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E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486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2017-08-07T12:21:00Z</dcterms:created>
  <dcterms:modified xsi:type="dcterms:W3CDTF">2017-08-08T06:24:00Z</dcterms:modified>
</cp:coreProperties>
</file>