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1D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  <w:r w:rsidRPr="00EF6446">
        <w:rPr>
          <w:sz w:val="36"/>
          <w:szCs w:val="36"/>
          <w:lang w:val="en-US"/>
        </w:rPr>
        <w:t xml:space="preserve">Hi </w:t>
      </w:r>
      <w:r w:rsidR="000F0810">
        <w:rPr>
          <w:sz w:val="36"/>
          <w:szCs w:val="36"/>
          <w:lang w:val="en-US"/>
        </w:rPr>
        <w:t>Sandeep</w:t>
      </w:r>
      <w:r w:rsidRPr="00EF6446">
        <w:rPr>
          <w:sz w:val="36"/>
          <w:szCs w:val="36"/>
          <w:lang w:val="en-US"/>
        </w:rPr>
        <w:t>,</w:t>
      </w: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  <w:r w:rsidRPr="00EF6446">
        <w:rPr>
          <w:sz w:val="36"/>
          <w:szCs w:val="36"/>
          <w:lang w:val="en-US"/>
        </w:rPr>
        <w:t>Please find daily status of mine.</w:t>
      </w: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</w:p>
    <w:p w:rsidR="000D5D7E" w:rsidRPr="00EF6446" w:rsidRDefault="00EF6446" w:rsidP="000D5D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Identified 10</w:t>
      </w:r>
      <w:r w:rsidR="000D5D7E" w:rsidRPr="00EF6446">
        <w:rPr>
          <w:sz w:val="36"/>
          <w:szCs w:val="36"/>
          <w:lang w:val="en-US"/>
        </w:rPr>
        <w:t xml:space="preserve"> Test Scenarios for ERPPMC Project.</w:t>
      </w: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  <w:r w:rsidRPr="00EF6446">
        <w:rPr>
          <w:sz w:val="36"/>
          <w:szCs w:val="36"/>
          <w:lang w:val="en-US"/>
        </w:rPr>
        <w:t xml:space="preserve">Prepared 60 Test Cases for </w:t>
      </w:r>
      <w:r w:rsidR="000E7B9F" w:rsidRPr="00EF6446">
        <w:rPr>
          <w:sz w:val="36"/>
          <w:szCs w:val="36"/>
          <w:lang w:val="en-US"/>
        </w:rPr>
        <w:t xml:space="preserve">New Customer Registration </w:t>
      </w:r>
      <w:r w:rsidRPr="00EF6446">
        <w:rPr>
          <w:sz w:val="36"/>
          <w:szCs w:val="36"/>
          <w:lang w:val="en-US"/>
        </w:rPr>
        <w:t>Page.</w:t>
      </w: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  <w:r w:rsidRPr="00EF6446">
        <w:rPr>
          <w:sz w:val="36"/>
          <w:szCs w:val="36"/>
          <w:lang w:val="en-US"/>
        </w:rPr>
        <w:t>Executing 1.0v Build 01 Test Case</w:t>
      </w:r>
      <w:r w:rsidR="00103291" w:rsidRPr="00EF6446">
        <w:rPr>
          <w:sz w:val="36"/>
          <w:szCs w:val="36"/>
          <w:lang w:val="en-US"/>
        </w:rPr>
        <w:t>s.</w:t>
      </w:r>
    </w:p>
    <w:p w:rsidR="000D5D7E" w:rsidRPr="00EF6446" w:rsidRDefault="00EF6446" w:rsidP="000D5D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Reported 11</w:t>
      </w:r>
      <w:r w:rsidR="000D5D7E" w:rsidRPr="00EF6446">
        <w:rPr>
          <w:sz w:val="36"/>
          <w:szCs w:val="36"/>
          <w:lang w:val="en-US"/>
        </w:rPr>
        <w:t xml:space="preserve"> defects</w:t>
      </w:r>
      <w:r w:rsidR="00A961B9" w:rsidRPr="00EF6446">
        <w:rPr>
          <w:sz w:val="36"/>
          <w:szCs w:val="36"/>
          <w:lang w:val="en-US"/>
        </w:rPr>
        <w:t>.</w:t>
      </w: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</w:p>
    <w:p w:rsidR="000D5D7E" w:rsidRPr="00EF6446" w:rsidRDefault="000D5D7E" w:rsidP="000D5D7E">
      <w:pPr>
        <w:spacing w:after="0" w:line="240" w:lineRule="auto"/>
        <w:rPr>
          <w:sz w:val="36"/>
          <w:szCs w:val="36"/>
          <w:lang w:val="en-US"/>
        </w:rPr>
      </w:pPr>
      <w:r w:rsidRPr="00EF6446">
        <w:rPr>
          <w:sz w:val="36"/>
          <w:szCs w:val="36"/>
          <w:lang w:val="en-US"/>
        </w:rPr>
        <w:t>Thanks,</w:t>
      </w:r>
    </w:p>
    <w:p w:rsidR="000D5D7E" w:rsidRPr="00EF6446" w:rsidRDefault="00EF6446" w:rsidP="000D5D7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David A</w:t>
      </w:r>
      <w:r w:rsidR="00F3071D" w:rsidRPr="00EF6446">
        <w:rPr>
          <w:sz w:val="36"/>
          <w:szCs w:val="36"/>
          <w:lang w:val="en-US"/>
        </w:rPr>
        <w:t>.</w:t>
      </w:r>
    </w:p>
    <w:sectPr w:rsidR="000D5D7E" w:rsidRPr="00EF6446" w:rsidSect="00CC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A6E" w:rsidRDefault="00557A6E" w:rsidP="00557A6E">
      <w:pPr>
        <w:spacing w:after="0" w:line="240" w:lineRule="auto"/>
      </w:pPr>
      <w:r>
        <w:separator/>
      </w:r>
    </w:p>
  </w:endnote>
  <w:endnote w:type="continuationSeparator" w:id="1">
    <w:p w:rsidR="00557A6E" w:rsidRDefault="00557A6E" w:rsidP="0055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A6E" w:rsidRDefault="00557A6E" w:rsidP="00557A6E">
      <w:pPr>
        <w:spacing w:after="0" w:line="240" w:lineRule="auto"/>
      </w:pPr>
      <w:r>
        <w:separator/>
      </w:r>
    </w:p>
  </w:footnote>
  <w:footnote w:type="continuationSeparator" w:id="1">
    <w:p w:rsidR="00557A6E" w:rsidRDefault="00557A6E" w:rsidP="00557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5F5"/>
    <w:rsid w:val="000D5D7E"/>
    <w:rsid w:val="000E7B9F"/>
    <w:rsid w:val="000F0810"/>
    <w:rsid w:val="00103291"/>
    <w:rsid w:val="001A37CB"/>
    <w:rsid w:val="00334549"/>
    <w:rsid w:val="00557A6E"/>
    <w:rsid w:val="00642B7E"/>
    <w:rsid w:val="0064506F"/>
    <w:rsid w:val="006F1A8C"/>
    <w:rsid w:val="008175F5"/>
    <w:rsid w:val="009840AB"/>
    <w:rsid w:val="009E63E9"/>
    <w:rsid w:val="00A961B9"/>
    <w:rsid w:val="00B91FA3"/>
    <w:rsid w:val="00C12D23"/>
    <w:rsid w:val="00CC320B"/>
    <w:rsid w:val="00D12D36"/>
    <w:rsid w:val="00EA70E3"/>
    <w:rsid w:val="00EF6446"/>
    <w:rsid w:val="00F3071D"/>
    <w:rsid w:val="00F821DC"/>
    <w:rsid w:val="00FB2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7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A6E"/>
  </w:style>
  <w:style w:type="paragraph" w:styleId="Footer">
    <w:name w:val="footer"/>
    <w:basedOn w:val="Normal"/>
    <w:link w:val="FooterChar"/>
    <w:uiPriority w:val="99"/>
    <w:semiHidden/>
    <w:unhideWhenUsed/>
    <w:rsid w:val="00557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Reddy</dc:creator>
  <cp:keywords/>
  <dc:description/>
  <cp:lastModifiedBy>LiveTech9</cp:lastModifiedBy>
  <cp:revision>18</cp:revision>
  <dcterms:created xsi:type="dcterms:W3CDTF">2023-06-26T05:25:00Z</dcterms:created>
  <dcterms:modified xsi:type="dcterms:W3CDTF">2025-02-12T06:22:00Z</dcterms:modified>
</cp:coreProperties>
</file>