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E077EAC" w:rsidR="00BE7FE5" w:rsidRDefault="00BE7FE5">
      <w:pPr>
        <w:rPr>
          <w:color w:val="538135" w:themeColor="accent6" w:themeShade="BF"/>
        </w:rPr>
      </w:pPr>
      <w:r>
        <w:rPr>
          <w:color w:val="538135" w:themeColor="accent6" w:themeShade="BF"/>
        </w:rPr>
        <w:t>Economic (“Tight”)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5A7EE811" w:rsidR="00BE7FE5" w:rsidRDefault="00B6234E">
      <w:r>
        <w:t>Avoid using words twinned together that mean the same thing. Redundant.</w:t>
      </w:r>
    </w:p>
    <w:p w14:paraId="1FE2FB37" w14:textId="77777777" w:rsidR="00BE7FE5" w:rsidRDefault="00BE7FE5"/>
    <w:p w14:paraId="1C26793C" w14:textId="0D6D3EF4" w:rsidR="00BE7FE5" w:rsidRDefault="00BE7FE5">
      <w:r>
        <w:t>Example 2.1</w:t>
      </w:r>
      <w:r w:rsidR="00271BDC">
        <w:t>6</w:t>
      </w:r>
      <w:r>
        <w:t>-1</w:t>
      </w:r>
    </w:p>
    <w:p w14:paraId="264A01F6" w14:textId="49055642" w:rsidR="00BE7FE5" w:rsidRDefault="00271BDC">
      <w:r>
        <w:t xml:space="preserve">As Bob opened his present, he got </w:t>
      </w:r>
      <w:proofErr w:type="gramStart"/>
      <w:r w:rsidRPr="00984666">
        <w:rPr>
          <w:highlight w:val="yellow"/>
        </w:rPr>
        <w:t>an unexpected surprise</w:t>
      </w:r>
      <w:proofErr w:type="gramEnd"/>
      <w:r>
        <w:t>; inside the box was the red shirt that he’d always wanted.</w:t>
      </w:r>
    </w:p>
    <w:p w14:paraId="6EA3BC85" w14:textId="77777777" w:rsidR="00B6234E" w:rsidRDefault="00B6234E"/>
    <w:p w14:paraId="4B09F642" w14:textId="50BE33BE" w:rsidR="00BE7FE5" w:rsidRDefault="00BE7FE5">
      <w:r>
        <w:t>Revision: 1</w:t>
      </w:r>
    </w:p>
    <w:p w14:paraId="73C9D569" w14:textId="7A8F0F55" w:rsidR="00BE7FE5" w:rsidRDefault="00271BDC">
      <w:r>
        <w:t xml:space="preserve">As Bob opened his present, he got </w:t>
      </w:r>
      <w:r w:rsidRPr="00984666">
        <w:rPr>
          <w:highlight w:val="yellow"/>
        </w:rPr>
        <w:t>a surprise</w:t>
      </w:r>
      <w:r>
        <w:t>; inside the box was the red shirt he’d wanted.</w:t>
      </w:r>
    </w:p>
    <w:p w14:paraId="78A4AD1A" w14:textId="270F632B" w:rsidR="00BE7FE5" w:rsidRDefault="00BE7FE5">
      <w:r>
        <w:t>Revision: 2</w:t>
      </w:r>
    </w:p>
    <w:p w14:paraId="421F1E47" w14:textId="3B622886" w:rsidR="001345E1" w:rsidRDefault="00B6234E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6A52BD4C" w14:textId="77777777" w:rsidR="00271BDC" w:rsidRDefault="00271BDC"/>
    <w:p w14:paraId="425C20A5" w14:textId="363D57C0" w:rsidR="00271BDC" w:rsidRDefault="00271BDC" w:rsidP="00271BDC">
      <w:r>
        <w:t>Example 2.16-</w:t>
      </w:r>
      <w:r>
        <w:t>2</w:t>
      </w:r>
    </w:p>
    <w:p w14:paraId="635D27A4" w14:textId="394387E3" w:rsidR="00271BDC" w:rsidRDefault="00271BDC" w:rsidP="00271BDC">
      <w:r>
        <w:t xml:space="preserve">The project, </w:t>
      </w:r>
      <w:proofErr w:type="gramStart"/>
      <w:r w:rsidRPr="00984666">
        <w:rPr>
          <w:highlight w:val="yellow"/>
        </w:rPr>
        <w:t>a joint collaboration</w:t>
      </w:r>
      <w:proofErr w:type="gramEnd"/>
      <w:r>
        <w:t xml:space="preserve"> between two rival firms, was a huge success.</w:t>
      </w:r>
    </w:p>
    <w:p w14:paraId="07C6A648" w14:textId="77777777" w:rsidR="00271BDC" w:rsidRDefault="00271BDC" w:rsidP="00271BDC"/>
    <w:p w14:paraId="6AE5DA9E" w14:textId="77777777" w:rsidR="00271BDC" w:rsidRDefault="00271BDC" w:rsidP="00271BDC">
      <w:r>
        <w:t>Revision: 1</w:t>
      </w:r>
    </w:p>
    <w:p w14:paraId="0F00BDA9" w14:textId="2AC06BC3" w:rsidR="00271BDC" w:rsidRDefault="00271BDC" w:rsidP="00271BDC">
      <w:r>
        <w:t xml:space="preserve">The project, </w:t>
      </w:r>
      <w:r w:rsidRPr="00984666">
        <w:rPr>
          <w:highlight w:val="yellow"/>
        </w:rPr>
        <w:t>a collaboration</w:t>
      </w:r>
      <w:r>
        <w:t xml:space="preserve"> between two </w:t>
      </w:r>
      <w:r w:rsidR="00984666">
        <w:t xml:space="preserve">rival </w:t>
      </w:r>
      <w:r>
        <w:t>firms, was a huge success.</w:t>
      </w:r>
    </w:p>
    <w:p w14:paraId="2A78C35A" w14:textId="77777777" w:rsidR="00271BDC" w:rsidRDefault="00271BDC" w:rsidP="00271BDC">
      <w:r>
        <w:t>Revision: 2</w:t>
      </w:r>
    </w:p>
    <w:p w14:paraId="75EB2E0E" w14:textId="77777777" w:rsidR="00271BDC" w:rsidRDefault="00271BDC" w:rsidP="00271BDC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15FAB2C5" w14:textId="77777777" w:rsidR="00271BDC" w:rsidRDefault="00271BDC" w:rsidP="00271BDC"/>
    <w:p w14:paraId="057D5710" w14:textId="416D15F3" w:rsidR="00271BDC" w:rsidRDefault="00271BDC" w:rsidP="00271BDC">
      <w:r>
        <w:t>Example 2.16-</w:t>
      </w:r>
      <w:r>
        <w:t>3</w:t>
      </w:r>
    </w:p>
    <w:p w14:paraId="3481BEC7" w14:textId="5BD23122" w:rsidR="00271BDC" w:rsidRDefault="00271BDC" w:rsidP="00271BDC">
      <w:r>
        <w:t xml:space="preserve">Michael’s boss summoned Paul to his office to discuss the department’s </w:t>
      </w:r>
      <w:proofErr w:type="gramStart"/>
      <w:r w:rsidRPr="00984666">
        <w:rPr>
          <w:highlight w:val="yellow"/>
        </w:rPr>
        <w:t>future plans</w:t>
      </w:r>
      <w:proofErr w:type="gramEnd"/>
      <w:r>
        <w:t>.</w:t>
      </w:r>
    </w:p>
    <w:p w14:paraId="7080BA72" w14:textId="77777777" w:rsidR="00271BDC" w:rsidRDefault="00271BDC" w:rsidP="00271BDC"/>
    <w:p w14:paraId="157DA5AC" w14:textId="77777777" w:rsidR="00271BDC" w:rsidRDefault="00271BDC" w:rsidP="00271BDC">
      <w:r>
        <w:t>Revision: 1</w:t>
      </w:r>
    </w:p>
    <w:p w14:paraId="10496D83" w14:textId="6A1F7070" w:rsidR="00271BDC" w:rsidRDefault="00271BDC" w:rsidP="00271BDC">
      <w:r>
        <w:t>Michael’s boss summoned Paul to his office to discuss the department’s future.</w:t>
      </w:r>
    </w:p>
    <w:p w14:paraId="6BFAECA4" w14:textId="77777777" w:rsidR="00271BDC" w:rsidRDefault="00271BDC" w:rsidP="00271BDC">
      <w:r>
        <w:lastRenderedPageBreak/>
        <w:t>Revision: 2</w:t>
      </w:r>
    </w:p>
    <w:p w14:paraId="1455364F" w14:textId="77777777" w:rsidR="00271BDC" w:rsidRPr="00BE7FE5" w:rsidRDefault="00271BDC" w:rsidP="00271BDC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63C48709" w14:textId="09C76728" w:rsidR="00271BDC" w:rsidRPr="00BE7FE5" w:rsidRDefault="00271BDC" w:rsidP="00271BDC"/>
    <w:p w14:paraId="119A6C59" w14:textId="18804776" w:rsidR="00271BDC" w:rsidRDefault="00271BDC" w:rsidP="00271BDC">
      <w:r>
        <w:t>Example 2.16-</w:t>
      </w:r>
      <w:r w:rsidR="00984666">
        <w:t>4</w:t>
      </w:r>
    </w:p>
    <w:p w14:paraId="6C3B40EF" w14:textId="601E7F30" w:rsidR="00271BDC" w:rsidRDefault="00271BDC" w:rsidP="00271BDC">
      <w:r>
        <w:t xml:space="preserve">Passive sentences harm not only clarity but </w:t>
      </w:r>
      <w:r w:rsidR="00984666" w:rsidRPr="00984666">
        <w:t>also</w:t>
      </w:r>
      <w:r w:rsidR="00984666">
        <w:t xml:space="preserve"> </w:t>
      </w:r>
      <w:r>
        <w:t>simplicity and evocati</w:t>
      </w:r>
      <w:r w:rsidR="00984666">
        <w:t>ve</w:t>
      </w:r>
      <w:r>
        <w:t xml:space="preserve">ness </w:t>
      </w:r>
      <w:r w:rsidRPr="00984666">
        <w:rPr>
          <w:highlight w:val="yellow"/>
        </w:rPr>
        <w:t>as well</w:t>
      </w:r>
      <w:r>
        <w:t>.</w:t>
      </w:r>
    </w:p>
    <w:p w14:paraId="38371047" w14:textId="77777777" w:rsidR="00271BDC" w:rsidRDefault="00271BDC" w:rsidP="00271BDC"/>
    <w:p w14:paraId="33784C96" w14:textId="77777777" w:rsidR="00271BDC" w:rsidRDefault="00271BDC" w:rsidP="00271BDC">
      <w:r>
        <w:t>Revision: 1</w:t>
      </w:r>
    </w:p>
    <w:p w14:paraId="2862A3B5" w14:textId="18A54E80" w:rsidR="00984666" w:rsidRDefault="00984666" w:rsidP="00984666">
      <w:r>
        <w:t xml:space="preserve">Passive sentences harm not only clarity but </w:t>
      </w:r>
      <w:r>
        <w:t xml:space="preserve">also </w:t>
      </w:r>
      <w:r>
        <w:t>simplicity and evocativeness.</w:t>
      </w:r>
    </w:p>
    <w:p w14:paraId="1E9E509A" w14:textId="77777777" w:rsidR="00271BDC" w:rsidRDefault="00271BDC" w:rsidP="00271BDC">
      <w:r>
        <w:t>Revision: 2</w:t>
      </w:r>
    </w:p>
    <w:p w14:paraId="3A86ECED" w14:textId="77777777" w:rsidR="00271BDC" w:rsidRDefault="00271BDC" w:rsidP="00271BDC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6CA4610E" w14:textId="77777777" w:rsidR="00984666" w:rsidRDefault="00984666" w:rsidP="00271BDC"/>
    <w:p w14:paraId="1AE6F691" w14:textId="77777777" w:rsidR="00984666" w:rsidRDefault="00984666" w:rsidP="00984666">
      <w:r>
        <w:t>Example 2.16-5</w:t>
      </w:r>
    </w:p>
    <w:p w14:paraId="433EFEEA" w14:textId="64B0E245" w:rsidR="00984666" w:rsidRDefault="00984666" w:rsidP="00984666">
      <w:r>
        <w:t xml:space="preserve">The athlete, born in China, set a </w:t>
      </w:r>
      <w:proofErr w:type="gramStart"/>
      <w:r w:rsidRPr="00984666">
        <w:rPr>
          <w:highlight w:val="yellow"/>
        </w:rPr>
        <w:t>new record</w:t>
      </w:r>
      <w:proofErr w:type="gramEnd"/>
      <w:r>
        <w:t xml:space="preserve"> at the last Olympics.</w:t>
      </w:r>
    </w:p>
    <w:p w14:paraId="62C62395" w14:textId="77777777" w:rsidR="00984666" w:rsidRDefault="00984666" w:rsidP="00984666">
      <w:r>
        <w:t>Revision: 1</w:t>
      </w:r>
    </w:p>
    <w:p w14:paraId="27D653B0" w14:textId="64554B7F" w:rsidR="00984666" w:rsidRDefault="00984666" w:rsidP="00984666">
      <w:r>
        <w:t xml:space="preserve">The athlete, born in China, set a </w:t>
      </w:r>
      <w:r w:rsidRPr="00984666">
        <w:rPr>
          <w:highlight w:val="yellow"/>
        </w:rPr>
        <w:t>record</w:t>
      </w:r>
      <w:r>
        <w:t xml:space="preserve"> at the last Olympics.</w:t>
      </w:r>
    </w:p>
    <w:p w14:paraId="25B8E59B" w14:textId="77777777" w:rsidR="00984666" w:rsidRDefault="00984666" w:rsidP="00984666">
      <w:r>
        <w:t>Revision: 2</w:t>
      </w:r>
    </w:p>
    <w:p w14:paraId="66ABFB2B" w14:textId="473C3083" w:rsidR="00984666" w:rsidRDefault="00984666" w:rsidP="00984666">
      <w:r>
        <w:t xml:space="preserve">The </w:t>
      </w:r>
      <w:r w:rsidRPr="00984666">
        <w:rPr>
          <w:highlight w:val="yellow"/>
        </w:rPr>
        <w:t xml:space="preserve">American </w:t>
      </w:r>
      <w:r w:rsidRPr="00984666">
        <w:rPr>
          <w:highlight w:val="yellow"/>
        </w:rPr>
        <w:t xml:space="preserve">athlete, </w:t>
      </w:r>
      <w:r w:rsidRPr="00984666">
        <w:rPr>
          <w:highlight w:val="yellow"/>
        </w:rPr>
        <w:t>originally from</w:t>
      </w:r>
      <w:r w:rsidRPr="00984666">
        <w:rPr>
          <w:highlight w:val="yellow"/>
        </w:rPr>
        <w:t xml:space="preserve"> China</w:t>
      </w:r>
      <w:r>
        <w:t xml:space="preserve">, set a </w:t>
      </w:r>
      <w:r w:rsidRPr="00984666">
        <w:t>record</w:t>
      </w:r>
      <w:r>
        <w:t xml:space="preserve"> at the last Olympics.</w:t>
      </w:r>
    </w:p>
    <w:p w14:paraId="314E10CB" w14:textId="77777777" w:rsidR="00984666" w:rsidRPr="00BE7FE5" w:rsidRDefault="00984666" w:rsidP="00271BDC"/>
    <w:p w14:paraId="2111C916" w14:textId="77777777" w:rsidR="00271BDC" w:rsidRPr="00BE7FE5" w:rsidRDefault="00271BDC"/>
    <w:sectPr w:rsidR="00271BD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1109D"/>
    <w:rsid w:val="00271BDC"/>
    <w:rsid w:val="002B09D1"/>
    <w:rsid w:val="002B70E8"/>
    <w:rsid w:val="00357102"/>
    <w:rsid w:val="003611A5"/>
    <w:rsid w:val="003F1430"/>
    <w:rsid w:val="004E371C"/>
    <w:rsid w:val="00511007"/>
    <w:rsid w:val="00581408"/>
    <w:rsid w:val="005C16E2"/>
    <w:rsid w:val="00613B2B"/>
    <w:rsid w:val="00776CFE"/>
    <w:rsid w:val="00825120"/>
    <w:rsid w:val="00984666"/>
    <w:rsid w:val="00A228B6"/>
    <w:rsid w:val="00B6234E"/>
    <w:rsid w:val="00B67601"/>
    <w:rsid w:val="00B84EFA"/>
    <w:rsid w:val="00BE7FE5"/>
    <w:rsid w:val="00C74A75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8</cp:revision>
  <dcterms:created xsi:type="dcterms:W3CDTF">2023-11-02T23:53:00Z</dcterms:created>
  <dcterms:modified xsi:type="dcterms:W3CDTF">2023-11-27T23:55:00Z</dcterms:modified>
</cp:coreProperties>
</file>