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15AE65F4" w:rsidR="00BE7FE5" w:rsidRDefault="00EF0A2D">
      <w:pPr>
        <w:rPr>
          <w:color w:val="538135" w:themeColor="accent6" w:themeShade="BF"/>
        </w:rPr>
      </w:pPr>
      <w:r>
        <w:rPr>
          <w:color w:val="538135" w:themeColor="accent6" w:themeShade="BF"/>
        </w:rPr>
        <w:t>Double Negatives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202495E0" w14:textId="000E3F6C" w:rsidR="0076105C" w:rsidRDefault="00EF0A2D">
      <w:r>
        <w:t>Don’t make simple points sound a lot more complicated than they are.</w:t>
      </w:r>
    </w:p>
    <w:p w14:paraId="1FE2FB37" w14:textId="77777777" w:rsidR="00BE7FE5" w:rsidRDefault="00BE7FE5"/>
    <w:p w14:paraId="1C26793C" w14:textId="4E942C69" w:rsidR="00BE7FE5" w:rsidRDefault="00BE7FE5">
      <w:r>
        <w:t>Example 2.</w:t>
      </w:r>
      <w:r w:rsidR="00CA05B6">
        <w:t>2</w:t>
      </w:r>
      <w:r w:rsidR="00EF0A2D">
        <w:t>4</w:t>
      </w:r>
      <w:r w:rsidR="00283074">
        <w:t>-1</w:t>
      </w:r>
    </w:p>
    <w:p w14:paraId="19E4A6BA" w14:textId="46A799AB" w:rsidR="00CC7AA3" w:rsidRDefault="00EF0A2D">
      <w:r>
        <w:t xml:space="preserve">He </w:t>
      </w:r>
      <w:r w:rsidRPr="00EF0A2D">
        <w:rPr>
          <w:highlight w:val="yellow"/>
        </w:rPr>
        <w:t>was not certain that he would not</w:t>
      </w:r>
      <w:r>
        <w:t xml:space="preserve"> make a mess of it.</w:t>
      </w:r>
    </w:p>
    <w:p w14:paraId="292A5DD0" w14:textId="77777777" w:rsidR="00EF0A2D" w:rsidRDefault="00EF0A2D"/>
    <w:p w14:paraId="4B09F642" w14:textId="20B6A500" w:rsidR="00BE7FE5" w:rsidRDefault="00BE7FE5">
      <w:r>
        <w:t>Revision: 1</w:t>
      </w:r>
    </w:p>
    <w:p w14:paraId="42EF4607" w14:textId="7926994E" w:rsidR="00C52B37" w:rsidRDefault="00EF0A2D">
      <w:r>
        <w:t>He thought he might make a mess of it.</w:t>
      </w:r>
    </w:p>
    <w:p w14:paraId="78A4AD1A" w14:textId="270F632B" w:rsidR="00BE7FE5" w:rsidRDefault="00BE7FE5">
      <w:r>
        <w:t>Revision: 2</w:t>
      </w:r>
    </w:p>
    <w:p w14:paraId="2111C916" w14:textId="50FBF8A4" w:rsidR="00271BDC" w:rsidRDefault="00EF0A2D">
      <w:r>
        <w:t>He worried he might make a mess of it.</w:t>
      </w:r>
    </w:p>
    <w:p w14:paraId="352A4DA0" w14:textId="77777777" w:rsidR="00EF0A2D" w:rsidRDefault="00EF0A2D"/>
    <w:p w14:paraId="523C9BB3" w14:textId="67D64C25" w:rsidR="00EF0A2D" w:rsidRDefault="00EF0A2D" w:rsidP="00EF0A2D">
      <w:r>
        <w:t>Example 2.24-</w:t>
      </w:r>
      <w:r>
        <w:t>2</w:t>
      </w:r>
    </w:p>
    <w:p w14:paraId="7A2E1590" w14:textId="61EA07A9" w:rsidR="00EF0A2D" w:rsidRDefault="00EF0A2D" w:rsidP="00EF0A2D">
      <w:r>
        <w:t>It wasn’t that John didn’t care about Jenny; he just didn’t love her.</w:t>
      </w:r>
    </w:p>
    <w:p w14:paraId="54FE38F6" w14:textId="77777777" w:rsidR="00EF0A2D" w:rsidRDefault="00EF0A2D" w:rsidP="00EF0A2D"/>
    <w:p w14:paraId="37DC14C0" w14:textId="77777777" w:rsidR="00EF0A2D" w:rsidRDefault="00EF0A2D" w:rsidP="00EF0A2D">
      <w:r>
        <w:t>Revision: 1</w:t>
      </w:r>
    </w:p>
    <w:p w14:paraId="1114EC5C" w14:textId="47FFF9C2" w:rsidR="00EF0A2D" w:rsidRDefault="00EF0A2D" w:rsidP="00EF0A2D">
      <w:r>
        <w:t>John cared about Jenny, but he didn’t love her. (simpler; but less evocative)</w:t>
      </w:r>
    </w:p>
    <w:p w14:paraId="6ABC3A65" w14:textId="77777777" w:rsidR="00EF0A2D" w:rsidRDefault="00EF0A2D" w:rsidP="00EF0A2D">
      <w:r>
        <w:t>Revision: 2</w:t>
      </w:r>
    </w:p>
    <w:p w14:paraId="5778D97E" w14:textId="77777777" w:rsidR="00EF0A2D" w:rsidRPr="00BE7FE5" w:rsidRDefault="00EF0A2D"/>
    <w:sectPr w:rsidR="00EF0A2D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B63E9"/>
    <w:rsid w:val="000D472B"/>
    <w:rsid w:val="001345E1"/>
    <w:rsid w:val="0021109D"/>
    <w:rsid w:val="00271BDC"/>
    <w:rsid w:val="00283074"/>
    <w:rsid w:val="002B09D1"/>
    <w:rsid w:val="002B70E8"/>
    <w:rsid w:val="00357102"/>
    <w:rsid w:val="003611A5"/>
    <w:rsid w:val="003F1430"/>
    <w:rsid w:val="004A0D50"/>
    <w:rsid w:val="004E371C"/>
    <w:rsid w:val="00511007"/>
    <w:rsid w:val="0056656B"/>
    <w:rsid w:val="00581408"/>
    <w:rsid w:val="005C16E2"/>
    <w:rsid w:val="005F4015"/>
    <w:rsid w:val="00613B2B"/>
    <w:rsid w:val="00654EB3"/>
    <w:rsid w:val="0076105C"/>
    <w:rsid w:val="00776CFE"/>
    <w:rsid w:val="00825120"/>
    <w:rsid w:val="00875403"/>
    <w:rsid w:val="00971F95"/>
    <w:rsid w:val="00984666"/>
    <w:rsid w:val="009B5925"/>
    <w:rsid w:val="00A228B6"/>
    <w:rsid w:val="00B03C0A"/>
    <w:rsid w:val="00B27FE7"/>
    <w:rsid w:val="00B6234E"/>
    <w:rsid w:val="00B67601"/>
    <w:rsid w:val="00B84EFA"/>
    <w:rsid w:val="00BE7FE5"/>
    <w:rsid w:val="00C23709"/>
    <w:rsid w:val="00C52B37"/>
    <w:rsid w:val="00C74A75"/>
    <w:rsid w:val="00C91B09"/>
    <w:rsid w:val="00CA05B6"/>
    <w:rsid w:val="00CC7AA3"/>
    <w:rsid w:val="00E101C1"/>
    <w:rsid w:val="00E60E56"/>
    <w:rsid w:val="00EE5DDD"/>
    <w:rsid w:val="00E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18</cp:revision>
  <dcterms:created xsi:type="dcterms:W3CDTF">2023-11-02T23:53:00Z</dcterms:created>
  <dcterms:modified xsi:type="dcterms:W3CDTF">2023-12-06T17:59:00Z</dcterms:modified>
</cp:coreProperties>
</file>