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30F8AE71" w:rsidR="00BE7FE5" w:rsidRDefault="00ED2EFA">
      <w:pPr>
        <w:rPr>
          <w:color w:val="538135" w:themeColor="accent6" w:themeShade="BF"/>
        </w:rPr>
      </w:pPr>
      <w:r>
        <w:rPr>
          <w:color w:val="538135" w:themeColor="accent6" w:themeShade="BF"/>
        </w:rPr>
        <w:t>Unnecessary Ceremony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641A398B" w14:textId="77777777" w:rsidR="00BE7FE5" w:rsidRDefault="00BE7FE5"/>
    <w:p w14:paraId="202495E0" w14:textId="33BDD6B2" w:rsidR="0076105C" w:rsidRDefault="00ED2EFA">
      <w:proofErr w:type="gramStart"/>
      <w:r>
        <w:t>Distracts;</w:t>
      </w:r>
      <w:proofErr w:type="gramEnd"/>
      <w:r>
        <w:t xml:space="preserve"> adding clutter. No reason to have.</w:t>
      </w:r>
    </w:p>
    <w:p w14:paraId="1FE2FB37" w14:textId="77777777" w:rsidR="00BE7FE5" w:rsidRDefault="00BE7FE5"/>
    <w:p w14:paraId="1C26793C" w14:textId="456291F1" w:rsidR="00BE7FE5" w:rsidRDefault="00BE7FE5">
      <w:r>
        <w:t>Example 2.</w:t>
      </w:r>
      <w:r w:rsidR="00CA05B6">
        <w:t>2</w:t>
      </w:r>
      <w:r w:rsidR="00ED2EFA">
        <w:t>7</w:t>
      </w:r>
      <w:r w:rsidR="00283074">
        <w:t>-1</w:t>
      </w:r>
    </w:p>
    <w:p w14:paraId="292A5DD0" w14:textId="5C0BE15D" w:rsidR="00EF0A2D" w:rsidRDefault="00ED2EFA">
      <w:r>
        <w:t>The Government…</w:t>
      </w:r>
    </w:p>
    <w:p w14:paraId="585CEBD4" w14:textId="4760CA1C" w:rsidR="00ED2EFA" w:rsidRDefault="00ED2EFA">
      <w:r>
        <w:t>The Central Bank…</w:t>
      </w:r>
    </w:p>
    <w:p w14:paraId="7BE3B669" w14:textId="12CF2202" w:rsidR="00ED2EFA" w:rsidRDefault="00ED2EFA">
      <w:r>
        <w:t>The Central Bank meets for the last time this year.</w:t>
      </w:r>
    </w:p>
    <w:p w14:paraId="6BC2CBF9" w14:textId="2158AD33" w:rsidR="00ED2EFA" w:rsidRDefault="00ED2EFA">
      <w:r>
        <w:t>The United Nations…</w:t>
      </w:r>
    </w:p>
    <w:p w14:paraId="319767FE" w14:textId="25C9663A" w:rsidR="00ED2EFA" w:rsidRDefault="00ED2EFA">
      <w:r>
        <w:t>The World body…</w:t>
      </w:r>
    </w:p>
    <w:p w14:paraId="17223485" w14:textId="393A7487" w:rsidR="00ED2EFA" w:rsidRDefault="00ED2EFA">
      <w:r>
        <w:t>The People’s Republic of China…</w:t>
      </w:r>
    </w:p>
    <w:p w14:paraId="01524C2D" w14:textId="384D6A57" w:rsidR="00ED2EFA" w:rsidRDefault="00ED2EFA">
      <w:r>
        <w:t>The government of China…</w:t>
      </w:r>
    </w:p>
    <w:p w14:paraId="362621F7" w14:textId="77777777" w:rsidR="00A078F7" w:rsidRDefault="00A078F7"/>
    <w:p w14:paraId="4B09F642" w14:textId="20B6A500" w:rsidR="00BE7FE5" w:rsidRDefault="00BE7FE5">
      <w:r>
        <w:t>Revision: 1</w:t>
      </w:r>
    </w:p>
    <w:p w14:paraId="363A9395" w14:textId="5E656D41" w:rsidR="00ED2EFA" w:rsidRDefault="00ED2EFA" w:rsidP="00ED2EFA">
      <w:r>
        <w:t xml:space="preserve">The </w:t>
      </w:r>
      <w:r>
        <w:t>g</w:t>
      </w:r>
      <w:r>
        <w:t>overnment…</w:t>
      </w:r>
    </w:p>
    <w:p w14:paraId="003C8E61" w14:textId="7705487B" w:rsidR="00ED2EFA" w:rsidRDefault="00ED2EFA" w:rsidP="00ED2EFA">
      <w:r>
        <w:t xml:space="preserve">The </w:t>
      </w:r>
      <w:r>
        <w:t>c</w:t>
      </w:r>
      <w:r>
        <w:t xml:space="preserve">entral </w:t>
      </w:r>
      <w:r>
        <w:t>b</w:t>
      </w:r>
      <w:r>
        <w:t>ank…</w:t>
      </w:r>
    </w:p>
    <w:p w14:paraId="2E2ECB26" w14:textId="71346CA4" w:rsidR="00ED2EFA" w:rsidRDefault="00ED2EFA" w:rsidP="00ED2EFA">
      <w:r>
        <w:t xml:space="preserve">The </w:t>
      </w:r>
      <w:r>
        <w:t>c</w:t>
      </w:r>
      <w:r>
        <w:t xml:space="preserve">entral </w:t>
      </w:r>
      <w:r>
        <w:t>b</w:t>
      </w:r>
      <w:r>
        <w:t>ank meets for the last time this year.</w:t>
      </w:r>
    </w:p>
    <w:p w14:paraId="54343537" w14:textId="77777777" w:rsidR="00ED2EFA" w:rsidRDefault="00ED2EFA" w:rsidP="00ED2EFA">
      <w:r>
        <w:t>The United Nations…</w:t>
      </w:r>
    </w:p>
    <w:p w14:paraId="71EA60FC" w14:textId="3351B6F5" w:rsidR="00ED2EFA" w:rsidRDefault="00ED2EFA" w:rsidP="00ED2EFA">
      <w:r>
        <w:t xml:space="preserve">The </w:t>
      </w:r>
      <w:r>
        <w:t>w</w:t>
      </w:r>
      <w:r>
        <w:t>orld body…</w:t>
      </w:r>
    </w:p>
    <w:p w14:paraId="479793DD" w14:textId="77777777" w:rsidR="00ED2EFA" w:rsidRDefault="00ED2EFA" w:rsidP="00ED2EFA">
      <w:r>
        <w:t>The People’s Republic of China…</w:t>
      </w:r>
    </w:p>
    <w:p w14:paraId="1D1069EB" w14:textId="77777777" w:rsidR="00ED2EFA" w:rsidRDefault="00ED2EFA" w:rsidP="00ED2EFA">
      <w:r>
        <w:t>The government of China…</w:t>
      </w:r>
    </w:p>
    <w:p w14:paraId="78A4AD1A" w14:textId="409C44AB" w:rsidR="00BE7FE5" w:rsidRDefault="00BE7FE5">
      <w:r>
        <w:t>Revision: 2</w:t>
      </w:r>
    </w:p>
    <w:p w14:paraId="5778D97E" w14:textId="77777777" w:rsidR="00EF0A2D" w:rsidRPr="00BE7FE5" w:rsidRDefault="00EF0A2D"/>
    <w:sectPr w:rsidR="00EF0A2D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B63E9"/>
    <w:rsid w:val="000D472B"/>
    <w:rsid w:val="001345E1"/>
    <w:rsid w:val="0021109D"/>
    <w:rsid w:val="00271BDC"/>
    <w:rsid w:val="00283074"/>
    <w:rsid w:val="002B09D1"/>
    <w:rsid w:val="002B70E8"/>
    <w:rsid w:val="003326C8"/>
    <w:rsid w:val="00357102"/>
    <w:rsid w:val="003611A5"/>
    <w:rsid w:val="003F1430"/>
    <w:rsid w:val="004507C3"/>
    <w:rsid w:val="004A0D50"/>
    <w:rsid w:val="004E371C"/>
    <w:rsid w:val="00511007"/>
    <w:rsid w:val="0056656B"/>
    <w:rsid w:val="00581408"/>
    <w:rsid w:val="005C16E2"/>
    <w:rsid w:val="005F4015"/>
    <w:rsid w:val="00613B2B"/>
    <w:rsid w:val="00654EB3"/>
    <w:rsid w:val="0076105C"/>
    <w:rsid w:val="00776CFE"/>
    <w:rsid w:val="00825120"/>
    <w:rsid w:val="00875403"/>
    <w:rsid w:val="00971F95"/>
    <w:rsid w:val="00984666"/>
    <w:rsid w:val="009B5925"/>
    <w:rsid w:val="00A078F7"/>
    <w:rsid w:val="00A228B6"/>
    <w:rsid w:val="00B03C0A"/>
    <w:rsid w:val="00B27FE7"/>
    <w:rsid w:val="00B6234E"/>
    <w:rsid w:val="00B67601"/>
    <w:rsid w:val="00B67E55"/>
    <w:rsid w:val="00B84EFA"/>
    <w:rsid w:val="00BD7950"/>
    <w:rsid w:val="00BE7FE5"/>
    <w:rsid w:val="00C23709"/>
    <w:rsid w:val="00C52B37"/>
    <w:rsid w:val="00C74A75"/>
    <w:rsid w:val="00C91B09"/>
    <w:rsid w:val="00CA05B6"/>
    <w:rsid w:val="00CC7AA3"/>
    <w:rsid w:val="00E101C1"/>
    <w:rsid w:val="00E10371"/>
    <w:rsid w:val="00E241FB"/>
    <w:rsid w:val="00E60E56"/>
    <w:rsid w:val="00ED2EFA"/>
    <w:rsid w:val="00EE5DDD"/>
    <w:rsid w:val="00E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21</cp:revision>
  <dcterms:created xsi:type="dcterms:W3CDTF">2023-11-02T23:53:00Z</dcterms:created>
  <dcterms:modified xsi:type="dcterms:W3CDTF">2023-12-14T19:49:00Z</dcterms:modified>
</cp:coreProperties>
</file>