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0DFA4" w14:textId="324B4224" w:rsidR="00BE7FE5" w:rsidRDefault="00EF1DB9">
      <w:pPr>
        <w:rPr>
          <w:color w:val="538135" w:themeColor="accent6" w:themeShade="BF"/>
        </w:rPr>
      </w:pPr>
      <w:r>
        <w:rPr>
          <w:color w:val="538135" w:themeColor="accent6" w:themeShade="BF"/>
        </w:rPr>
        <w:t>Out of focus ideas</w:t>
      </w:r>
    </w:p>
    <w:p w14:paraId="3E9334D0" w14:textId="77777777" w:rsidR="00BE7FE5" w:rsidRDefault="00BE7FE5">
      <w:pPr>
        <w:rPr>
          <w:color w:val="538135" w:themeColor="accent6" w:themeShade="BF"/>
        </w:rPr>
      </w:pPr>
    </w:p>
    <w:p w14:paraId="7712EEDD" w14:textId="210D0260" w:rsidR="00B84EFA" w:rsidRDefault="00B84EFA">
      <w:r>
        <w:t xml:space="preserve">Resource: </w:t>
      </w:r>
      <w:hyperlink r:id="rId5" w:history="1">
        <w:r w:rsidRPr="00325764">
          <w:rPr>
            <w:rStyle w:val="Hyperlink"/>
          </w:rPr>
          <w:t>https://www.plainenglish.co.uk/</w:t>
        </w:r>
      </w:hyperlink>
    </w:p>
    <w:p w14:paraId="293F72D3" w14:textId="486B0DC6" w:rsidR="00357102" w:rsidRDefault="00B84EFA">
      <w:r>
        <w:t>The Plain English Campaign.</w:t>
      </w:r>
    </w:p>
    <w:p w14:paraId="641A398B" w14:textId="77777777" w:rsidR="00BE7FE5" w:rsidRDefault="00BE7FE5"/>
    <w:p w14:paraId="454AE83C" w14:textId="55CBE03C" w:rsidR="00A76C09" w:rsidRDefault="008414B9">
      <w:r>
        <w:t>Out of Focus Ideas. Need for a harder stop.</w:t>
      </w:r>
    </w:p>
    <w:p w14:paraId="1FE2FB37" w14:textId="77777777" w:rsidR="00BE7FE5" w:rsidRDefault="00BE7FE5"/>
    <w:p w14:paraId="1C26793C" w14:textId="532BE3B8" w:rsidR="00BE7FE5" w:rsidRDefault="00BE7FE5">
      <w:r>
        <w:t xml:space="preserve">Example </w:t>
      </w:r>
      <w:r w:rsidR="00A840D4">
        <w:t>4.3</w:t>
      </w:r>
      <w:r w:rsidR="008414B9">
        <w:t>3</w:t>
      </w:r>
      <w:r w:rsidR="00283074">
        <w:t>-1</w:t>
      </w:r>
    </w:p>
    <w:p w14:paraId="1D0F2795" w14:textId="29E66CC8" w:rsidR="00A840D4" w:rsidRDefault="008414B9">
      <w:r>
        <w:t xml:space="preserve">I really enjoyed the </w:t>
      </w:r>
      <w:proofErr w:type="gramStart"/>
      <w:r w:rsidRPr="008414B9">
        <w:rPr>
          <w:highlight w:val="yellow"/>
        </w:rPr>
        <w:t>concert,</w:t>
      </w:r>
      <w:proofErr w:type="gramEnd"/>
      <w:r>
        <w:t xml:space="preserve"> it took me back to another era.</w:t>
      </w:r>
    </w:p>
    <w:p w14:paraId="47796BD4" w14:textId="77777777" w:rsidR="008414B9" w:rsidRDefault="008414B9"/>
    <w:p w14:paraId="4B09F642" w14:textId="399CA986" w:rsidR="00BE7FE5" w:rsidRDefault="00BE7FE5">
      <w:r>
        <w:t>Revision: 1</w:t>
      </w:r>
    </w:p>
    <w:p w14:paraId="6C11CDD4" w14:textId="648F9666" w:rsidR="008414B9" w:rsidRDefault="008414B9" w:rsidP="008414B9">
      <w:r>
        <w:t xml:space="preserve">I really enjoyed the </w:t>
      </w:r>
      <w:r w:rsidRPr="008414B9">
        <w:rPr>
          <w:highlight w:val="yellow"/>
        </w:rPr>
        <w:t>concert. It</w:t>
      </w:r>
      <w:r>
        <w:t xml:space="preserve"> took me back to another era.</w:t>
      </w:r>
    </w:p>
    <w:p w14:paraId="6820F02E" w14:textId="042D2901" w:rsidR="008414B9" w:rsidRDefault="008414B9" w:rsidP="008414B9">
      <w:r>
        <w:t xml:space="preserve">I really enjoyed the </w:t>
      </w:r>
      <w:r w:rsidRPr="008414B9">
        <w:rPr>
          <w:highlight w:val="yellow"/>
        </w:rPr>
        <w:t>concert;</w:t>
      </w:r>
      <w:r>
        <w:t xml:space="preserve"> it took me back to another era.</w:t>
      </w:r>
    </w:p>
    <w:p w14:paraId="51197154" w14:textId="09F3B05F" w:rsidR="008414B9" w:rsidRDefault="008414B9" w:rsidP="008414B9">
      <w:r>
        <w:t xml:space="preserve">I really enjoyed the </w:t>
      </w:r>
      <w:r w:rsidRPr="008414B9">
        <w:rPr>
          <w:highlight w:val="yellow"/>
        </w:rPr>
        <w:t>concert:</w:t>
      </w:r>
      <w:r>
        <w:t xml:space="preserve"> it took me back to another era.</w:t>
      </w:r>
    </w:p>
    <w:p w14:paraId="581D8525" w14:textId="0F6E9C3E" w:rsidR="008414B9" w:rsidRDefault="008414B9" w:rsidP="008414B9">
      <w:r>
        <w:t xml:space="preserve">I really enjoyed the </w:t>
      </w:r>
      <w:r w:rsidRPr="008414B9">
        <w:rPr>
          <w:highlight w:val="yellow"/>
        </w:rPr>
        <w:t>concert--</w:t>
      </w:r>
      <w:r>
        <w:t xml:space="preserve"> it took me back to another era.</w:t>
      </w:r>
    </w:p>
    <w:p w14:paraId="7F89D047" w14:textId="5EAA676F" w:rsidR="008414B9" w:rsidRDefault="008414B9" w:rsidP="008414B9">
      <w:r>
        <w:t xml:space="preserve">I really enjoyed the </w:t>
      </w:r>
      <w:r w:rsidRPr="008414B9">
        <w:rPr>
          <w:highlight w:val="yellow"/>
        </w:rPr>
        <w:t>concert, which</w:t>
      </w:r>
      <w:r>
        <w:t xml:space="preserve"> took me back to another era.</w:t>
      </w:r>
    </w:p>
    <w:p w14:paraId="56C8BFCE" w14:textId="77777777" w:rsidR="002E071E" w:rsidRDefault="002E071E"/>
    <w:p w14:paraId="761EE560" w14:textId="55CAD4D3" w:rsidR="00FE1CE7" w:rsidRDefault="00FE1CE7" w:rsidP="00FE1CE7">
      <w:r>
        <w:t xml:space="preserve">Example </w:t>
      </w:r>
      <w:r w:rsidR="008414B9">
        <w:t>4.33</w:t>
      </w:r>
      <w:r>
        <w:t>-2</w:t>
      </w:r>
    </w:p>
    <w:p w14:paraId="69B74E1B" w14:textId="0B2EC3EF" w:rsidR="00E0103D" w:rsidRDefault="008414B9" w:rsidP="00FE1CE7">
      <w:r>
        <w:t xml:space="preserve">Paul is a hard-working </w:t>
      </w:r>
      <w:r w:rsidRPr="008414B9">
        <w:rPr>
          <w:highlight w:val="yellow"/>
        </w:rPr>
        <w:t>student,</w:t>
      </w:r>
      <w:r>
        <w:t xml:space="preserve"> some days he doesn’t go to sleep until the early hours.</w:t>
      </w:r>
    </w:p>
    <w:p w14:paraId="27FA7696" w14:textId="77777777" w:rsidR="008414B9" w:rsidRDefault="008414B9" w:rsidP="00FE1CE7"/>
    <w:p w14:paraId="6C4F9D49" w14:textId="2EF78BB4" w:rsidR="00FE1CE7" w:rsidRDefault="00FE1CE7" w:rsidP="00FE1CE7">
      <w:r>
        <w:t>Revision: 1</w:t>
      </w:r>
    </w:p>
    <w:p w14:paraId="5BB075E0" w14:textId="2D9AC573" w:rsidR="008414B9" w:rsidRDefault="008414B9" w:rsidP="008414B9">
      <w:r>
        <w:t xml:space="preserve">Paul is a hard-working </w:t>
      </w:r>
      <w:r w:rsidRPr="008414B9">
        <w:rPr>
          <w:highlight w:val="yellow"/>
        </w:rPr>
        <w:t>student. Some</w:t>
      </w:r>
      <w:r>
        <w:t xml:space="preserve"> days he doesn’t go to sleep until the early hours.</w:t>
      </w:r>
    </w:p>
    <w:p w14:paraId="35D1E4DF" w14:textId="78BE51B9" w:rsidR="008414B9" w:rsidRDefault="008414B9" w:rsidP="008414B9">
      <w:r>
        <w:t xml:space="preserve">Paul is a hard-working </w:t>
      </w:r>
      <w:r w:rsidRPr="008414B9">
        <w:rPr>
          <w:highlight w:val="yellow"/>
        </w:rPr>
        <w:t>student;</w:t>
      </w:r>
      <w:r>
        <w:t xml:space="preserve"> some days he doesn’t go to sleep until the early hours.</w:t>
      </w:r>
    </w:p>
    <w:p w14:paraId="504614CE" w14:textId="41C3A576" w:rsidR="008414B9" w:rsidRDefault="008414B9" w:rsidP="008414B9">
      <w:r>
        <w:t xml:space="preserve">Paul is a hard-working </w:t>
      </w:r>
      <w:r w:rsidRPr="008414B9">
        <w:rPr>
          <w:highlight w:val="yellow"/>
        </w:rPr>
        <w:t>student:</w:t>
      </w:r>
      <w:r>
        <w:t xml:space="preserve"> some days he doesn’t go to sleep until the early hours.</w:t>
      </w:r>
    </w:p>
    <w:p w14:paraId="2B98FBDA" w14:textId="330E2081" w:rsidR="008414B9" w:rsidRDefault="008414B9" w:rsidP="008414B9">
      <w:r>
        <w:t xml:space="preserve">Paul is a hard-working </w:t>
      </w:r>
      <w:r w:rsidRPr="008414B9">
        <w:rPr>
          <w:highlight w:val="yellow"/>
        </w:rPr>
        <w:t>student --</w:t>
      </w:r>
      <w:r>
        <w:t xml:space="preserve"> some days he doesn’t go to sleep until the early hours.</w:t>
      </w:r>
    </w:p>
    <w:p w14:paraId="2702ABF2" w14:textId="56367A24" w:rsidR="008414B9" w:rsidRDefault="008414B9" w:rsidP="008414B9">
      <w:r>
        <w:t xml:space="preserve">Paul is a hard-working </w:t>
      </w:r>
      <w:r w:rsidRPr="008414B9">
        <w:rPr>
          <w:highlight w:val="yellow"/>
        </w:rPr>
        <w:t>student who, some days, doesn’t</w:t>
      </w:r>
      <w:r>
        <w:t xml:space="preserve"> go to sleep until the early hours.</w:t>
      </w:r>
    </w:p>
    <w:p w14:paraId="6DFA4910" w14:textId="77777777" w:rsidR="008414B9" w:rsidRDefault="008414B9" w:rsidP="00FE1CE7"/>
    <w:p w14:paraId="75281D0D" w14:textId="1BA6EDB7" w:rsidR="00FE1CE7" w:rsidRDefault="00FE1CE7" w:rsidP="00FE1CE7">
      <w:r>
        <w:t>Revision: 2</w:t>
      </w:r>
    </w:p>
    <w:p w14:paraId="13FDD701" w14:textId="77777777" w:rsidR="00FE1CE7" w:rsidRDefault="00FE1CE7" w:rsidP="00FE1CE7"/>
    <w:p w14:paraId="3A0103A2" w14:textId="313C453B" w:rsidR="00E0103D" w:rsidRDefault="00E0103D" w:rsidP="00E0103D">
      <w:r>
        <w:lastRenderedPageBreak/>
        <w:t xml:space="preserve">Example </w:t>
      </w:r>
      <w:r w:rsidR="00C638FC">
        <w:t xml:space="preserve">4.33 </w:t>
      </w:r>
      <w:r>
        <w:t>-3</w:t>
      </w:r>
    </w:p>
    <w:p w14:paraId="010A2378" w14:textId="27E4E656" w:rsidR="00C638FC" w:rsidRDefault="00C638FC" w:rsidP="00E0103D">
      <w:r w:rsidRPr="00C638FC">
        <w:rPr>
          <w:highlight w:val="yellow"/>
        </w:rPr>
        <w:t>As an unapologetic meat eater,</w:t>
      </w:r>
      <w:r>
        <w:t xml:space="preserve"> my friends often ask me whether I ever ate salad. </w:t>
      </w:r>
    </w:p>
    <w:p w14:paraId="021B6AD4" w14:textId="402FB39B" w:rsidR="00E0103D" w:rsidRDefault="00E0103D" w:rsidP="00E0103D">
      <w:r>
        <w:t>Revision: 1</w:t>
      </w:r>
    </w:p>
    <w:p w14:paraId="40C1552C" w14:textId="54B8AA0C" w:rsidR="00C638FC" w:rsidRDefault="00C638FC" w:rsidP="00C638FC">
      <w:r w:rsidRPr="00C638FC">
        <w:rPr>
          <w:highlight w:val="yellow"/>
        </w:rPr>
        <w:t>As an unapologetic meat eater,</w:t>
      </w:r>
      <w:r>
        <w:t xml:space="preserve"> I would often be asked by my </w:t>
      </w:r>
      <w:proofErr w:type="gramStart"/>
      <w:r>
        <w:t>friends,</w:t>
      </w:r>
      <w:proofErr w:type="gramEnd"/>
      <w:r>
        <w:t xml:space="preserve"> whether I ever ate salad. </w:t>
      </w:r>
    </w:p>
    <w:p w14:paraId="5778D97E" w14:textId="58507F35" w:rsidR="00EF0A2D" w:rsidRDefault="00E0103D">
      <w:r>
        <w:t>Revision: 2</w:t>
      </w:r>
    </w:p>
    <w:p w14:paraId="0767A98E" w14:textId="486C0818" w:rsidR="00C638FC" w:rsidRDefault="00C638FC" w:rsidP="00C638FC">
      <w:r w:rsidRPr="00C638FC">
        <w:rPr>
          <w:highlight w:val="yellow"/>
        </w:rPr>
        <w:t>Friends often ask me whether, as an unapologetic meat eater, I</w:t>
      </w:r>
      <w:r>
        <w:t xml:space="preserve"> ever ate salad.</w:t>
      </w:r>
    </w:p>
    <w:p w14:paraId="7737F7D3" w14:textId="0EA84E2F" w:rsidR="00C638FC" w:rsidRDefault="00C638FC" w:rsidP="00C638FC">
      <w:r w:rsidRPr="00C638FC">
        <w:rPr>
          <w:highlight w:val="yellow"/>
        </w:rPr>
        <w:t>Friends often ask me whether I, an unapologetic meat eater,</w:t>
      </w:r>
      <w:r>
        <w:t xml:space="preserve"> ever ate salad.</w:t>
      </w:r>
    </w:p>
    <w:p w14:paraId="508131FD" w14:textId="77777777" w:rsidR="00C638FC" w:rsidRDefault="00C638FC"/>
    <w:p w14:paraId="085BC323" w14:textId="3E19122C" w:rsidR="00C638FC" w:rsidRDefault="00C638FC" w:rsidP="00C638FC">
      <w:r>
        <w:t>Example 4.33 -4</w:t>
      </w:r>
    </w:p>
    <w:p w14:paraId="4359DBC6" w14:textId="0E8F1567" w:rsidR="00C638FC" w:rsidRDefault="00C638FC" w:rsidP="00C638FC">
      <w:r w:rsidRPr="00C638FC">
        <w:rPr>
          <w:highlight w:val="yellow"/>
        </w:rPr>
        <w:t>An Apple media statement said it</w:t>
      </w:r>
      <w:r>
        <w:t xml:space="preserve"> would launch the new iPhone early next year.</w:t>
      </w:r>
    </w:p>
    <w:p w14:paraId="69510E66" w14:textId="77777777" w:rsidR="00C638FC" w:rsidRDefault="00C638FC" w:rsidP="00C638FC">
      <w:r>
        <w:t>Revision: 1</w:t>
      </w:r>
    </w:p>
    <w:p w14:paraId="5D6018F5" w14:textId="327AED90" w:rsidR="00C638FC" w:rsidRDefault="00C638FC" w:rsidP="00C638FC">
      <w:r w:rsidRPr="00C638FC">
        <w:rPr>
          <w:highlight w:val="yellow"/>
        </w:rPr>
        <w:t>In a media statement, Apple said it</w:t>
      </w:r>
      <w:r>
        <w:t xml:space="preserve"> would launch the new iPhone early next year.</w:t>
      </w:r>
    </w:p>
    <w:p w14:paraId="1D6D23D8" w14:textId="77777777" w:rsidR="00C638FC" w:rsidRDefault="00C638FC" w:rsidP="00C638FC">
      <w:r>
        <w:t>Revision: 2</w:t>
      </w:r>
    </w:p>
    <w:p w14:paraId="0512D544" w14:textId="77777777" w:rsidR="00C638FC" w:rsidRDefault="00C638FC" w:rsidP="00C638FC"/>
    <w:p w14:paraId="7C059517" w14:textId="4526FECA" w:rsidR="00C638FC" w:rsidRDefault="00C638FC" w:rsidP="00C638FC">
      <w:r>
        <w:t>Example 4.33 -</w:t>
      </w:r>
      <w:r w:rsidR="00283C3E">
        <w:t>5</w:t>
      </w:r>
    </w:p>
    <w:p w14:paraId="7D359760" w14:textId="5F0127C8" w:rsidR="00C638FC" w:rsidRDefault="00283C3E" w:rsidP="00C638FC">
      <w:r w:rsidRPr="00246766">
        <w:rPr>
          <w:highlight w:val="yellow"/>
        </w:rPr>
        <w:t>Marcus looking into the distance, a</w:t>
      </w:r>
      <w:r>
        <w:t xml:space="preserve"> tall building came into view.</w:t>
      </w:r>
    </w:p>
    <w:p w14:paraId="0BFD402E" w14:textId="77777777" w:rsidR="00C638FC" w:rsidRDefault="00C638FC" w:rsidP="00C638FC">
      <w:r>
        <w:t>Revision: 1</w:t>
      </w:r>
    </w:p>
    <w:p w14:paraId="5A55A15A" w14:textId="7F033E67" w:rsidR="00283C3E" w:rsidRDefault="00283C3E" w:rsidP="00283C3E">
      <w:r>
        <w:t>As Marcus peered into the distance, a tall building came into view.</w:t>
      </w:r>
    </w:p>
    <w:p w14:paraId="7B218362" w14:textId="77777777" w:rsidR="00C638FC" w:rsidRDefault="00C638FC" w:rsidP="00C638FC">
      <w:r>
        <w:t>Revision: 2</w:t>
      </w:r>
    </w:p>
    <w:p w14:paraId="2909E792" w14:textId="77777777" w:rsidR="00C638FC" w:rsidRDefault="00C638FC" w:rsidP="00C638FC"/>
    <w:p w14:paraId="2153010B" w14:textId="77777777" w:rsidR="00C638FC" w:rsidRPr="00BE7FE5" w:rsidRDefault="00C638FC"/>
    <w:sectPr w:rsidR="00C638FC" w:rsidRPr="00BE7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544FE"/>
    <w:multiLevelType w:val="hybridMultilevel"/>
    <w:tmpl w:val="0F627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769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EFA"/>
    <w:rsid w:val="000B63E9"/>
    <w:rsid w:val="000D472B"/>
    <w:rsid w:val="001345E1"/>
    <w:rsid w:val="0021109D"/>
    <w:rsid w:val="00212581"/>
    <w:rsid w:val="00246766"/>
    <w:rsid w:val="00271BDC"/>
    <w:rsid w:val="00283074"/>
    <w:rsid w:val="00283C3E"/>
    <w:rsid w:val="002B09D1"/>
    <w:rsid w:val="002B70E8"/>
    <w:rsid w:val="002E071E"/>
    <w:rsid w:val="003326C8"/>
    <w:rsid w:val="00357102"/>
    <w:rsid w:val="003611A5"/>
    <w:rsid w:val="003F1430"/>
    <w:rsid w:val="004507C3"/>
    <w:rsid w:val="004A0D50"/>
    <w:rsid w:val="004E371C"/>
    <w:rsid w:val="00500C29"/>
    <w:rsid w:val="00503430"/>
    <w:rsid w:val="00511007"/>
    <w:rsid w:val="005539FE"/>
    <w:rsid w:val="0056656B"/>
    <w:rsid w:val="00581408"/>
    <w:rsid w:val="005C16E2"/>
    <w:rsid w:val="005F4015"/>
    <w:rsid w:val="00613B2B"/>
    <w:rsid w:val="00654EB3"/>
    <w:rsid w:val="006B453D"/>
    <w:rsid w:val="0076105C"/>
    <w:rsid w:val="00776CFE"/>
    <w:rsid w:val="007C6B1C"/>
    <w:rsid w:val="00825120"/>
    <w:rsid w:val="008414B9"/>
    <w:rsid w:val="00875403"/>
    <w:rsid w:val="00971F95"/>
    <w:rsid w:val="00984666"/>
    <w:rsid w:val="009B5925"/>
    <w:rsid w:val="00A078F7"/>
    <w:rsid w:val="00A228B6"/>
    <w:rsid w:val="00A76C09"/>
    <w:rsid w:val="00A840D4"/>
    <w:rsid w:val="00B03C0A"/>
    <w:rsid w:val="00B27FE7"/>
    <w:rsid w:val="00B6234E"/>
    <w:rsid w:val="00B67601"/>
    <w:rsid w:val="00B67E55"/>
    <w:rsid w:val="00B84EFA"/>
    <w:rsid w:val="00BD7950"/>
    <w:rsid w:val="00BE7FE5"/>
    <w:rsid w:val="00C23709"/>
    <w:rsid w:val="00C52B37"/>
    <w:rsid w:val="00C638FC"/>
    <w:rsid w:val="00C74A75"/>
    <w:rsid w:val="00C91B09"/>
    <w:rsid w:val="00CA05B6"/>
    <w:rsid w:val="00CC7AA3"/>
    <w:rsid w:val="00E0103D"/>
    <w:rsid w:val="00E101C1"/>
    <w:rsid w:val="00E10371"/>
    <w:rsid w:val="00E241FB"/>
    <w:rsid w:val="00E60E56"/>
    <w:rsid w:val="00EE5DDD"/>
    <w:rsid w:val="00EF0A2D"/>
    <w:rsid w:val="00EF1DB9"/>
    <w:rsid w:val="00FE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7E511"/>
  <w15:chartTrackingRefBased/>
  <w15:docId w15:val="{E88AB987-53CD-48C5-BCBF-5D0BC12EA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4E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E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84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lainenglish.co.u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turner</dc:creator>
  <cp:keywords/>
  <dc:description/>
  <cp:lastModifiedBy>david turner</cp:lastModifiedBy>
  <cp:revision>28</cp:revision>
  <dcterms:created xsi:type="dcterms:W3CDTF">2023-11-02T23:53:00Z</dcterms:created>
  <dcterms:modified xsi:type="dcterms:W3CDTF">2023-12-31T01:58:00Z</dcterms:modified>
</cp:coreProperties>
</file>