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10744C82" w:rsidR="00BE7FE5" w:rsidRDefault="00FE4409">
      <w:pPr>
        <w:rPr>
          <w:color w:val="538135" w:themeColor="accent6" w:themeShade="BF"/>
        </w:rPr>
      </w:pPr>
      <w:r>
        <w:rPr>
          <w:color w:val="538135" w:themeColor="accent6" w:themeShade="BF"/>
        </w:rPr>
        <w:t>Ambiguity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4D02C28A" w:rsidR="00A76C09" w:rsidRDefault="00FE4409">
      <w:r>
        <w:t>Ambiguity</w:t>
      </w:r>
      <w:r w:rsidR="00CA21FE">
        <w:t xml:space="preserve"> – repeat the name, change sentence structure, add a description.</w:t>
      </w:r>
    </w:p>
    <w:p w14:paraId="1FE2FB37" w14:textId="77777777" w:rsidR="00BE7FE5" w:rsidRDefault="00BE7FE5"/>
    <w:p w14:paraId="1C26793C" w14:textId="6D5DB9CD" w:rsidR="00BE7FE5" w:rsidRDefault="00BE7FE5">
      <w:r>
        <w:t xml:space="preserve">Example </w:t>
      </w:r>
      <w:r w:rsidR="00A840D4">
        <w:t>4.3</w:t>
      </w:r>
      <w:r w:rsidR="00CA21FE">
        <w:t>6</w:t>
      </w:r>
      <w:r w:rsidR="00283074">
        <w:t>-1</w:t>
      </w:r>
    </w:p>
    <w:p w14:paraId="47796BD4" w14:textId="6E514213" w:rsidR="008414B9" w:rsidRDefault="00CA21FE">
      <w:r>
        <w:t xml:space="preserve">The friendship between Leonard and Mark has never been the same </w:t>
      </w:r>
      <w:r w:rsidRPr="00CA21FE">
        <w:rPr>
          <w:highlight w:val="yellow"/>
        </w:rPr>
        <w:t>since he left town</w:t>
      </w:r>
      <w:r>
        <w:t>.</w:t>
      </w:r>
    </w:p>
    <w:p w14:paraId="56C8BFCE" w14:textId="0919506C" w:rsidR="002E071E" w:rsidRDefault="00BE7FE5">
      <w:r>
        <w:t>Revision: 1</w:t>
      </w:r>
    </w:p>
    <w:p w14:paraId="5EB5A7ED" w14:textId="58DCAAA5" w:rsidR="00CA21FE" w:rsidRDefault="00CA21FE">
      <w:r>
        <w:t xml:space="preserve">The friendship between Leonard and Mark has never been the same since </w:t>
      </w:r>
      <w:r w:rsidRPr="00CA21FE">
        <w:rPr>
          <w:highlight w:val="yellow"/>
        </w:rPr>
        <w:t>Leonard</w:t>
      </w:r>
      <w:r w:rsidRPr="00CA21FE">
        <w:rPr>
          <w:highlight w:val="yellow"/>
        </w:rPr>
        <w:t xml:space="preserve"> left town</w:t>
      </w:r>
      <w:r>
        <w:t>.</w:t>
      </w:r>
    </w:p>
    <w:p w14:paraId="3CEDAFDD" w14:textId="3A5C3F56" w:rsidR="00CA21FE" w:rsidRDefault="00CA21FE" w:rsidP="00CA21FE">
      <w:r>
        <w:t xml:space="preserve">Revision: </w:t>
      </w:r>
      <w:r>
        <w:t>2</w:t>
      </w:r>
    </w:p>
    <w:p w14:paraId="3DCC0A51" w14:textId="78829E1E" w:rsidR="00CA21FE" w:rsidRDefault="00CA21FE" w:rsidP="00CA21FE">
      <w:r w:rsidRPr="00CA21FE">
        <w:rPr>
          <w:highlight w:val="yellow"/>
        </w:rPr>
        <w:t>Since</w:t>
      </w:r>
      <w:r w:rsidRPr="00CA21FE">
        <w:rPr>
          <w:highlight w:val="yellow"/>
        </w:rPr>
        <w:t xml:space="preserve"> Leonard </w:t>
      </w:r>
      <w:r w:rsidRPr="00CA21FE">
        <w:rPr>
          <w:highlight w:val="yellow"/>
        </w:rPr>
        <w:t>left town</w:t>
      </w:r>
      <w:r>
        <w:t xml:space="preserve">, his friendship with </w:t>
      </w:r>
      <w:r>
        <w:t>Mark has never been the sam</w:t>
      </w:r>
      <w:r>
        <w:t>e</w:t>
      </w:r>
      <w:r>
        <w:t>.</w:t>
      </w:r>
    </w:p>
    <w:p w14:paraId="058098B1" w14:textId="32B01F94" w:rsidR="00CA21FE" w:rsidRDefault="00CA21FE" w:rsidP="00CA21FE">
      <w:r>
        <w:t xml:space="preserve">Revision: </w:t>
      </w:r>
      <w:r>
        <w:t>3</w:t>
      </w:r>
    </w:p>
    <w:p w14:paraId="09A3DD58" w14:textId="28F2B8A2" w:rsidR="00CA21FE" w:rsidRDefault="00CA21FE" w:rsidP="00CA21FE">
      <w:r>
        <w:t xml:space="preserve">The friendship between Leonard and Mark has never been the same since </w:t>
      </w:r>
      <w:r w:rsidRPr="00CA21FE">
        <w:rPr>
          <w:highlight w:val="yellow"/>
        </w:rPr>
        <w:t>the feisty lawyer</w:t>
      </w:r>
      <w:r w:rsidRPr="00CA21FE">
        <w:rPr>
          <w:highlight w:val="yellow"/>
        </w:rPr>
        <w:t xml:space="preserve"> left town</w:t>
      </w:r>
      <w:r>
        <w:t>.</w:t>
      </w:r>
    </w:p>
    <w:p w14:paraId="3CA7BA53" w14:textId="77777777" w:rsidR="00CA21FE" w:rsidRDefault="00CA21FE" w:rsidP="00CA21FE"/>
    <w:p w14:paraId="432AA167" w14:textId="77777777" w:rsidR="00FE4409" w:rsidRDefault="00FE4409"/>
    <w:p w14:paraId="761EE560" w14:textId="451879FF" w:rsidR="00FE1CE7" w:rsidRDefault="00FE1CE7" w:rsidP="00FE1CE7">
      <w:r>
        <w:t xml:space="preserve">Example </w:t>
      </w:r>
      <w:r w:rsidR="008414B9">
        <w:t>4.3</w:t>
      </w:r>
      <w:r w:rsidR="00880EBD">
        <w:t>6</w:t>
      </w:r>
      <w:r>
        <w:t>-2</w:t>
      </w:r>
    </w:p>
    <w:p w14:paraId="282ADB6B" w14:textId="38A1F7BB" w:rsidR="00880EBD" w:rsidRDefault="00880EBD" w:rsidP="00FE1CE7">
      <w:r>
        <w:t xml:space="preserve">There’s a big difference between a man who is truly generous, and one who is acting that way only for show. </w:t>
      </w:r>
      <w:r w:rsidRPr="006800E0">
        <w:rPr>
          <w:highlight w:val="yellow"/>
        </w:rPr>
        <w:t>He</w:t>
      </w:r>
      <w:r>
        <w:t xml:space="preserve"> will be the one offering to buy a round of drinks when most</w:t>
      </w:r>
      <w:r w:rsidR="006800E0">
        <w:t xml:space="preserve"> people have already left.</w:t>
      </w:r>
    </w:p>
    <w:p w14:paraId="6C4F9D49" w14:textId="2EF78BB4" w:rsidR="00FE1CE7" w:rsidRDefault="00FE1CE7" w:rsidP="00FE1CE7">
      <w:r>
        <w:t>Revision: 1</w:t>
      </w:r>
    </w:p>
    <w:p w14:paraId="5C8F7C04" w14:textId="61BA3199" w:rsidR="006800E0" w:rsidRDefault="006800E0" w:rsidP="006800E0">
      <w:r>
        <w:t xml:space="preserve">There’s a big difference between a man who is truly generous, and one who is acting that way only for show. </w:t>
      </w:r>
      <w:r w:rsidRPr="006800E0">
        <w:rPr>
          <w:highlight w:val="yellow"/>
        </w:rPr>
        <w:t>The pretender</w:t>
      </w:r>
      <w:r>
        <w:t xml:space="preserve"> </w:t>
      </w:r>
      <w:r>
        <w:t>will be the one offering to buy a round of drinks when most people have already left.</w:t>
      </w:r>
    </w:p>
    <w:p w14:paraId="13FDD701" w14:textId="3F0DA834" w:rsidR="00FE1CE7" w:rsidRDefault="00FE1CE7" w:rsidP="00FE1CE7">
      <w:r>
        <w:t>Revision: 2</w:t>
      </w:r>
    </w:p>
    <w:p w14:paraId="703E0AB2" w14:textId="77777777" w:rsidR="00FE4409" w:rsidRDefault="00FE4409" w:rsidP="00FE1CE7"/>
    <w:p w14:paraId="3A0103A2" w14:textId="313C453B" w:rsidR="00E0103D" w:rsidRDefault="00E0103D" w:rsidP="00E0103D">
      <w:r>
        <w:t xml:space="preserve">Example </w:t>
      </w:r>
      <w:r w:rsidR="00C638FC">
        <w:t xml:space="preserve">4.33 </w:t>
      </w:r>
      <w:r>
        <w:t>-3</w:t>
      </w:r>
    </w:p>
    <w:p w14:paraId="010A2378" w14:textId="0EB67F3B" w:rsidR="00C638FC" w:rsidRDefault="00A44B1C" w:rsidP="00E0103D">
      <w:r>
        <w:t xml:space="preserve">Lex called to talk about </w:t>
      </w:r>
      <w:r w:rsidRPr="00A44B1C">
        <w:rPr>
          <w:highlight w:val="yellow"/>
        </w:rPr>
        <w:t>the meeting yesterday.</w:t>
      </w:r>
    </w:p>
    <w:p w14:paraId="021B6AD4" w14:textId="402FB39B" w:rsidR="00E0103D" w:rsidRDefault="00E0103D" w:rsidP="00E0103D">
      <w:r>
        <w:t>Revision: 1</w:t>
      </w:r>
    </w:p>
    <w:p w14:paraId="40C1552C" w14:textId="037A24D8" w:rsidR="00C638FC" w:rsidRDefault="00A44B1C" w:rsidP="00C638FC">
      <w:r>
        <w:t xml:space="preserve">Lex called </w:t>
      </w:r>
      <w:r w:rsidRPr="00A44B1C">
        <w:rPr>
          <w:highlight w:val="yellow"/>
        </w:rPr>
        <w:t>yesterday</w:t>
      </w:r>
      <w:r>
        <w:t xml:space="preserve"> to talk about the meeting.</w:t>
      </w:r>
    </w:p>
    <w:p w14:paraId="5778D97E" w14:textId="58507F35" w:rsidR="00EF0A2D" w:rsidRDefault="00E0103D">
      <w:r>
        <w:lastRenderedPageBreak/>
        <w:t>Revision: 2</w:t>
      </w:r>
    </w:p>
    <w:p w14:paraId="2909E792" w14:textId="7222AF85" w:rsidR="00C638FC" w:rsidRDefault="00A44B1C" w:rsidP="00C638FC">
      <w:r>
        <w:t xml:space="preserve">Lex called to talk about </w:t>
      </w:r>
      <w:r w:rsidRPr="00A44B1C">
        <w:rPr>
          <w:highlight w:val="yellow"/>
        </w:rPr>
        <w:t>yesterday’s meeting</w:t>
      </w:r>
      <w:r>
        <w:t>.</w:t>
      </w:r>
    </w:p>
    <w:p w14:paraId="2153010B" w14:textId="77777777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800E0"/>
    <w:rsid w:val="006B453D"/>
    <w:rsid w:val="0076105C"/>
    <w:rsid w:val="00776CFE"/>
    <w:rsid w:val="007C6B1C"/>
    <w:rsid w:val="00825120"/>
    <w:rsid w:val="008414B9"/>
    <w:rsid w:val="00875403"/>
    <w:rsid w:val="00880EBD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31</cp:revision>
  <dcterms:created xsi:type="dcterms:W3CDTF">2023-11-02T23:53:00Z</dcterms:created>
  <dcterms:modified xsi:type="dcterms:W3CDTF">2024-01-02T22:39:00Z</dcterms:modified>
</cp:coreProperties>
</file>