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5021DF78" w:rsidR="00BE7FE5" w:rsidRDefault="00DF6D87">
      <w:pPr>
        <w:rPr>
          <w:color w:val="538135" w:themeColor="accent6" w:themeShade="BF"/>
        </w:rPr>
      </w:pPr>
      <w:r>
        <w:rPr>
          <w:color w:val="538135" w:themeColor="accent6" w:themeShade="BF"/>
        </w:rPr>
        <w:t>Random Thoughts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1FE2FB37" w14:textId="77777777" w:rsidR="00BE7FE5" w:rsidRDefault="00BE7FE5"/>
    <w:p w14:paraId="33DC95E8" w14:textId="27E8E222" w:rsidR="00540285" w:rsidRDefault="00881D59" w:rsidP="00540285">
      <w:pPr>
        <w:rPr>
          <w:color w:val="538135" w:themeColor="accent6" w:themeShade="BF"/>
        </w:rPr>
      </w:pPr>
      <w:r>
        <w:rPr>
          <w:color w:val="538135" w:themeColor="accent6" w:themeShade="BF"/>
        </w:rPr>
        <w:t>Ideas that are not connected to any section.</w:t>
      </w:r>
      <w:r w:rsidR="0015068C">
        <w:rPr>
          <w:color w:val="538135" w:themeColor="accent6" w:themeShade="BF"/>
        </w:rPr>
        <w:t xml:space="preserve"> Inelegant.</w:t>
      </w:r>
    </w:p>
    <w:p w14:paraId="23756BEF" w14:textId="77777777" w:rsidR="000A3FAD" w:rsidRDefault="000A3FAD"/>
    <w:p w14:paraId="1C26793C" w14:textId="45809181" w:rsidR="00BE7FE5" w:rsidRDefault="00BE7FE5">
      <w:r>
        <w:t xml:space="preserve">Example </w:t>
      </w:r>
      <w:r w:rsidR="0015068C">
        <w:t>5.50</w:t>
      </w:r>
      <w:r w:rsidR="00540285">
        <w:t>-1</w:t>
      </w:r>
    </w:p>
    <w:p w14:paraId="3BE25CD3" w14:textId="3BABBC3F" w:rsidR="00803924" w:rsidRDefault="00881D59">
      <w:r>
        <w:t>Frills Airways Setbacks</w:t>
      </w:r>
    </w:p>
    <w:p w14:paraId="28EE8E99" w14:textId="7F948374" w:rsidR="00881D59" w:rsidRDefault="00881D59" w:rsidP="00881D59">
      <w:pPr>
        <w:pStyle w:val="ListParagraph"/>
        <w:numPr>
          <w:ilvl w:val="0"/>
          <w:numId w:val="3"/>
        </w:numPr>
      </w:pPr>
      <w:r>
        <w:t>Striking workers.</w:t>
      </w:r>
    </w:p>
    <w:p w14:paraId="029D3257" w14:textId="4080D21C" w:rsidR="00881D59" w:rsidRDefault="00881D59" w:rsidP="00881D59">
      <w:pPr>
        <w:pStyle w:val="ListParagraph"/>
        <w:numPr>
          <w:ilvl w:val="0"/>
          <w:numId w:val="3"/>
        </w:numPr>
      </w:pPr>
      <w:r>
        <w:t>A flood of customer service complaints.</w:t>
      </w:r>
    </w:p>
    <w:p w14:paraId="62FC87E0" w14:textId="577DA3ED" w:rsidR="00881D59" w:rsidRDefault="00881D59" w:rsidP="00881D59">
      <w:pPr>
        <w:pStyle w:val="ListParagraph"/>
        <w:numPr>
          <w:ilvl w:val="0"/>
          <w:numId w:val="3"/>
        </w:numPr>
      </w:pPr>
      <w:r>
        <w:t>An advertising campaign that flopped.</w:t>
      </w:r>
    </w:p>
    <w:p w14:paraId="3D3E4250" w14:textId="1B0D10B0" w:rsidR="00881D59" w:rsidRDefault="00881D59" w:rsidP="00881D59">
      <w:pPr>
        <w:pStyle w:val="ListParagraph"/>
        <w:numPr>
          <w:ilvl w:val="0"/>
          <w:numId w:val="3"/>
        </w:numPr>
      </w:pPr>
      <w:r>
        <w:t>Technical problems with its planes.</w:t>
      </w:r>
    </w:p>
    <w:p w14:paraId="1B42BC5E" w14:textId="1F81405F" w:rsidR="00881D59" w:rsidRDefault="00881D59" w:rsidP="00881D59">
      <w:pPr>
        <w:pStyle w:val="ListParagraph"/>
        <w:numPr>
          <w:ilvl w:val="0"/>
          <w:numId w:val="3"/>
        </w:numPr>
      </w:pPr>
      <w:r>
        <w:t>Profit declines at its long-haul business.</w:t>
      </w:r>
    </w:p>
    <w:p w14:paraId="5E4D3644" w14:textId="5248C0D2" w:rsidR="00881D59" w:rsidRDefault="00881D59" w:rsidP="00881D59">
      <w:r>
        <w:t xml:space="preserve">Frills has seen profits dive in recent months due to slumping ticket sales at its long-haul business. </w:t>
      </w:r>
      <w:r w:rsidRPr="00881D59">
        <w:rPr>
          <w:highlight w:val="yellow"/>
        </w:rPr>
        <w:t>The airline recently signed a core-sharing deal with Dubai-based Kingdom Airways</w:t>
      </w:r>
      <w:r>
        <w:t xml:space="preserve">. Despite problems on the international side of its business, Frill has seen an uptick in </w:t>
      </w:r>
      <w:r w:rsidR="0015068C">
        <w:t xml:space="preserve">ticket </w:t>
      </w:r>
      <w:r>
        <w:t>sales at its short-haul division.</w:t>
      </w:r>
    </w:p>
    <w:p w14:paraId="1F6A923D" w14:textId="77777777" w:rsidR="00803924" w:rsidRDefault="00803924"/>
    <w:p w14:paraId="444008BD" w14:textId="679C2308" w:rsidR="00881D59" w:rsidRDefault="00BE7FE5" w:rsidP="00CA21FE">
      <w:r>
        <w:t>Revision: 1</w:t>
      </w:r>
    </w:p>
    <w:p w14:paraId="26C95FD1" w14:textId="77777777" w:rsidR="0015068C" w:rsidRDefault="0015068C" w:rsidP="00CA21FE"/>
    <w:p w14:paraId="3CEDAFDD" w14:textId="06429AF9" w:rsidR="00CA21FE" w:rsidRDefault="00CA21FE" w:rsidP="00CA21FE">
      <w:r>
        <w:t>Revision: 2</w:t>
      </w:r>
    </w:p>
    <w:p w14:paraId="5B227D9C" w14:textId="00376ED3" w:rsidR="00540285" w:rsidRDefault="0015068C" w:rsidP="00CA21FE">
      <w:r>
        <w:t xml:space="preserve">Frills has seen profits dive in recent months due to slumping ticket sales at its long-haul business. </w:t>
      </w:r>
      <w:r w:rsidRPr="0015068C">
        <w:rPr>
          <w:highlight w:val="yellow"/>
        </w:rPr>
        <w:t>Things haven’t improved even after the airline began a core-sharing partnership with Dubai-based Kingdom Airways, aimed at bolstering the struggling division.</w:t>
      </w:r>
      <w:r>
        <w:t xml:space="preserve"> Despite problems on the international side of its business, Frill has seen an uptick in ticket sales at its short-haul division.</w:t>
      </w:r>
    </w:p>
    <w:p w14:paraId="6546E4BA" w14:textId="77777777" w:rsidR="0015068C" w:rsidRDefault="0015068C" w:rsidP="00CA21FE"/>
    <w:p w14:paraId="45297BBE" w14:textId="3C78B98B" w:rsidR="00540285" w:rsidRDefault="00540285" w:rsidP="00540285">
      <w:r>
        <w:t>Example 5.</w:t>
      </w:r>
      <w:r w:rsidR="0015068C">
        <w:t>50</w:t>
      </w:r>
      <w:r>
        <w:t>-2</w:t>
      </w:r>
    </w:p>
    <w:p w14:paraId="3B6E1491" w14:textId="77777777" w:rsidR="00803924" w:rsidRDefault="00803924" w:rsidP="00540285"/>
    <w:p w14:paraId="209D15EF" w14:textId="72502C02" w:rsidR="00803924" w:rsidRDefault="00540285" w:rsidP="0015068C">
      <w:r>
        <w:t xml:space="preserve">Revision: </w:t>
      </w:r>
      <w:r w:rsidR="0015068C">
        <w:t>1</w:t>
      </w:r>
    </w:p>
    <w:p w14:paraId="2392789A" w14:textId="08B52CC2" w:rsidR="00540285" w:rsidRDefault="00540285" w:rsidP="0015068C">
      <w:r>
        <w:t>Revision: 2</w:t>
      </w:r>
      <w:r w:rsidR="00185AA3">
        <w:t xml:space="preserve"> </w:t>
      </w:r>
    </w:p>
    <w:p w14:paraId="2153010B" w14:textId="77777777" w:rsidR="00C638FC" w:rsidRPr="00BE7FE5" w:rsidRDefault="00C638FC"/>
    <w:sectPr w:rsidR="00C638FC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31E54"/>
    <w:multiLevelType w:val="hybridMultilevel"/>
    <w:tmpl w:val="18E8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1200C"/>
    <w:multiLevelType w:val="hybridMultilevel"/>
    <w:tmpl w:val="146E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  <w:num w:numId="2" w16cid:durableId="1774813012">
    <w:abstractNumId w:val="2"/>
  </w:num>
  <w:num w:numId="3" w16cid:durableId="349766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A3FAD"/>
    <w:rsid w:val="000B63E9"/>
    <w:rsid w:val="000D472B"/>
    <w:rsid w:val="000F0F01"/>
    <w:rsid w:val="001345E1"/>
    <w:rsid w:val="0015068C"/>
    <w:rsid w:val="00185AA3"/>
    <w:rsid w:val="0021109D"/>
    <w:rsid w:val="00212581"/>
    <w:rsid w:val="00246766"/>
    <w:rsid w:val="00266BB3"/>
    <w:rsid w:val="00271BDC"/>
    <w:rsid w:val="00283074"/>
    <w:rsid w:val="00283C3E"/>
    <w:rsid w:val="002B09D1"/>
    <w:rsid w:val="002B70E8"/>
    <w:rsid w:val="002E071E"/>
    <w:rsid w:val="003326C8"/>
    <w:rsid w:val="00357102"/>
    <w:rsid w:val="003611A5"/>
    <w:rsid w:val="003F1430"/>
    <w:rsid w:val="004008BD"/>
    <w:rsid w:val="004507C3"/>
    <w:rsid w:val="004A0D50"/>
    <w:rsid w:val="004E371C"/>
    <w:rsid w:val="00500C29"/>
    <w:rsid w:val="00503430"/>
    <w:rsid w:val="00511007"/>
    <w:rsid w:val="00540285"/>
    <w:rsid w:val="005539FE"/>
    <w:rsid w:val="0056656B"/>
    <w:rsid w:val="00581408"/>
    <w:rsid w:val="005C16E2"/>
    <w:rsid w:val="005F4015"/>
    <w:rsid w:val="00613B2B"/>
    <w:rsid w:val="006320D7"/>
    <w:rsid w:val="00654EB3"/>
    <w:rsid w:val="006800E0"/>
    <w:rsid w:val="006B453D"/>
    <w:rsid w:val="0076105C"/>
    <w:rsid w:val="00776CFE"/>
    <w:rsid w:val="007C6B1C"/>
    <w:rsid w:val="00803924"/>
    <w:rsid w:val="00825120"/>
    <w:rsid w:val="008414B9"/>
    <w:rsid w:val="00875403"/>
    <w:rsid w:val="00880EBD"/>
    <w:rsid w:val="00881D59"/>
    <w:rsid w:val="00971F95"/>
    <w:rsid w:val="00984666"/>
    <w:rsid w:val="009B5925"/>
    <w:rsid w:val="00A078F7"/>
    <w:rsid w:val="00A228B6"/>
    <w:rsid w:val="00A44B1C"/>
    <w:rsid w:val="00A76C09"/>
    <w:rsid w:val="00A840D4"/>
    <w:rsid w:val="00B03C0A"/>
    <w:rsid w:val="00B27FE7"/>
    <w:rsid w:val="00B6234E"/>
    <w:rsid w:val="00B67601"/>
    <w:rsid w:val="00B67E55"/>
    <w:rsid w:val="00B84EFA"/>
    <w:rsid w:val="00BD7950"/>
    <w:rsid w:val="00BE7FE5"/>
    <w:rsid w:val="00C23709"/>
    <w:rsid w:val="00C52B37"/>
    <w:rsid w:val="00C638FC"/>
    <w:rsid w:val="00C74A75"/>
    <w:rsid w:val="00C91B09"/>
    <w:rsid w:val="00CA05B6"/>
    <w:rsid w:val="00CA21FE"/>
    <w:rsid w:val="00CC7AA3"/>
    <w:rsid w:val="00DF6D87"/>
    <w:rsid w:val="00E0103D"/>
    <w:rsid w:val="00E101C1"/>
    <w:rsid w:val="00E10371"/>
    <w:rsid w:val="00E241FB"/>
    <w:rsid w:val="00E60E56"/>
    <w:rsid w:val="00EE5DDD"/>
    <w:rsid w:val="00EF0A2D"/>
    <w:rsid w:val="00F14937"/>
    <w:rsid w:val="00FE1C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36</cp:revision>
  <dcterms:created xsi:type="dcterms:W3CDTF">2023-11-02T23:53:00Z</dcterms:created>
  <dcterms:modified xsi:type="dcterms:W3CDTF">2024-01-27T22:13:00Z</dcterms:modified>
</cp:coreProperties>
</file>